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cmid1xgzrd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✨ COMPLETE WINDOWS SETUP - EVERYTHING YOU NEED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eap9vel53o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📦 You Now Have 3 Files Ready to Use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70ljo5aujdz" w:id="2"/>
      <w:bookmarkEnd w:id="2"/>
      <w:r w:rsidDel="00000000" w:rsidR="00000000" w:rsidRPr="00000000">
        <w:rPr>
          <w:rFonts w:ascii="Fira Mono" w:cs="Fira Mono" w:eastAsia="Fira Mono" w:hAnsi="Fira Mono"/>
          <w:b w:val="1"/>
          <w:color w:val="000000"/>
          <w:sz w:val="26"/>
          <w:szCs w:val="26"/>
          <w:rtl w:val="0"/>
        </w:rPr>
        <w:t xml:space="preserve">File 1: 00_WINDOWS_SETUP_START_HERE.md ⭐ READ FIRST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Setup guide and overview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~8 KB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 time:</w:t>
      </w:r>
      <w:r w:rsidDel="00000000" w:rsidR="00000000" w:rsidRPr="00000000">
        <w:rPr>
          <w:rtl w:val="0"/>
        </w:rPr>
        <w:t xml:space="preserve"> 5 minutes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Understand what's happening and how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tfxrr9g7oa" w:id="3"/>
      <w:bookmarkEnd w:id="3"/>
      <w:r w:rsidDel="00000000" w:rsidR="00000000" w:rsidRPr="00000000">
        <w:rPr>
          <w:rFonts w:ascii="Fira Mono" w:cs="Fira Mono" w:eastAsia="Fira Mono" w:hAnsi="Fira Mono"/>
          <w:b w:val="1"/>
          <w:color w:val="000000"/>
          <w:sz w:val="26"/>
          <w:szCs w:val="26"/>
          <w:rtl w:val="0"/>
        </w:rPr>
        <w:t xml:space="preserve">File 2: 01_MASTER_EXECUTION_PROMPT.md ⭐ COPY INTO CLAUDE CODE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Complete automated execution script (1,300+ lines)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~50 KB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Paste this into Claude Code to execute everything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6-8 hours of automated execution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z2swclooog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File 3: WINDOWS_SETUP.ps1 (Optional)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PowerShell script for quick setup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~3 KB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Run in PowerShell to see instructions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g1izdidjt83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🚀 FASTEST PATH TO EXECUTION (5 Steps)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5uxn63k25f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Copy the Master Prompt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Open: 01_MASTER_EXECUTION_PROMPT.md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Action: Select all text → Copy (Ctrl+A then Ctrl+C)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ghchun6uuz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Open VS 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cd C:\Users\james\kollect-it-marketplace-1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0s72nq36dm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Open Claude Code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  <w:t xml:space="preserve">In VS Code, press: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Ctrl + Shift + I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Code panel appears on right side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isdt4hv1r6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Paste &amp; Execute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Click in Claude Code input field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Paste prompt: Ctrl + 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Click Submit button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7mdxwcichpi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Wait for Completion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6-8 hours of automated execution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Claude Code shows progress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work on other things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close VS Code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qp4okv2eof5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📊 What Happens Automatically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ahuqgod8ve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Cleanup &amp; Fixes (60-90 minutes)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 broken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sync-images/route.ts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Fix image domain configuration</w:t>
        <w:br w:type="textWrapping"/>
        <w:t xml:space="preserve"> ✅ Add environment validation</w:t>
        <w:br w:type="textWrapping"/>
        <w:t xml:space="preserve"> ✅ Add error boundaries</w:t>
        <w:br w:type="textWrapping"/>
        <w:t xml:space="preserve"> ✅ Replace broken Google Drive URLs</w:t>
        <w:br w:type="textWrapping"/>
        <w:t xml:space="preserve"> ✅ Remove unused dependencies</w:t>
        <w:br w:type="textWrapping"/>
        <w:t xml:space="preserve"> ✅ Optimize build configuration</w:t>
        <w:br w:type="textWrapping"/>
        <w:t xml:space="preserve"> ✅ Rebuild with 0 warnings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grr3xho55pd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Verification (20-30 minutes)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all 47 routes</w:t>
        <w:br w:type="textWrapping"/>
        <w:t xml:space="preserve"> ✅ Verify build passes</w:t>
        <w:br w:type="textWrapping"/>
        <w:t xml:space="preserve"> ✅ Commit cleanup changes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dlnissqi56k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Implement Phase 3 (4-6 hours)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ProductApproval database model</w:t>
        <w:br w:type="textWrapping"/>
        <w:t xml:space="preserve"> ✅ Build 3-source pricing engine</w:t>
        <w:br w:type="textWrapping"/>
        <w:t xml:space="preserve"> ✅ Create approval API endpoints</w:t>
        <w:br w:type="textWrapping"/>
        <w:t xml:space="preserve"> ✅ Build admin dashboard</w:t>
        <w:br w:type="textWrapping"/>
        <w:t xml:space="preserve"> ✅ Create ApprovalCard component</w:t>
        <w:br w:type="textWrapping"/>
        <w:t xml:space="preserve"> ✅ Test full workflow</w:t>
        <w:br w:type="textWrapping"/>
        <w:t xml:space="preserve"> ✅ Final commit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3t30ydem62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✨ Final Results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1 build warning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Module not found error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Image domain issues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error handling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Phase 3 not implemented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⚠️  Build time: 27-45 seconds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 build warnings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 build errors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images working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error handling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3 complete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time &lt;20 seconds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Production ready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28nw2hbg9p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📋 Pre-Execution Checklist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pasting the prompt, verify: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VS Code is open with project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Terminal shows: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C:\Users\james\kollect-it-marketplace-1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Internet connection stable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.env.local is configured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Recent git commit exists (safety backup)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Claude Code extension installed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You have 1-2 hours available (don't interrupt)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4g1aquylfpi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🛡️ Safety Guarantees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changes are Git-tracked</w:t>
        <w:br w:type="textWrapping"/>
        <w:t xml:space="preserve"> ✅ Can revert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needed</w:t>
        <w:br w:type="textWrapping"/>
        <w:t xml:space="preserve"> ✅ .env.local never touched</w:t>
        <w:br w:type="textWrapping"/>
        <w:t xml:space="preserve"> ✅ Database never deleted</w:t>
        <w:br w:type="textWrapping"/>
        <w:t xml:space="preserve"> ✅ No breaking changes</w:t>
        <w:br w:type="textWrapping"/>
        <w:t xml:space="preserve"> ✅ Verification at each stage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2fkuqmgalcm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💻 After Execution - Verify Everything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1. Check build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bun run build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2. Start dev server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3. Test approval page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Navigate to: http://localhost:3001/admin/approvals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4. Test workflow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Go to /admin/dashboard → Upload → Approve → Check /shop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5. Verify git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git log --oneline -10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6. Push to GitHub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ohmdx4vhpxk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🎓 How This Works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 paste</w:t>
      </w:r>
      <w:r w:rsidDel="00000000" w:rsidR="00000000" w:rsidRPr="00000000">
        <w:rPr>
          <w:rtl w:val="0"/>
        </w:rPr>
        <w:t xml:space="preserve"> the master prompt into Claude Code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Claude Code reads</w:t>
      </w:r>
      <w:r w:rsidDel="00000000" w:rsidR="00000000" w:rsidRPr="00000000">
        <w:rPr>
          <w:rtl w:val="0"/>
        </w:rPr>
        <w:t xml:space="preserve"> your entire codebase automatically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understands</w:t>
      </w:r>
      <w:r w:rsidDel="00000000" w:rsidR="00000000" w:rsidRPr="00000000">
        <w:rPr>
          <w:rtl w:val="0"/>
        </w:rPr>
        <w:t xml:space="preserve"> all the requirements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Claude Code executes</w:t>
      </w:r>
      <w:r w:rsidDel="00000000" w:rsidR="00000000" w:rsidRPr="00000000">
        <w:rPr>
          <w:rtl w:val="0"/>
        </w:rPr>
        <w:t xml:space="preserve"> all changes systematically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 shown</w:t>
      </w:r>
      <w:r w:rsidDel="00000000" w:rsidR="00000000" w:rsidRPr="00000000">
        <w:rPr>
          <w:rtl w:val="0"/>
        </w:rPr>
        <w:t xml:space="preserve"> in the Claude Code panel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 happens at each stage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 report</w:t>
      </w:r>
      <w:r w:rsidDel="00000000" w:rsidR="00000000" w:rsidRPr="00000000">
        <w:rPr>
          <w:rtl w:val="0"/>
        </w:rPr>
        <w:t xml:space="preserve"> shows completion status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2fagyuwc3t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❓ Common Questions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Can I interrupt the execution?</w:t>
        <w:br w:type="textWrapping"/>
      </w:r>
      <w:r w:rsidDel="00000000" w:rsidR="00000000" w:rsidRPr="00000000">
        <w:rPr>
          <w:rtl w:val="0"/>
        </w:rPr>
        <w:t xml:space="preserve"> A: Don't interrupt. Let it run completely (6-8 hours).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if something fails?</w:t>
        <w:br w:type="textWrapping"/>
      </w:r>
      <w:r w:rsidDel="00000000" w:rsidR="00000000" w:rsidRPr="00000000">
        <w:rPr>
          <w:rtl w:val="0"/>
        </w:rPr>
        <w:t xml:space="preserve"> A: Claude Code will show the error. Common fix: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 install</w:t>
      </w:r>
      <w:r w:rsidDel="00000000" w:rsidR="00000000" w:rsidRPr="00000000">
        <w:rPr>
          <w:rtl w:val="0"/>
        </w:rPr>
        <w:t xml:space="preserve"> then retry.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Will my data be safe?</w:t>
        <w:br w:type="textWrapping"/>
      </w:r>
      <w:r w:rsidDel="00000000" w:rsidR="00000000" w:rsidRPr="00000000">
        <w:rPr>
          <w:rtl w:val="0"/>
        </w:rPr>
        <w:t xml:space="preserve"> A: Yes. .env.local and database are completely safe.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How long does it actually take?</w:t>
        <w:br w:type="textWrapping"/>
      </w:r>
      <w:r w:rsidDel="00000000" w:rsidR="00000000" w:rsidRPr="00000000">
        <w:rPr>
          <w:rtl w:val="0"/>
        </w:rPr>
        <w:t xml:space="preserve"> A: 6-8 hours but mostly automated. You can work on other things.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if I need to stop?</w:t>
        <w:br w:type="textWrapping"/>
      </w:r>
      <w:r w:rsidDel="00000000" w:rsidR="00000000" w:rsidRPr="00000000">
        <w:rPr>
          <w:rtl w:val="0"/>
        </w:rPr>
        <w:t xml:space="preserve"> A: All changes are Git-tracked. You can revert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nyooruxgkqh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🚀 You're 100% Ready!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prepared: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Setup guide (00_WINDOWS_SETUP_START_HERE.md)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Master execution prompt (01_MASTER_EXECUTION_PROMPT.md)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PowerShell setup script (WINDOWS_SETUP.ps1)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documentation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Safety measures built-in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criteria defined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Open VS Code and execute!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c7yjahutcgb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📌 THREE FILE SUMMARY</w:t>
      </w:r>
    </w:p>
    <w:tbl>
      <w:tblPr>
        <w:tblStyle w:val="Table1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5"/>
        <w:gridCol w:w="1460"/>
        <w:gridCol w:w="3020"/>
        <w:tblGridChange w:id="0">
          <w:tblGrid>
            <w:gridCol w:w="4595"/>
            <w:gridCol w:w="1460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00_WINDOWS_SETUP_START_HERE.md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Setup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Read first (5 min)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01_MASTER_EXECUTION_PROMPT.md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Copy into Claude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WINDOWS_SETUP.ps1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Quick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Optional (run in PowerShell)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nhaynwwpjp2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🎯 THE ONE COMMAND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reading the guide, this is literally all you do: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Terminal 1: Open VS Code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cd C:\Users\james\kollect-it-marketplace-1 &amp;&amp; code 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In VS Code: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Press: Ctrl + Shift + I (opens Claude Code)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Paste: 01_MASTER_EXECUTION_PROMPT.md content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Click: Submit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it. Claude Code handles everything else.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Everything is ready. You've got this! 🚀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Complete Windows Setup v2.0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All files consolidated and ready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November 9, 2025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