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7206" w14:textId="6A4B571F" w:rsidR="0022133B" w:rsidRDefault="0022133B" w:rsidP="0022133B">
      <w:pPr>
        <w:pStyle w:val="3"/>
        <w:pBdr>
          <w:left w:val="single" w:sz="36" w:space="0" w:color="333333"/>
        </w:pBdr>
        <w:ind w:firstLine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202</w:t>
      </w:r>
      <w:r>
        <w:rPr>
          <w:rFonts w:ascii="Times New Roman" w:hAnsi="Times New Roman" w:cs="Times New Roman" w:hint="eastAsia"/>
          <w:color w:val="333333"/>
        </w:rPr>
        <w:t>2</w:t>
      </w:r>
      <w:r>
        <w:rPr>
          <w:rFonts w:ascii="Times New Roman" w:hAnsi="Times New Roman" w:cs="Times New Roman"/>
          <w:color w:val="333333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</w:rPr>
        <w:t>第十</w:t>
      </w:r>
      <w:r>
        <w:rPr>
          <w:rFonts w:ascii="Times New Roman" w:hAnsi="Times New Roman" w:cs="Times New Roman" w:hint="eastAsia"/>
          <w:color w:val="333333"/>
        </w:rPr>
        <w:t>四</w:t>
      </w:r>
      <w:r>
        <w:rPr>
          <w:rFonts w:ascii="Times New Roman" w:hAnsi="Times New Roman" w:cs="Times New Roman"/>
          <w:color w:val="333333"/>
        </w:rPr>
        <w:t>屆紅領帶</w:t>
      </w:r>
      <w:proofErr w:type="gramEnd"/>
      <w:r>
        <w:rPr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 w:hint="eastAsia"/>
          <w:color w:val="333333"/>
        </w:rPr>
        <w:t xml:space="preserve"> </w:t>
      </w:r>
      <w:r w:rsidRPr="0022133B">
        <w:rPr>
          <w:rFonts w:ascii="Times New Roman" w:hAnsi="Times New Roman" w:cs="Times New Roman" w:hint="eastAsia"/>
          <w:color w:val="333333"/>
        </w:rPr>
        <w:t>柯詠珩 Street Ko</w:t>
      </w:r>
    </w:p>
    <w:p w14:paraId="5AED3272" w14:textId="77777777" w:rsidR="0022133B" w:rsidRDefault="0022133B">
      <w:pPr>
        <w:rPr>
          <w:rFonts w:ascii="Arial Unicode MS" w:hAnsi="Arial Unicode MS" w:cs="Arial Unicode MS"/>
        </w:rPr>
      </w:pPr>
    </w:p>
    <w:p w14:paraId="5B9EF9E5" w14:textId="57330254" w:rsidR="00E413A8" w:rsidRDefault="0022133B">
      <w:r>
        <w:rPr>
          <w:rFonts w:ascii="Arial Unicode MS" w:eastAsia="Arial Unicode MS" w:hAnsi="Arial Unicode MS" w:cs="Arial Unicode MS"/>
        </w:rPr>
        <w:t>「畢業快樂！」</w:t>
      </w:r>
    </w:p>
    <w:p w14:paraId="5B9EF9E6" w14:textId="77777777" w:rsidR="00E413A8" w:rsidRDefault="0022133B">
      <w:r>
        <w:rPr>
          <w:rFonts w:ascii="Arial Unicode MS" w:eastAsia="Arial Unicode MS" w:hAnsi="Arial Unicode MS" w:cs="Arial Unicode MS"/>
        </w:rPr>
        <w:t>上一個週末我還穿著</w:t>
      </w:r>
      <w:proofErr w:type="gramStart"/>
      <w:r>
        <w:rPr>
          <w:rFonts w:ascii="Arial Unicode MS" w:eastAsia="Arial Unicode MS" w:hAnsi="Arial Unicode MS" w:cs="Arial Unicode MS"/>
        </w:rPr>
        <w:t>學士袍和同學</w:t>
      </w:r>
      <w:proofErr w:type="gramEnd"/>
      <w:r>
        <w:rPr>
          <w:rFonts w:ascii="Arial Unicode MS" w:eastAsia="Arial Unicode MS" w:hAnsi="Arial Unicode MS" w:cs="Arial Unicode MS"/>
        </w:rPr>
        <w:t>乾杯，</w:t>
      </w:r>
    </w:p>
    <w:p w14:paraId="5B9EF9E7" w14:textId="77777777" w:rsidR="00E413A8" w:rsidRDefault="0022133B">
      <w:r>
        <w:rPr>
          <w:rFonts w:ascii="Arial Unicode MS" w:eastAsia="Arial Unicode MS" w:hAnsi="Arial Unicode MS" w:cs="Arial Unicode MS"/>
        </w:rPr>
        <w:t>下禮拜馬上套上了臨時買的西裝外套和面試委員瞪眼。</w:t>
      </w:r>
    </w:p>
    <w:p w14:paraId="5B9EF9E8" w14:textId="77777777" w:rsidR="00E413A8" w:rsidRDefault="00E413A8"/>
    <w:p w14:paraId="5B9EF9E9" w14:textId="77777777" w:rsidR="00E413A8" w:rsidRDefault="0022133B">
      <w:r>
        <w:rPr>
          <w:rFonts w:ascii="Arial Unicode MS" w:eastAsia="Arial Unicode MS" w:hAnsi="Arial Unicode MS" w:cs="Arial Unicode MS"/>
        </w:rPr>
        <w:t xml:space="preserve">2022 </w:t>
      </w:r>
      <w:r>
        <w:rPr>
          <w:rFonts w:ascii="Arial Unicode MS" w:eastAsia="Arial Unicode MS" w:hAnsi="Arial Unicode MS" w:cs="Arial Unicode MS"/>
        </w:rPr>
        <w:t>年，</w:t>
      </w:r>
      <w:r>
        <w:rPr>
          <w:rFonts w:ascii="Arial Unicode MS" w:eastAsia="Arial Unicode MS" w:hAnsi="Arial Unicode MS" w:cs="Arial Unicode MS"/>
        </w:rPr>
        <w:t xml:space="preserve">22 </w:t>
      </w:r>
      <w:r>
        <w:rPr>
          <w:rFonts w:ascii="Arial Unicode MS" w:eastAsia="Arial Unicode MS" w:hAnsi="Arial Unicode MS" w:cs="Arial Unicode MS"/>
        </w:rPr>
        <w:t>歲，大四畢業，</w:t>
      </w:r>
    </w:p>
    <w:p w14:paraId="5B9EF9EA" w14:textId="77777777" w:rsidR="00E413A8" w:rsidRDefault="0022133B">
      <w:r>
        <w:rPr>
          <w:rFonts w:ascii="Arial Unicode MS" w:eastAsia="Arial Unicode MS" w:hAnsi="Arial Unicode MS" w:cs="Arial Unicode MS"/>
        </w:rPr>
        <w:t>我重考進了奧美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——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一所只能讓你</w:t>
      </w:r>
      <w:proofErr w:type="gramStart"/>
      <w:r>
        <w:rPr>
          <w:rFonts w:ascii="Arial Unicode MS" w:eastAsia="Arial Unicode MS" w:hAnsi="Arial Unicode MS" w:cs="Arial Unicode MS"/>
        </w:rPr>
        <w:t>唸</w:t>
      </w:r>
      <w:proofErr w:type="gramEnd"/>
      <w:r>
        <w:rPr>
          <w:rFonts w:ascii="Arial Unicode MS" w:eastAsia="Arial Unicode MS" w:hAnsi="Arial Unicode MS" w:cs="Arial Unicode MS"/>
        </w:rPr>
        <w:t>兩個月的大學。</w:t>
      </w:r>
    </w:p>
    <w:p w14:paraId="5B9EF9EB" w14:textId="77777777" w:rsidR="00E413A8" w:rsidRDefault="00E413A8"/>
    <w:p w14:paraId="5B9EF9EC" w14:textId="77777777" w:rsidR="00E413A8" w:rsidRDefault="0022133B">
      <w:r>
        <w:rPr>
          <w:rFonts w:ascii="Arial Unicode MS" w:eastAsia="Arial Unicode MS" w:hAnsi="Arial Unicode MS" w:cs="Arial Unicode MS"/>
        </w:rPr>
        <w:t>當同儕們正在享受人生最後的暑假</w:t>
      </w:r>
    </w:p>
    <w:p w14:paraId="5B9EF9ED" w14:textId="77777777" w:rsidR="00E413A8" w:rsidRDefault="0022133B">
      <w:r>
        <w:rPr>
          <w:rFonts w:ascii="Arial Unicode MS" w:eastAsia="Arial Unicode MS" w:hAnsi="Arial Unicode MS" w:cs="Arial Unicode MS"/>
        </w:rPr>
        <w:t>或早已迫不及待踏上了新的人生旅程，</w:t>
      </w:r>
    </w:p>
    <w:p w14:paraId="5B9EF9EE" w14:textId="77777777" w:rsidR="00E413A8" w:rsidRDefault="0022133B">
      <w:r>
        <w:rPr>
          <w:rFonts w:ascii="Arial Unicode MS" w:eastAsia="Arial Unicode MS" w:hAnsi="Arial Unicode MS" w:cs="Arial Unicode MS"/>
        </w:rPr>
        <w:t>飯局大家聊薪水、特</w:t>
      </w:r>
      <w:proofErr w:type="gramStart"/>
      <w:r>
        <w:rPr>
          <w:rFonts w:ascii="Arial Unicode MS" w:eastAsia="Arial Unicode MS" w:hAnsi="Arial Unicode MS" w:cs="Arial Unicode MS"/>
        </w:rPr>
        <w:t>休跟職</w:t>
      </w:r>
      <w:proofErr w:type="gramEnd"/>
      <w:r>
        <w:rPr>
          <w:rFonts w:ascii="Arial Unicode MS" w:eastAsia="Arial Unicode MS" w:hAnsi="Arial Unicode MS" w:cs="Arial Unicode MS"/>
        </w:rPr>
        <w:t>缺</w:t>
      </w:r>
    </w:p>
    <w:p w14:paraId="5B9EF9EF" w14:textId="77777777" w:rsidR="00E413A8" w:rsidRDefault="0022133B">
      <w:r>
        <w:rPr>
          <w:rFonts w:ascii="Arial Unicode MS" w:eastAsia="Arial Unicode MS" w:hAnsi="Arial Unicode MS" w:cs="Arial Unicode MS"/>
        </w:rPr>
        <w:t>剩我一人嘴上還掛著上課、報告跟作業。</w:t>
      </w:r>
    </w:p>
    <w:p w14:paraId="5B9EF9F0" w14:textId="77777777" w:rsidR="00E413A8" w:rsidRDefault="00E413A8"/>
    <w:p w14:paraId="5B9EF9F1" w14:textId="77777777" w:rsidR="00E413A8" w:rsidRDefault="0022133B">
      <w:proofErr w:type="gramStart"/>
      <w:r>
        <w:rPr>
          <w:rFonts w:ascii="Arial Unicode MS" w:eastAsia="Arial Unicode MS" w:hAnsi="Arial Unicode MS" w:cs="Arial Unicode MS"/>
        </w:rPr>
        <w:t>甫</w:t>
      </w:r>
      <w:proofErr w:type="gramEnd"/>
      <w:r>
        <w:rPr>
          <w:rFonts w:ascii="Arial Unicode MS" w:eastAsia="Arial Unicode MS" w:hAnsi="Arial Unicode MS" w:cs="Arial Unicode MS"/>
        </w:rPr>
        <w:t>從大學畢業的我，</w:t>
      </w:r>
    </w:p>
    <w:p w14:paraId="5B9EF9F2" w14:textId="77777777" w:rsidR="00E413A8" w:rsidRDefault="0022133B">
      <w:r>
        <w:rPr>
          <w:rFonts w:ascii="Arial Unicode MS" w:eastAsia="Arial Unicode MS" w:hAnsi="Arial Unicode MS" w:cs="Arial Unicode MS"/>
        </w:rPr>
        <w:t>從沒想過奧美的一切竟會如此熟悉，甚至是懷念</w:t>
      </w:r>
    </w:p>
    <w:p w14:paraId="5B9EF9F3" w14:textId="77777777" w:rsidR="00E413A8" w:rsidRDefault="0022133B">
      <w:r>
        <w:rPr>
          <w:rFonts w:ascii="Arial Unicode MS" w:eastAsia="Arial Unicode MS" w:hAnsi="Arial Unicode MS" w:cs="Arial Unicode MS"/>
        </w:rPr>
        <w:t>偶爾要趕早八、也要殺會議跟會議之間</w:t>
      </w:r>
      <w:proofErr w:type="gramStart"/>
      <w:r>
        <w:rPr>
          <w:rFonts w:ascii="Arial Unicode MS" w:eastAsia="Arial Unicode MS" w:hAnsi="Arial Unicode MS" w:cs="Arial Unicode MS"/>
        </w:rPr>
        <w:t>的空堂</w:t>
      </w:r>
      <w:proofErr w:type="gramEnd"/>
      <w:r>
        <w:rPr>
          <w:rFonts w:ascii="Arial Unicode MS" w:eastAsia="Arial Unicode MS" w:hAnsi="Arial Unicode MS" w:cs="Arial Unicode MS"/>
        </w:rPr>
        <w:t>；</w:t>
      </w:r>
    </w:p>
    <w:p w14:paraId="5B9EF9F4" w14:textId="77777777" w:rsidR="00E413A8" w:rsidRDefault="0022133B">
      <w:r>
        <w:rPr>
          <w:rFonts w:ascii="Arial Unicode MS" w:eastAsia="Arial Unicode MS" w:hAnsi="Arial Unicode MS" w:cs="Arial Unicode MS"/>
        </w:rPr>
        <w:t>有英文</w:t>
      </w:r>
      <w:proofErr w:type="gramStart"/>
      <w:r>
        <w:rPr>
          <w:rFonts w:ascii="Arial Unicode MS" w:eastAsia="Arial Unicode MS" w:hAnsi="Arial Unicode MS" w:cs="Arial Unicode MS"/>
        </w:rPr>
        <w:t>文</w:t>
      </w:r>
      <w:proofErr w:type="gramEnd"/>
      <w:r>
        <w:rPr>
          <w:rFonts w:ascii="Arial Unicode MS" w:eastAsia="Arial Unicode MS" w:hAnsi="Arial Unicode MS" w:cs="Arial Unicode MS"/>
        </w:rPr>
        <w:t>本要</w:t>
      </w:r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，也有好多報告要寫；</w:t>
      </w:r>
    </w:p>
    <w:p w14:paraId="5B9EF9F5" w14:textId="77777777" w:rsidR="00E413A8" w:rsidRDefault="0022133B">
      <w:r>
        <w:rPr>
          <w:rFonts w:ascii="Arial Unicode MS" w:eastAsia="Arial Unicode MS" w:hAnsi="Arial Unicode MS" w:cs="Arial Unicode MS"/>
        </w:rPr>
        <w:t>你會有一群夥伴，</w:t>
      </w:r>
    </w:p>
    <w:p w14:paraId="5B9EF9F6" w14:textId="77777777" w:rsidR="00E413A8" w:rsidRDefault="0022133B">
      <w:r>
        <w:rPr>
          <w:rFonts w:ascii="Arial Unicode MS" w:eastAsia="Arial Unicode MS" w:hAnsi="Arial Unicode MS" w:cs="Arial Unicode MS"/>
        </w:rPr>
        <w:t>一起偷零食、</w:t>
      </w:r>
      <w:proofErr w:type="gramStart"/>
      <w:r>
        <w:rPr>
          <w:rFonts w:ascii="Arial Unicode MS" w:eastAsia="Arial Unicode MS" w:hAnsi="Arial Unicode MS" w:cs="Arial Unicode MS"/>
        </w:rPr>
        <w:t>一起趕死線</w:t>
      </w:r>
      <w:proofErr w:type="gramEnd"/>
      <w:r>
        <w:rPr>
          <w:rFonts w:ascii="Arial Unicode MS" w:eastAsia="Arial Unicode MS" w:hAnsi="Arial Unicode MS" w:cs="Arial Unicode MS"/>
        </w:rPr>
        <w:t>，一起笑只有自己懂的爛笑話；</w:t>
      </w:r>
    </w:p>
    <w:p w14:paraId="5B9EF9F7" w14:textId="77777777" w:rsidR="00E413A8" w:rsidRDefault="0022133B">
      <w:r>
        <w:rPr>
          <w:rFonts w:ascii="Arial Unicode MS" w:eastAsia="Arial Unicode MS" w:hAnsi="Arial Unicode MS" w:cs="Arial Unicode MS"/>
        </w:rPr>
        <w:t>還有直屬學長姐，</w:t>
      </w:r>
    </w:p>
    <w:p w14:paraId="5B9EF9F8" w14:textId="77777777" w:rsidR="00E413A8" w:rsidRDefault="0022133B">
      <w:r>
        <w:rPr>
          <w:rFonts w:ascii="Arial Unicode MS" w:eastAsia="Arial Unicode MS" w:hAnsi="Arial Unicode MS" w:cs="Arial Unicode MS"/>
        </w:rPr>
        <w:t>討論午餐吃什麼、報告寫什麼，甚至是未來要做什麼。</w:t>
      </w:r>
    </w:p>
    <w:p w14:paraId="5B9EF9F9" w14:textId="77777777" w:rsidR="00E413A8" w:rsidRDefault="00E413A8"/>
    <w:p w14:paraId="5B9EF9FA" w14:textId="77777777" w:rsidR="00E413A8" w:rsidRDefault="0022133B">
      <w:r>
        <w:rPr>
          <w:rFonts w:ascii="Arial Unicode MS" w:eastAsia="Arial Unicode MS" w:hAnsi="Arial Unicode MS" w:cs="Arial Unicode MS"/>
        </w:rPr>
        <w:t>撇除形式上的一切，</w:t>
      </w:r>
    </w:p>
    <w:p w14:paraId="5B9EF9FB" w14:textId="77777777" w:rsidR="00E413A8" w:rsidRDefault="0022133B">
      <w:r>
        <w:rPr>
          <w:rFonts w:ascii="Arial Unicode MS" w:eastAsia="Arial Unicode MS" w:hAnsi="Arial Unicode MS" w:cs="Arial Unicode MS"/>
        </w:rPr>
        <w:t>在這裡更複製了我在大學期間所感受到的焦慮與徬徨</w:t>
      </w:r>
    </w:p>
    <w:p w14:paraId="5B9EF9FC" w14:textId="77777777" w:rsidR="00E413A8" w:rsidRDefault="0022133B">
      <w:r>
        <w:rPr>
          <w:rFonts w:ascii="Arial Unicode MS" w:eastAsia="Arial Unicode MS" w:hAnsi="Arial Unicode MS" w:cs="Arial Unicode MS"/>
        </w:rPr>
        <w:t>我面對著光彩背後的現實、思量著產業的真實，</w:t>
      </w:r>
    </w:p>
    <w:p w14:paraId="5B9EF9FD" w14:textId="77777777" w:rsidR="00E413A8" w:rsidRDefault="0022133B">
      <w:r>
        <w:rPr>
          <w:rFonts w:ascii="Arial Unicode MS" w:eastAsia="Arial Unicode MS" w:hAnsi="Arial Unicode MS" w:cs="Arial Unicode MS"/>
        </w:rPr>
        <w:t>身心更被自己給自己的壓力所侵蝕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我第一個月直接瘦了三公斤</w:t>
      </w:r>
      <w:r>
        <w:rPr>
          <w:rFonts w:ascii="Arial Unicode MS" w:eastAsia="Arial Unicode MS" w:hAnsi="Arial Unicode MS" w:cs="Arial Unicode MS"/>
        </w:rPr>
        <w:t xml:space="preserve">... </w:t>
      </w:r>
      <w:r>
        <w:rPr>
          <w:rFonts w:ascii="Arial Unicode MS" w:eastAsia="Arial Unicode MS" w:hAnsi="Arial Unicode MS" w:cs="Arial Unicode MS"/>
        </w:rPr>
        <w:t>）。</w:t>
      </w:r>
    </w:p>
    <w:p w14:paraId="5B9EF9FE" w14:textId="77777777" w:rsidR="00E413A8" w:rsidRDefault="00E413A8"/>
    <w:p w14:paraId="5B9EF9FF" w14:textId="77777777" w:rsidR="00E413A8" w:rsidRDefault="0022133B">
      <w:r>
        <w:rPr>
          <w:rFonts w:ascii="Arial Unicode MS" w:eastAsia="Arial Unicode MS" w:hAnsi="Arial Unicode MS" w:cs="Arial Unicode MS"/>
        </w:rPr>
        <w:t>許多人問我當紅領帶開心嗎、好玩嗎</w:t>
      </w:r>
    </w:p>
    <w:p w14:paraId="5B9EFA00" w14:textId="77777777" w:rsidR="00E413A8" w:rsidRDefault="0022133B">
      <w:r>
        <w:rPr>
          <w:rFonts w:ascii="Arial Unicode MS" w:eastAsia="Arial Unicode MS" w:hAnsi="Arial Unicode MS" w:cs="Arial Unicode MS"/>
        </w:rPr>
        <w:t>至今我仍無法真心給出全然正面的回覆，</w:t>
      </w:r>
    </w:p>
    <w:p w14:paraId="5B9EFA01" w14:textId="77777777" w:rsidR="00E413A8" w:rsidRDefault="0022133B">
      <w:r>
        <w:rPr>
          <w:rFonts w:ascii="Arial Unicode MS" w:eastAsia="Arial Unicode MS" w:hAnsi="Arial Unicode MS" w:cs="Arial Unicode MS"/>
        </w:rPr>
        <w:t>但就是因為過程中有痛苦，快樂的時刻才更顯得立體且值得珍惜</w:t>
      </w:r>
    </w:p>
    <w:p w14:paraId="5B9EFA02" w14:textId="77777777" w:rsidR="00E413A8" w:rsidRDefault="0022133B">
      <w:r>
        <w:rPr>
          <w:rFonts w:ascii="Arial Unicode MS" w:eastAsia="Arial Unicode MS" w:hAnsi="Arial Unicode MS" w:cs="Arial Unicode MS"/>
        </w:rPr>
        <w:t>這樣在喜與悲的光譜間擺</w:t>
      </w:r>
      <w:proofErr w:type="gramStart"/>
      <w:r>
        <w:rPr>
          <w:rFonts w:ascii="Arial Unicode MS" w:eastAsia="Arial Unicode MS" w:hAnsi="Arial Unicode MS" w:cs="Arial Unicode MS"/>
        </w:rPr>
        <w:t>盪</w:t>
      </w:r>
      <w:proofErr w:type="gramEnd"/>
      <w:r>
        <w:rPr>
          <w:rFonts w:ascii="Arial Unicode MS" w:eastAsia="Arial Unicode MS" w:hAnsi="Arial Unicode MS" w:cs="Arial Unicode MS"/>
        </w:rPr>
        <w:t>所留下的印記，構築了我的大學四年</w:t>
      </w:r>
    </w:p>
    <w:p w14:paraId="5B9EFA03" w14:textId="77777777" w:rsidR="00E413A8" w:rsidRDefault="0022133B">
      <w:r>
        <w:rPr>
          <w:rFonts w:ascii="Arial Unicode MS" w:eastAsia="Arial Unicode MS" w:hAnsi="Arial Unicode MS" w:cs="Arial Unicode MS"/>
        </w:rPr>
        <w:t>而奧美用兩個月的時間讓我夢</w:t>
      </w:r>
      <w:proofErr w:type="gramStart"/>
      <w:r>
        <w:rPr>
          <w:rFonts w:ascii="Arial Unicode MS" w:eastAsia="Arial Unicode MS" w:hAnsi="Arial Unicode MS" w:cs="Arial Unicode MS"/>
        </w:rPr>
        <w:t>迴</w:t>
      </w:r>
      <w:proofErr w:type="gramEnd"/>
      <w:r>
        <w:rPr>
          <w:rFonts w:ascii="Arial Unicode MS" w:eastAsia="Arial Unicode MS" w:hAnsi="Arial Unicode MS" w:cs="Arial Unicode MS"/>
        </w:rPr>
        <w:t>了這一切。</w:t>
      </w:r>
    </w:p>
    <w:p w14:paraId="5B9EFA04" w14:textId="77777777" w:rsidR="00E413A8" w:rsidRDefault="00E413A8"/>
    <w:p w14:paraId="5B9EFA05" w14:textId="77777777" w:rsidR="00E413A8" w:rsidRDefault="0022133B">
      <w:r>
        <w:rPr>
          <w:rFonts w:ascii="Arial Unicode MS" w:eastAsia="Arial Unicode MS" w:hAnsi="Arial Unicode MS" w:cs="Arial Unicode MS"/>
        </w:rPr>
        <w:t>我總期盼著從紅領帶畢業之後，我也能成為理想的大人</w:t>
      </w:r>
    </w:p>
    <w:p w14:paraId="5B9EFA06" w14:textId="77777777" w:rsidR="00E413A8" w:rsidRDefault="0022133B">
      <w:r>
        <w:rPr>
          <w:rFonts w:ascii="Arial Unicode MS" w:eastAsia="Arial Unicode MS" w:hAnsi="Arial Unicode MS" w:cs="Arial Unicode MS"/>
        </w:rPr>
        <w:t>如今從紅領帶畢業後的我，依然軟爛的躺在床上</w:t>
      </w:r>
    </w:p>
    <w:p w14:paraId="5B9EFA07" w14:textId="77777777" w:rsidR="00E413A8" w:rsidRDefault="0022133B">
      <w:r>
        <w:rPr>
          <w:rFonts w:ascii="Arial Unicode MS" w:eastAsia="Arial Unicode MS" w:hAnsi="Arial Unicode MS" w:cs="Arial Unicode MS"/>
        </w:rPr>
        <w:t>房間亂七八糟沒收，早該交出去的心得也已經拖了好幾天</w:t>
      </w:r>
    </w:p>
    <w:p w14:paraId="5B9EFA08" w14:textId="77777777" w:rsidR="00E413A8" w:rsidRDefault="0022133B">
      <w:r>
        <w:rPr>
          <w:rFonts w:ascii="Arial Unicode MS" w:eastAsia="Arial Unicode MS" w:hAnsi="Arial Unicode MS" w:cs="Arial Unicode MS"/>
        </w:rPr>
        <w:t>旁人看來我這樣豈不是回到了原點，</w:t>
      </w:r>
    </w:p>
    <w:p w14:paraId="5B9EFA09" w14:textId="77777777" w:rsidR="00E413A8" w:rsidRDefault="0022133B">
      <w:r>
        <w:rPr>
          <w:rFonts w:ascii="Arial Unicode MS" w:eastAsia="Arial Unicode MS" w:hAnsi="Arial Unicode MS" w:cs="Arial Unicode MS"/>
        </w:rPr>
        <w:t>但我想，現在的我，或許正奢侈地擁抱著全新的起點。</w:t>
      </w:r>
    </w:p>
    <w:p w14:paraId="5B9EFA0A" w14:textId="77777777" w:rsidR="00E413A8" w:rsidRDefault="00E413A8"/>
    <w:p w14:paraId="5B9EFA0B" w14:textId="77777777" w:rsidR="00E413A8" w:rsidRDefault="00E413A8"/>
    <w:sectPr w:rsidR="00E413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4209" w14:textId="77777777" w:rsidR="0022133B" w:rsidRDefault="0022133B" w:rsidP="0022133B">
      <w:pPr>
        <w:spacing w:line="240" w:lineRule="auto"/>
      </w:pPr>
      <w:r>
        <w:separator/>
      </w:r>
    </w:p>
  </w:endnote>
  <w:endnote w:type="continuationSeparator" w:id="0">
    <w:p w14:paraId="2FE10139" w14:textId="77777777" w:rsidR="0022133B" w:rsidRDefault="0022133B" w:rsidP="00221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34AB1" w14:textId="77777777" w:rsidR="0022133B" w:rsidRDefault="0022133B" w:rsidP="0022133B">
      <w:pPr>
        <w:spacing w:line="240" w:lineRule="auto"/>
      </w:pPr>
      <w:r>
        <w:separator/>
      </w:r>
    </w:p>
  </w:footnote>
  <w:footnote w:type="continuationSeparator" w:id="0">
    <w:p w14:paraId="691DA07E" w14:textId="77777777" w:rsidR="0022133B" w:rsidRDefault="0022133B" w:rsidP="002213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3A8"/>
    <w:rsid w:val="0022133B"/>
    <w:rsid w:val="00E4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EF9E5"/>
  <w15:docId w15:val="{72D6186C-7E1B-45E2-B337-F1C6A68F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213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2133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213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213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RobertCL Kung</cp:lastModifiedBy>
  <cp:revision>2</cp:revision>
  <dcterms:created xsi:type="dcterms:W3CDTF">2022-09-16T05:11:00Z</dcterms:created>
  <dcterms:modified xsi:type="dcterms:W3CDTF">2022-09-16T05:11:00Z</dcterms:modified>
</cp:coreProperties>
</file>