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8F9F" w14:textId="77777777" w:rsidR="00715376" w:rsidRPr="00985CCD" w:rsidRDefault="00715376" w:rsidP="00715376">
      <w:pPr>
        <w:pStyle w:val="Title"/>
        <w:ind w:right="2494"/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Pr="00985CCD">
        <w:rPr>
          <w:sz w:val="52"/>
          <w:szCs w:val="52"/>
        </w:rPr>
        <w:t>Data Dictionary for</w:t>
      </w:r>
      <w:r>
        <w:rPr>
          <w:sz w:val="52"/>
          <w:szCs w:val="52"/>
        </w:rPr>
        <w:t xml:space="preserve"> Magazine</w:t>
      </w:r>
    </w:p>
    <w:p w14:paraId="34A4AD1D" w14:textId="77777777" w:rsidR="00715376" w:rsidRDefault="00715376" w:rsidP="00715376">
      <w:pPr>
        <w:rPr>
          <w:sz w:val="24"/>
        </w:rPr>
      </w:pPr>
    </w:p>
    <w:tbl>
      <w:tblPr>
        <w:tblW w:w="14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09"/>
        <w:gridCol w:w="1247"/>
        <w:gridCol w:w="981"/>
        <w:gridCol w:w="750"/>
        <w:gridCol w:w="1671"/>
        <w:gridCol w:w="2460"/>
        <w:gridCol w:w="3828"/>
      </w:tblGrid>
      <w:tr w:rsidR="00715376" w14:paraId="399A4858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2C92102C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Entity Name</w:t>
            </w:r>
          </w:p>
        </w:tc>
        <w:tc>
          <w:tcPr>
            <w:tcW w:w="2409" w:type="dxa"/>
          </w:tcPr>
          <w:p w14:paraId="7A832B44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 Name</w:t>
            </w:r>
          </w:p>
        </w:tc>
        <w:tc>
          <w:tcPr>
            <w:tcW w:w="1247" w:type="dxa"/>
          </w:tcPr>
          <w:p w14:paraId="151FD441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981" w:type="dxa"/>
          </w:tcPr>
          <w:p w14:paraId="011E8188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750" w:type="dxa"/>
          </w:tcPr>
          <w:p w14:paraId="0A5BEF90" w14:textId="77777777" w:rsidR="00715376" w:rsidRDefault="00715376" w:rsidP="00513C0B">
            <w:pPr>
              <w:pStyle w:val="Heading1"/>
              <w:spacing w:before="120" w:after="120"/>
              <w:jc w:val="center"/>
            </w:pPr>
            <w:r>
              <w:t>Key</w:t>
            </w:r>
          </w:p>
          <w:p w14:paraId="040220CA" w14:textId="77777777" w:rsidR="00715376" w:rsidRDefault="00715376" w:rsidP="00513C0B">
            <w:pPr>
              <w:rPr>
                <w:bCs/>
              </w:rPr>
            </w:pPr>
            <w:r>
              <w:rPr>
                <w:b/>
              </w:rPr>
              <w:t>(P/F)</w:t>
            </w:r>
          </w:p>
        </w:tc>
        <w:tc>
          <w:tcPr>
            <w:tcW w:w="1671" w:type="dxa"/>
          </w:tcPr>
          <w:p w14:paraId="60B08A35" w14:textId="77777777" w:rsidR="00715376" w:rsidRDefault="00715376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Name of Foreign Key</w:t>
            </w:r>
          </w:p>
        </w:tc>
        <w:tc>
          <w:tcPr>
            <w:tcW w:w="2460" w:type="dxa"/>
          </w:tcPr>
          <w:p w14:paraId="6FB30AE0" w14:textId="77777777" w:rsidR="00715376" w:rsidRDefault="00715376" w:rsidP="00513C0B">
            <w:pPr>
              <w:pStyle w:val="Heading2"/>
              <w:spacing w:before="120" w:after="120"/>
            </w:pPr>
            <w:r>
              <w:t>Constraints</w:t>
            </w:r>
          </w:p>
        </w:tc>
        <w:tc>
          <w:tcPr>
            <w:tcW w:w="3828" w:type="dxa"/>
          </w:tcPr>
          <w:p w14:paraId="42B52005" w14:textId="77777777" w:rsidR="00715376" w:rsidRDefault="00715376" w:rsidP="00513C0B">
            <w:pPr>
              <w:pStyle w:val="Heading2"/>
              <w:spacing w:before="120" w:after="120"/>
            </w:pPr>
            <w:r>
              <w:t>Description</w:t>
            </w:r>
          </w:p>
        </w:tc>
      </w:tr>
      <w:tr w:rsidR="00325B90" w14:paraId="53DCD248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35B33BA6" w14:textId="24CE2EF4" w:rsidR="00325B90" w:rsidRDefault="00325B90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Doctor</w:t>
            </w:r>
          </w:p>
        </w:tc>
        <w:tc>
          <w:tcPr>
            <w:tcW w:w="2409" w:type="dxa"/>
            <w:shd w:val="clear" w:color="auto" w:fill="FFFF00"/>
          </w:tcPr>
          <w:p w14:paraId="380419B6" w14:textId="5A7AE15D" w:rsidR="00325B90" w:rsidRDefault="00325B90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</w:t>
            </w:r>
            <w:r w:rsidR="00A943DF">
              <w:rPr>
                <w:b/>
                <w:sz w:val="24"/>
              </w:rPr>
              <w:t>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105B1CC2" w14:textId="2FA1802C" w:rsidR="00325B90" w:rsidRDefault="00325B90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126AF673" w14:textId="77777777" w:rsidR="00325B90" w:rsidRDefault="00325B90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2C7D678E" w14:textId="73253648" w:rsidR="00325B90" w:rsidRDefault="00325B90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FF00"/>
          </w:tcPr>
          <w:p w14:paraId="61FA7AE4" w14:textId="77777777" w:rsidR="00325B90" w:rsidRDefault="00325B90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61496188" w14:textId="77777777" w:rsidR="00325B90" w:rsidRDefault="00325B90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572F7D0A" w14:textId="127B9A86" w:rsidR="00325B90" w:rsidRDefault="002870BC" w:rsidP="00513C0B">
            <w:pPr>
              <w:pStyle w:val="Heading2"/>
              <w:spacing w:before="120" w:after="120"/>
            </w:pPr>
            <w:r>
              <w:t xml:space="preserve">Doctor’s </w:t>
            </w:r>
            <w:r w:rsidR="00E87586">
              <w:t>u</w:t>
            </w:r>
            <w:r>
              <w:t>nique identifier</w:t>
            </w:r>
          </w:p>
        </w:tc>
      </w:tr>
      <w:tr w:rsidR="008F78F7" w14:paraId="3A29E1AB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6D771672" w14:textId="595B5DFC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0CA501F0" w14:textId="3F03C8E4" w:rsidR="008F78F7" w:rsidRDefault="004C20F1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DoctorFName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314804AB" w14:textId="44B1711A" w:rsidR="008F78F7" w:rsidRDefault="004C20F1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32E7DB9B" w14:textId="2D6525C0" w:rsidR="008F78F7" w:rsidRDefault="004C20F1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FFF00"/>
          </w:tcPr>
          <w:p w14:paraId="03E087BA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57C3A9CF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08564FBB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723D7121" w14:textId="23432BC5" w:rsidR="008F78F7" w:rsidRDefault="002870BC" w:rsidP="00513C0B">
            <w:pPr>
              <w:pStyle w:val="Heading2"/>
              <w:spacing w:before="120" w:after="120"/>
            </w:pPr>
            <w:r>
              <w:t>Doctor’s First name</w:t>
            </w:r>
          </w:p>
        </w:tc>
      </w:tr>
      <w:tr w:rsidR="008F78F7" w14:paraId="1BF9CAFB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13446DA1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432E7954" w14:textId="69282D44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DoctorLName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68F15C10" w14:textId="41ED0F2E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0E65B5C5" w14:textId="550F5E6A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FFF00"/>
          </w:tcPr>
          <w:p w14:paraId="6EFB05E1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2F1D753C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1827593D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389735DA" w14:textId="39B100D7" w:rsidR="008F78F7" w:rsidRDefault="002870BC" w:rsidP="00513C0B">
            <w:pPr>
              <w:pStyle w:val="Heading2"/>
              <w:spacing w:before="120" w:after="120"/>
            </w:pPr>
            <w:r>
              <w:t>Doctor’s Last name</w:t>
            </w:r>
          </w:p>
        </w:tc>
      </w:tr>
      <w:tr w:rsidR="008F78F7" w14:paraId="64CD9C3A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4C6C0C63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68240AE7" w14:textId="21ABBBB0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47" w:type="dxa"/>
            <w:shd w:val="clear" w:color="auto" w:fill="FFFF00"/>
          </w:tcPr>
          <w:p w14:paraId="49C3310F" w14:textId="1C2F92C9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603DF0ED" w14:textId="044856F1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50" w:type="dxa"/>
            <w:shd w:val="clear" w:color="auto" w:fill="FFFF00"/>
          </w:tcPr>
          <w:p w14:paraId="4350A431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07B7BB74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2E9F07D7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25FC8D83" w14:textId="248190E5" w:rsidR="008F78F7" w:rsidRDefault="002870BC" w:rsidP="00513C0B">
            <w:pPr>
              <w:pStyle w:val="Heading2"/>
              <w:spacing w:before="120" w:after="120"/>
            </w:pPr>
            <w:r>
              <w:t>Type of doctor (GP, internal)</w:t>
            </w:r>
          </w:p>
        </w:tc>
      </w:tr>
      <w:tr w:rsidR="008F78F7" w14:paraId="1452AE3A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32223FCF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66F6B273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2128E635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39143F78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58D3AB9E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4B6BC21C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000293BA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7DE9FB17" w14:textId="77777777" w:rsidR="008F78F7" w:rsidRDefault="008F78F7" w:rsidP="00513C0B">
            <w:pPr>
              <w:pStyle w:val="Heading2"/>
              <w:spacing w:before="120" w:after="120"/>
            </w:pPr>
          </w:p>
        </w:tc>
      </w:tr>
      <w:tr w:rsidR="008F78F7" w14:paraId="5C71A0A1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73FCF4EB" w14:textId="0E20D6DA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09" w:type="dxa"/>
            <w:shd w:val="clear" w:color="auto" w:fill="FFFF00"/>
          </w:tcPr>
          <w:p w14:paraId="4A4CD0DC" w14:textId="77666958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</w:t>
            </w:r>
            <w:r w:rsidR="00A943DF">
              <w:rPr>
                <w:b/>
                <w:sz w:val="24"/>
              </w:rPr>
              <w:t>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7FF55A90" w14:textId="023BEDF8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02A053E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5BC090A0" w14:textId="36A95E7B" w:rsidR="008F78F7" w:rsidRDefault="00E87586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FF00"/>
          </w:tcPr>
          <w:p w14:paraId="057928B1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141ABB43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608EAC37" w14:textId="52A06494" w:rsidR="008F78F7" w:rsidRDefault="00E87586" w:rsidP="00513C0B">
            <w:pPr>
              <w:pStyle w:val="Heading2"/>
              <w:spacing w:before="120" w:after="120"/>
            </w:pPr>
            <w:r>
              <w:t>Department’s unique identifier</w:t>
            </w:r>
          </w:p>
        </w:tc>
      </w:tr>
      <w:tr w:rsidR="008F78F7" w14:paraId="39F508DF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10A5BF4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41A8BFD8" w14:textId="05723184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DepartmentName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01D49744" w14:textId="1AB0588F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53BBBE5B" w14:textId="67185C66" w:rsidR="008F78F7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50" w:type="dxa"/>
            <w:shd w:val="clear" w:color="auto" w:fill="FFFF00"/>
          </w:tcPr>
          <w:p w14:paraId="64827ACE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7CAE2831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4048ED91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48CEA0A0" w14:textId="44D1F650" w:rsidR="008F78F7" w:rsidRDefault="003562D9" w:rsidP="00513C0B">
            <w:pPr>
              <w:pStyle w:val="Heading2"/>
              <w:spacing w:before="120" w:after="120"/>
            </w:pPr>
            <w:r>
              <w:t>Name of department</w:t>
            </w:r>
          </w:p>
        </w:tc>
      </w:tr>
      <w:tr w:rsidR="008F78F7" w14:paraId="1F544D7C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0094B3E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63C76921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7419159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015F32A8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3C270C02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41046C50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61BC1838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07FA1069" w14:textId="77777777" w:rsidR="008F78F7" w:rsidRDefault="008F78F7" w:rsidP="00513C0B">
            <w:pPr>
              <w:pStyle w:val="Heading2"/>
              <w:spacing w:before="120" w:after="120"/>
            </w:pPr>
          </w:p>
        </w:tc>
      </w:tr>
      <w:tr w:rsidR="008F78F7" w14:paraId="5AC9767C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7BF7D8A7" w14:textId="3DCA6F36" w:rsidR="008F78F7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Referral</w:t>
            </w:r>
          </w:p>
        </w:tc>
        <w:tc>
          <w:tcPr>
            <w:tcW w:w="2409" w:type="dxa"/>
            <w:shd w:val="clear" w:color="auto" w:fill="FFFF00"/>
          </w:tcPr>
          <w:p w14:paraId="6E3F683D" w14:textId="7AF66B0B" w:rsidR="008F78F7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ReferralCode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118EE9D1" w14:textId="43168F39" w:rsidR="008F78F7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32ACC1E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28989A7C" w14:textId="241C86A1" w:rsidR="008F78F7" w:rsidRDefault="003562D9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FF00"/>
          </w:tcPr>
          <w:p w14:paraId="016B446B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0B2C6749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418307A7" w14:textId="39337679" w:rsidR="008F78F7" w:rsidRDefault="00670A7A" w:rsidP="00513C0B">
            <w:pPr>
              <w:pStyle w:val="Heading2"/>
              <w:spacing w:before="120" w:after="120"/>
            </w:pPr>
            <w:r>
              <w:t>Referral unique identifier</w:t>
            </w:r>
          </w:p>
        </w:tc>
      </w:tr>
      <w:tr w:rsidR="003562D9" w14:paraId="20A9313D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0F239BBF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641A9D84" w14:textId="64ED026C" w:rsidR="003562D9" w:rsidRDefault="00670A7A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ReferralDate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6C19B475" w14:textId="5239CDD5" w:rsidR="003562D9" w:rsidRDefault="00670A7A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FFF00"/>
          </w:tcPr>
          <w:p w14:paraId="312CCEBC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1F03E13C" w14:textId="77777777" w:rsidR="003562D9" w:rsidRDefault="003562D9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72E47397" w14:textId="77777777" w:rsidR="003562D9" w:rsidRDefault="003562D9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41335BEB" w14:textId="77777777" w:rsidR="003562D9" w:rsidRDefault="003562D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6A5A2E25" w14:textId="621529DF" w:rsidR="003562D9" w:rsidRDefault="00990B0E" w:rsidP="00513C0B">
            <w:pPr>
              <w:pStyle w:val="Heading2"/>
              <w:spacing w:before="120" w:after="120"/>
            </w:pPr>
            <w:r>
              <w:t>Date the Referral was sent</w:t>
            </w:r>
          </w:p>
        </w:tc>
      </w:tr>
      <w:tr w:rsidR="003562D9" w14:paraId="3A05A64C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01BBCA57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1C4E1B0A" w14:textId="3660E753" w:rsidR="003562D9" w:rsidRDefault="006726F0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HealthTargetEligible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7B700149" w14:textId="23C02018" w:rsidR="003562D9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12EE3646" w14:textId="38FB025E" w:rsidR="003562D9" w:rsidRDefault="00E61708" w:rsidP="00E61708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50" w:type="dxa"/>
            <w:shd w:val="clear" w:color="auto" w:fill="FFFF00"/>
          </w:tcPr>
          <w:p w14:paraId="57A4CC82" w14:textId="77777777" w:rsidR="003562D9" w:rsidRDefault="003562D9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68467017" w14:textId="77777777" w:rsidR="003562D9" w:rsidRDefault="003562D9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71470C87" w14:textId="77777777" w:rsidR="003562D9" w:rsidRDefault="003562D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4DB87FA4" w14:textId="150D11FB" w:rsidR="003562D9" w:rsidRDefault="00121D45" w:rsidP="00513C0B">
            <w:pPr>
              <w:pStyle w:val="Heading2"/>
              <w:spacing w:before="120" w:after="120"/>
            </w:pPr>
            <w:r>
              <w:t>If referral is eligible for Ministry of Health Reporting</w:t>
            </w:r>
          </w:p>
        </w:tc>
      </w:tr>
      <w:tr w:rsidR="003562D9" w14:paraId="5FB2A17D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00A2A475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7A8BC842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5F8E8F2D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7B1798D2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534EAA92" w14:textId="77777777" w:rsidR="003562D9" w:rsidRDefault="003562D9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0BF28DAA" w14:textId="77777777" w:rsidR="003562D9" w:rsidRDefault="003562D9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73317870" w14:textId="77777777" w:rsidR="003562D9" w:rsidRDefault="003562D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4BE65E0B" w14:textId="77777777" w:rsidR="003562D9" w:rsidRDefault="003562D9" w:rsidP="00513C0B">
            <w:pPr>
              <w:pStyle w:val="Heading2"/>
              <w:spacing w:before="120" w:after="120"/>
            </w:pPr>
          </w:p>
        </w:tc>
      </w:tr>
      <w:tr w:rsidR="003562D9" w14:paraId="5ABD4FEE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47032F0F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60311B47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56F061E9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5EE90FCB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2E0FCB05" w14:textId="77777777" w:rsidR="003562D9" w:rsidRDefault="003562D9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2EEC445A" w14:textId="77777777" w:rsidR="003562D9" w:rsidRDefault="003562D9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3906F9C0" w14:textId="77777777" w:rsidR="003562D9" w:rsidRDefault="003562D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5BA81869" w14:textId="77777777" w:rsidR="003562D9" w:rsidRDefault="003562D9" w:rsidP="00513C0B">
            <w:pPr>
              <w:pStyle w:val="Heading2"/>
              <w:spacing w:before="120" w:after="120"/>
            </w:pPr>
          </w:p>
        </w:tc>
      </w:tr>
      <w:tr w:rsidR="003562D9" w14:paraId="0899559B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731EA535" w14:textId="458500B0" w:rsidR="003562D9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Waitlist</w:t>
            </w:r>
          </w:p>
        </w:tc>
        <w:tc>
          <w:tcPr>
            <w:tcW w:w="2409" w:type="dxa"/>
            <w:shd w:val="clear" w:color="auto" w:fill="FFFF00"/>
          </w:tcPr>
          <w:p w14:paraId="79B4DD82" w14:textId="38406E9C" w:rsidR="003562D9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WaitlistCode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2AA2BCCA" w14:textId="34422240" w:rsidR="003562D9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40314EE6" w14:textId="77777777" w:rsidR="003562D9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3EACAC44" w14:textId="7BCB33A7" w:rsidR="003562D9" w:rsidRDefault="00E61708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FF00"/>
          </w:tcPr>
          <w:p w14:paraId="015976F6" w14:textId="77777777" w:rsidR="003562D9" w:rsidRDefault="003562D9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60356F11" w14:textId="77777777" w:rsidR="003562D9" w:rsidRDefault="003562D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7CF2C5C0" w14:textId="55A78AF3" w:rsidR="003562D9" w:rsidRDefault="00E61708" w:rsidP="00513C0B">
            <w:pPr>
              <w:pStyle w:val="Heading2"/>
              <w:spacing w:before="120" w:after="120"/>
            </w:pPr>
            <w:r>
              <w:t>Waitlist unique identifier</w:t>
            </w:r>
          </w:p>
        </w:tc>
      </w:tr>
      <w:tr w:rsidR="00E61708" w14:paraId="1A675747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661B3B94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3DC996E6" w14:textId="47DC3DEA" w:rsidR="00E61708" w:rsidRDefault="00C830D8" w:rsidP="00C830D8">
            <w:pPr>
              <w:spacing w:before="120" w:after="1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AddWaitlistDate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79AED23D" w14:textId="1467B621" w:rsidR="00E61708" w:rsidRDefault="00C830D8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FFF00"/>
          </w:tcPr>
          <w:p w14:paraId="42C46273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0301AC06" w14:textId="77777777" w:rsidR="00E61708" w:rsidRDefault="00E61708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72311846" w14:textId="77777777" w:rsidR="00E61708" w:rsidRDefault="00E61708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607D3B2D" w14:textId="77777777" w:rsidR="00E61708" w:rsidRDefault="00E61708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3F5426F5" w14:textId="077C52E6" w:rsidR="00E61708" w:rsidRDefault="00A66BAD" w:rsidP="00513C0B">
            <w:pPr>
              <w:pStyle w:val="Heading2"/>
              <w:spacing w:before="120" w:after="120"/>
            </w:pPr>
            <w:r>
              <w:t>Date referral was added to waitlist</w:t>
            </w:r>
          </w:p>
        </w:tc>
      </w:tr>
      <w:tr w:rsidR="00E61708" w14:paraId="3CF3286A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61A8D7AD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2566E1B0" w14:textId="127A0F9F" w:rsidR="00E61708" w:rsidRDefault="00A66BAD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FSA</w:t>
            </w:r>
          </w:p>
        </w:tc>
        <w:tc>
          <w:tcPr>
            <w:tcW w:w="1247" w:type="dxa"/>
            <w:shd w:val="clear" w:color="auto" w:fill="FFFF00"/>
          </w:tcPr>
          <w:p w14:paraId="76ECEE9B" w14:textId="2AD8CD88" w:rsidR="00E61708" w:rsidRDefault="00A66BAD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FFF00"/>
          </w:tcPr>
          <w:p w14:paraId="7A8AB00F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3591241D" w14:textId="77777777" w:rsidR="00E61708" w:rsidRDefault="00E61708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1C233F55" w14:textId="77777777" w:rsidR="00E61708" w:rsidRDefault="00E61708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0F416EB5" w14:textId="77777777" w:rsidR="00E61708" w:rsidRDefault="00E61708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5C40CC86" w14:textId="7CE03A1D" w:rsidR="00E61708" w:rsidRDefault="009051B3" w:rsidP="00513C0B">
            <w:pPr>
              <w:pStyle w:val="Heading2"/>
              <w:spacing w:before="120" w:after="120"/>
            </w:pPr>
            <w:r>
              <w:t>F</w:t>
            </w:r>
            <w:r>
              <w:t>irst Specialist Appointment Date</w:t>
            </w:r>
          </w:p>
        </w:tc>
      </w:tr>
      <w:tr w:rsidR="00E61708" w14:paraId="376DC25F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0040129F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35171B21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527891C3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767CC6B8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2BE07BBA" w14:textId="77777777" w:rsidR="00E61708" w:rsidRDefault="00E61708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5DF76436" w14:textId="77777777" w:rsidR="00E61708" w:rsidRDefault="00E61708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76CC5D0E" w14:textId="77777777" w:rsidR="00E61708" w:rsidRDefault="00E61708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191AE271" w14:textId="77777777" w:rsidR="00E61708" w:rsidRDefault="00E61708" w:rsidP="00513C0B">
            <w:pPr>
              <w:pStyle w:val="Heading2"/>
              <w:spacing w:before="120" w:after="120"/>
            </w:pPr>
          </w:p>
        </w:tc>
      </w:tr>
      <w:tr w:rsidR="00E61708" w14:paraId="24FDBDC5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7AB99AA6" w14:textId="74432A91" w:rsidR="00E61708" w:rsidRDefault="009051B3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Patient</w:t>
            </w:r>
          </w:p>
        </w:tc>
        <w:tc>
          <w:tcPr>
            <w:tcW w:w="2409" w:type="dxa"/>
            <w:shd w:val="clear" w:color="auto" w:fill="FFFF00"/>
          </w:tcPr>
          <w:p w14:paraId="3D6EDEA5" w14:textId="67214740" w:rsidR="00E61708" w:rsidRDefault="009051B3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NHI</w:t>
            </w:r>
          </w:p>
        </w:tc>
        <w:tc>
          <w:tcPr>
            <w:tcW w:w="1247" w:type="dxa"/>
            <w:shd w:val="clear" w:color="auto" w:fill="FFFF00"/>
          </w:tcPr>
          <w:p w14:paraId="61604205" w14:textId="420BDA51" w:rsidR="00E61708" w:rsidRDefault="009051B3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44D1B11A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3B8412E1" w14:textId="6B6624F3" w:rsidR="00E61708" w:rsidRDefault="009051B3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FF00"/>
          </w:tcPr>
          <w:p w14:paraId="54D512CF" w14:textId="77777777" w:rsidR="00E61708" w:rsidRDefault="00E61708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0D3F7D92" w14:textId="77777777" w:rsidR="00E61708" w:rsidRDefault="00E61708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57C112DE" w14:textId="7B951C74" w:rsidR="00E61708" w:rsidRDefault="00267A2A" w:rsidP="00513C0B">
            <w:pPr>
              <w:pStyle w:val="Heading2"/>
              <w:spacing w:before="120" w:after="120"/>
            </w:pPr>
            <w:r>
              <w:t>Patient personal identifier</w:t>
            </w:r>
          </w:p>
        </w:tc>
      </w:tr>
      <w:tr w:rsidR="00E61708" w14:paraId="22CCEE16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0C83E659" w14:textId="77777777" w:rsidR="00E61708" w:rsidRDefault="00E61708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3B28A6B8" w14:textId="3521B2F6" w:rsidR="00E61708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PatientFName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2190B823" w14:textId="6D524948" w:rsidR="00E61708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47F4E1A5" w14:textId="17D1C9BC" w:rsidR="00E61708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FFF00"/>
          </w:tcPr>
          <w:p w14:paraId="188142FF" w14:textId="77777777" w:rsidR="00E61708" w:rsidRDefault="00E61708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31F3F220" w14:textId="77777777" w:rsidR="00E61708" w:rsidRDefault="00E61708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769C8605" w14:textId="77777777" w:rsidR="00E61708" w:rsidRDefault="00E61708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6DCE6A32" w14:textId="0BD01083" w:rsidR="00E61708" w:rsidRDefault="00267A2A" w:rsidP="00513C0B">
            <w:pPr>
              <w:pStyle w:val="Heading2"/>
              <w:spacing w:before="120" w:after="120"/>
            </w:pPr>
            <w:r>
              <w:t>Patient’s First name</w:t>
            </w:r>
          </w:p>
        </w:tc>
      </w:tr>
      <w:tr w:rsidR="00267A2A" w14:paraId="72919F13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648EAC7C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507BFC45" w14:textId="25C8640E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PatientLName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3F89BA22" w14:textId="7D665D7E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21B686BE" w14:textId="1D34DEFC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FFF00"/>
          </w:tcPr>
          <w:p w14:paraId="725BD913" w14:textId="77777777" w:rsidR="00267A2A" w:rsidRDefault="00267A2A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48A394A1" w14:textId="77777777" w:rsidR="00267A2A" w:rsidRDefault="00267A2A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4689BF87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2D856C1F" w14:textId="28DCEEBC" w:rsidR="00267A2A" w:rsidRDefault="00267A2A" w:rsidP="00513C0B">
            <w:pPr>
              <w:pStyle w:val="Heading2"/>
              <w:spacing w:before="120" w:after="120"/>
            </w:pPr>
            <w:r>
              <w:t>Patient’s Last name</w:t>
            </w:r>
          </w:p>
        </w:tc>
      </w:tr>
      <w:tr w:rsidR="00267A2A" w14:paraId="10792D71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68848B7D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3FE83598" w14:textId="507162D7" w:rsidR="00267A2A" w:rsidRDefault="00DF4D14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DOB</w:t>
            </w:r>
          </w:p>
        </w:tc>
        <w:tc>
          <w:tcPr>
            <w:tcW w:w="1247" w:type="dxa"/>
            <w:shd w:val="clear" w:color="auto" w:fill="FFFF00"/>
          </w:tcPr>
          <w:p w14:paraId="4A5CD35F" w14:textId="204D1633" w:rsidR="00267A2A" w:rsidRDefault="00DF4D14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FFF00"/>
          </w:tcPr>
          <w:p w14:paraId="6625C478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51EF0B15" w14:textId="77777777" w:rsidR="00267A2A" w:rsidRDefault="00267A2A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5A88F626" w14:textId="77777777" w:rsidR="00267A2A" w:rsidRDefault="00267A2A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5358019F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7243073A" w14:textId="19EB110E" w:rsidR="00267A2A" w:rsidRDefault="00DF4D14" w:rsidP="00513C0B">
            <w:pPr>
              <w:pStyle w:val="Heading2"/>
              <w:spacing w:before="120" w:after="120"/>
            </w:pPr>
            <w:r>
              <w:t>Patient’s date of birth</w:t>
            </w:r>
          </w:p>
        </w:tc>
      </w:tr>
      <w:tr w:rsidR="00267A2A" w14:paraId="4B0402C2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164749D5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47E82953" w14:textId="6A1F97F0" w:rsidR="00267A2A" w:rsidRDefault="00DF4D14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1247" w:type="dxa"/>
            <w:shd w:val="clear" w:color="auto" w:fill="FFFF00"/>
          </w:tcPr>
          <w:p w14:paraId="308630CA" w14:textId="35033EE4" w:rsidR="00267A2A" w:rsidRDefault="00DF4D14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270A94D8" w14:textId="6814B30A" w:rsidR="00267A2A" w:rsidRDefault="00DF4D14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50" w:type="dxa"/>
            <w:shd w:val="clear" w:color="auto" w:fill="FFFF00"/>
          </w:tcPr>
          <w:p w14:paraId="5BFCE5AE" w14:textId="77777777" w:rsidR="00267A2A" w:rsidRDefault="00267A2A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10041B6E" w14:textId="77777777" w:rsidR="00267A2A" w:rsidRDefault="00267A2A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089D0EED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0C5243E9" w14:textId="4CD95F41" w:rsidR="00267A2A" w:rsidRDefault="00DF4D14" w:rsidP="00513C0B">
            <w:pPr>
              <w:pStyle w:val="Heading2"/>
              <w:spacing w:before="120" w:after="120"/>
            </w:pPr>
            <w:r>
              <w:t>The gender the patient goes by</w:t>
            </w:r>
          </w:p>
        </w:tc>
      </w:tr>
      <w:tr w:rsidR="00267A2A" w14:paraId="77A0B449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1C60FA32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4F6B0091" w14:textId="5A81E63C" w:rsidR="00267A2A" w:rsidRDefault="00EE68BD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</w:t>
            </w:r>
            <w:r w:rsidR="00A943DF">
              <w:rPr>
                <w:b/>
                <w:sz w:val="24"/>
              </w:rPr>
              <w:t>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5701A18D" w14:textId="60872F86" w:rsidR="00267A2A" w:rsidRDefault="00EE68BD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749F871F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270F957E" w14:textId="0697AB13" w:rsidR="00267A2A" w:rsidRDefault="00EE68BD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FF00"/>
          </w:tcPr>
          <w:p w14:paraId="1BE6C589" w14:textId="2FC36DAA" w:rsidR="00267A2A" w:rsidRDefault="00397289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Doctor</w:t>
            </w:r>
          </w:p>
        </w:tc>
        <w:tc>
          <w:tcPr>
            <w:tcW w:w="2460" w:type="dxa"/>
            <w:shd w:val="clear" w:color="auto" w:fill="FFFF00"/>
          </w:tcPr>
          <w:p w14:paraId="7F34EC89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2C6346D2" w14:textId="3B585D3E" w:rsidR="00267A2A" w:rsidRDefault="00EE68BD" w:rsidP="00513C0B">
            <w:pPr>
              <w:pStyle w:val="Heading2"/>
              <w:spacing w:before="120" w:after="120"/>
            </w:pPr>
            <w:r>
              <w:t>Doctor’s unique identifier</w:t>
            </w:r>
          </w:p>
        </w:tc>
      </w:tr>
      <w:tr w:rsidR="00267A2A" w14:paraId="4CC99E5A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363A9E35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01D43A2A" w14:textId="62706200" w:rsidR="00267A2A" w:rsidRDefault="00EE68BD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ReferralCode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45C807BE" w14:textId="5EDEAC5A" w:rsidR="00267A2A" w:rsidRDefault="00EE68BD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25DDDD7E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4B86F09B" w14:textId="17078CBD" w:rsidR="00267A2A" w:rsidRDefault="00EE68BD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FF00"/>
          </w:tcPr>
          <w:p w14:paraId="12C94F3D" w14:textId="401EFA52" w:rsidR="00267A2A" w:rsidRDefault="00397289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Referral</w:t>
            </w:r>
          </w:p>
        </w:tc>
        <w:tc>
          <w:tcPr>
            <w:tcW w:w="2460" w:type="dxa"/>
            <w:shd w:val="clear" w:color="auto" w:fill="FFFF00"/>
          </w:tcPr>
          <w:p w14:paraId="4FF1A456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043A5488" w14:textId="27E1CD64" w:rsidR="00267A2A" w:rsidRDefault="00EE68BD" w:rsidP="00513C0B">
            <w:pPr>
              <w:pStyle w:val="Heading2"/>
              <w:spacing w:before="120" w:after="120"/>
            </w:pPr>
            <w:r>
              <w:t>Referral’s unique identifier</w:t>
            </w:r>
          </w:p>
        </w:tc>
      </w:tr>
      <w:tr w:rsidR="00267A2A" w14:paraId="382122FF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181A4ACB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43B40D5C" w14:textId="7CE7E520" w:rsidR="00267A2A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WaitlistCode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6D71646D" w14:textId="741C7B28" w:rsidR="00267A2A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322699EB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0DEB8AA4" w14:textId="36AFF0E9" w:rsidR="00267A2A" w:rsidRDefault="00397289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FF00"/>
          </w:tcPr>
          <w:p w14:paraId="203266E2" w14:textId="49F78D8A" w:rsidR="00267A2A" w:rsidRDefault="00397289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Waitlist</w:t>
            </w:r>
          </w:p>
        </w:tc>
        <w:tc>
          <w:tcPr>
            <w:tcW w:w="2460" w:type="dxa"/>
            <w:shd w:val="clear" w:color="auto" w:fill="FFFF00"/>
          </w:tcPr>
          <w:p w14:paraId="48A1B382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7E706009" w14:textId="2E886167" w:rsidR="00267A2A" w:rsidRDefault="00397289" w:rsidP="00513C0B">
            <w:pPr>
              <w:pStyle w:val="Heading2"/>
              <w:spacing w:before="120" w:after="120"/>
            </w:pPr>
            <w:r>
              <w:t>Waitlist’s unique identifier</w:t>
            </w:r>
          </w:p>
        </w:tc>
      </w:tr>
      <w:tr w:rsidR="00267A2A" w14:paraId="2705C5EA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65384C1E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3BCD0765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43A18821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26F03D0C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6962ADC7" w14:textId="77777777" w:rsidR="00267A2A" w:rsidRDefault="00267A2A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09B1A2E2" w14:textId="77777777" w:rsidR="00267A2A" w:rsidRDefault="00267A2A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7EC267AD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0310652B" w14:textId="77777777" w:rsidR="00267A2A" w:rsidRDefault="00267A2A" w:rsidP="00513C0B">
            <w:pPr>
              <w:pStyle w:val="Heading2"/>
              <w:spacing w:before="120" w:after="120"/>
            </w:pPr>
          </w:p>
        </w:tc>
      </w:tr>
      <w:tr w:rsidR="00267A2A" w14:paraId="503E409B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737CBA06" w14:textId="45C0A80A" w:rsidR="00267A2A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Surgeon</w:t>
            </w:r>
          </w:p>
        </w:tc>
        <w:tc>
          <w:tcPr>
            <w:tcW w:w="2409" w:type="dxa"/>
            <w:shd w:val="clear" w:color="auto" w:fill="FFFF00"/>
          </w:tcPr>
          <w:p w14:paraId="12F96D72" w14:textId="582C483E" w:rsidR="00267A2A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Surgeon</w:t>
            </w:r>
            <w:r w:rsidR="00A943DF">
              <w:rPr>
                <w:b/>
                <w:sz w:val="24"/>
              </w:rPr>
              <w:t>Code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05E86C3C" w14:textId="245BCD6C" w:rsidR="00267A2A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408CE7A7" w14:textId="77777777" w:rsidR="00267A2A" w:rsidRDefault="00267A2A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789FD1CC" w14:textId="08312929" w:rsidR="00267A2A" w:rsidRDefault="00EE4E3F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FF00"/>
          </w:tcPr>
          <w:p w14:paraId="26408109" w14:textId="77777777" w:rsidR="00267A2A" w:rsidRDefault="00267A2A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13A30EEA" w14:textId="77777777" w:rsidR="00267A2A" w:rsidRDefault="00267A2A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717FD5E9" w14:textId="4BA79017" w:rsidR="00267A2A" w:rsidRDefault="00EE4E3F" w:rsidP="00513C0B">
            <w:pPr>
              <w:pStyle w:val="Heading2"/>
              <w:spacing w:before="120" w:after="120"/>
            </w:pPr>
            <w:r>
              <w:t>Surgeon’s unique identifier</w:t>
            </w:r>
          </w:p>
        </w:tc>
      </w:tr>
      <w:tr w:rsidR="00397289" w14:paraId="579D0ABE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68155E90" w14:textId="77777777" w:rsidR="00397289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16D9B93E" w14:textId="4969CBCA" w:rsidR="00397289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SurgeonFName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39A44DD3" w14:textId="53983384" w:rsidR="00397289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6F4A6A5F" w14:textId="77777777" w:rsidR="00397289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14DFACBC" w14:textId="77777777" w:rsidR="00397289" w:rsidRDefault="00397289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63F26343" w14:textId="77777777" w:rsidR="00397289" w:rsidRDefault="00397289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64D6FFAB" w14:textId="77777777" w:rsidR="00397289" w:rsidRDefault="0039728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271B2667" w14:textId="3A70DC05" w:rsidR="00397289" w:rsidRDefault="00EE4E3F" w:rsidP="00513C0B">
            <w:pPr>
              <w:pStyle w:val="Heading2"/>
              <w:spacing w:before="120" w:after="120"/>
            </w:pPr>
            <w:r>
              <w:t>Surgeon’s first name</w:t>
            </w:r>
          </w:p>
        </w:tc>
      </w:tr>
      <w:tr w:rsidR="00397289" w14:paraId="727C5786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4D307B35" w14:textId="77777777" w:rsidR="00397289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57F37512" w14:textId="7FE75736" w:rsidR="00397289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SurgeonLName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31DF250E" w14:textId="008443DE" w:rsidR="00397289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FFF00"/>
          </w:tcPr>
          <w:p w14:paraId="589D6B0B" w14:textId="77777777" w:rsidR="00397289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2A20607C" w14:textId="77777777" w:rsidR="00397289" w:rsidRDefault="00397289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00"/>
          </w:tcPr>
          <w:p w14:paraId="37224692" w14:textId="77777777" w:rsidR="00397289" w:rsidRDefault="00397289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00"/>
          </w:tcPr>
          <w:p w14:paraId="38FA1A7E" w14:textId="77777777" w:rsidR="00397289" w:rsidRDefault="0039728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6DD72A3D" w14:textId="05180BE0" w:rsidR="00397289" w:rsidRDefault="00EE4E3F" w:rsidP="00513C0B">
            <w:pPr>
              <w:pStyle w:val="Heading2"/>
              <w:spacing w:before="120" w:after="120"/>
            </w:pPr>
            <w:r>
              <w:t>Surgeon’s last name</w:t>
            </w:r>
          </w:p>
        </w:tc>
      </w:tr>
      <w:tr w:rsidR="00397289" w14:paraId="528FE2EE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FF00"/>
          </w:tcPr>
          <w:p w14:paraId="7DA3EEFC" w14:textId="77777777" w:rsidR="00397289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00"/>
          </w:tcPr>
          <w:p w14:paraId="151444D7" w14:textId="0AC0A84A" w:rsidR="00397289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DepartmentNum</w:t>
            </w:r>
            <w:proofErr w:type="spellEnd"/>
          </w:p>
        </w:tc>
        <w:tc>
          <w:tcPr>
            <w:tcW w:w="1247" w:type="dxa"/>
            <w:shd w:val="clear" w:color="auto" w:fill="FFFF00"/>
          </w:tcPr>
          <w:p w14:paraId="45A1B95B" w14:textId="0683855C" w:rsidR="00397289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FF00"/>
          </w:tcPr>
          <w:p w14:paraId="6850BC4F" w14:textId="77777777" w:rsidR="00397289" w:rsidRDefault="00397289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00"/>
          </w:tcPr>
          <w:p w14:paraId="7C55243F" w14:textId="51187FD7" w:rsidR="00397289" w:rsidRDefault="00EE4E3F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FF00"/>
          </w:tcPr>
          <w:p w14:paraId="695C8742" w14:textId="18A89584" w:rsidR="00397289" w:rsidRDefault="00EE4E3F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60" w:type="dxa"/>
            <w:shd w:val="clear" w:color="auto" w:fill="FFFF00"/>
          </w:tcPr>
          <w:p w14:paraId="1DBDF147" w14:textId="77777777" w:rsidR="00397289" w:rsidRDefault="00397289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00"/>
          </w:tcPr>
          <w:p w14:paraId="1ADE05C4" w14:textId="23A02336" w:rsidR="00397289" w:rsidRDefault="00EE4E3F" w:rsidP="00513C0B">
            <w:pPr>
              <w:pStyle w:val="Heading2"/>
              <w:spacing w:before="120" w:after="120"/>
            </w:pPr>
            <w:r>
              <w:t>Department’s unique identifier</w:t>
            </w:r>
          </w:p>
        </w:tc>
      </w:tr>
      <w:tr w:rsidR="00EE4E3F" w14:paraId="43D1D7B4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C000"/>
          </w:tcPr>
          <w:p w14:paraId="49D9A4C4" w14:textId="7422801D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Department_referral</w:t>
            </w:r>
            <w:proofErr w:type="spellEnd"/>
          </w:p>
        </w:tc>
        <w:tc>
          <w:tcPr>
            <w:tcW w:w="2409" w:type="dxa"/>
            <w:shd w:val="clear" w:color="auto" w:fill="FFC000"/>
          </w:tcPr>
          <w:p w14:paraId="3D92C4BA" w14:textId="5582C5B9" w:rsidR="00EE4E3F" w:rsidRDefault="005B7464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Department_referral</w:t>
            </w:r>
            <w:r>
              <w:rPr>
                <w:b/>
                <w:sz w:val="24"/>
              </w:rPr>
              <w:t>Code</w:t>
            </w:r>
            <w:proofErr w:type="spellEnd"/>
          </w:p>
        </w:tc>
        <w:tc>
          <w:tcPr>
            <w:tcW w:w="1247" w:type="dxa"/>
            <w:shd w:val="clear" w:color="auto" w:fill="FFC000"/>
          </w:tcPr>
          <w:p w14:paraId="4291ED69" w14:textId="15A8F153" w:rsidR="00EE4E3F" w:rsidRDefault="005B7464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C000"/>
          </w:tcPr>
          <w:p w14:paraId="734DA6D0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C000"/>
          </w:tcPr>
          <w:p w14:paraId="05057952" w14:textId="3BB143A4" w:rsidR="00EE4E3F" w:rsidRDefault="005B7464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C000"/>
          </w:tcPr>
          <w:p w14:paraId="3E0BE6BA" w14:textId="77777777" w:rsidR="00EE4E3F" w:rsidRDefault="00EE4E3F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C000"/>
          </w:tcPr>
          <w:p w14:paraId="699F404A" w14:textId="77777777" w:rsidR="00EE4E3F" w:rsidRDefault="00EE4E3F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C000"/>
          </w:tcPr>
          <w:p w14:paraId="1D72451B" w14:textId="4E6D5F56" w:rsidR="00EE4E3F" w:rsidRDefault="005B7464" w:rsidP="00513C0B">
            <w:pPr>
              <w:pStyle w:val="Heading2"/>
              <w:spacing w:before="120" w:after="120"/>
            </w:pPr>
            <w:proofErr w:type="spellStart"/>
            <w:r>
              <w:rPr>
                <w:b w:val="0"/>
              </w:rPr>
              <w:t>Department_referral</w:t>
            </w:r>
            <w:r>
              <w:rPr>
                <w:b w:val="0"/>
              </w:rPr>
              <w:t>’s</w:t>
            </w:r>
            <w:proofErr w:type="spellEnd"/>
            <w:r>
              <w:rPr>
                <w:b w:val="0"/>
              </w:rPr>
              <w:t xml:space="preserve"> unique identifier</w:t>
            </w:r>
          </w:p>
        </w:tc>
      </w:tr>
      <w:tr w:rsidR="00EE4E3F" w14:paraId="7E170958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C000"/>
          </w:tcPr>
          <w:p w14:paraId="57D94857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C000"/>
          </w:tcPr>
          <w:p w14:paraId="45B91F3A" w14:textId="04AC752C" w:rsidR="00EE4E3F" w:rsidRDefault="005B7464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</w:t>
            </w:r>
            <w:r w:rsidR="00A943DF">
              <w:rPr>
                <w:b/>
                <w:sz w:val="24"/>
              </w:rPr>
              <w:t>Code</w:t>
            </w:r>
            <w:proofErr w:type="spellEnd"/>
          </w:p>
        </w:tc>
        <w:tc>
          <w:tcPr>
            <w:tcW w:w="1247" w:type="dxa"/>
            <w:shd w:val="clear" w:color="auto" w:fill="FFC000"/>
          </w:tcPr>
          <w:p w14:paraId="69EFC3F1" w14:textId="072AD417" w:rsidR="00EE4E3F" w:rsidRDefault="005B7464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C000"/>
          </w:tcPr>
          <w:p w14:paraId="2E3CE685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C000"/>
          </w:tcPr>
          <w:p w14:paraId="71643A5B" w14:textId="3E8A7AA0" w:rsidR="00EE4E3F" w:rsidRDefault="005B7464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C000"/>
          </w:tcPr>
          <w:p w14:paraId="2D1F9E2F" w14:textId="4B9D3B18" w:rsidR="00EE4E3F" w:rsidRDefault="005B7464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60" w:type="dxa"/>
            <w:shd w:val="clear" w:color="auto" w:fill="FFC000"/>
          </w:tcPr>
          <w:p w14:paraId="310444EC" w14:textId="77777777" w:rsidR="00EE4E3F" w:rsidRDefault="00EE4E3F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C000"/>
          </w:tcPr>
          <w:p w14:paraId="0BD4CF07" w14:textId="5431DBA6" w:rsidR="00EE4E3F" w:rsidRDefault="005B7464" w:rsidP="00513C0B">
            <w:pPr>
              <w:pStyle w:val="Heading2"/>
              <w:spacing w:before="120" w:after="120"/>
            </w:pPr>
            <w:r>
              <w:t>Department’s unique identifier</w:t>
            </w:r>
          </w:p>
        </w:tc>
      </w:tr>
      <w:tr w:rsidR="00EE4E3F" w14:paraId="5EEE38B4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C000"/>
          </w:tcPr>
          <w:p w14:paraId="5DD5E615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C000"/>
          </w:tcPr>
          <w:p w14:paraId="71E8A837" w14:textId="61E6DCBF" w:rsidR="00EE4E3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ReferralCode</w:t>
            </w:r>
            <w:proofErr w:type="spellEnd"/>
          </w:p>
        </w:tc>
        <w:tc>
          <w:tcPr>
            <w:tcW w:w="1247" w:type="dxa"/>
            <w:shd w:val="clear" w:color="auto" w:fill="FFC000"/>
          </w:tcPr>
          <w:p w14:paraId="058A381A" w14:textId="7EBE4A26" w:rsidR="00EE4E3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C000"/>
          </w:tcPr>
          <w:p w14:paraId="2296E323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C000"/>
          </w:tcPr>
          <w:p w14:paraId="11947735" w14:textId="6B179C06" w:rsidR="00EE4E3F" w:rsidRDefault="00A943DF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C000"/>
          </w:tcPr>
          <w:p w14:paraId="07ADD64B" w14:textId="37DC0C1B" w:rsidR="00EE4E3F" w:rsidRDefault="00A943DF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Referral</w:t>
            </w:r>
          </w:p>
        </w:tc>
        <w:tc>
          <w:tcPr>
            <w:tcW w:w="2460" w:type="dxa"/>
            <w:shd w:val="clear" w:color="auto" w:fill="FFC000"/>
          </w:tcPr>
          <w:p w14:paraId="3302AAE7" w14:textId="77777777" w:rsidR="00EE4E3F" w:rsidRDefault="00EE4E3F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C000"/>
          </w:tcPr>
          <w:p w14:paraId="0863277A" w14:textId="4C0E0BC2" w:rsidR="00EE4E3F" w:rsidRDefault="00A943DF" w:rsidP="00513C0B">
            <w:pPr>
              <w:pStyle w:val="Heading2"/>
              <w:spacing w:before="120" w:after="120"/>
            </w:pPr>
            <w:r>
              <w:t>Referral’s unique identifier</w:t>
            </w:r>
          </w:p>
        </w:tc>
      </w:tr>
      <w:tr w:rsidR="00EE4E3F" w14:paraId="6371E280" w14:textId="77777777" w:rsidTr="006726F0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14:paraId="7E73E867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3FA7C1A9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21BD4F2E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769368EE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102D6EC5" w14:textId="77777777" w:rsidR="00EE4E3F" w:rsidRDefault="00EE4E3F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39FF3C3B" w14:textId="77777777" w:rsidR="00EE4E3F" w:rsidRDefault="00EE4E3F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0FB673E9" w14:textId="77777777" w:rsidR="00EE4E3F" w:rsidRDefault="00EE4E3F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65896844" w14:textId="77777777" w:rsidR="00EE4E3F" w:rsidRDefault="00EE4E3F" w:rsidP="00513C0B">
            <w:pPr>
              <w:pStyle w:val="Heading2"/>
              <w:spacing w:before="120" w:after="120"/>
            </w:pPr>
          </w:p>
        </w:tc>
      </w:tr>
      <w:tr w:rsidR="00EE4E3F" w14:paraId="4E204B2B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C000"/>
          </w:tcPr>
          <w:p w14:paraId="53F2ECCB" w14:textId="6C601B53" w:rsidR="00EE4E3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Department_waitlist</w:t>
            </w:r>
            <w:proofErr w:type="spellEnd"/>
          </w:p>
        </w:tc>
        <w:tc>
          <w:tcPr>
            <w:tcW w:w="2409" w:type="dxa"/>
            <w:shd w:val="clear" w:color="auto" w:fill="FFC000"/>
          </w:tcPr>
          <w:p w14:paraId="2972F958" w14:textId="1040D000" w:rsidR="00EE4E3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Department_waitlistCode</w:t>
            </w:r>
            <w:proofErr w:type="spellEnd"/>
          </w:p>
        </w:tc>
        <w:tc>
          <w:tcPr>
            <w:tcW w:w="1247" w:type="dxa"/>
            <w:shd w:val="clear" w:color="auto" w:fill="FFC000"/>
          </w:tcPr>
          <w:p w14:paraId="3AD47764" w14:textId="05D5125E" w:rsidR="00EE4E3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C000"/>
          </w:tcPr>
          <w:p w14:paraId="03F509AE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C000"/>
          </w:tcPr>
          <w:p w14:paraId="6A80FD39" w14:textId="40619ABE" w:rsidR="00EE4E3F" w:rsidRDefault="00A943DF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FC000"/>
          </w:tcPr>
          <w:p w14:paraId="717F6991" w14:textId="77777777" w:rsidR="00EE4E3F" w:rsidRDefault="00EE4E3F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C000"/>
          </w:tcPr>
          <w:p w14:paraId="4001D52A" w14:textId="77777777" w:rsidR="00EE4E3F" w:rsidRDefault="00EE4E3F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C000"/>
          </w:tcPr>
          <w:p w14:paraId="215B7EE8" w14:textId="6AC1A94F" w:rsidR="00EE4E3F" w:rsidRDefault="00A943DF" w:rsidP="00513C0B">
            <w:pPr>
              <w:pStyle w:val="Heading2"/>
              <w:spacing w:before="120" w:after="120"/>
            </w:pPr>
            <w:proofErr w:type="spellStart"/>
            <w:r>
              <w:t>Department_waitlist’s</w:t>
            </w:r>
            <w:proofErr w:type="spellEnd"/>
            <w:r>
              <w:t xml:space="preserve"> unique identifier</w:t>
            </w:r>
          </w:p>
        </w:tc>
      </w:tr>
      <w:tr w:rsidR="00EE4E3F" w14:paraId="740E1CD7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C000"/>
          </w:tcPr>
          <w:p w14:paraId="6DFAB479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C000"/>
          </w:tcPr>
          <w:p w14:paraId="45EA7E97" w14:textId="0197C202" w:rsidR="00EE4E3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DepartmentCode</w:t>
            </w:r>
            <w:proofErr w:type="spellEnd"/>
          </w:p>
        </w:tc>
        <w:tc>
          <w:tcPr>
            <w:tcW w:w="1247" w:type="dxa"/>
            <w:shd w:val="clear" w:color="auto" w:fill="FFC000"/>
          </w:tcPr>
          <w:p w14:paraId="500751C7" w14:textId="6AD0ABC9" w:rsidR="00EE4E3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C000"/>
          </w:tcPr>
          <w:p w14:paraId="43D920DA" w14:textId="77777777" w:rsidR="00EE4E3F" w:rsidRDefault="00EE4E3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C000"/>
          </w:tcPr>
          <w:p w14:paraId="7BCE11B3" w14:textId="5CE2B6E7" w:rsidR="00EE4E3F" w:rsidRDefault="00A943DF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C000"/>
          </w:tcPr>
          <w:p w14:paraId="2B89FD4F" w14:textId="170BA246" w:rsidR="00EE4E3F" w:rsidRDefault="00A943DF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60" w:type="dxa"/>
            <w:shd w:val="clear" w:color="auto" w:fill="FFC000"/>
          </w:tcPr>
          <w:p w14:paraId="67C78E26" w14:textId="77777777" w:rsidR="00EE4E3F" w:rsidRDefault="00EE4E3F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C000"/>
          </w:tcPr>
          <w:p w14:paraId="6DA52876" w14:textId="3C1D63D7" w:rsidR="00EE4E3F" w:rsidRDefault="00A943DF" w:rsidP="00513C0B">
            <w:pPr>
              <w:pStyle w:val="Heading2"/>
              <w:spacing w:before="120" w:after="120"/>
            </w:pPr>
            <w:r>
              <w:t>Department’s unique identifier</w:t>
            </w:r>
          </w:p>
        </w:tc>
      </w:tr>
      <w:tr w:rsidR="00A943DF" w14:paraId="0A5A9C8A" w14:textId="77777777" w:rsidTr="00C82471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FFC000"/>
          </w:tcPr>
          <w:p w14:paraId="0092275E" w14:textId="77777777" w:rsidR="00A943D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C000"/>
          </w:tcPr>
          <w:p w14:paraId="01FCF527" w14:textId="34D2E5B4" w:rsidR="00A943D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WaitlistCode</w:t>
            </w:r>
            <w:proofErr w:type="spellEnd"/>
          </w:p>
        </w:tc>
        <w:tc>
          <w:tcPr>
            <w:tcW w:w="1247" w:type="dxa"/>
            <w:shd w:val="clear" w:color="auto" w:fill="FFC000"/>
          </w:tcPr>
          <w:p w14:paraId="60558EE4" w14:textId="1C1B82B8" w:rsidR="00A943D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FC000"/>
          </w:tcPr>
          <w:p w14:paraId="4D57AF3B" w14:textId="77777777" w:rsidR="00A943DF" w:rsidRDefault="00A943DF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C000"/>
          </w:tcPr>
          <w:p w14:paraId="37EA5954" w14:textId="53E5021D" w:rsidR="00A943DF" w:rsidRDefault="00A943DF" w:rsidP="00513C0B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FC000"/>
          </w:tcPr>
          <w:p w14:paraId="3471BEC3" w14:textId="2E29F123" w:rsidR="00A943DF" w:rsidRDefault="00A943DF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Waitlist</w:t>
            </w:r>
          </w:p>
        </w:tc>
        <w:tc>
          <w:tcPr>
            <w:tcW w:w="2460" w:type="dxa"/>
            <w:shd w:val="clear" w:color="auto" w:fill="FFC000"/>
          </w:tcPr>
          <w:p w14:paraId="0AB0111D" w14:textId="77777777" w:rsidR="00A943DF" w:rsidRDefault="00A943DF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C000"/>
          </w:tcPr>
          <w:p w14:paraId="1F8D49F2" w14:textId="06552D3E" w:rsidR="00A943DF" w:rsidRDefault="00A943DF" w:rsidP="00513C0B">
            <w:pPr>
              <w:pStyle w:val="Heading2"/>
              <w:spacing w:before="120" w:after="120"/>
            </w:pPr>
            <w:r>
              <w:t>Waitlist’s unique identifier</w:t>
            </w:r>
          </w:p>
        </w:tc>
      </w:tr>
    </w:tbl>
    <w:p w14:paraId="627751EA" w14:textId="77777777" w:rsidR="00715376" w:rsidRDefault="00715376" w:rsidP="00715376">
      <w:pPr>
        <w:rPr>
          <w:sz w:val="24"/>
        </w:rPr>
      </w:pPr>
    </w:p>
    <w:p w14:paraId="168E5A06" w14:textId="77777777" w:rsidR="00715376" w:rsidRDefault="00715376" w:rsidP="00715376">
      <w:pPr>
        <w:rPr>
          <w:sz w:val="24"/>
        </w:rPr>
      </w:pPr>
    </w:p>
    <w:p w14:paraId="74CAFA97" w14:textId="77777777" w:rsidR="004F3B65" w:rsidRDefault="004F3B65"/>
    <w:sectPr w:rsidR="004F3B65" w:rsidSect="007301F6">
      <w:headerReference w:type="default" r:id="rId6"/>
      <w:footerReference w:type="default" r:id="rId7"/>
      <w:pgSz w:w="16840" w:h="11907" w:orient="landscape" w:code="9"/>
      <w:pgMar w:top="1134" w:right="1134" w:bottom="1134" w:left="1021" w:header="72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DAA8" w14:textId="77777777" w:rsidR="00715376" w:rsidRDefault="00715376" w:rsidP="00715376">
      <w:r>
        <w:separator/>
      </w:r>
    </w:p>
  </w:endnote>
  <w:endnote w:type="continuationSeparator" w:id="0">
    <w:p w14:paraId="1157C974" w14:textId="77777777" w:rsidR="00715376" w:rsidRDefault="00715376" w:rsidP="0071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4A40" w14:textId="77777777" w:rsidR="007301F6" w:rsidRDefault="00C82471" w:rsidP="00F86511">
    <w:pPr>
      <w:pStyle w:val="Footer"/>
      <w:tabs>
        <w:tab w:val="clear" w:pos="4513"/>
        <w:tab w:val="clear" w:pos="9026"/>
        <w:tab w:val="center" w:pos="7342"/>
        <w:tab w:val="right" w:pos="14685"/>
      </w:tabs>
    </w:pPr>
  </w:p>
  <w:p w14:paraId="432C6A77" w14:textId="30054AC7" w:rsidR="007301F6" w:rsidRDefault="00C82471" w:rsidP="00F86511">
    <w:pPr>
      <w:pStyle w:val="Footer"/>
      <w:tabs>
        <w:tab w:val="clear" w:pos="4513"/>
        <w:tab w:val="clear" w:pos="9026"/>
        <w:tab w:val="center" w:pos="7342"/>
        <w:tab w:val="right" w:pos="14685"/>
      </w:tabs>
    </w:pPr>
    <w:r>
      <w:t>_________________________________</w:t>
    </w:r>
    <w:r>
      <w:t>___________________________________________</w:t>
    </w:r>
    <w:r>
      <w:t>______________________________________________________________________</w:t>
    </w:r>
  </w:p>
  <w:p w14:paraId="19FD42AE" w14:textId="05E7D914" w:rsidR="00902107" w:rsidRPr="00902107" w:rsidRDefault="00715376" w:rsidP="00F86511">
    <w:pPr>
      <w:pStyle w:val="Footer"/>
      <w:tabs>
        <w:tab w:val="clear" w:pos="4513"/>
        <w:tab w:val="clear" w:pos="9026"/>
        <w:tab w:val="center" w:pos="7342"/>
        <w:tab w:val="right" w:pos="14685"/>
      </w:tabs>
      <w:rPr>
        <w:lang w:val="en-NZ"/>
      </w:rPr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Tuesday, August 10, 2021</w:t>
    </w:r>
    <w:r>
      <w:fldChar w:fldCharType="end"/>
    </w:r>
    <w:r w:rsidR="00C82471">
      <w:tab/>
    </w:r>
    <w:r>
      <w:tab/>
    </w:r>
    <w:r w:rsidR="00C82471">
      <w:t xml:space="preserve">Page </w:t>
    </w:r>
    <w:r w:rsidR="00C82471">
      <w:fldChar w:fldCharType="begin"/>
    </w:r>
    <w:r w:rsidR="00C82471">
      <w:instrText xml:space="preserve"> PAGE   \* MERGEFORMAT </w:instrText>
    </w:r>
    <w:r w:rsidR="00C82471">
      <w:fldChar w:fldCharType="separate"/>
    </w:r>
    <w:r w:rsidR="00C82471">
      <w:rPr>
        <w:noProof/>
      </w:rPr>
      <w:t>1</w:t>
    </w:r>
    <w:r w:rsidR="00C824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B765" w14:textId="77777777" w:rsidR="00715376" w:rsidRDefault="00715376" w:rsidP="00715376">
      <w:r>
        <w:separator/>
      </w:r>
    </w:p>
  </w:footnote>
  <w:footnote w:type="continuationSeparator" w:id="0">
    <w:p w14:paraId="1E43C9A1" w14:textId="77777777" w:rsidR="00715376" w:rsidRDefault="00715376" w:rsidP="0071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90DE" w14:textId="5E8BB10D" w:rsidR="00C96514" w:rsidRDefault="00715376">
    <w:pPr>
      <w:pStyle w:val="Header"/>
    </w:pPr>
    <w:r>
      <w:t xml:space="preserve">BCDE103-Database Design_Ass#1 Data Dictionary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James Hutchinson</w:t>
    </w:r>
  </w:p>
  <w:p w14:paraId="4FC07B4D" w14:textId="77777777" w:rsidR="00F86511" w:rsidRDefault="00C82471">
    <w:pPr>
      <w:pStyle w:val="Header"/>
    </w:pPr>
    <w:r>
      <w:t>_______</w:t>
    </w:r>
    <w:r>
      <w:t>__</w:t>
    </w:r>
    <w:r>
      <w:t>___________________________________________________________________________________________________________</w:t>
    </w:r>
    <w:r>
      <w:t>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76"/>
    <w:rsid w:val="00121D45"/>
    <w:rsid w:val="00267A2A"/>
    <w:rsid w:val="002870BC"/>
    <w:rsid w:val="00325B90"/>
    <w:rsid w:val="003562D9"/>
    <w:rsid w:val="00397289"/>
    <w:rsid w:val="004C20F1"/>
    <w:rsid w:val="004F3B65"/>
    <w:rsid w:val="005B7464"/>
    <w:rsid w:val="00670A7A"/>
    <w:rsid w:val="006726F0"/>
    <w:rsid w:val="006C4CA0"/>
    <w:rsid w:val="00715376"/>
    <w:rsid w:val="00887894"/>
    <w:rsid w:val="008F78F7"/>
    <w:rsid w:val="009051B3"/>
    <w:rsid w:val="00990B0E"/>
    <w:rsid w:val="00A66BAD"/>
    <w:rsid w:val="00A943DF"/>
    <w:rsid w:val="00C82471"/>
    <w:rsid w:val="00C830D8"/>
    <w:rsid w:val="00DF4D14"/>
    <w:rsid w:val="00E61708"/>
    <w:rsid w:val="00E87586"/>
    <w:rsid w:val="00EE4E3F"/>
    <w:rsid w:val="00EE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0FD"/>
  <w15:chartTrackingRefBased/>
  <w15:docId w15:val="{294EAE03-7272-4E4D-9A2A-340BD835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15376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715376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537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15376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715376"/>
    <w:pPr>
      <w:jc w:val="center"/>
    </w:pPr>
    <w:rPr>
      <w:b/>
      <w:sz w:val="56"/>
    </w:rPr>
  </w:style>
  <w:style w:type="character" w:customStyle="1" w:styleId="TitleChar">
    <w:name w:val="Title Char"/>
    <w:basedOn w:val="DefaultParagraphFont"/>
    <w:link w:val="Title"/>
    <w:rsid w:val="00715376"/>
    <w:rPr>
      <w:rFonts w:ascii="Times New Roman" w:eastAsia="Times New Roman" w:hAnsi="Times New Roman" w:cs="Times New Roman"/>
      <w:b/>
      <w:sz w:val="56"/>
      <w:szCs w:val="20"/>
      <w:lang w:val="en-US"/>
    </w:rPr>
  </w:style>
  <w:style w:type="paragraph" w:styleId="Header">
    <w:name w:val="header"/>
    <w:basedOn w:val="Normal"/>
    <w:link w:val="HeaderChar"/>
    <w:rsid w:val="007153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537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153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</dc:creator>
  <cp:keywords/>
  <dc:description/>
  <cp:lastModifiedBy>James Hutchinson</cp:lastModifiedBy>
  <cp:revision>25</cp:revision>
  <dcterms:created xsi:type="dcterms:W3CDTF">2021-08-10T03:27:00Z</dcterms:created>
  <dcterms:modified xsi:type="dcterms:W3CDTF">2021-08-10T03:54:00Z</dcterms:modified>
</cp:coreProperties>
</file>