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8F9F" w14:textId="77777777" w:rsidR="00715376" w:rsidRPr="00985CCD" w:rsidRDefault="00715376" w:rsidP="00715376">
      <w:pPr>
        <w:pStyle w:val="Title"/>
        <w:ind w:right="2494"/>
        <w:rPr>
          <w:sz w:val="52"/>
          <w:szCs w:val="52"/>
        </w:rPr>
      </w:pPr>
      <w:r>
        <w:rPr>
          <w:sz w:val="52"/>
          <w:szCs w:val="52"/>
        </w:rPr>
        <w:t xml:space="preserve">                </w:t>
      </w:r>
      <w:r w:rsidRPr="00985CCD">
        <w:rPr>
          <w:sz w:val="52"/>
          <w:szCs w:val="52"/>
        </w:rPr>
        <w:t>Data Dictionary for</w:t>
      </w:r>
      <w:r>
        <w:rPr>
          <w:sz w:val="52"/>
          <w:szCs w:val="52"/>
        </w:rPr>
        <w:t xml:space="preserve"> Magazine</w:t>
      </w:r>
    </w:p>
    <w:p w14:paraId="34A4AD1D" w14:textId="77777777" w:rsidR="00715376" w:rsidRDefault="00715376" w:rsidP="00715376">
      <w:pPr>
        <w:rPr>
          <w:sz w:val="24"/>
        </w:rPr>
      </w:pPr>
    </w:p>
    <w:tbl>
      <w:tblPr>
        <w:tblW w:w="18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09"/>
        <w:gridCol w:w="1247"/>
        <w:gridCol w:w="981"/>
        <w:gridCol w:w="750"/>
        <w:gridCol w:w="1671"/>
        <w:gridCol w:w="2460"/>
        <w:gridCol w:w="3828"/>
        <w:gridCol w:w="3828"/>
      </w:tblGrid>
      <w:tr w:rsidR="00715376" w14:paraId="399A4858" w14:textId="77777777" w:rsidTr="00E7238E">
        <w:trPr>
          <w:gridAfter w:val="1"/>
          <w:wAfter w:w="3828" w:type="dxa"/>
        </w:trPr>
        <w:tc>
          <w:tcPr>
            <w:tcW w:w="1555" w:type="dxa"/>
          </w:tcPr>
          <w:p w14:paraId="2C92102C" w14:textId="77777777" w:rsidR="00715376" w:rsidRDefault="0071537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Entity Name</w:t>
            </w:r>
          </w:p>
        </w:tc>
        <w:tc>
          <w:tcPr>
            <w:tcW w:w="2409" w:type="dxa"/>
          </w:tcPr>
          <w:p w14:paraId="7A832B44" w14:textId="77777777" w:rsidR="00715376" w:rsidRDefault="0071537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Attribute Name</w:t>
            </w:r>
          </w:p>
        </w:tc>
        <w:tc>
          <w:tcPr>
            <w:tcW w:w="1247" w:type="dxa"/>
          </w:tcPr>
          <w:p w14:paraId="151FD441" w14:textId="77777777" w:rsidR="00715376" w:rsidRDefault="0071537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981" w:type="dxa"/>
          </w:tcPr>
          <w:p w14:paraId="011E8188" w14:textId="77777777" w:rsidR="00715376" w:rsidRDefault="0071537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750" w:type="dxa"/>
          </w:tcPr>
          <w:p w14:paraId="0A5BEF90" w14:textId="77777777" w:rsidR="00715376" w:rsidRDefault="00715376" w:rsidP="00513C0B">
            <w:pPr>
              <w:pStyle w:val="Heading1"/>
              <w:spacing w:before="120" w:after="120"/>
              <w:jc w:val="center"/>
            </w:pPr>
            <w:r>
              <w:t>Key</w:t>
            </w:r>
          </w:p>
          <w:p w14:paraId="040220CA" w14:textId="77777777" w:rsidR="00715376" w:rsidRDefault="00715376" w:rsidP="00513C0B">
            <w:pPr>
              <w:rPr>
                <w:bCs/>
              </w:rPr>
            </w:pPr>
            <w:r>
              <w:rPr>
                <w:b/>
              </w:rPr>
              <w:t>(P/F)</w:t>
            </w:r>
          </w:p>
        </w:tc>
        <w:tc>
          <w:tcPr>
            <w:tcW w:w="1671" w:type="dxa"/>
          </w:tcPr>
          <w:p w14:paraId="60B08A35" w14:textId="77777777" w:rsidR="00715376" w:rsidRDefault="00715376" w:rsidP="00513C0B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 Name of Foreign Key</w:t>
            </w:r>
          </w:p>
        </w:tc>
        <w:tc>
          <w:tcPr>
            <w:tcW w:w="2460" w:type="dxa"/>
          </w:tcPr>
          <w:p w14:paraId="6FB30AE0" w14:textId="77777777" w:rsidR="00715376" w:rsidRDefault="00715376" w:rsidP="00513C0B">
            <w:pPr>
              <w:pStyle w:val="Heading2"/>
              <w:spacing w:before="120" w:after="120"/>
            </w:pPr>
            <w:r>
              <w:t>Constraints</w:t>
            </w:r>
          </w:p>
        </w:tc>
        <w:tc>
          <w:tcPr>
            <w:tcW w:w="3828" w:type="dxa"/>
          </w:tcPr>
          <w:p w14:paraId="42B52005" w14:textId="77777777" w:rsidR="00715376" w:rsidRDefault="00715376" w:rsidP="00513C0B">
            <w:pPr>
              <w:pStyle w:val="Heading2"/>
              <w:spacing w:before="120" w:after="120"/>
            </w:pPr>
            <w:r>
              <w:t>Description</w:t>
            </w:r>
          </w:p>
        </w:tc>
      </w:tr>
      <w:tr w:rsidR="00325B90" w14:paraId="53DCD248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35B33BA6" w14:textId="24CE2EF4" w:rsidR="00325B90" w:rsidRDefault="00325B90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Doctor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380419B6" w14:textId="31872F58" w:rsidR="00325B90" w:rsidRDefault="00325B90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Doctor</w:t>
            </w:r>
            <w:r w:rsidR="00E7238E">
              <w:rPr>
                <w:b/>
                <w:sz w:val="24"/>
              </w:rPr>
              <w:t>ID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105B1CC2" w14:textId="3A1593DD" w:rsidR="00325B90" w:rsidRDefault="00E7238E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126AF673" w14:textId="77777777" w:rsidR="00325B90" w:rsidRDefault="00325B90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2C7D678E" w14:textId="73253648" w:rsidR="00325B90" w:rsidRDefault="00325B90" w:rsidP="00513C0B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61FA7AE4" w14:textId="77777777" w:rsidR="00325B90" w:rsidRDefault="00325B90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61496188" w14:textId="77777777" w:rsidR="00325B90" w:rsidRDefault="00325B90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572F7D0A" w14:textId="127B9A86" w:rsidR="00325B90" w:rsidRDefault="002870BC" w:rsidP="00513C0B">
            <w:pPr>
              <w:pStyle w:val="Heading2"/>
              <w:spacing w:before="120" w:after="120"/>
            </w:pPr>
            <w:r>
              <w:t xml:space="preserve">Doctor’s </w:t>
            </w:r>
            <w:r w:rsidR="00E87586">
              <w:t>u</w:t>
            </w:r>
            <w:r>
              <w:t>nique identifier</w:t>
            </w:r>
          </w:p>
        </w:tc>
      </w:tr>
      <w:tr w:rsidR="008F78F7" w14:paraId="3A29E1AB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6D771672" w14:textId="595B5DFC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0CA501F0" w14:textId="3F03C8E4" w:rsidR="008F78F7" w:rsidRDefault="004C20F1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DoctorFName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314804AB" w14:textId="44B1711A" w:rsidR="008F78F7" w:rsidRDefault="004C20F1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32E7DB9B" w14:textId="2D6525C0" w:rsidR="008F78F7" w:rsidRDefault="004C20F1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03E087BA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57C3A9CF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08564FBB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723D7121" w14:textId="23432BC5" w:rsidR="008F78F7" w:rsidRDefault="002870BC" w:rsidP="00513C0B">
            <w:pPr>
              <w:pStyle w:val="Heading2"/>
              <w:spacing w:before="120" w:after="120"/>
            </w:pPr>
            <w:r>
              <w:t>Doctor’s First name</w:t>
            </w:r>
          </w:p>
        </w:tc>
      </w:tr>
      <w:tr w:rsidR="008F78F7" w14:paraId="1BF9CAFB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13446DA1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432E7954" w14:textId="69282D44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DoctorLName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68F15C10" w14:textId="41ED0F2E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0E65B5C5" w14:textId="550F5E6A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6EFB05E1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2F1D753C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1827593D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389735DA" w14:textId="39B100D7" w:rsidR="008F78F7" w:rsidRDefault="002870BC" w:rsidP="00513C0B">
            <w:pPr>
              <w:pStyle w:val="Heading2"/>
              <w:spacing w:before="120" w:after="120"/>
            </w:pPr>
            <w:r>
              <w:t>Doctor’s Last name</w:t>
            </w:r>
          </w:p>
        </w:tc>
      </w:tr>
      <w:tr w:rsidR="008F78F7" w14:paraId="64CD9C3A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4C6C0C63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68240AE7" w14:textId="21ABBBB0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14:paraId="49C3310F" w14:textId="1C2F92C9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603DF0ED" w14:textId="044856F1" w:rsidR="008F78F7" w:rsidRDefault="002870BC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4350A431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07B7BB74" w14:textId="6E9A0454" w:rsidR="00E7238E" w:rsidRDefault="00E7238E" w:rsidP="00E7238E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2E9F07D7" w14:textId="77777777" w:rsidR="008F78F7" w:rsidRDefault="008F78F7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25FC8D83" w14:textId="248190E5" w:rsidR="008F78F7" w:rsidRDefault="002870BC" w:rsidP="00E7238E">
            <w:pPr>
              <w:pStyle w:val="Heading2"/>
              <w:spacing w:before="120" w:after="120"/>
            </w:pPr>
            <w:r>
              <w:t>Type of doctor (GP, internal)</w:t>
            </w:r>
          </w:p>
        </w:tc>
      </w:tr>
      <w:tr w:rsidR="008F78F7" w14:paraId="1452AE3A" w14:textId="77777777" w:rsidTr="00E7238E">
        <w:trPr>
          <w:gridAfter w:val="1"/>
          <w:wAfter w:w="3828" w:type="dxa"/>
        </w:trPr>
        <w:tc>
          <w:tcPr>
            <w:tcW w:w="1555" w:type="dxa"/>
          </w:tcPr>
          <w:p w14:paraId="32223FCF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66F6B273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</w:tcPr>
          <w:p w14:paraId="2128E635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</w:tcPr>
          <w:p w14:paraId="39143F78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</w:tcPr>
          <w:p w14:paraId="58D3AB9E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</w:tcPr>
          <w:p w14:paraId="4B6BC21C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</w:tcPr>
          <w:p w14:paraId="000293BA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</w:tcPr>
          <w:p w14:paraId="7DE9FB17" w14:textId="77777777" w:rsidR="008F78F7" w:rsidRDefault="008F78F7" w:rsidP="00513C0B">
            <w:pPr>
              <w:pStyle w:val="Heading2"/>
              <w:spacing w:before="120" w:after="120"/>
            </w:pPr>
          </w:p>
        </w:tc>
      </w:tr>
      <w:tr w:rsidR="008F78F7" w14:paraId="5C71A0A1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73FCF4EB" w14:textId="0E20D6DA" w:rsidR="008F78F7" w:rsidRDefault="00E8758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4A4CD0DC" w14:textId="3090AD36" w:rsidR="008F78F7" w:rsidRDefault="00E87586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</w:t>
            </w:r>
            <w:r w:rsidR="00E7238E">
              <w:rPr>
                <w:b/>
                <w:sz w:val="24"/>
              </w:rPr>
              <w:t>ID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7FF55A90" w14:textId="7A2E2CE5" w:rsidR="008F78F7" w:rsidRDefault="00E7238E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02A053EE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5BC090A0" w14:textId="36A95E7B" w:rsidR="008F78F7" w:rsidRDefault="00E87586" w:rsidP="00513C0B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057928B1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141ABB43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608EAC37" w14:textId="52A06494" w:rsidR="008F78F7" w:rsidRDefault="00E87586" w:rsidP="00513C0B">
            <w:pPr>
              <w:pStyle w:val="Heading2"/>
              <w:spacing w:before="120" w:after="120"/>
            </w:pPr>
            <w:r>
              <w:t>Department’s unique identifier</w:t>
            </w:r>
          </w:p>
        </w:tc>
      </w:tr>
      <w:tr w:rsidR="008F78F7" w14:paraId="39F508DF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10A5BF4E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41A8BFD8" w14:textId="05723184" w:rsidR="008F78F7" w:rsidRDefault="00E87586" w:rsidP="00513C0B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DepartmentName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01D49744" w14:textId="1AB0588F" w:rsidR="008F78F7" w:rsidRDefault="00E87586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53BBBE5B" w14:textId="67185C66" w:rsidR="008F78F7" w:rsidRDefault="003562D9" w:rsidP="00513C0B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64827ACE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7CAE2831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4048ED91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48CEA0A0" w14:textId="44D1F650" w:rsidR="008F78F7" w:rsidRDefault="003562D9" w:rsidP="00513C0B">
            <w:pPr>
              <w:pStyle w:val="Heading2"/>
              <w:spacing w:before="120" w:after="120"/>
            </w:pPr>
            <w:r>
              <w:t>Name of department</w:t>
            </w:r>
          </w:p>
        </w:tc>
      </w:tr>
      <w:tr w:rsidR="008F78F7" w14:paraId="1F544D7C" w14:textId="77777777" w:rsidTr="00E7238E">
        <w:trPr>
          <w:gridAfter w:val="1"/>
          <w:wAfter w:w="3828" w:type="dxa"/>
        </w:trPr>
        <w:tc>
          <w:tcPr>
            <w:tcW w:w="1555" w:type="dxa"/>
          </w:tcPr>
          <w:p w14:paraId="0094B3EE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63C76921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</w:tcPr>
          <w:p w14:paraId="7419159E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</w:tcPr>
          <w:p w14:paraId="015F32A8" w14:textId="77777777" w:rsidR="008F78F7" w:rsidRDefault="008F78F7" w:rsidP="00513C0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</w:tcPr>
          <w:p w14:paraId="3C270C02" w14:textId="77777777" w:rsidR="008F78F7" w:rsidRDefault="008F78F7" w:rsidP="00513C0B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</w:tcPr>
          <w:p w14:paraId="41046C50" w14:textId="77777777" w:rsidR="008F78F7" w:rsidRDefault="008F78F7" w:rsidP="00513C0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</w:tcPr>
          <w:p w14:paraId="61BC1838" w14:textId="77777777" w:rsidR="008F78F7" w:rsidRDefault="008F78F7" w:rsidP="00513C0B">
            <w:pPr>
              <w:pStyle w:val="Heading2"/>
              <w:spacing w:before="120" w:after="120"/>
            </w:pPr>
          </w:p>
        </w:tc>
        <w:tc>
          <w:tcPr>
            <w:tcW w:w="3828" w:type="dxa"/>
          </w:tcPr>
          <w:p w14:paraId="07FA1069" w14:textId="77777777" w:rsidR="008F78F7" w:rsidRDefault="008F78F7" w:rsidP="00513C0B">
            <w:pPr>
              <w:pStyle w:val="Heading2"/>
              <w:spacing w:before="120" w:after="120"/>
            </w:pPr>
          </w:p>
        </w:tc>
      </w:tr>
      <w:tr w:rsidR="00E7238E" w14:paraId="5AC9767C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7BF7D8A7" w14:textId="34E8C4AC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Patient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6E3F683D" w14:textId="60CDDA3E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NHI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14:paraId="118EE9D1" w14:textId="543A5B9B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32ACC1EE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28989A7C" w14:textId="5DD93667" w:rsidR="00E7238E" w:rsidRDefault="00E7238E" w:rsidP="00E7238E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016B446B" w14:textId="77777777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0B2C6749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418307A7" w14:textId="7108F93D" w:rsidR="00E7238E" w:rsidRDefault="00E7238E" w:rsidP="00E7238E">
            <w:pPr>
              <w:pStyle w:val="Heading2"/>
              <w:spacing w:before="120" w:after="120"/>
            </w:pPr>
            <w:r>
              <w:t>Patient personal identifier</w:t>
            </w:r>
          </w:p>
        </w:tc>
      </w:tr>
      <w:tr w:rsidR="00E7238E" w14:paraId="20A9313D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0F239BBF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641A9D84" w14:textId="004E819D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PatientFName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6C19B475" w14:textId="5ECF1F9A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312CCEBC" w14:textId="4AFC404C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1F03E13C" w14:textId="77777777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72E47397" w14:textId="77777777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41335BEB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6A5A2E25" w14:textId="4A3B744F" w:rsidR="00E7238E" w:rsidRDefault="00E7238E" w:rsidP="00E7238E">
            <w:pPr>
              <w:pStyle w:val="Heading2"/>
              <w:spacing w:before="120" w:after="120"/>
            </w:pPr>
            <w:r>
              <w:t>Patient’s First name</w:t>
            </w:r>
          </w:p>
        </w:tc>
      </w:tr>
      <w:tr w:rsidR="00E7238E" w14:paraId="3A05A64C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01BBCA57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1C4E1B0A" w14:textId="65E9C63A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PatientLName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7B700149" w14:textId="54667C81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12EE3646" w14:textId="7AC34E1B" w:rsidR="00E7238E" w:rsidRDefault="00E7238E" w:rsidP="005564A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57A4CC82" w14:textId="77777777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68467017" w14:textId="77777777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71470C87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4DB87FA4" w14:textId="31985B91" w:rsidR="00E7238E" w:rsidRDefault="00E7238E" w:rsidP="00E7238E">
            <w:pPr>
              <w:pStyle w:val="Heading2"/>
              <w:spacing w:before="120" w:after="120"/>
            </w:pPr>
            <w:r>
              <w:t>Patient’s Last name</w:t>
            </w:r>
          </w:p>
        </w:tc>
      </w:tr>
      <w:tr w:rsidR="00E7238E" w14:paraId="5FB2A17D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00A2A475" w14:textId="174B21B8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7A8BC842" w14:textId="3CFDA9F6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DOB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14:paraId="5F8E8F2D" w14:textId="6A6E0580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Date/time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7B1798D2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534EAA92" w14:textId="77777777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0BF28DAA" w14:textId="77777777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73317870" w14:textId="72C1BDA0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4BE65E0B" w14:textId="19D5F61D" w:rsidR="00E7238E" w:rsidRDefault="00E7238E" w:rsidP="00E7238E">
            <w:pPr>
              <w:pStyle w:val="Heading2"/>
              <w:spacing w:before="120" w:after="120"/>
            </w:pPr>
            <w:r>
              <w:t>Patient’s date of birth</w:t>
            </w:r>
          </w:p>
        </w:tc>
      </w:tr>
      <w:tr w:rsidR="00E7238E" w14:paraId="5ABD4FEE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47032F0F" w14:textId="0F23D2C2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60311B47" w14:textId="404F7E9E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14:paraId="56F061E9" w14:textId="44B94332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5EE90FCB" w14:textId="1253C02A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2E0FCB05" w14:textId="77777777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2EEC445A" w14:textId="77777777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3906F9C0" w14:textId="38595D05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5BA81869" w14:textId="31FFCD6C" w:rsidR="00E7238E" w:rsidRDefault="00E7238E" w:rsidP="00E7238E">
            <w:pPr>
              <w:pStyle w:val="Heading2"/>
              <w:spacing w:before="120" w:after="120"/>
            </w:pPr>
            <w:r>
              <w:t>The gender the patient goes by</w:t>
            </w:r>
          </w:p>
        </w:tc>
      </w:tr>
      <w:tr w:rsidR="00E7238E" w14:paraId="376DC25F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0040129F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35171B21" w14:textId="3EC684A0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Doctor</w:t>
            </w:r>
            <w:r>
              <w:rPr>
                <w:b/>
                <w:sz w:val="24"/>
              </w:rPr>
              <w:t>ID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527891C3" w14:textId="4F9F2D0D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2F2F2" w:themeFill="background1" w:themeFillShade="F2"/>
          </w:tcPr>
          <w:p w14:paraId="767CC6B8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2BE07BBA" w14:textId="28903D04" w:rsidR="00E7238E" w:rsidRDefault="00E7238E" w:rsidP="00E7238E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5DF76436" w14:textId="40818E81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Doctor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6CC5D0E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191AE271" w14:textId="4544D2B7" w:rsidR="00E7238E" w:rsidRDefault="00E7238E" w:rsidP="00E7238E">
            <w:pPr>
              <w:pStyle w:val="Heading2"/>
              <w:spacing w:before="120" w:after="120"/>
            </w:pPr>
            <w:r>
              <w:t>Doctor’s unique identifier</w:t>
            </w:r>
          </w:p>
        </w:tc>
      </w:tr>
      <w:tr w:rsidR="00E7238E" w14:paraId="24FDBDC5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7AB99AA6" w14:textId="35F61170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Surgeon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3D6EDEA5" w14:textId="3C07D7EB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SurgeonID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61604205" w14:textId="13F3313C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44D1B11A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3B8412E1" w14:textId="73B47C9F" w:rsidR="00E7238E" w:rsidRDefault="00E7238E" w:rsidP="00E7238E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54D512CF" w14:textId="44447FC1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0D3F7D92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57C112DE" w14:textId="6E1DD7F2" w:rsidR="00E7238E" w:rsidRDefault="00E7238E" w:rsidP="00E7238E">
            <w:pPr>
              <w:pStyle w:val="Heading2"/>
              <w:spacing w:before="120" w:after="120"/>
            </w:pPr>
            <w:r>
              <w:t>Surgeon’s unique identifier</w:t>
            </w:r>
          </w:p>
        </w:tc>
      </w:tr>
      <w:tr w:rsidR="00E7238E" w14:paraId="22CCEE16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0C83E659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3B28A6B8" w14:textId="09F2463E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SurgeonFName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2190B823" w14:textId="2E7D7E95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47F4E1A5" w14:textId="27983150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188142FF" w14:textId="51690E27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31F3F220" w14:textId="02640038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769C8605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6DCE6A32" w14:textId="1F6DED9A" w:rsidR="00E7238E" w:rsidRDefault="00E7238E" w:rsidP="00E7238E">
            <w:pPr>
              <w:pStyle w:val="Heading2"/>
              <w:spacing w:before="120" w:after="120"/>
            </w:pPr>
            <w:r>
              <w:t>Surgeon’s first name</w:t>
            </w:r>
          </w:p>
        </w:tc>
      </w:tr>
      <w:tr w:rsidR="00E7238E" w14:paraId="72919F13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648EAC7C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507BFC45" w14:textId="5740EDC2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SurgeonLName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3F89BA22" w14:textId="70EE09E2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21B686BE" w14:textId="107DA98C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725BD913" w14:textId="77777777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48A394A1" w14:textId="77777777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4689BF87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2D856C1F" w14:textId="76FE1E35" w:rsidR="00E7238E" w:rsidRDefault="00E7238E" w:rsidP="00E7238E">
            <w:pPr>
              <w:pStyle w:val="Heading2"/>
              <w:spacing w:before="120" w:after="120"/>
            </w:pPr>
            <w:r>
              <w:t>Surgeon’s last name</w:t>
            </w:r>
          </w:p>
        </w:tc>
      </w:tr>
      <w:tr w:rsidR="00E7238E" w14:paraId="10792D71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68848B7D" w14:textId="3FE5494C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3FE83598" w14:textId="0DD9C1E1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DepartmentNum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4A5CD35F" w14:textId="75EF9A7E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shd w:val="clear" w:color="auto" w:fill="F2F2F2" w:themeFill="background1" w:themeFillShade="F2"/>
          </w:tcPr>
          <w:p w14:paraId="6625C478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51EF0B15" w14:textId="0406D81A" w:rsidR="00E7238E" w:rsidRDefault="00E7238E" w:rsidP="00E7238E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5A88F626" w14:textId="159D0888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358019F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7243073A" w14:textId="445D0DE4" w:rsidR="00E7238E" w:rsidRDefault="00E7238E" w:rsidP="00E7238E">
            <w:pPr>
              <w:pStyle w:val="Heading2"/>
              <w:spacing w:before="120" w:after="120"/>
            </w:pPr>
            <w:r>
              <w:t>Department’s unique identifier</w:t>
            </w:r>
          </w:p>
        </w:tc>
      </w:tr>
      <w:tr w:rsidR="00E7238E" w14:paraId="4B0402C2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FFFFF" w:themeFill="background1"/>
          </w:tcPr>
          <w:p w14:paraId="164749D5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7E82953" w14:textId="55E91A5E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14:paraId="308630CA" w14:textId="740DF125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  <w:shd w:val="clear" w:color="auto" w:fill="FFFFFF" w:themeFill="background1"/>
          </w:tcPr>
          <w:p w14:paraId="270A94D8" w14:textId="31F2F5A8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FFFFF" w:themeFill="background1"/>
          </w:tcPr>
          <w:p w14:paraId="5BFCE5AE" w14:textId="77777777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FFFFF" w:themeFill="background1"/>
          </w:tcPr>
          <w:p w14:paraId="10041B6E" w14:textId="77777777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FFFFF" w:themeFill="background1"/>
          </w:tcPr>
          <w:p w14:paraId="089D0EED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FFFFF" w:themeFill="background1"/>
          </w:tcPr>
          <w:p w14:paraId="0C5243E9" w14:textId="5A39BCD4" w:rsidR="00E7238E" w:rsidRDefault="00E7238E" w:rsidP="00E7238E">
            <w:pPr>
              <w:pStyle w:val="Heading2"/>
              <w:spacing w:before="120" w:after="120"/>
            </w:pPr>
          </w:p>
        </w:tc>
      </w:tr>
      <w:tr w:rsidR="00E7238E" w14:paraId="77A0B449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1C60FA32" w14:textId="6CE45EB1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Referral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4F6B0091" w14:textId="1011AE88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ReferralID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5701A18D" w14:textId="11613F32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749F871F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270F957E" w14:textId="5AC225F2" w:rsidR="00E7238E" w:rsidRDefault="00E7238E" w:rsidP="00E7238E">
            <w:pPr>
              <w:pStyle w:val="Heading1"/>
              <w:spacing w:before="120" w:after="120"/>
              <w:jc w:val="center"/>
            </w:pPr>
            <w:r>
              <w:t>PK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1BE6C589" w14:textId="79FEBD0E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7F34EC89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2C6346D2" w14:textId="6536AB60" w:rsidR="00E7238E" w:rsidRDefault="00E7238E" w:rsidP="00E7238E">
            <w:pPr>
              <w:pStyle w:val="Heading2"/>
              <w:spacing w:before="120" w:after="120"/>
            </w:pPr>
            <w:r>
              <w:t>Referral unique identifier</w:t>
            </w:r>
          </w:p>
        </w:tc>
      </w:tr>
      <w:tr w:rsidR="00E7238E" w14:paraId="4CC99E5A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363A9E35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01D43A2A" w14:textId="7D596261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ReferralDate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45C807BE" w14:textId="692021A4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Date/time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25DDDD7E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4B86F09B" w14:textId="5CFF49B9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12C94F3D" w14:textId="47D8A358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4FF1A456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043A5488" w14:textId="10B77AE8" w:rsidR="00E7238E" w:rsidRDefault="00E7238E" w:rsidP="00E7238E">
            <w:pPr>
              <w:pStyle w:val="Heading2"/>
              <w:spacing w:before="120" w:after="120"/>
            </w:pPr>
            <w:r>
              <w:t>Date the Referral was sent</w:t>
            </w:r>
          </w:p>
        </w:tc>
      </w:tr>
      <w:tr w:rsidR="00E7238E" w14:paraId="382122FF" w14:textId="77777777" w:rsidTr="00E7238E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181A4ACB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43B40D5C" w14:textId="69F2C01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HealthTargetEligible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6D71646D" w14:textId="20C019D5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322699EB" w14:textId="04ABD44D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0DEB8AA4" w14:textId="66E464D0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203266E2" w14:textId="364A9935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48A1B382" w14:textId="7C9EB2FD" w:rsidR="00E7238E" w:rsidRDefault="005564A1" w:rsidP="00E7238E">
            <w:pPr>
              <w:pStyle w:val="Heading2"/>
              <w:spacing w:before="120" w:after="120"/>
            </w:pPr>
            <w:r>
              <w:t>“Yes” or “No”</w:t>
            </w:r>
          </w:p>
        </w:tc>
        <w:tc>
          <w:tcPr>
            <w:tcW w:w="3828" w:type="dxa"/>
            <w:shd w:val="clear" w:color="auto" w:fill="F2F2F2" w:themeFill="background1" w:themeFillShade="F2"/>
          </w:tcPr>
          <w:p w14:paraId="7E706009" w14:textId="4EFC523B" w:rsidR="00E7238E" w:rsidRDefault="00E7238E" w:rsidP="00E7238E">
            <w:pPr>
              <w:pStyle w:val="Heading2"/>
              <w:spacing w:before="120" w:after="120"/>
            </w:pPr>
            <w:r>
              <w:t>If referral is eligible for Ministry of Health Reporting</w:t>
            </w:r>
          </w:p>
        </w:tc>
      </w:tr>
      <w:tr w:rsidR="00E7238E" w14:paraId="2705C5EA" w14:textId="77777777" w:rsidTr="005564A1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65384C1E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3BCD0765" w14:textId="40EB8D7B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AddWaitlistDate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43A18821" w14:textId="279F7EAD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Date/time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26F03D0C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6962ADC7" w14:textId="77777777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09B1A2E2" w14:textId="77777777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7EC267AD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0310652B" w14:textId="2CCB8844" w:rsidR="00E7238E" w:rsidRDefault="00E7238E" w:rsidP="00E7238E">
            <w:pPr>
              <w:pStyle w:val="Heading2"/>
              <w:spacing w:before="120" w:after="120"/>
            </w:pPr>
            <w:r>
              <w:t>Date referral was added to waitlist</w:t>
            </w:r>
          </w:p>
        </w:tc>
      </w:tr>
      <w:tr w:rsidR="00E7238E" w14:paraId="503E409B" w14:textId="77777777" w:rsidTr="005564A1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737CBA06" w14:textId="0B2C8D23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12F96D72" w14:textId="1737753E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FSA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14:paraId="05E86C3C" w14:textId="45998B83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Date/time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408CE7A7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789FD1CC" w14:textId="23C3C218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  <w:shd w:val="clear" w:color="auto" w:fill="F2F2F2" w:themeFill="background1" w:themeFillShade="F2"/>
          </w:tcPr>
          <w:p w14:paraId="26408109" w14:textId="77777777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  <w:shd w:val="clear" w:color="auto" w:fill="F2F2F2" w:themeFill="background1" w:themeFillShade="F2"/>
          </w:tcPr>
          <w:p w14:paraId="13A30EEA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717FD5E9" w14:textId="2E89FF13" w:rsidR="00E7238E" w:rsidRDefault="00E7238E" w:rsidP="00E7238E">
            <w:pPr>
              <w:pStyle w:val="Heading2"/>
              <w:spacing w:before="120" w:after="120"/>
            </w:pPr>
            <w:r>
              <w:t>First Specialist Appointment Date</w:t>
            </w:r>
          </w:p>
        </w:tc>
      </w:tr>
      <w:tr w:rsidR="00E7238E" w14:paraId="579D0ABE" w14:textId="77777777" w:rsidTr="005564A1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68155E90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16D9B93E" w14:textId="5CDEBD8F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DoctorID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39A44DD3" w14:textId="681B0A09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6F4A6A5F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14DFACBC" w14:textId="630A6F39" w:rsidR="00E7238E" w:rsidRDefault="00E7238E" w:rsidP="00E7238E">
            <w:pPr>
              <w:pStyle w:val="Heading1"/>
              <w:spacing w:before="120" w:after="120"/>
              <w:jc w:val="center"/>
            </w:pPr>
            <w:r>
              <w:t>F</w:t>
            </w:r>
            <w:r>
              <w:t>K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63F26343" w14:textId="0EAF423C" w:rsidR="00E7238E" w:rsidRDefault="00AF7933" w:rsidP="00E7238E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Doctor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4D6FFAB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271B2667" w14:textId="3A2822A1" w:rsidR="00E7238E" w:rsidRDefault="00E7238E" w:rsidP="00E7238E">
            <w:pPr>
              <w:pStyle w:val="Heading2"/>
              <w:spacing w:before="120" w:after="120"/>
            </w:pPr>
            <w:r>
              <w:t>Doctor’s unique identifier</w:t>
            </w:r>
          </w:p>
        </w:tc>
      </w:tr>
      <w:tr w:rsidR="00E7238E" w14:paraId="727C5786" w14:textId="77777777" w:rsidTr="005564A1">
        <w:trPr>
          <w:gridAfter w:val="1"/>
          <w:wAfter w:w="3828" w:type="dxa"/>
        </w:trPr>
        <w:tc>
          <w:tcPr>
            <w:tcW w:w="1555" w:type="dxa"/>
            <w:shd w:val="clear" w:color="auto" w:fill="F2F2F2" w:themeFill="background1" w:themeFillShade="F2"/>
          </w:tcPr>
          <w:p w14:paraId="4D307B35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57F37512" w14:textId="61A2CA21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NHI</w:t>
            </w:r>
          </w:p>
        </w:tc>
        <w:tc>
          <w:tcPr>
            <w:tcW w:w="1247" w:type="dxa"/>
            <w:shd w:val="clear" w:color="auto" w:fill="F2F2F2" w:themeFill="background1" w:themeFillShade="F2"/>
          </w:tcPr>
          <w:p w14:paraId="31DF250E" w14:textId="3D313C5D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589D6B0B" w14:textId="1487D855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2A20607C" w14:textId="3B262CA1" w:rsidR="00E7238E" w:rsidRDefault="00E7238E" w:rsidP="00E7238E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37224692" w14:textId="0124DAD0" w:rsidR="00E7238E" w:rsidRDefault="00AF7933" w:rsidP="00E7238E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Patient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8FA1A7E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6DD72A3D" w14:textId="16CF4B1E" w:rsidR="00E7238E" w:rsidRDefault="00E7238E" w:rsidP="00E7238E">
            <w:pPr>
              <w:pStyle w:val="Heading2"/>
              <w:spacing w:before="120" w:after="120"/>
            </w:pPr>
            <w:r>
              <w:t>Patient personal identifier</w:t>
            </w:r>
          </w:p>
        </w:tc>
      </w:tr>
      <w:tr w:rsidR="00E7238E" w14:paraId="528FE2EE" w14:textId="43FEFF43" w:rsidTr="005564A1">
        <w:tc>
          <w:tcPr>
            <w:tcW w:w="1555" w:type="dxa"/>
            <w:shd w:val="clear" w:color="auto" w:fill="F2F2F2" w:themeFill="background1" w:themeFillShade="F2"/>
          </w:tcPr>
          <w:p w14:paraId="7DA3EEFC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151444D7" w14:textId="6EB3D6C3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DepartmentID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45A1B95B" w14:textId="0442D81A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6850BC4F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7C55243F" w14:textId="27F49F4C" w:rsidR="00E7238E" w:rsidRDefault="00E7238E" w:rsidP="00E7238E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695C8742" w14:textId="71BC5C73" w:rsidR="00E7238E" w:rsidRDefault="00AF7933" w:rsidP="00E7238E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DBDF147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1ADE05C4" w14:textId="3F6D8E69" w:rsidR="00E7238E" w:rsidRDefault="00E7238E" w:rsidP="00E7238E">
            <w:pPr>
              <w:pStyle w:val="Heading2"/>
              <w:spacing w:before="120" w:after="120"/>
            </w:pPr>
            <w:r>
              <w:t>Department’s unique identifier</w:t>
            </w:r>
          </w:p>
        </w:tc>
        <w:tc>
          <w:tcPr>
            <w:tcW w:w="3828" w:type="dxa"/>
          </w:tcPr>
          <w:p w14:paraId="289392B8" w14:textId="77777777" w:rsidR="00E7238E" w:rsidRDefault="00E7238E" w:rsidP="00E7238E">
            <w:pPr>
              <w:spacing w:after="160" w:line="259" w:lineRule="auto"/>
            </w:pPr>
          </w:p>
        </w:tc>
      </w:tr>
      <w:tr w:rsidR="00E7238E" w14:paraId="6371E280" w14:textId="65AABC13" w:rsidTr="005564A1">
        <w:tc>
          <w:tcPr>
            <w:tcW w:w="1555" w:type="dxa"/>
            <w:shd w:val="clear" w:color="auto" w:fill="F2F2F2" w:themeFill="background1" w:themeFillShade="F2"/>
          </w:tcPr>
          <w:p w14:paraId="7E73E867" w14:textId="129F7509" w:rsidR="00E7238E" w:rsidRDefault="00E7238E" w:rsidP="00E7238E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2409" w:type="dxa"/>
            <w:shd w:val="clear" w:color="auto" w:fill="F2F2F2" w:themeFill="background1" w:themeFillShade="F2"/>
          </w:tcPr>
          <w:p w14:paraId="3FA7C1A9" w14:textId="17B00010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SurgeonID</w:t>
            </w:r>
            <w:proofErr w:type="spellEnd"/>
          </w:p>
        </w:tc>
        <w:tc>
          <w:tcPr>
            <w:tcW w:w="1247" w:type="dxa"/>
            <w:shd w:val="clear" w:color="auto" w:fill="F2F2F2" w:themeFill="background1" w:themeFillShade="F2"/>
          </w:tcPr>
          <w:p w14:paraId="21BD4F2E" w14:textId="5558ED8F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981" w:type="dxa"/>
            <w:shd w:val="clear" w:color="auto" w:fill="F2F2F2" w:themeFill="background1" w:themeFillShade="F2"/>
          </w:tcPr>
          <w:p w14:paraId="769368EE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  <w:shd w:val="clear" w:color="auto" w:fill="F2F2F2" w:themeFill="background1" w:themeFillShade="F2"/>
          </w:tcPr>
          <w:p w14:paraId="102D6EC5" w14:textId="0BDF80F2" w:rsidR="00E7238E" w:rsidRDefault="00E7238E" w:rsidP="00E7238E">
            <w:pPr>
              <w:pStyle w:val="Heading1"/>
              <w:spacing w:before="120" w:after="120"/>
              <w:jc w:val="center"/>
            </w:pPr>
            <w:r>
              <w:t>FK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39FF3C3B" w14:textId="6FDE0DEF" w:rsidR="00E7238E" w:rsidRDefault="00AF7933" w:rsidP="00E7238E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Surgeon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0FB673E9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  <w:shd w:val="clear" w:color="auto" w:fill="F2F2F2" w:themeFill="background1" w:themeFillShade="F2"/>
          </w:tcPr>
          <w:p w14:paraId="65896844" w14:textId="1E6232AF" w:rsidR="00E7238E" w:rsidRDefault="00E7238E" w:rsidP="00E7238E">
            <w:pPr>
              <w:pStyle w:val="Heading2"/>
              <w:spacing w:before="120" w:after="120"/>
            </w:pPr>
            <w:r>
              <w:t>Surgeon’s unique identifier</w:t>
            </w:r>
          </w:p>
        </w:tc>
        <w:tc>
          <w:tcPr>
            <w:tcW w:w="3828" w:type="dxa"/>
          </w:tcPr>
          <w:p w14:paraId="61FE2241" w14:textId="77777777" w:rsidR="00E7238E" w:rsidRDefault="00E7238E" w:rsidP="00E7238E">
            <w:pPr>
              <w:spacing w:after="160" w:line="259" w:lineRule="auto"/>
            </w:pPr>
          </w:p>
        </w:tc>
      </w:tr>
      <w:tr w:rsidR="00E7238E" w14:paraId="6FA49F34" w14:textId="77777777" w:rsidTr="00E7238E">
        <w:trPr>
          <w:gridAfter w:val="1"/>
          <w:wAfter w:w="3828" w:type="dxa"/>
        </w:trPr>
        <w:tc>
          <w:tcPr>
            <w:tcW w:w="1555" w:type="dxa"/>
          </w:tcPr>
          <w:p w14:paraId="1F63FEA6" w14:textId="77777777" w:rsidR="00E7238E" w:rsidRDefault="00E7238E" w:rsidP="00E7238E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5A2CFA99" w14:textId="6A563905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</w:tcPr>
          <w:p w14:paraId="0A96A6B0" w14:textId="2BE4246D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</w:tcPr>
          <w:p w14:paraId="50855F04" w14:textId="77777777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</w:tcPr>
          <w:p w14:paraId="279AF552" w14:textId="77777777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</w:tcPr>
          <w:p w14:paraId="7EC20E98" w14:textId="77777777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</w:tcPr>
          <w:p w14:paraId="75B6EC2E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</w:tcPr>
          <w:p w14:paraId="058F906F" w14:textId="0A59A38E" w:rsidR="00E7238E" w:rsidRDefault="00E7238E" w:rsidP="00E7238E">
            <w:pPr>
              <w:pStyle w:val="Heading2"/>
              <w:spacing w:before="120" w:after="120"/>
            </w:pPr>
          </w:p>
        </w:tc>
      </w:tr>
      <w:tr w:rsidR="00E7238E" w14:paraId="38D4F0C5" w14:textId="77777777" w:rsidTr="00E7238E">
        <w:trPr>
          <w:gridAfter w:val="1"/>
          <w:wAfter w:w="3828" w:type="dxa"/>
        </w:trPr>
        <w:tc>
          <w:tcPr>
            <w:tcW w:w="1555" w:type="dxa"/>
          </w:tcPr>
          <w:p w14:paraId="2BD201CA" w14:textId="77777777" w:rsidR="00E7238E" w:rsidRDefault="00E7238E" w:rsidP="00E7238E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329B6DE9" w14:textId="328E7CD9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1247" w:type="dxa"/>
          </w:tcPr>
          <w:p w14:paraId="0FD46115" w14:textId="596C809A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981" w:type="dxa"/>
          </w:tcPr>
          <w:p w14:paraId="619D2982" w14:textId="23ADB103" w:rsidR="00E7238E" w:rsidRDefault="00E7238E" w:rsidP="00E7238E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750" w:type="dxa"/>
          </w:tcPr>
          <w:p w14:paraId="654E59FC" w14:textId="77777777" w:rsidR="00E7238E" w:rsidRDefault="00E7238E" w:rsidP="00E7238E">
            <w:pPr>
              <w:pStyle w:val="Heading1"/>
              <w:spacing w:before="120" w:after="120"/>
              <w:jc w:val="center"/>
            </w:pPr>
          </w:p>
        </w:tc>
        <w:tc>
          <w:tcPr>
            <w:tcW w:w="1671" w:type="dxa"/>
          </w:tcPr>
          <w:p w14:paraId="09DEF8C2" w14:textId="77777777" w:rsidR="00E7238E" w:rsidRDefault="00E7238E" w:rsidP="00E7238E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2460" w:type="dxa"/>
          </w:tcPr>
          <w:p w14:paraId="49F9E6A5" w14:textId="77777777" w:rsidR="00E7238E" w:rsidRDefault="00E7238E" w:rsidP="00E7238E">
            <w:pPr>
              <w:pStyle w:val="Heading2"/>
              <w:spacing w:before="120" w:after="120"/>
            </w:pPr>
          </w:p>
        </w:tc>
        <w:tc>
          <w:tcPr>
            <w:tcW w:w="3828" w:type="dxa"/>
          </w:tcPr>
          <w:p w14:paraId="13121C50" w14:textId="08D66357" w:rsidR="00E7238E" w:rsidRDefault="00E7238E" w:rsidP="00E7238E">
            <w:pPr>
              <w:pStyle w:val="Heading2"/>
              <w:spacing w:before="120" w:after="120"/>
            </w:pPr>
          </w:p>
        </w:tc>
      </w:tr>
    </w:tbl>
    <w:p w14:paraId="74CAFA97" w14:textId="77777777" w:rsidR="004F3B65" w:rsidRDefault="004F3B65"/>
    <w:sectPr w:rsidR="004F3B65" w:rsidSect="007301F6">
      <w:headerReference w:type="default" r:id="rId6"/>
      <w:footerReference w:type="default" r:id="rId7"/>
      <w:pgSz w:w="16840" w:h="11907" w:orient="landscape" w:code="9"/>
      <w:pgMar w:top="1134" w:right="1134" w:bottom="1134" w:left="1021" w:header="720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0DAA8" w14:textId="77777777" w:rsidR="00715376" w:rsidRDefault="00715376" w:rsidP="00715376">
      <w:r>
        <w:separator/>
      </w:r>
    </w:p>
  </w:endnote>
  <w:endnote w:type="continuationSeparator" w:id="0">
    <w:p w14:paraId="1157C974" w14:textId="77777777" w:rsidR="00715376" w:rsidRDefault="00715376" w:rsidP="0071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4A40" w14:textId="77777777" w:rsidR="007301F6" w:rsidRDefault="00753B27" w:rsidP="00F86511">
    <w:pPr>
      <w:pStyle w:val="Footer"/>
      <w:tabs>
        <w:tab w:val="clear" w:pos="4513"/>
        <w:tab w:val="clear" w:pos="9026"/>
        <w:tab w:val="center" w:pos="7342"/>
        <w:tab w:val="right" w:pos="14685"/>
      </w:tabs>
    </w:pPr>
  </w:p>
  <w:p w14:paraId="432C6A77" w14:textId="30054AC7" w:rsidR="007301F6" w:rsidRDefault="00C82471" w:rsidP="00F86511">
    <w:pPr>
      <w:pStyle w:val="Footer"/>
      <w:tabs>
        <w:tab w:val="clear" w:pos="4513"/>
        <w:tab w:val="clear" w:pos="9026"/>
        <w:tab w:val="center" w:pos="7342"/>
        <w:tab w:val="right" w:pos="14685"/>
      </w:tabs>
    </w:pPr>
    <w:r>
      <w:t>__________________________________________________________________________________________________________________________________________________</w:t>
    </w:r>
  </w:p>
  <w:p w14:paraId="19FD42AE" w14:textId="0EB70447" w:rsidR="00902107" w:rsidRPr="00902107" w:rsidRDefault="00715376" w:rsidP="00F86511">
    <w:pPr>
      <w:pStyle w:val="Footer"/>
      <w:tabs>
        <w:tab w:val="clear" w:pos="4513"/>
        <w:tab w:val="clear" w:pos="9026"/>
        <w:tab w:val="center" w:pos="7342"/>
        <w:tab w:val="right" w:pos="14685"/>
      </w:tabs>
      <w:rPr>
        <w:lang w:val="en-NZ"/>
      </w:rPr>
    </w:pPr>
    <w:r>
      <w:fldChar w:fldCharType="begin"/>
    </w:r>
    <w:r>
      <w:instrText xml:space="preserve"> DATE \@ "dddd, MMMM d, yyyy" </w:instrText>
    </w:r>
    <w:r>
      <w:fldChar w:fldCharType="separate"/>
    </w:r>
    <w:r w:rsidR="00E7238E">
      <w:rPr>
        <w:noProof/>
      </w:rPr>
      <w:t>Thursday, August 26, 2021</w:t>
    </w:r>
    <w:r>
      <w:fldChar w:fldCharType="end"/>
    </w:r>
    <w:r w:rsidR="00C82471">
      <w:tab/>
    </w:r>
    <w:r>
      <w:tab/>
    </w:r>
    <w:r w:rsidR="00C82471">
      <w:t xml:space="preserve">Page </w:t>
    </w:r>
    <w:r w:rsidR="00C82471">
      <w:fldChar w:fldCharType="begin"/>
    </w:r>
    <w:r w:rsidR="00C82471">
      <w:instrText xml:space="preserve"> PAGE   \* MERGEFORMAT </w:instrText>
    </w:r>
    <w:r w:rsidR="00C82471">
      <w:fldChar w:fldCharType="separate"/>
    </w:r>
    <w:r w:rsidR="00C82471">
      <w:rPr>
        <w:noProof/>
      </w:rPr>
      <w:t>1</w:t>
    </w:r>
    <w:r w:rsidR="00C824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B765" w14:textId="77777777" w:rsidR="00715376" w:rsidRDefault="00715376" w:rsidP="00715376">
      <w:r>
        <w:separator/>
      </w:r>
    </w:p>
  </w:footnote>
  <w:footnote w:type="continuationSeparator" w:id="0">
    <w:p w14:paraId="1E43C9A1" w14:textId="77777777" w:rsidR="00715376" w:rsidRDefault="00715376" w:rsidP="00715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90DE" w14:textId="5E8BB10D" w:rsidR="00C96514" w:rsidRDefault="00715376">
    <w:pPr>
      <w:pStyle w:val="Header"/>
    </w:pPr>
    <w:r>
      <w:t xml:space="preserve">BCDE103-Database Design_Ass#1 Data Dictionary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James Hutchinson</w:t>
    </w:r>
  </w:p>
  <w:p w14:paraId="4FC07B4D" w14:textId="77777777" w:rsidR="00F86511" w:rsidRDefault="00C82471">
    <w:pPr>
      <w:pStyle w:val="Header"/>
    </w:pPr>
    <w:r>
      <w:t>__________________________________________________________________________________________________________________________________________________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76"/>
    <w:rsid w:val="00121D45"/>
    <w:rsid w:val="00267A2A"/>
    <w:rsid w:val="002870BC"/>
    <w:rsid w:val="00325B90"/>
    <w:rsid w:val="003562D9"/>
    <w:rsid w:val="00397289"/>
    <w:rsid w:val="004C20F1"/>
    <w:rsid w:val="004F3B65"/>
    <w:rsid w:val="005564A1"/>
    <w:rsid w:val="005B7464"/>
    <w:rsid w:val="00670A7A"/>
    <w:rsid w:val="006726F0"/>
    <w:rsid w:val="006C4CA0"/>
    <w:rsid w:val="00715376"/>
    <w:rsid w:val="00753B27"/>
    <w:rsid w:val="00887894"/>
    <w:rsid w:val="008F78F7"/>
    <w:rsid w:val="009051B3"/>
    <w:rsid w:val="00990B0E"/>
    <w:rsid w:val="00A66BAD"/>
    <w:rsid w:val="00A943DF"/>
    <w:rsid w:val="00AF7933"/>
    <w:rsid w:val="00C82471"/>
    <w:rsid w:val="00C830D8"/>
    <w:rsid w:val="00DF4D14"/>
    <w:rsid w:val="00E61708"/>
    <w:rsid w:val="00E7238E"/>
    <w:rsid w:val="00E87586"/>
    <w:rsid w:val="00EE4E3F"/>
    <w:rsid w:val="00EE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0FD"/>
  <w15:chartTrackingRefBased/>
  <w15:docId w15:val="{294EAE03-7272-4E4D-9A2A-340BD835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15376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715376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537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15376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715376"/>
    <w:pPr>
      <w:jc w:val="center"/>
    </w:pPr>
    <w:rPr>
      <w:b/>
      <w:sz w:val="56"/>
    </w:rPr>
  </w:style>
  <w:style w:type="character" w:customStyle="1" w:styleId="TitleChar">
    <w:name w:val="Title Char"/>
    <w:basedOn w:val="DefaultParagraphFont"/>
    <w:link w:val="Title"/>
    <w:rsid w:val="00715376"/>
    <w:rPr>
      <w:rFonts w:ascii="Times New Roman" w:eastAsia="Times New Roman" w:hAnsi="Times New Roman" w:cs="Times New Roman"/>
      <w:b/>
      <w:sz w:val="56"/>
      <w:szCs w:val="20"/>
      <w:lang w:val="en-US"/>
    </w:rPr>
  </w:style>
  <w:style w:type="paragraph" w:styleId="Header">
    <w:name w:val="header"/>
    <w:basedOn w:val="Normal"/>
    <w:link w:val="HeaderChar"/>
    <w:rsid w:val="007153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1537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153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7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Hutchinson</dc:creator>
  <cp:keywords/>
  <dc:description/>
  <cp:lastModifiedBy>James Hutchinson</cp:lastModifiedBy>
  <cp:revision>29</cp:revision>
  <dcterms:created xsi:type="dcterms:W3CDTF">2021-08-10T03:27:00Z</dcterms:created>
  <dcterms:modified xsi:type="dcterms:W3CDTF">2021-08-26T08:23:00Z</dcterms:modified>
</cp:coreProperties>
</file>