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C7093" w14:textId="7EF27B41" w:rsidR="005F3978" w:rsidRPr="00A21B65" w:rsidRDefault="005F3978" w:rsidP="00A21B65">
      <w:pPr>
        <w:pStyle w:val="Heading1"/>
        <w:spacing w:before="0" w:after="240"/>
        <w:rPr>
          <w:b/>
          <w:bCs/>
          <w:color w:val="auto"/>
          <w:sz w:val="44"/>
          <w:szCs w:val="44"/>
        </w:rPr>
      </w:pPr>
      <w:r w:rsidRPr="005F3978">
        <w:rPr>
          <w:b/>
          <w:bCs/>
          <w:color w:val="auto"/>
          <w:sz w:val="44"/>
          <w:szCs w:val="44"/>
        </w:rPr>
        <w:t>Portfolio</w:t>
      </w:r>
      <w:r w:rsidR="00B66F69">
        <w:rPr>
          <w:b/>
          <w:bCs/>
          <w:color w:val="auto"/>
          <w:sz w:val="44"/>
          <w:szCs w:val="44"/>
        </w:rPr>
        <w:t>-Vending Machine</w:t>
      </w:r>
      <w:r w:rsidRPr="005F3978">
        <w:rPr>
          <w:b/>
          <w:bCs/>
          <w:color w:val="auto"/>
          <w:sz w:val="44"/>
          <w:szCs w:val="44"/>
        </w:rPr>
        <w:t xml:space="preserve"> Iteration </w:t>
      </w:r>
      <w:r w:rsidR="002864A2">
        <w:rPr>
          <w:b/>
          <w:bCs/>
          <w:color w:val="auto"/>
          <w:sz w:val="44"/>
          <w:szCs w:val="44"/>
        </w:rPr>
        <w:t>3</w:t>
      </w:r>
    </w:p>
    <w:p w14:paraId="093F86DF" w14:textId="07A6318B" w:rsidR="005F3978" w:rsidRDefault="000E0FE0" w:rsidP="005F3978">
      <w:pPr>
        <w:pStyle w:val="Heading2"/>
      </w:pPr>
      <w:r>
        <w:t>Goal</w:t>
      </w:r>
    </w:p>
    <w:p w14:paraId="06C7F222" w14:textId="0B796C1C" w:rsidR="00297FE0" w:rsidRDefault="009A75E2" w:rsidP="005F3978">
      <w:pPr>
        <w:rPr>
          <w:sz w:val="24"/>
          <w:szCs w:val="24"/>
        </w:rPr>
      </w:pPr>
      <w:r>
        <w:rPr>
          <w:sz w:val="24"/>
          <w:szCs w:val="24"/>
        </w:rPr>
        <w:t>Create the interface to be graphical using html and CSS</w:t>
      </w:r>
      <w:r w:rsidR="001B0F08">
        <w:rPr>
          <w:sz w:val="24"/>
          <w:szCs w:val="24"/>
        </w:rPr>
        <w:t xml:space="preserve">. </w:t>
      </w:r>
    </w:p>
    <w:p w14:paraId="6FF270C8" w14:textId="40DBEB79" w:rsidR="00464733" w:rsidRDefault="00A21B65" w:rsidP="00A21B65">
      <w:pPr>
        <w:pStyle w:val="Heading2"/>
      </w:pPr>
      <w:r>
        <w:t>Plan</w:t>
      </w:r>
    </w:p>
    <w:p w14:paraId="4FE56117" w14:textId="194C3F35" w:rsidR="001A415D" w:rsidRDefault="001A415D" w:rsidP="00B31EDF">
      <w:pPr>
        <w:pStyle w:val="ListParagraph"/>
        <w:numPr>
          <w:ilvl w:val="0"/>
          <w:numId w:val="2"/>
        </w:numPr>
      </w:pPr>
      <w:r>
        <w:t>Research</w:t>
      </w:r>
      <w:r w:rsidR="0047706D">
        <w:t xml:space="preserve"> </w:t>
      </w:r>
      <w:r w:rsidR="00EE6E55">
        <w:t>different techniques using html and CSS to get elements to go where I want them to.</w:t>
      </w:r>
    </w:p>
    <w:p w14:paraId="494E9262" w14:textId="1834ECA7" w:rsidR="00EE6E55" w:rsidRDefault="00C72BE1" w:rsidP="00B31EDF">
      <w:pPr>
        <w:pStyle w:val="ListParagraph"/>
        <w:numPr>
          <w:ilvl w:val="0"/>
          <w:numId w:val="2"/>
        </w:numPr>
      </w:pPr>
      <w:r>
        <w:t xml:space="preserve">Draw a draft wire frame </w:t>
      </w:r>
      <w:r w:rsidR="00BF6864">
        <w:t>of where I need to place the elements on the page.</w:t>
      </w:r>
    </w:p>
    <w:p w14:paraId="41676E47" w14:textId="7B6A2653" w:rsidR="0065112D" w:rsidRDefault="0065112D" w:rsidP="00B31EDF">
      <w:pPr>
        <w:pStyle w:val="ListParagraph"/>
        <w:numPr>
          <w:ilvl w:val="0"/>
          <w:numId w:val="2"/>
        </w:numPr>
      </w:pPr>
      <w:r>
        <w:t>Get images for products and coins.</w:t>
      </w:r>
    </w:p>
    <w:p w14:paraId="324D446D" w14:textId="5200B993" w:rsidR="0065112D" w:rsidRPr="001A415D" w:rsidRDefault="008C5F3E" w:rsidP="00B31EDF">
      <w:pPr>
        <w:pStyle w:val="ListParagraph"/>
        <w:numPr>
          <w:ilvl w:val="0"/>
          <w:numId w:val="2"/>
        </w:numPr>
      </w:pPr>
      <w:r>
        <w:t>Code, code and some more code</w:t>
      </w:r>
    </w:p>
    <w:p w14:paraId="39145209" w14:textId="39CE10F8" w:rsidR="002B1222" w:rsidRDefault="002B1222" w:rsidP="002B1222">
      <w:pPr>
        <w:pStyle w:val="Heading2"/>
      </w:pPr>
      <w:r>
        <w:t>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AB59A5" w14:paraId="26BE219A" w14:textId="77777777" w:rsidTr="00AB59A5">
        <w:tc>
          <w:tcPr>
            <w:tcW w:w="3006" w:type="dxa"/>
            <w:shd w:val="clear" w:color="auto" w:fill="F2F2F2" w:themeFill="background1" w:themeFillShade="F2"/>
          </w:tcPr>
          <w:p w14:paraId="441D22D6" w14:textId="5E49EA25" w:rsidR="00AB59A5" w:rsidRDefault="00AB59A5" w:rsidP="005F39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</w:t>
            </w:r>
          </w:p>
        </w:tc>
        <w:tc>
          <w:tcPr>
            <w:tcW w:w="3005" w:type="dxa"/>
            <w:shd w:val="clear" w:color="auto" w:fill="F2F2F2" w:themeFill="background1" w:themeFillShade="F2"/>
          </w:tcPr>
          <w:p w14:paraId="2BAE010E" w14:textId="3B111232" w:rsidR="00AB59A5" w:rsidRDefault="00AB59A5" w:rsidP="005F39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allocated</w:t>
            </w:r>
          </w:p>
        </w:tc>
        <w:tc>
          <w:tcPr>
            <w:tcW w:w="3005" w:type="dxa"/>
            <w:shd w:val="clear" w:color="auto" w:fill="F2F2F2" w:themeFill="background1" w:themeFillShade="F2"/>
          </w:tcPr>
          <w:p w14:paraId="4D6B418A" w14:textId="5D005B78" w:rsidR="00AB59A5" w:rsidRDefault="00AB59A5" w:rsidP="005F39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time spent</w:t>
            </w:r>
          </w:p>
        </w:tc>
      </w:tr>
      <w:tr w:rsidR="00AB59A5" w14:paraId="35976357" w14:textId="77777777" w:rsidTr="00AB59A5">
        <w:tc>
          <w:tcPr>
            <w:tcW w:w="3006" w:type="dxa"/>
          </w:tcPr>
          <w:p w14:paraId="34E0DF25" w14:textId="0EAD56A0" w:rsidR="00AB59A5" w:rsidRPr="00F577B5" w:rsidRDefault="00F577B5" w:rsidP="00F577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Pr="00F577B5">
              <w:rPr>
                <w:sz w:val="24"/>
                <w:szCs w:val="24"/>
              </w:rPr>
              <w:t>Research</w:t>
            </w:r>
          </w:p>
        </w:tc>
        <w:tc>
          <w:tcPr>
            <w:tcW w:w="3005" w:type="dxa"/>
          </w:tcPr>
          <w:p w14:paraId="671BDBF2" w14:textId="62FAE524" w:rsidR="00AB59A5" w:rsidRDefault="00F577B5" w:rsidP="005F39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½ Hour</w:t>
            </w:r>
          </w:p>
        </w:tc>
        <w:tc>
          <w:tcPr>
            <w:tcW w:w="3005" w:type="dxa"/>
          </w:tcPr>
          <w:p w14:paraId="32D1CC4D" w14:textId="7DCD8017" w:rsidR="00AB59A5" w:rsidRDefault="008C5F3E" w:rsidP="005F39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½ Hour</w:t>
            </w:r>
          </w:p>
        </w:tc>
      </w:tr>
      <w:tr w:rsidR="00AB59A5" w14:paraId="71262D9C" w14:textId="77777777" w:rsidTr="00AB59A5">
        <w:tc>
          <w:tcPr>
            <w:tcW w:w="3006" w:type="dxa"/>
          </w:tcPr>
          <w:p w14:paraId="07E66BE3" w14:textId="2AE0EEAD" w:rsidR="00AB59A5" w:rsidRDefault="00AB59A5" w:rsidP="005F39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F577B5">
              <w:rPr>
                <w:sz w:val="24"/>
                <w:szCs w:val="24"/>
              </w:rPr>
              <w:t>Plan / Analyse</w:t>
            </w:r>
          </w:p>
        </w:tc>
        <w:tc>
          <w:tcPr>
            <w:tcW w:w="3005" w:type="dxa"/>
          </w:tcPr>
          <w:p w14:paraId="0BCAD162" w14:textId="1E875673" w:rsidR="00AB59A5" w:rsidRDefault="004F7B4C" w:rsidP="005F39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½ Hour</w:t>
            </w:r>
          </w:p>
        </w:tc>
        <w:tc>
          <w:tcPr>
            <w:tcW w:w="3005" w:type="dxa"/>
          </w:tcPr>
          <w:p w14:paraId="7ECF48BB" w14:textId="6F5D490F" w:rsidR="00AB59A5" w:rsidRDefault="00543A54" w:rsidP="005F39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½ Hour</w:t>
            </w:r>
          </w:p>
        </w:tc>
      </w:tr>
      <w:tr w:rsidR="00AB59A5" w14:paraId="73BD28BB" w14:textId="77777777" w:rsidTr="00AB59A5">
        <w:tc>
          <w:tcPr>
            <w:tcW w:w="3006" w:type="dxa"/>
          </w:tcPr>
          <w:p w14:paraId="3E868DC6" w14:textId="2A22B2E4" w:rsidR="00AB59A5" w:rsidRDefault="00AB59A5" w:rsidP="005F39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 w:rsidR="008C5F3E">
              <w:rPr>
                <w:sz w:val="24"/>
                <w:szCs w:val="24"/>
              </w:rPr>
              <w:t xml:space="preserve">Collect </w:t>
            </w:r>
            <w:r w:rsidR="00181DAB">
              <w:rPr>
                <w:sz w:val="24"/>
                <w:szCs w:val="24"/>
              </w:rPr>
              <w:t>images for design</w:t>
            </w:r>
          </w:p>
        </w:tc>
        <w:tc>
          <w:tcPr>
            <w:tcW w:w="3005" w:type="dxa"/>
          </w:tcPr>
          <w:p w14:paraId="60B0A74A" w14:textId="4EB091DF" w:rsidR="00AB59A5" w:rsidRDefault="00181DAB" w:rsidP="005F39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½ Hour</w:t>
            </w:r>
          </w:p>
        </w:tc>
        <w:tc>
          <w:tcPr>
            <w:tcW w:w="3005" w:type="dxa"/>
          </w:tcPr>
          <w:p w14:paraId="740EB831" w14:textId="1C064E9C" w:rsidR="00AB59A5" w:rsidRDefault="00181DAB" w:rsidP="005F39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½ Hour</w:t>
            </w:r>
          </w:p>
        </w:tc>
      </w:tr>
      <w:tr w:rsidR="00AB59A5" w14:paraId="1FD8439B" w14:textId="77777777" w:rsidTr="00AB59A5">
        <w:tc>
          <w:tcPr>
            <w:tcW w:w="3006" w:type="dxa"/>
          </w:tcPr>
          <w:p w14:paraId="2BD1327B" w14:textId="038231C5" w:rsidR="004F7B4C" w:rsidRDefault="00AB59A5" w:rsidP="005F39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 w:rsidR="00181DAB">
              <w:rPr>
                <w:sz w:val="24"/>
                <w:szCs w:val="24"/>
              </w:rPr>
              <w:t>Code</w:t>
            </w:r>
          </w:p>
        </w:tc>
        <w:tc>
          <w:tcPr>
            <w:tcW w:w="3005" w:type="dxa"/>
          </w:tcPr>
          <w:p w14:paraId="3AD094BB" w14:textId="37083F76" w:rsidR="00AB59A5" w:rsidRDefault="001D4C4B" w:rsidP="005F39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181DAB">
              <w:rPr>
                <w:sz w:val="24"/>
                <w:szCs w:val="24"/>
              </w:rPr>
              <w:t>4 Hours</w:t>
            </w:r>
          </w:p>
        </w:tc>
        <w:tc>
          <w:tcPr>
            <w:tcW w:w="3005" w:type="dxa"/>
          </w:tcPr>
          <w:p w14:paraId="6EE69B14" w14:textId="2D5EE0C7" w:rsidR="001D4C4B" w:rsidRDefault="001D4C4B" w:rsidP="005F39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53CFD937" w14:textId="77777777" w:rsidR="00BF3782" w:rsidRPr="00BF3782" w:rsidRDefault="00BF3782" w:rsidP="005F3978">
      <w:pPr>
        <w:rPr>
          <w:sz w:val="24"/>
          <w:szCs w:val="24"/>
        </w:rPr>
      </w:pPr>
    </w:p>
    <w:p w14:paraId="40300D72" w14:textId="77777777" w:rsidR="005F3978" w:rsidRDefault="005F3978" w:rsidP="005F3978">
      <w:pPr>
        <w:rPr>
          <w:sz w:val="24"/>
          <w:szCs w:val="24"/>
        </w:rPr>
      </w:pPr>
    </w:p>
    <w:p w14:paraId="2C4E792F" w14:textId="77777777" w:rsidR="005F3978" w:rsidRPr="005F3978" w:rsidRDefault="005F3978" w:rsidP="005F3978">
      <w:pPr>
        <w:rPr>
          <w:sz w:val="24"/>
          <w:szCs w:val="24"/>
        </w:rPr>
      </w:pPr>
    </w:p>
    <w:sectPr w:rsidR="005F3978" w:rsidRPr="005F3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73F7F"/>
    <w:multiLevelType w:val="hybridMultilevel"/>
    <w:tmpl w:val="4CBE843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951276"/>
    <w:multiLevelType w:val="hybridMultilevel"/>
    <w:tmpl w:val="D38400A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6237B"/>
    <w:multiLevelType w:val="hybridMultilevel"/>
    <w:tmpl w:val="B91629D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FD6923"/>
    <w:multiLevelType w:val="hybridMultilevel"/>
    <w:tmpl w:val="7D409D8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505966"/>
    <w:multiLevelType w:val="hybridMultilevel"/>
    <w:tmpl w:val="E1BA3C8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978"/>
    <w:rsid w:val="000424D2"/>
    <w:rsid w:val="00092E7B"/>
    <w:rsid w:val="00096825"/>
    <w:rsid w:val="000E0FE0"/>
    <w:rsid w:val="001557BE"/>
    <w:rsid w:val="00181CAA"/>
    <w:rsid w:val="00181DAB"/>
    <w:rsid w:val="001A415D"/>
    <w:rsid w:val="001B0F08"/>
    <w:rsid w:val="001D4C4B"/>
    <w:rsid w:val="001E284E"/>
    <w:rsid w:val="0024292E"/>
    <w:rsid w:val="00273D1B"/>
    <w:rsid w:val="002864A2"/>
    <w:rsid w:val="00297FE0"/>
    <w:rsid w:val="002B1222"/>
    <w:rsid w:val="002B3039"/>
    <w:rsid w:val="00305B1B"/>
    <w:rsid w:val="00317A6F"/>
    <w:rsid w:val="00360D12"/>
    <w:rsid w:val="00362DCB"/>
    <w:rsid w:val="00376386"/>
    <w:rsid w:val="003D5E9A"/>
    <w:rsid w:val="00464733"/>
    <w:rsid w:val="0047706D"/>
    <w:rsid w:val="004F3B65"/>
    <w:rsid w:val="004F7B4C"/>
    <w:rsid w:val="00543A54"/>
    <w:rsid w:val="005569C4"/>
    <w:rsid w:val="00556C74"/>
    <w:rsid w:val="005A5D9F"/>
    <w:rsid w:val="005D0EB6"/>
    <w:rsid w:val="005E3677"/>
    <w:rsid w:val="005F3978"/>
    <w:rsid w:val="00625CA9"/>
    <w:rsid w:val="0065112D"/>
    <w:rsid w:val="0073234A"/>
    <w:rsid w:val="00793F3A"/>
    <w:rsid w:val="007F0E0F"/>
    <w:rsid w:val="008011D4"/>
    <w:rsid w:val="008040FB"/>
    <w:rsid w:val="0089799B"/>
    <w:rsid w:val="008C5F3E"/>
    <w:rsid w:val="008C61B0"/>
    <w:rsid w:val="009335D1"/>
    <w:rsid w:val="00962ADF"/>
    <w:rsid w:val="009A75E2"/>
    <w:rsid w:val="00A21B65"/>
    <w:rsid w:val="00A95DB1"/>
    <w:rsid w:val="00AB59A5"/>
    <w:rsid w:val="00AD0F59"/>
    <w:rsid w:val="00B17D3D"/>
    <w:rsid w:val="00B31EDF"/>
    <w:rsid w:val="00B60525"/>
    <w:rsid w:val="00B66F69"/>
    <w:rsid w:val="00B7227F"/>
    <w:rsid w:val="00BB1FFC"/>
    <w:rsid w:val="00BF3782"/>
    <w:rsid w:val="00BF4203"/>
    <w:rsid w:val="00BF6864"/>
    <w:rsid w:val="00C373B8"/>
    <w:rsid w:val="00C72BE1"/>
    <w:rsid w:val="00C756A1"/>
    <w:rsid w:val="00CC54A0"/>
    <w:rsid w:val="00D665E2"/>
    <w:rsid w:val="00EE614A"/>
    <w:rsid w:val="00EE6E55"/>
    <w:rsid w:val="00F073F3"/>
    <w:rsid w:val="00F55AE3"/>
    <w:rsid w:val="00F577B5"/>
    <w:rsid w:val="00F70594"/>
    <w:rsid w:val="00F95B4F"/>
    <w:rsid w:val="00FD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CD025"/>
  <w15:chartTrackingRefBased/>
  <w15:docId w15:val="{AC5B7DB0-7CBE-4922-9C37-04F46BFF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9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3978"/>
    <w:pPr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9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3978"/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2B3039"/>
    <w:pPr>
      <w:ind w:left="720"/>
      <w:contextualSpacing/>
    </w:pPr>
  </w:style>
  <w:style w:type="table" w:styleId="TableGrid">
    <w:name w:val="Table Grid"/>
    <w:basedOn w:val="TableNormal"/>
    <w:uiPriority w:val="39"/>
    <w:rsid w:val="00AB59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jch233</dc:creator>
  <cp:keywords/>
  <dc:description/>
  <cp:lastModifiedBy>James Hutchinson</cp:lastModifiedBy>
  <cp:revision>69</cp:revision>
  <dcterms:created xsi:type="dcterms:W3CDTF">2021-07-31T23:01:00Z</dcterms:created>
  <dcterms:modified xsi:type="dcterms:W3CDTF">2021-08-13T02:09:00Z</dcterms:modified>
</cp:coreProperties>
</file>