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70AA1" w14:textId="77777777" w:rsidR="00B57DBF" w:rsidRPr="00B57DBF" w:rsidRDefault="00B57DBF" w:rsidP="00B57DBF">
      <w:r w:rsidRPr="00B57DBF">
        <w:t xml:space="preserve"># YouTube Video Program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7DBF" w14:paraId="18D0A041" w14:textId="77777777">
        <w:tc>
          <w:tcPr>
            <w:tcW w:w="3116" w:type="dxa"/>
          </w:tcPr>
          <w:p w14:paraId="0ED81C40" w14:textId="52200849" w:rsidR="00B57DBF" w:rsidRDefault="00B57DBF" w:rsidP="00B57DBF">
            <w:pPr>
              <w:spacing w:after="160" w:line="278" w:lineRule="auto"/>
            </w:pPr>
            <w:r w:rsidRPr="00B57DBF">
              <w:t xml:space="preserve">## Video Class </w:t>
            </w:r>
          </w:p>
        </w:tc>
        <w:tc>
          <w:tcPr>
            <w:tcW w:w="3117" w:type="dxa"/>
          </w:tcPr>
          <w:p w14:paraId="13C06D96" w14:textId="0EEC1D75" w:rsidR="00B57DBF" w:rsidRDefault="00B57DBF" w:rsidP="00B57DBF">
            <w:pPr>
              <w:spacing w:after="160" w:line="278" w:lineRule="auto"/>
            </w:pPr>
            <w:r w:rsidRPr="00B57DBF">
              <w:t xml:space="preserve">## Comment Class </w:t>
            </w:r>
          </w:p>
        </w:tc>
        <w:tc>
          <w:tcPr>
            <w:tcW w:w="3117" w:type="dxa"/>
          </w:tcPr>
          <w:p w14:paraId="5838DF05" w14:textId="5F3EFFE7" w:rsidR="00B57DBF" w:rsidRDefault="00B57DBF" w:rsidP="00B57DBF">
            <w:pPr>
              <w:spacing w:after="160" w:line="278" w:lineRule="auto"/>
            </w:pPr>
            <w:r w:rsidRPr="00B57DBF">
              <w:t xml:space="preserve">## Program </w:t>
            </w:r>
          </w:p>
        </w:tc>
      </w:tr>
      <w:tr w:rsidR="00B57DBF" w14:paraId="38D42D91" w14:textId="77777777">
        <w:tc>
          <w:tcPr>
            <w:tcW w:w="3116" w:type="dxa"/>
          </w:tcPr>
          <w:p w14:paraId="16A0A480" w14:textId="6AFA920E" w:rsidR="00B57DBF" w:rsidRDefault="00B57DBF" w:rsidP="00B57DBF">
            <w:pPr>
              <w:spacing w:after="160" w:line="278" w:lineRule="auto"/>
            </w:pPr>
            <w:r w:rsidRPr="00B57DBF">
              <w:t xml:space="preserve">### Variables </w:t>
            </w:r>
          </w:p>
        </w:tc>
        <w:tc>
          <w:tcPr>
            <w:tcW w:w="3117" w:type="dxa"/>
          </w:tcPr>
          <w:p w14:paraId="2BD36F89" w14:textId="6E44FAD3" w:rsidR="00B57DBF" w:rsidRDefault="00B57DBF" w:rsidP="00B57DBF">
            <w:pPr>
              <w:spacing w:after="160" w:line="278" w:lineRule="auto"/>
            </w:pPr>
            <w:r w:rsidRPr="00B57DBF">
              <w:t xml:space="preserve">### Variables </w:t>
            </w:r>
          </w:p>
        </w:tc>
        <w:tc>
          <w:tcPr>
            <w:tcW w:w="3117" w:type="dxa"/>
          </w:tcPr>
          <w:p w14:paraId="696A949D" w14:textId="77777777" w:rsidR="00B57DBF" w:rsidRDefault="00B57DBF" w:rsidP="00B57DBF"/>
        </w:tc>
      </w:tr>
      <w:tr w:rsidR="00B57DBF" w14:paraId="6D3E2060" w14:textId="77777777">
        <w:tc>
          <w:tcPr>
            <w:tcW w:w="3116" w:type="dxa"/>
          </w:tcPr>
          <w:p w14:paraId="53A62641" w14:textId="77777777" w:rsidR="00B57DBF" w:rsidRPr="00B57DBF" w:rsidRDefault="00B57DBF" w:rsidP="00B57DBF">
            <w:pPr>
              <w:spacing w:after="160" w:line="278" w:lineRule="auto"/>
            </w:pPr>
            <w:r w:rsidRPr="00B57DBF">
              <w:t xml:space="preserve">- _title (string) </w:t>
            </w:r>
          </w:p>
          <w:p w14:paraId="2816756A" w14:textId="77777777" w:rsidR="00B57DBF" w:rsidRPr="00B57DBF" w:rsidRDefault="00B57DBF" w:rsidP="00B57DBF">
            <w:pPr>
              <w:spacing w:after="160" w:line="278" w:lineRule="auto"/>
            </w:pPr>
            <w:r w:rsidRPr="00B57DBF">
              <w:t xml:space="preserve">- _author (string) </w:t>
            </w:r>
          </w:p>
          <w:p w14:paraId="00A32945" w14:textId="77777777" w:rsidR="00B57DBF" w:rsidRPr="00B57DBF" w:rsidRDefault="00B57DBF" w:rsidP="00B57DBF">
            <w:pPr>
              <w:spacing w:after="160" w:line="278" w:lineRule="auto"/>
            </w:pPr>
            <w:r w:rsidRPr="00B57DBF">
              <w:t xml:space="preserve">- _length (int) </w:t>
            </w:r>
          </w:p>
          <w:p w14:paraId="3EE4E80C" w14:textId="29C20B80" w:rsidR="00B57DBF" w:rsidRDefault="00B57DBF" w:rsidP="00B57DBF">
            <w:pPr>
              <w:spacing w:after="160" w:line="278" w:lineRule="auto"/>
            </w:pPr>
            <w:r w:rsidRPr="00B57DBF">
              <w:t xml:space="preserve">- _comments (list) </w:t>
            </w:r>
          </w:p>
        </w:tc>
        <w:tc>
          <w:tcPr>
            <w:tcW w:w="3117" w:type="dxa"/>
          </w:tcPr>
          <w:p w14:paraId="393AFDC2" w14:textId="77777777" w:rsidR="00B57DBF" w:rsidRPr="00B57DBF" w:rsidRDefault="00B57DBF" w:rsidP="00B57DBF">
            <w:pPr>
              <w:spacing w:after="160" w:line="278" w:lineRule="auto"/>
            </w:pPr>
            <w:r w:rsidRPr="00B57DBF">
              <w:t>- _</w:t>
            </w:r>
            <w:proofErr w:type="spellStart"/>
            <w:r w:rsidRPr="00B57DBF">
              <w:t>commenterName</w:t>
            </w:r>
            <w:proofErr w:type="spellEnd"/>
            <w:r w:rsidRPr="00B57DBF">
              <w:t xml:space="preserve"> (string) </w:t>
            </w:r>
          </w:p>
          <w:p w14:paraId="2725C00A" w14:textId="77777777" w:rsidR="00B57DBF" w:rsidRPr="00B57DBF" w:rsidRDefault="00B57DBF" w:rsidP="00B57DBF">
            <w:pPr>
              <w:spacing w:after="160" w:line="278" w:lineRule="auto"/>
            </w:pPr>
            <w:r w:rsidRPr="00B57DBF">
              <w:t xml:space="preserve">- _text (string) </w:t>
            </w:r>
          </w:p>
          <w:p w14:paraId="6EA6DC10" w14:textId="77777777" w:rsidR="00B57DBF" w:rsidRDefault="00B57DBF" w:rsidP="00B57DBF"/>
        </w:tc>
        <w:tc>
          <w:tcPr>
            <w:tcW w:w="3117" w:type="dxa"/>
          </w:tcPr>
          <w:p w14:paraId="1F9BAD43" w14:textId="77777777" w:rsidR="00B57DBF" w:rsidRDefault="00B57DBF" w:rsidP="00B57DBF">
            <w:pPr>
              <w:spacing w:after="160" w:line="278" w:lineRule="auto"/>
            </w:pPr>
            <w:r w:rsidRPr="00B57DBF">
              <w:t xml:space="preserve">- Create 4 videos with title, author and length </w:t>
            </w:r>
          </w:p>
          <w:p w14:paraId="44544AC0" w14:textId="77777777" w:rsidR="00B57DBF" w:rsidRDefault="00B57DBF" w:rsidP="00B57DBF">
            <w:pPr>
              <w:spacing w:after="160" w:line="278" w:lineRule="auto"/>
            </w:pPr>
            <w:r w:rsidRPr="00B57DBF">
              <w:t xml:space="preserve">- Add a list of 4 comments per video with author and text </w:t>
            </w:r>
          </w:p>
          <w:p w14:paraId="2D4BCE80" w14:textId="77777777" w:rsidR="00B57DBF" w:rsidRDefault="00B57DBF" w:rsidP="00B57DBF">
            <w:pPr>
              <w:spacing w:after="160" w:line="278" w:lineRule="auto"/>
            </w:pPr>
            <w:r w:rsidRPr="00B57DBF">
              <w:t xml:space="preserve">- Put videos in a list </w:t>
            </w:r>
          </w:p>
          <w:p w14:paraId="12554B80" w14:textId="6F559770" w:rsidR="00B57DBF" w:rsidRDefault="00B57DBF" w:rsidP="00B57DBF">
            <w:pPr>
              <w:spacing w:after="160" w:line="278" w:lineRule="auto"/>
            </w:pPr>
            <w:r w:rsidRPr="00B57DBF">
              <w:t xml:space="preserve">- Iterate through videos and display the title, author, # of comments and then list the comments for the video. Repeat display for each video in the list. </w:t>
            </w:r>
          </w:p>
        </w:tc>
      </w:tr>
      <w:tr w:rsidR="00B57DBF" w14:paraId="6159E5B7" w14:textId="77777777">
        <w:tc>
          <w:tcPr>
            <w:tcW w:w="3116" w:type="dxa"/>
          </w:tcPr>
          <w:p w14:paraId="018F3BE1" w14:textId="3623D4C7" w:rsidR="00B57DBF" w:rsidRDefault="00B57DBF" w:rsidP="00B57DBF">
            <w:pPr>
              <w:spacing w:after="160" w:line="278" w:lineRule="auto"/>
            </w:pPr>
            <w:r w:rsidRPr="00B57DBF">
              <w:t xml:space="preserve">### Methods </w:t>
            </w:r>
          </w:p>
        </w:tc>
        <w:tc>
          <w:tcPr>
            <w:tcW w:w="3117" w:type="dxa"/>
          </w:tcPr>
          <w:p w14:paraId="6EF8D138" w14:textId="77777777" w:rsidR="00B57DBF" w:rsidRDefault="00B57DBF" w:rsidP="00B57DBF"/>
        </w:tc>
        <w:tc>
          <w:tcPr>
            <w:tcW w:w="3117" w:type="dxa"/>
          </w:tcPr>
          <w:p w14:paraId="5A7F512C" w14:textId="77777777" w:rsidR="00B57DBF" w:rsidRDefault="00B57DBF" w:rsidP="00B57DBF"/>
        </w:tc>
      </w:tr>
      <w:tr w:rsidR="00B57DBF" w14:paraId="4034B6A4" w14:textId="77777777">
        <w:tc>
          <w:tcPr>
            <w:tcW w:w="3116" w:type="dxa"/>
          </w:tcPr>
          <w:p w14:paraId="310783E9" w14:textId="16CC4947" w:rsidR="00B57DBF" w:rsidRDefault="00B57DBF" w:rsidP="00B57DBF">
            <w:pPr>
              <w:spacing w:after="160" w:line="278" w:lineRule="auto"/>
            </w:pPr>
            <w:r w:rsidRPr="00B57DBF">
              <w:t xml:space="preserve">- </w:t>
            </w:r>
            <w:proofErr w:type="spellStart"/>
            <w:proofErr w:type="gramStart"/>
            <w:r w:rsidRPr="00B57DBF">
              <w:t>CountComments</w:t>
            </w:r>
            <w:proofErr w:type="spellEnd"/>
            <w:r w:rsidRPr="00B57DBF">
              <w:t>() :</w:t>
            </w:r>
            <w:proofErr w:type="gramEnd"/>
            <w:r w:rsidRPr="00B57DBF">
              <w:t xml:space="preserve"> int </w:t>
            </w:r>
          </w:p>
        </w:tc>
        <w:tc>
          <w:tcPr>
            <w:tcW w:w="3117" w:type="dxa"/>
          </w:tcPr>
          <w:p w14:paraId="085C3DBE" w14:textId="77777777" w:rsidR="00B57DBF" w:rsidRDefault="00B57DBF" w:rsidP="00B57DBF"/>
        </w:tc>
        <w:tc>
          <w:tcPr>
            <w:tcW w:w="3117" w:type="dxa"/>
          </w:tcPr>
          <w:p w14:paraId="55B9490F" w14:textId="77777777" w:rsidR="00B57DBF" w:rsidRDefault="00B57DBF" w:rsidP="00B57DBF"/>
        </w:tc>
      </w:tr>
      <w:tr w:rsidR="00B57DBF" w14:paraId="2503675B" w14:textId="77777777">
        <w:tc>
          <w:tcPr>
            <w:tcW w:w="3116" w:type="dxa"/>
          </w:tcPr>
          <w:p w14:paraId="7F6ABA08" w14:textId="77777777" w:rsidR="00B57DBF" w:rsidRDefault="00B57DBF" w:rsidP="00B57DBF"/>
        </w:tc>
        <w:tc>
          <w:tcPr>
            <w:tcW w:w="3117" w:type="dxa"/>
          </w:tcPr>
          <w:p w14:paraId="3C6FC81B" w14:textId="77777777" w:rsidR="00B57DBF" w:rsidRDefault="00B57DBF" w:rsidP="00B57DBF"/>
        </w:tc>
        <w:tc>
          <w:tcPr>
            <w:tcW w:w="3117" w:type="dxa"/>
          </w:tcPr>
          <w:p w14:paraId="275C8FBF" w14:textId="77777777" w:rsidR="00B57DBF" w:rsidRDefault="00B57DBF" w:rsidP="00B57DBF"/>
        </w:tc>
      </w:tr>
      <w:tr w:rsidR="00B57DBF" w14:paraId="49A30C29" w14:textId="77777777">
        <w:tc>
          <w:tcPr>
            <w:tcW w:w="3116" w:type="dxa"/>
          </w:tcPr>
          <w:p w14:paraId="1E145111" w14:textId="77777777" w:rsidR="00B57DBF" w:rsidRDefault="00B57DBF" w:rsidP="00B57DBF"/>
        </w:tc>
        <w:tc>
          <w:tcPr>
            <w:tcW w:w="3117" w:type="dxa"/>
          </w:tcPr>
          <w:p w14:paraId="0C76C1C9" w14:textId="77777777" w:rsidR="00B57DBF" w:rsidRDefault="00B57DBF" w:rsidP="00B57DBF"/>
        </w:tc>
        <w:tc>
          <w:tcPr>
            <w:tcW w:w="3117" w:type="dxa"/>
          </w:tcPr>
          <w:p w14:paraId="42F4EFDF" w14:textId="77777777" w:rsidR="00B57DBF" w:rsidRDefault="00B57DBF" w:rsidP="00B57DBF"/>
        </w:tc>
      </w:tr>
    </w:tbl>
    <w:p w14:paraId="09BB7E90" w14:textId="56871394" w:rsidR="00B57DBF" w:rsidRPr="00B57DBF" w:rsidRDefault="00B57DBF" w:rsidP="00B57DBF"/>
    <w:p w14:paraId="50472571" w14:textId="77777777" w:rsidR="00B57DBF" w:rsidRDefault="00B57DBF" w:rsidP="00B57DBF">
      <w:r w:rsidRPr="00B57DBF">
        <w:t xml:space="preserve"># </w:t>
      </w:r>
      <w:proofErr w:type="spellStart"/>
      <w:r w:rsidRPr="00B57DBF">
        <w:t>OnlineOrdering</w:t>
      </w:r>
      <w:proofErr w:type="spellEnd"/>
      <w:r w:rsidRPr="00B57DBF">
        <w:t xml:space="preserve"> Program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57DBF" w14:paraId="7498372A" w14:textId="77777777">
        <w:tc>
          <w:tcPr>
            <w:tcW w:w="2337" w:type="dxa"/>
          </w:tcPr>
          <w:p w14:paraId="06ED5C6F" w14:textId="177C861E" w:rsidR="00B57DBF" w:rsidRDefault="00B57DBF" w:rsidP="00B57DBF">
            <w:pPr>
              <w:spacing w:after="160" w:line="278" w:lineRule="auto"/>
            </w:pPr>
            <w:r w:rsidRPr="00B57DBF">
              <w:t xml:space="preserve">## Product Class </w:t>
            </w:r>
          </w:p>
        </w:tc>
        <w:tc>
          <w:tcPr>
            <w:tcW w:w="2337" w:type="dxa"/>
          </w:tcPr>
          <w:p w14:paraId="5AFFCB9D" w14:textId="2D3D9853" w:rsidR="00B57DBF" w:rsidRDefault="00B57DBF" w:rsidP="00B57DBF">
            <w:pPr>
              <w:spacing w:after="160" w:line="278" w:lineRule="auto"/>
            </w:pPr>
            <w:r w:rsidRPr="00B57DBF">
              <w:t xml:space="preserve">## Customer Class </w:t>
            </w:r>
          </w:p>
        </w:tc>
        <w:tc>
          <w:tcPr>
            <w:tcW w:w="2338" w:type="dxa"/>
          </w:tcPr>
          <w:p w14:paraId="22333634" w14:textId="0E30C139" w:rsidR="00B57DBF" w:rsidRDefault="00B57DBF" w:rsidP="00B57DBF">
            <w:pPr>
              <w:spacing w:after="160" w:line="278" w:lineRule="auto"/>
            </w:pPr>
            <w:r w:rsidRPr="00B57DBF">
              <w:t xml:space="preserve">## Address Class </w:t>
            </w:r>
          </w:p>
        </w:tc>
        <w:tc>
          <w:tcPr>
            <w:tcW w:w="2338" w:type="dxa"/>
          </w:tcPr>
          <w:p w14:paraId="21B33F83" w14:textId="253AB9B2" w:rsidR="00B57DBF" w:rsidRDefault="00671293" w:rsidP="00671293">
            <w:pPr>
              <w:spacing w:after="160" w:line="278" w:lineRule="auto"/>
            </w:pPr>
            <w:r w:rsidRPr="00B57DBF">
              <w:t xml:space="preserve">## Order Class </w:t>
            </w:r>
          </w:p>
        </w:tc>
      </w:tr>
      <w:tr w:rsidR="00B57DBF" w14:paraId="25CFD646" w14:textId="77777777">
        <w:tc>
          <w:tcPr>
            <w:tcW w:w="2337" w:type="dxa"/>
          </w:tcPr>
          <w:p w14:paraId="0E893767" w14:textId="3CD420F1" w:rsidR="00B57DBF" w:rsidRDefault="00B57DBF" w:rsidP="00B57DBF">
            <w:pPr>
              <w:spacing w:after="160" w:line="278" w:lineRule="auto"/>
            </w:pPr>
            <w:r w:rsidRPr="00B57DBF">
              <w:t xml:space="preserve">### Variables </w:t>
            </w:r>
          </w:p>
        </w:tc>
        <w:tc>
          <w:tcPr>
            <w:tcW w:w="2337" w:type="dxa"/>
          </w:tcPr>
          <w:p w14:paraId="411F28AF" w14:textId="58D4694D" w:rsidR="00B57DBF" w:rsidRDefault="00B57DBF" w:rsidP="00B57DBF">
            <w:r w:rsidRPr="00B57DBF">
              <w:t xml:space="preserve">### Variables </w:t>
            </w:r>
          </w:p>
        </w:tc>
        <w:tc>
          <w:tcPr>
            <w:tcW w:w="2338" w:type="dxa"/>
          </w:tcPr>
          <w:p w14:paraId="6368993D" w14:textId="251C7B94" w:rsidR="00B57DBF" w:rsidRDefault="00B57DBF" w:rsidP="00B57DBF">
            <w:r w:rsidRPr="00B57DBF">
              <w:t xml:space="preserve">### Variables </w:t>
            </w:r>
          </w:p>
        </w:tc>
        <w:tc>
          <w:tcPr>
            <w:tcW w:w="2338" w:type="dxa"/>
          </w:tcPr>
          <w:p w14:paraId="3ECBA6EE" w14:textId="59F02437" w:rsidR="00B57DBF" w:rsidRDefault="00B57DBF" w:rsidP="00B57DBF">
            <w:r w:rsidRPr="00B57DBF">
              <w:t xml:space="preserve">### Variables </w:t>
            </w:r>
          </w:p>
        </w:tc>
      </w:tr>
      <w:tr w:rsidR="00B57DBF" w14:paraId="77B40C54" w14:textId="77777777">
        <w:tc>
          <w:tcPr>
            <w:tcW w:w="2337" w:type="dxa"/>
          </w:tcPr>
          <w:p w14:paraId="69C3340E" w14:textId="7D57F9CA" w:rsidR="00B57DBF" w:rsidRDefault="00B57DBF" w:rsidP="00B57DBF">
            <w:pPr>
              <w:spacing w:after="160" w:line="278" w:lineRule="auto"/>
            </w:pPr>
            <w:r w:rsidRPr="00B57DBF">
              <w:t xml:space="preserve">- </w:t>
            </w:r>
            <w:r w:rsidR="00671293">
              <w:t>_name: string</w:t>
            </w:r>
            <w:r w:rsidRPr="00B57DBF">
              <w:t xml:space="preserve"> </w:t>
            </w:r>
          </w:p>
          <w:p w14:paraId="201D3221" w14:textId="74460195" w:rsidR="00B57DBF" w:rsidRDefault="00B57DBF" w:rsidP="00B57DBF">
            <w:pPr>
              <w:spacing w:after="160" w:line="278" w:lineRule="auto"/>
            </w:pPr>
            <w:r w:rsidRPr="00B57DBF">
              <w:t xml:space="preserve">- </w:t>
            </w:r>
            <w:r w:rsidR="00671293">
              <w:t>_</w:t>
            </w:r>
            <w:proofErr w:type="spellStart"/>
            <w:r w:rsidR="00671293">
              <w:t>productId</w:t>
            </w:r>
            <w:proofErr w:type="spellEnd"/>
            <w:r w:rsidR="00671293">
              <w:t>: string</w:t>
            </w:r>
          </w:p>
          <w:p w14:paraId="30BB0735" w14:textId="03DC7B68" w:rsidR="00B57DBF" w:rsidRPr="00B57DBF" w:rsidRDefault="00B57DBF" w:rsidP="00B57DBF">
            <w:pPr>
              <w:spacing w:after="160" w:line="278" w:lineRule="auto"/>
            </w:pPr>
            <w:proofErr w:type="gramStart"/>
            <w:r w:rsidRPr="00B57DBF">
              <w:t xml:space="preserve">-  </w:t>
            </w:r>
            <w:r w:rsidR="00671293">
              <w:t>_</w:t>
            </w:r>
            <w:proofErr w:type="gramEnd"/>
            <w:r w:rsidR="00671293">
              <w:t>price: decimal</w:t>
            </w:r>
          </w:p>
          <w:p w14:paraId="315BFECB" w14:textId="1A087C19" w:rsidR="00B57DBF" w:rsidRDefault="00B57DBF" w:rsidP="00B57DBF">
            <w:pPr>
              <w:spacing w:after="160" w:line="278" w:lineRule="auto"/>
            </w:pPr>
            <w:r w:rsidRPr="00B57DBF">
              <w:t xml:space="preserve">- </w:t>
            </w:r>
            <w:r w:rsidR="00671293">
              <w:t>_quantity: int</w:t>
            </w:r>
            <w:r w:rsidRPr="00B57DBF">
              <w:t xml:space="preserve"> </w:t>
            </w:r>
          </w:p>
        </w:tc>
        <w:tc>
          <w:tcPr>
            <w:tcW w:w="2337" w:type="dxa"/>
          </w:tcPr>
          <w:p w14:paraId="572F0B29" w14:textId="10FB3616" w:rsidR="00B57DBF" w:rsidRPr="00B57DBF" w:rsidRDefault="00B57DBF" w:rsidP="00B57DBF">
            <w:pPr>
              <w:spacing w:after="160" w:line="278" w:lineRule="auto"/>
            </w:pPr>
            <w:r w:rsidRPr="00B57DBF">
              <w:t xml:space="preserve">- </w:t>
            </w:r>
            <w:r w:rsidR="00671293">
              <w:t>_n</w:t>
            </w:r>
            <w:r w:rsidRPr="00B57DBF">
              <w:t xml:space="preserve">ame: string </w:t>
            </w:r>
          </w:p>
          <w:p w14:paraId="25C3B321" w14:textId="5A9BF56D" w:rsidR="00B57DBF" w:rsidRPr="00B57DBF" w:rsidRDefault="00B57DBF" w:rsidP="00B57DBF">
            <w:pPr>
              <w:spacing w:after="160" w:line="278" w:lineRule="auto"/>
            </w:pPr>
            <w:r w:rsidRPr="00B57DBF">
              <w:t xml:space="preserve">- </w:t>
            </w:r>
            <w:r w:rsidR="00671293">
              <w:t>_a</w:t>
            </w:r>
            <w:r w:rsidRPr="00B57DBF">
              <w:t xml:space="preserve">ddress: class </w:t>
            </w:r>
          </w:p>
          <w:p w14:paraId="314A708A" w14:textId="77777777" w:rsidR="00B57DBF" w:rsidRDefault="00B57DBF" w:rsidP="00B57DBF"/>
        </w:tc>
        <w:tc>
          <w:tcPr>
            <w:tcW w:w="2338" w:type="dxa"/>
          </w:tcPr>
          <w:p w14:paraId="749F73EE" w14:textId="258C530C" w:rsidR="00B57DBF" w:rsidRPr="00B57DBF" w:rsidRDefault="00B57DBF" w:rsidP="00B57DBF">
            <w:pPr>
              <w:spacing w:after="160" w:line="278" w:lineRule="auto"/>
            </w:pPr>
            <w:r w:rsidRPr="00B57DBF">
              <w:t xml:space="preserve">- </w:t>
            </w:r>
            <w:r w:rsidR="00671293">
              <w:t>_street</w:t>
            </w:r>
            <w:r w:rsidRPr="00B57DBF">
              <w:t xml:space="preserve">: string </w:t>
            </w:r>
          </w:p>
          <w:p w14:paraId="242F59FD" w14:textId="4BD32A9B" w:rsidR="00B57DBF" w:rsidRPr="00B57DBF" w:rsidRDefault="00B57DBF" w:rsidP="00B57DBF">
            <w:pPr>
              <w:spacing w:after="160" w:line="278" w:lineRule="auto"/>
            </w:pPr>
            <w:r w:rsidRPr="00B57DBF">
              <w:t xml:space="preserve">- </w:t>
            </w:r>
            <w:r w:rsidR="00671293">
              <w:t>_c</w:t>
            </w:r>
            <w:r w:rsidRPr="00B57DBF">
              <w:t xml:space="preserve">ity: string </w:t>
            </w:r>
          </w:p>
          <w:p w14:paraId="479C015F" w14:textId="76A5FF96" w:rsidR="00B57DBF" w:rsidRPr="00B57DBF" w:rsidRDefault="00B57DBF" w:rsidP="00B57DBF">
            <w:pPr>
              <w:spacing w:after="160" w:line="278" w:lineRule="auto"/>
            </w:pPr>
            <w:r w:rsidRPr="00B57DBF">
              <w:t xml:space="preserve">- </w:t>
            </w:r>
            <w:r w:rsidR="00671293">
              <w:t>_s</w:t>
            </w:r>
            <w:r w:rsidRPr="00B57DBF">
              <w:t xml:space="preserve">tate: string </w:t>
            </w:r>
          </w:p>
          <w:p w14:paraId="0FCC19DB" w14:textId="4F727FF0" w:rsidR="00B57DBF" w:rsidRDefault="00B57DBF" w:rsidP="00B57DBF">
            <w:pPr>
              <w:spacing w:after="160" w:line="278" w:lineRule="auto"/>
            </w:pPr>
            <w:r w:rsidRPr="00B57DBF">
              <w:t xml:space="preserve">- </w:t>
            </w:r>
            <w:r w:rsidR="00671293">
              <w:t>_c</w:t>
            </w:r>
            <w:r w:rsidRPr="00B57DBF">
              <w:t xml:space="preserve">ountry: string </w:t>
            </w:r>
          </w:p>
        </w:tc>
        <w:tc>
          <w:tcPr>
            <w:tcW w:w="2338" w:type="dxa"/>
          </w:tcPr>
          <w:p w14:paraId="726FA4F7" w14:textId="1021F51E" w:rsidR="00671293" w:rsidRPr="00B57DBF" w:rsidRDefault="00671293" w:rsidP="00671293">
            <w:pPr>
              <w:spacing w:after="160" w:line="278" w:lineRule="auto"/>
            </w:pPr>
            <w:r w:rsidRPr="00B57DBF">
              <w:t xml:space="preserve">- </w:t>
            </w:r>
            <w:r>
              <w:t>Products&lt;List&gt;: Product</w:t>
            </w:r>
          </w:p>
          <w:p w14:paraId="2408911F" w14:textId="25A4699E" w:rsidR="00B57DBF" w:rsidRDefault="00671293" w:rsidP="00671293">
            <w:r w:rsidRPr="00B57DBF">
              <w:t>- Customer</w:t>
            </w:r>
            <w:r w:rsidR="00321A76">
              <w:t>: Customer</w:t>
            </w:r>
          </w:p>
        </w:tc>
      </w:tr>
      <w:tr w:rsidR="00671293" w14:paraId="3071B127" w14:textId="77777777">
        <w:tc>
          <w:tcPr>
            <w:tcW w:w="2337" w:type="dxa"/>
          </w:tcPr>
          <w:p w14:paraId="5149E9F3" w14:textId="259B04A2" w:rsidR="00671293" w:rsidRDefault="00671293" w:rsidP="00671293">
            <w:r>
              <w:t>### Methods</w:t>
            </w:r>
          </w:p>
        </w:tc>
        <w:tc>
          <w:tcPr>
            <w:tcW w:w="2337" w:type="dxa"/>
          </w:tcPr>
          <w:p w14:paraId="1BA0FDCD" w14:textId="7C29BE89" w:rsidR="00671293" w:rsidRDefault="00671293" w:rsidP="00671293">
            <w:pPr>
              <w:spacing w:after="160" w:line="278" w:lineRule="auto"/>
            </w:pPr>
            <w:r w:rsidRPr="00B57DBF">
              <w:t xml:space="preserve">### Methods </w:t>
            </w:r>
          </w:p>
        </w:tc>
        <w:tc>
          <w:tcPr>
            <w:tcW w:w="2338" w:type="dxa"/>
          </w:tcPr>
          <w:p w14:paraId="0A3551E1" w14:textId="1FE3BB1E" w:rsidR="00671293" w:rsidRDefault="00671293" w:rsidP="00671293">
            <w:pPr>
              <w:spacing w:after="160" w:line="278" w:lineRule="auto"/>
            </w:pPr>
            <w:r w:rsidRPr="00B57DBF">
              <w:t>### M</w:t>
            </w:r>
            <w:r>
              <w:t>e</w:t>
            </w:r>
            <w:r w:rsidRPr="00B57DBF">
              <w:t xml:space="preserve">thods </w:t>
            </w:r>
          </w:p>
        </w:tc>
        <w:tc>
          <w:tcPr>
            <w:tcW w:w="2338" w:type="dxa"/>
          </w:tcPr>
          <w:p w14:paraId="3A92E541" w14:textId="40F5FCF6" w:rsidR="00671293" w:rsidRDefault="00671293" w:rsidP="00671293">
            <w:r w:rsidRPr="00B57DBF">
              <w:t>### M</w:t>
            </w:r>
            <w:r>
              <w:t>e</w:t>
            </w:r>
            <w:r w:rsidRPr="00B57DBF">
              <w:t xml:space="preserve">thods </w:t>
            </w:r>
          </w:p>
        </w:tc>
      </w:tr>
      <w:tr w:rsidR="00671293" w14:paraId="0484707F" w14:textId="77777777">
        <w:tc>
          <w:tcPr>
            <w:tcW w:w="2337" w:type="dxa"/>
          </w:tcPr>
          <w:p w14:paraId="54939D79" w14:textId="268E853B" w:rsidR="00671293" w:rsidRPr="00B57DBF" w:rsidRDefault="00671293" w:rsidP="00671293">
            <w:pPr>
              <w:spacing w:after="160" w:line="278" w:lineRule="auto"/>
            </w:pPr>
            <w:r w:rsidRPr="00B57DBF">
              <w:lastRenderedPageBreak/>
              <w:t xml:space="preserve">- </w:t>
            </w:r>
            <w:proofErr w:type="spellStart"/>
            <w:r w:rsidRPr="00B57DBF">
              <w:t>To</w:t>
            </w:r>
            <w:r w:rsidR="00321A76">
              <w:t>talCost</w:t>
            </w:r>
            <w:proofErr w:type="spellEnd"/>
            <w:r w:rsidR="00321A76">
              <w:t xml:space="preserve">: decimal </w:t>
            </w:r>
            <w:r w:rsidRPr="00B57DBF">
              <w:t xml:space="preserve">= Price of product x Quantity of product </w:t>
            </w:r>
          </w:p>
          <w:p w14:paraId="14A5E409" w14:textId="77777777" w:rsidR="00671293" w:rsidRDefault="00671293" w:rsidP="00671293"/>
        </w:tc>
        <w:tc>
          <w:tcPr>
            <w:tcW w:w="2337" w:type="dxa"/>
          </w:tcPr>
          <w:p w14:paraId="3B29EFF5" w14:textId="279CA5A9" w:rsidR="00671293" w:rsidRDefault="00671293" w:rsidP="00671293">
            <w:r w:rsidRPr="00B57DBF">
              <w:t xml:space="preserve">- </w:t>
            </w:r>
            <w:proofErr w:type="spellStart"/>
            <w:r w:rsidR="00321A76">
              <w:t>CustomerInUsa</w:t>
            </w:r>
            <w:proofErr w:type="spellEnd"/>
            <w:r w:rsidR="00321A76">
              <w:t>: bool</w:t>
            </w:r>
          </w:p>
        </w:tc>
        <w:tc>
          <w:tcPr>
            <w:tcW w:w="2338" w:type="dxa"/>
          </w:tcPr>
          <w:p w14:paraId="2D9BFF76" w14:textId="6FE0EFC2" w:rsidR="00671293" w:rsidRPr="00B57DBF" w:rsidRDefault="00671293" w:rsidP="00671293">
            <w:pPr>
              <w:spacing w:after="160" w:line="278" w:lineRule="auto"/>
            </w:pPr>
            <w:r w:rsidRPr="00B57DBF">
              <w:t xml:space="preserve">- </w:t>
            </w:r>
            <w:proofErr w:type="spellStart"/>
            <w:r w:rsidR="00321A76">
              <w:t>AddressInUsa</w:t>
            </w:r>
            <w:proofErr w:type="spellEnd"/>
            <w:r w:rsidR="00321A76">
              <w:t>: bool</w:t>
            </w:r>
            <w:r w:rsidRPr="00B57DBF">
              <w:t xml:space="preserve"> </w:t>
            </w:r>
          </w:p>
          <w:p w14:paraId="54A40BA3" w14:textId="27CB0EC2" w:rsidR="00671293" w:rsidRPr="00B57DBF" w:rsidRDefault="00671293" w:rsidP="00671293">
            <w:pPr>
              <w:spacing w:after="160" w:line="278" w:lineRule="auto"/>
            </w:pPr>
            <w:r w:rsidRPr="00B57DBF">
              <w:t xml:space="preserve">- </w:t>
            </w:r>
            <w:proofErr w:type="spellStart"/>
            <w:r w:rsidR="00321A76">
              <w:t>AddressString</w:t>
            </w:r>
            <w:proofErr w:type="spellEnd"/>
            <w:r w:rsidR="00321A76">
              <w:t xml:space="preserve">: string: </w:t>
            </w:r>
            <w:r w:rsidRPr="00B57DBF">
              <w:t xml:space="preserve">Method to return a string of all fields with newline characters where appropriate </w:t>
            </w:r>
          </w:p>
          <w:p w14:paraId="52E756CE" w14:textId="77777777" w:rsidR="00671293" w:rsidRDefault="00671293" w:rsidP="00671293"/>
        </w:tc>
        <w:tc>
          <w:tcPr>
            <w:tcW w:w="2338" w:type="dxa"/>
          </w:tcPr>
          <w:p w14:paraId="1A6DED25" w14:textId="59A7C7A4" w:rsidR="00671293" w:rsidRPr="00B57DBF" w:rsidRDefault="00671293" w:rsidP="00671293">
            <w:pPr>
              <w:spacing w:after="160" w:line="278" w:lineRule="auto"/>
            </w:pPr>
            <w:r w:rsidRPr="00B57DBF">
              <w:t xml:space="preserve">- </w:t>
            </w:r>
            <w:proofErr w:type="spellStart"/>
            <w:r w:rsidR="00321A76">
              <w:t>TotalPrice</w:t>
            </w:r>
            <w:proofErr w:type="spellEnd"/>
            <w:r w:rsidR="00321A76">
              <w:t>: decimal</w:t>
            </w:r>
            <w:r w:rsidRPr="00B57DBF">
              <w:t xml:space="preserve"> = Total cost + shipping cost </w:t>
            </w:r>
          </w:p>
          <w:p w14:paraId="062F5B71" w14:textId="68057E66" w:rsidR="00671293" w:rsidRPr="00B57DBF" w:rsidRDefault="00671293" w:rsidP="00671293">
            <w:pPr>
              <w:spacing w:after="160" w:line="278" w:lineRule="auto"/>
            </w:pPr>
            <w:r w:rsidRPr="00B57DBF">
              <w:t xml:space="preserve">- </w:t>
            </w:r>
            <w:proofErr w:type="spellStart"/>
            <w:r w:rsidR="00321A76">
              <w:t>ShippingCost</w:t>
            </w:r>
            <w:proofErr w:type="spellEnd"/>
            <w:r w:rsidR="00321A76">
              <w:t>: decimal</w:t>
            </w:r>
            <w:r w:rsidRPr="00B57DBF">
              <w:t xml:space="preserve"> = $5 in USA, $35 not in USA </w:t>
            </w:r>
          </w:p>
          <w:p w14:paraId="61D3BDF6" w14:textId="4BD8CD7F" w:rsidR="00671293" w:rsidRPr="00B57DBF" w:rsidRDefault="00671293" w:rsidP="00671293">
            <w:pPr>
              <w:spacing w:after="160" w:line="278" w:lineRule="auto"/>
            </w:pPr>
            <w:r w:rsidRPr="00B57DBF">
              <w:t xml:space="preserve">- </w:t>
            </w:r>
            <w:proofErr w:type="spellStart"/>
            <w:r w:rsidR="00321A76">
              <w:t>PrintPacking</w:t>
            </w:r>
            <w:proofErr w:type="spellEnd"/>
            <w:r w:rsidR="00321A76">
              <w:t>: void</w:t>
            </w:r>
            <w:r w:rsidRPr="00B57DBF">
              <w:t xml:space="preserve"> </w:t>
            </w:r>
          </w:p>
          <w:p w14:paraId="077D44B9" w14:textId="3173EB16" w:rsidR="00671293" w:rsidRPr="00B57DBF" w:rsidRDefault="00671293" w:rsidP="00671293">
            <w:pPr>
              <w:spacing w:after="160" w:line="278" w:lineRule="auto"/>
            </w:pPr>
            <w:r w:rsidRPr="00B57DBF">
              <w:t xml:space="preserve">- </w:t>
            </w:r>
            <w:proofErr w:type="spellStart"/>
            <w:r w:rsidR="00321A76">
              <w:t>PrintShipping</w:t>
            </w:r>
            <w:proofErr w:type="spellEnd"/>
            <w:r w:rsidR="00321A76">
              <w:t>: void</w:t>
            </w:r>
          </w:p>
          <w:p w14:paraId="0FF9FDA6" w14:textId="470E7BD7" w:rsidR="00671293" w:rsidRDefault="00671293" w:rsidP="00671293">
            <w:pPr>
              <w:spacing w:after="160" w:line="278" w:lineRule="auto"/>
            </w:pPr>
          </w:p>
        </w:tc>
      </w:tr>
    </w:tbl>
    <w:p w14:paraId="64616027" w14:textId="37F63CD7" w:rsidR="00B57DBF" w:rsidRPr="00B57DBF" w:rsidRDefault="00B57DBF" w:rsidP="00B57DBF"/>
    <w:p w14:paraId="47E2FE6E" w14:textId="77777777" w:rsidR="00B57DBF" w:rsidRPr="00B57DBF" w:rsidRDefault="00B57DBF" w:rsidP="00B57DBF">
      <w:r w:rsidRPr="00B57DBF">
        <w:t xml:space="preserve">## Program </w:t>
      </w:r>
    </w:p>
    <w:p w14:paraId="6A479308" w14:textId="77777777" w:rsidR="00B57DBF" w:rsidRPr="00B57DBF" w:rsidRDefault="00B57DBF" w:rsidP="00B57DBF">
      <w:r w:rsidRPr="00B57DBF">
        <w:t xml:space="preserve">- Create at least two orders with 2-3 products each </w:t>
      </w:r>
    </w:p>
    <w:p w14:paraId="56E08846" w14:textId="77777777" w:rsidR="00B57DBF" w:rsidRPr="00B57DBF" w:rsidRDefault="00B57DBF" w:rsidP="00B57DBF">
      <w:r w:rsidRPr="00B57DBF">
        <w:t xml:space="preserve">- Call method to get the packing label </w:t>
      </w:r>
    </w:p>
    <w:p w14:paraId="7ED8D49F" w14:textId="77777777" w:rsidR="00B57DBF" w:rsidRPr="00B57DBF" w:rsidRDefault="00B57DBF" w:rsidP="00B57DBF">
      <w:r w:rsidRPr="00B57DBF">
        <w:t xml:space="preserve">- Call method to get the shipping label </w:t>
      </w:r>
    </w:p>
    <w:p w14:paraId="5F61C6E1" w14:textId="77777777" w:rsidR="00B57DBF" w:rsidRPr="00B57DBF" w:rsidRDefault="00B57DBF" w:rsidP="00B57DBF">
      <w:r w:rsidRPr="00B57DBF">
        <w:t xml:space="preserve">- Call method to get the total price of the order </w:t>
      </w:r>
    </w:p>
    <w:p w14:paraId="45178DF7" w14:textId="77777777" w:rsidR="00B57DBF" w:rsidRPr="00B57DBF" w:rsidRDefault="00B57DBF" w:rsidP="00B57DBF">
      <w:r w:rsidRPr="00B57DBF">
        <w:t xml:space="preserve">- Display packing label </w:t>
      </w:r>
    </w:p>
    <w:p w14:paraId="33AE099C" w14:textId="77777777" w:rsidR="00B57DBF" w:rsidRPr="00B57DBF" w:rsidRDefault="00B57DBF" w:rsidP="00B57DBF">
      <w:r w:rsidRPr="00B57DBF">
        <w:t xml:space="preserve">- Display shipping label </w:t>
      </w:r>
    </w:p>
    <w:p w14:paraId="36B36716" w14:textId="77777777" w:rsidR="00B57DBF" w:rsidRPr="00B57DBF" w:rsidRDefault="00B57DBF" w:rsidP="00B57DBF">
      <w:r w:rsidRPr="00B57DBF">
        <w:t xml:space="preserve">- Display </w:t>
      </w:r>
      <w:proofErr w:type="gramStart"/>
      <w:r w:rsidRPr="00B57DBF">
        <w:t>total</w:t>
      </w:r>
      <w:proofErr w:type="gramEnd"/>
      <w:r w:rsidRPr="00B57DBF">
        <w:t xml:space="preserve"> price of the order</w:t>
      </w:r>
    </w:p>
    <w:p w14:paraId="6C13EF1D" w14:textId="77777777" w:rsidR="008B214D" w:rsidRDefault="008B214D"/>
    <w:sectPr w:rsidR="008B2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BF"/>
    <w:rsid w:val="001537D0"/>
    <w:rsid w:val="00321A76"/>
    <w:rsid w:val="00671293"/>
    <w:rsid w:val="008820EF"/>
    <w:rsid w:val="008B214D"/>
    <w:rsid w:val="00B57DBF"/>
    <w:rsid w:val="00C3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C3B0"/>
  <w15:chartTrackingRefBased/>
  <w15:docId w15:val="{63B893CC-7A66-4309-8A36-B8759103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D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9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Thomas Inskeep</dc:creator>
  <cp:keywords/>
  <dc:description/>
  <cp:lastModifiedBy>James Thomas Inskeep</cp:lastModifiedBy>
  <cp:revision>1</cp:revision>
  <dcterms:created xsi:type="dcterms:W3CDTF">2025-07-26T19:21:00Z</dcterms:created>
  <dcterms:modified xsi:type="dcterms:W3CDTF">2025-07-26T19:46:00Z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2025-07-26T19:46:50Z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223d855a-f829-4c46-a199-a955ac3085da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