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DAC1" w14:textId="77777777" w:rsidR="009C06CC" w:rsidRDefault="009C06CC" w:rsidP="009C06CC"/>
    <w:p w14:paraId="10B4B4AB" w14:textId="4B812C5D" w:rsidR="009C06CC" w:rsidRDefault="009C06CC" w:rsidP="009C06CC">
      <w:r>
        <w:t>Dear Hiring Manager,</w:t>
      </w:r>
    </w:p>
    <w:p w14:paraId="79CE49C5" w14:textId="0E9C6D9E" w:rsidR="009C06CC" w:rsidRDefault="009C06CC" w:rsidP="009C06CC">
      <w:r>
        <w:t xml:space="preserve">I am writing to express my strong interest in the [Position Name] role at [Company Name]. With a </w:t>
      </w:r>
      <w:proofErr w:type="gramStart"/>
      <w:r>
        <w:t>Master's degree in Computer Science</w:t>
      </w:r>
      <w:proofErr w:type="gramEnd"/>
      <w:r>
        <w:t xml:space="preserve"> from the University of Illinois, Urbana-Champaign, and a Bachelor's degree in Computer Science from the University of California, Irvine, I bring a solid educational foundation to this position.</w:t>
      </w:r>
    </w:p>
    <w:p w14:paraId="2E84C155" w14:textId="309CC397" w:rsidR="009C06CC" w:rsidRDefault="009C06CC" w:rsidP="009C06CC">
      <w:r>
        <w:t>My professional experience as a Software Engineer II at Bayer has equipped me with a diverse skill set that I believe would be valuable to your team. Some key achievements include:</w:t>
      </w:r>
    </w:p>
    <w:p w14:paraId="35F9AD46" w14:textId="0D88A800" w:rsidR="009C06CC" w:rsidRDefault="009C06CC" w:rsidP="009C06CC">
      <w:pPr>
        <w:pStyle w:val="ListParagraph"/>
        <w:numPr>
          <w:ilvl w:val="0"/>
          <w:numId w:val="1"/>
        </w:numPr>
      </w:pPr>
      <w:r>
        <w:t>Spearheading a web application that enabled farmers to enroll over 60,000 acres of farmland into sustainable agriculture, leading to over $500,000 in gross profit.</w:t>
      </w:r>
    </w:p>
    <w:p w14:paraId="467936A3" w14:textId="3371D2BB" w:rsidR="009C06CC" w:rsidRDefault="009C06CC" w:rsidP="009C06CC">
      <w:pPr>
        <w:pStyle w:val="ListParagraph"/>
        <w:numPr>
          <w:ilvl w:val="0"/>
          <w:numId w:val="1"/>
        </w:numPr>
      </w:pPr>
      <w:r>
        <w:t xml:space="preserve">Leading React &amp; </w:t>
      </w:r>
      <w:proofErr w:type="spellStart"/>
      <w:r>
        <w:t>Vite</w:t>
      </w:r>
      <w:proofErr w:type="spellEnd"/>
      <w:r>
        <w:t xml:space="preserve"> development efforts to build hundreds of frontend features and components.</w:t>
      </w:r>
    </w:p>
    <w:p w14:paraId="3331EDBF" w14:textId="35D124FC" w:rsidR="009C06CC" w:rsidRDefault="009C06CC" w:rsidP="009C06CC">
      <w:pPr>
        <w:pStyle w:val="ListParagraph"/>
        <w:numPr>
          <w:ilvl w:val="0"/>
          <w:numId w:val="1"/>
        </w:numPr>
      </w:pPr>
      <w:r>
        <w:t xml:space="preserve">Orchestrating API calls through </w:t>
      </w:r>
      <w:r>
        <w:t>REST and</w:t>
      </w:r>
      <w:r>
        <w:t xml:space="preserve"> </w:t>
      </w:r>
      <w:proofErr w:type="spellStart"/>
      <w:r>
        <w:t>GraphQL</w:t>
      </w:r>
      <w:proofErr w:type="spellEnd"/>
      <w:r>
        <w:t xml:space="preserve"> layer</w:t>
      </w:r>
      <w:r>
        <w:t>s</w:t>
      </w:r>
      <w:r>
        <w:t>, reducing memory bottlenecks and improving response times.</w:t>
      </w:r>
    </w:p>
    <w:p w14:paraId="0176B630" w14:textId="3216716B" w:rsidR="009C06CC" w:rsidRDefault="009C06CC" w:rsidP="009C06CC">
      <w:pPr>
        <w:pStyle w:val="ListParagraph"/>
        <w:numPr>
          <w:ilvl w:val="0"/>
          <w:numId w:val="1"/>
        </w:numPr>
      </w:pPr>
      <w:r>
        <w:t>Mentoring peers on complex problems and piloting developer operations, resulting in significant time savings and reduced technical debt.</w:t>
      </w:r>
    </w:p>
    <w:p w14:paraId="78DA87EE" w14:textId="1CF91595" w:rsidR="009C06CC" w:rsidRDefault="009C06CC" w:rsidP="009C06CC">
      <w:r>
        <w:t xml:space="preserve">My technical skills span a wide range of programming languages, software tools, and cloud architecture technologies. I'm proficient in TypeScript, JavaScript, </w:t>
      </w:r>
      <w:r w:rsidR="00F07A85">
        <w:t xml:space="preserve">Java, </w:t>
      </w:r>
      <w:r>
        <w:t>Python, React, AWS, and many other technologies crucial for modern software development. I also hold</w:t>
      </w:r>
      <w:r w:rsidR="00B92574">
        <w:t xml:space="preserve"> a</w:t>
      </w:r>
      <w:r>
        <w:t xml:space="preserve"> certification as an AWS Certified Cloud Practitioner</w:t>
      </w:r>
      <w:r w:rsidR="006D3A83">
        <w:t>.</w:t>
      </w:r>
    </w:p>
    <w:p w14:paraId="2532A4D2" w14:textId="01DE7421" w:rsidR="009C06CC" w:rsidRDefault="009C06CC" w:rsidP="009C06CC">
      <w:r>
        <w:t>I am particularly drawn to [Company Name] because of [reason specific to the company, e.g., innovative projects, company culture, industry leadership]. I am confident that my skills in frontend and backend development, DevOps, and SRE, combined with my experience in building scalable applications, would allow me to contribute significantly to your team's success.</w:t>
      </w:r>
    </w:p>
    <w:p w14:paraId="7E8AFB8F" w14:textId="4E19B6A8" w:rsidR="009C06CC" w:rsidRDefault="009C06CC" w:rsidP="009C06CC">
      <w:r>
        <w:t>I would welcome the opportunity to discuss how my background and skills would be a good fit for [Company Name]. Thank you for your time and consideration.</w:t>
      </w:r>
    </w:p>
    <w:p w14:paraId="442EADCD" w14:textId="06E68634" w:rsidR="00BD759C" w:rsidRDefault="009C06CC" w:rsidP="009C06CC">
      <w:r>
        <w:t>Sincerely,</w:t>
      </w:r>
      <w:r>
        <w:br/>
      </w:r>
      <w:r>
        <w:t>Gabe De Mesa</w:t>
      </w:r>
    </w:p>
    <w:sectPr w:rsidR="00B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EB5"/>
    <w:multiLevelType w:val="hybridMultilevel"/>
    <w:tmpl w:val="561848EE"/>
    <w:lvl w:ilvl="0" w:tplc="B9AEE5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C1F90"/>
    <w:multiLevelType w:val="hybridMultilevel"/>
    <w:tmpl w:val="077E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065654">
    <w:abstractNumId w:val="1"/>
  </w:num>
  <w:num w:numId="2" w16cid:durableId="186898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9C"/>
    <w:rsid w:val="00167444"/>
    <w:rsid w:val="00174648"/>
    <w:rsid w:val="001D116E"/>
    <w:rsid w:val="001F20F8"/>
    <w:rsid w:val="003A3F98"/>
    <w:rsid w:val="003D6B3C"/>
    <w:rsid w:val="0053685B"/>
    <w:rsid w:val="005A30AC"/>
    <w:rsid w:val="00684668"/>
    <w:rsid w:val="00684D74"/>
    <w:rsid w:val="006852A8"/>
    <w:rsid w:val="006D3A83"/>
    <w:rsid w:val="006E77F1"/>
    <w:rsid w:val="007D5679"/>
    <w:rsid w:val="00914EBC"/>
    <w:rsid w:val="009C06CC"/>
    <w:rsid w:val="00B92574"/>
    <w:rsid w:val="00BD759C"/>
    <w:rsid w:val="00C00387"/>
    <w:rsid w:val="00C4643B"/>
    <w:rsid w:val="00D83157"/>
    <w:rsid w:val="00E91DA7"/>
    <w:rsid w:val="00EA6115"/>
    <w:rsid w:val="00EB761B"/>
    <w:rsid w:val="00F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2C2F5"/>
  <w15:chartTrackingRefBased/>
  <w15:docId w15:val="{70654E62-E8C3-644B-BB35-52091253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Mesa, Gabriel</dc:creator>
  <cp:keywords/>
  <dc:description/>
  <cp:lastModifiedBy>De Mesa, Gabriel</cp:lastModifiedBy>
  <cp:revision>83</cp:revision>
  <dcterms:created xsi:type="dcterms:W3CDTF">2024-07-16T18:19:00Z</dcterms:created>
  <dcterms:modified xsi:type="dcterms:W3CDTF">2024-07-16T18:23:00Z</dcterms:modified>
</cp:coreProperties>
</file>