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C204F3" w14:textId="12961462" w:rsidR="006239BB" w:rsidRPr="003D2503" w:rsidRDefault="00932E1E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Given two lists of different lengths, write a program to pair the elements to form a list of tuples. Any leftover elements in the longer list should be paired with None.</w:t>
      </w:r>
    </w:p>
    <w:p w14:paraId="50817E24" w14:textId="13E59684" w:rsidR="00932E1E" w:rsidRPr="003D2503" w:rsidRDefault="00932E1E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Write a program to find the intersection of sets that contain tuples.</w:t>
      </w:r>
      <w:r w:rsidRPr="003D2503">
        <w:rPr>
          <w:rFonts w:ascii="Times New Roman" w:hAnsi="Times New Roman" w:cs="Times New Roman"/>
          <w:sz w:val="24"/>
          <w:szCs w:val="24"/>
        </w:rPr>
        <w:t xml:space="preserve"> (define your own function)</w:t>
      </w:r>
    </w:p>
    <w:p w14:paraId="51C7FBA6" w14:textId="2F494C84" w:rsidR="00932E1E" w:rsidRPr="003D2503" w:rsidRDefault="00932E1E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Write a program to find the symmetric difference between multiple sets.</w:t>
      </w:r>
    </w:p>
    <w:p w14:paraId="78A4C3CA" w14:textId="0A0CF314" w:rsidR="00932E1E" w:rsidRPr="003D2503" w:rsidRDefault="00932E1E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Write a program to find the Cartesian product of two sets.</w:t>
      </w:r>
    </w:p>
    <w:p w14:paraId="540A3125" w14:textId="33423A53" w:rsidR="00A149F5" w:rsidRPr="003D2503" w:rsidRDefault="00A149F5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Write a program to flatten a deeply nested tuple.</w:t>
      </w:r>
      <w:r w:rsidRPr="003D2503">
        <w:rPr>
          <w:rFonts w:ascii="Times New Roman" w:hAnsi="Times New Roman" w:cs="Times New Roman"/>
          <w:sz w:val="24"/>
          <w:szCs w:val="24"/>
        </w:rPr>
        <w:t xml:space="preserve"> (for instance, if tuple</w:t>
      </w:r>
      <w:proofErr w:type="gramStart"/>
      <w:r w:rsidRPr="003D250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D2503">
        <w:rPr>
          <w:rFonts w:ascii="Times New Roman" w:hAnsi="Times New Roman" w:cs="Times New Roman"/>
          <w:sz w:val="24"/>
          <w:szCs w:val="24"/>
        </w:rPr>
        <w:t xml:space="preserve">1,2,(3,4,(5,6)))) then the output should be like </w:t>
      </w:r>
      <w:proofErr w:type="spellStart"/>
      <w:r w:rsidRPr="003D2503">
        <w:rPr>
          <w:rFonts w:ascii="Times New Roman" w:hAnsi="Times New Roman" w:cs="Times New Roman"/>
          <w:sz w:val="24"/>
          <w:szCs w:val="24"/>
        </w:rPr>
        <w:t>new_tuple</w:t>
      </w:r>
      <w:proofErr w:type="spellEnd"/>
      <w:r w:rsidRPr="003D2503">
        <w:rPr>
          <w:rFonts w:ascii="Times New Roman" w:hAnsi="Times New Roman" w:cs="Times New Roman"/>
          <w:sz w:val="24"/>
          <w:szCs w:val="24"/>
        </w:rPr>
        <w:t>=(1,2,3,4,5,6).</w:t>
      </w:r>
    </w:p>
    <w:p w14:paraId="1A105EBB" w14:textId="72098CE9" w:rsidR="00A149F5" w:rsidRPr="003D2503" w:rsidRDefault="00A149F5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 xml:space="preserve">Generate a dictionary where the keys are numbers and the values are </w:t>
      </w:r>
      <w:r w:rsidRPr="003D2503">
        <w:rPr>
          <w:rFonts w:ascii="Times New Roman" w:hAnsi="Times New Roman" w:cs="Times New Roman"/>
          <w:sz w:val="24"/>
          <w:szCs w:val="24"/>
        </w:rPr>
        <w:t>Boolean</w:t>
      </w:r>
      <w:r w:rsidRPr="003D2503">
        <w:rPr>
          <w:rFonts w:ascii="Times New Roman" w:hAnsi="Times New Roman" w:cs="Times New Roman"/>
          <w:sz w:val="24"/>
          <w:szCs w:val="24"/>
        </w:rPr>
        <w:t xml:space="preserve"> indicating if the number is prime.</w:t>
      </w:r>
    </w:p>
    <w:p w14:paraId="20633912" w14:textId="4C70AEB8" w:rsidR="00A149F5" w:rsidRPr="003D2503" w:rsidRDefault="00A149F5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Given a list of integers, write a program to compute the frequency of each integer and store the results in a dictionary.</w:t>
      </w:r>
    </w:p>
    <w:p w14:paraId="1474715E" w14:textId="69918ABF" w:rsidR="003D2503" w:rsidRPr="003D2503" w:rsidRDefault="003D2503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Given a list of sentences, count the occurrences of each word across all sentences. Store the counts in a dictionary and print the dictionary.</w:t>
      </w:r>
    </w:p>
    <w:p w14:paraId="22F7AAED" w14:textId="5527E930" w:rsidR="003D2503" w:rsidRPr="003D2503" w:rsidRDefault="003D2503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Given a paragraph (a string), split it into words, count the frequency of each word, and store the counts in a dictionary. Print the dictionary showing each word and its frequency.</w:t>
      </w:r>
    </w:p>
    <w:p w14:paraId="790F1B97" w14:textId="58B2AE67" w:rsidR="003D2503" w:rsidRPr="003D2503" w:rsidRDefault="003D2503" w:rsidP="003D250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2503">
        <w:rPr>
          <w:rFonts w:ascii="Times New Roman" w:hAnsi="Times New Roman" w:cs="Times New Roman"/>
          <w:sz w:val="24"/>
          <w:szCs w:val="24"/>
        </w:rPr>
        <w:t>Given a list of integers, group them by their first digit and store the results in a dictionary where the keys are the first digits and the values are lists of numbers starting with that digit. Print the dictionary.</w:t>
      </w:r>
    </w:p>
    <w:sectPr w:rsidR="003D2503" w:rsidRPr="003D2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1404B"/>
    <w:multiLevelType w:val="hybridMultilevel"/>
    <w:tmpl w:val="8480A9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92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1E"/>
    <w:rsid w:val="003D2503"/>
    <w:rsid w:val="005779B0"/>
    <w:rsid w:val="006239BB"/>
    <w:rsid w:val="00932E1E"/>
    <w:rsid w:val="00A149F5"/>
    <w:rsid w:val="00E0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5AC36"/>
  <w15:chartTrackingRefBased/>
  <w15:docId w15:val="{B93FA354-342D-46E5-A3E1-48849666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KASPAR</dc:creator>
  <cp:keywords/>
  <dc:description/>
  <cp:lastModifiedBy>JOHN KASPAR</cp:lastModifiedBy>
  <cp:revision>1</cp:revision>
  <dcterms:created xsi:type="dcterms:W3CDTF">2024-08-05T17:23:00Z</dcterms:created>
  <dcterms:modified xsi:type="dcterms:W3CDTF">2024-08-05T17:49:00Z</dcterms:modified>
</cp:coreProperties>
</file>