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F683" w14:textId="3EF4AD7A" w:rsidR="006757ED" w:rsidRPr="00DC618E" w:rsidRDefault="002A4C4F" w:rsidP="00DC618E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18E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5FA124E4" wp14:editId="23A7A265">
                <wp:simplePos x="0" y="0"/>
                <wp:positionH relativeFrom="column">
                  <wp:posOffset>-256674</wp:posOffset>
                </wp:positionH>
                <wp:positionV relativeFrom="paragraph">
                  <wp:posOffset>-16042</wp:posOffset>
                </wp:positionV>
                <wp:extent cx="6623886" cy="1291389"/>
                <wp:effectExtent l="0" t="0" r="18415" b="171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3886" cy="12913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DA5FC9" id="Rectangle 2" o:spid="_x0000_s1026" style="position:absolute;margin-left:-20.2pt;margin-top:-1.25pt;width:521.55pt;height:101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NBKdDAIAABcEAAAOAAAAZHJzL2Uyb0RvYy54bWysU9uO2yAQfa/Uf0C8N469SZpYcVarbFNV&#13;&#10;2m4rbfsBBGMbFTN0IHHSr+9Astn08lSVB8QwcDhz5rC8PfSG7RV6Dbbi+WjMmbISam3bin/9snkz&#13;&#10;58wHYWthwKqKH5Xnt6vXr5aDK1UBHZhaISMQ68vBVbwLwZVZ5mWneuFH4JSlZAPYi0AhtlmNYiD0&#13;&#10;3mTFeDzLBsDaIUjlPe3en5J8lfCbRsnwqWm8CsxUnLiFNGOat3HOVktRtihcp+WZhvgHFr3Qlh69&#13;&#10;QN2LINgO9R9QvZYIHpowktBn0DRaqlQDVZOPf6vmqRNOpVpIHO8uMvn/Bysf90/uM0bq3j2A/OaZ&#13;&#10;hXUnbKvuEGHolKjpuTwKlQ3Ol5cLMfB0lW2Hj1BTa8UuQNLg0GAfAak6dkhSHy9Sq0NgkjZns+Jm&#13;&#10;Pp9xJimXF4v8Zr5Ib4jy+bpDH94r6FlcVByplwle7B98iHRE+Xwk0Qej6402JgXYbtcG2V5Q3zdp&#13;&#10;nNH99TFj2VDxxbSYJuRfcv4aYpzG3yB6HcjARvcVn18OiTLq9s7WyV5BaHNaE2Vjz0JG7aJNfbmF&#13;&#10;+kg6IpzcSb+JFh3gD84GcmbF/fedQMWZ+WCpF4t8MolWTsFk+ragAK8z2+uMsJKgKh44Oy3X4WT/&#13;&#10;nUPddvRSnmq3cEf9a3RS9oXVmSy5Lwl+/inR3tdxOvXyn1c/AQAA//8DAFBLAwQUAAYACAAAACEA&#13;&#10;hpygKuIAAAAQAQAADwAAAGRycy9kb3ducmV2LnhtbExPTU/DMAy9I/EfIiNx2xLK+FjXdEJMQ+K4&#13;&#10;dRdubmPaQpNUTboVfj3eaVwsW+/5fWTryXbiSENovdNwN1cgyFXetK7WcCi2s2cQIaIz2HlHGn4o&#13;&#10;wDq/vsowNf7kdnTcx1qwiAspamhi7FMpQ9WQxTD3PTnGPv1gMfI51NIMeGJx28lEqUdpsXXs0GBP&#13;&#10;rw1V3/vRaijb5IC/u+JN2eX2Pr5Pxdf4sdH69mbarHi8rEBEmuLlA84dOD/kHKz0ozNBdBpmC7Vg&#13;&#10;Ki/JA4gzQankCUSpgd2XIPNM/i+S/wEAAP//AwBQSwECLQAUAAYACAAAACEAtoM4kv4AAADhAQAA&#13;&#10;EwAAAAAAAAAAAAAAAAAAAAAAW0NvbnRlbnRfVHlwZXNdLnhtbFBLAQItABQABgAIAAAAIQA4/SH/&#13;&#10;1gAAAJQBAAALAAAAAAAAAAAAAAAAAC8BAABfcmVscy8ucmVsc1BLAQItABQABgAIAAAAIQBpNBKd&#13;&#10;DAIAABcEAAAOAAAAAAAAAAAAAAAAAC4CAABkcnMvZTJvRG9jLnhtbFBLAQItABQABgAIAAAAIQCG&#13;&#10;nKAq4gAAABABAAAPAAAAAAAAAAAAAAAAAGYEAABkcnMvZG93bnJldi54bWxQSwUGAAAAAAQABADz&#13;&#10;AAAAdQUAAAAA&#13;&#10;"/>
            </w:pict>
          </mc:Fallback>
        </mc:AlternateContent>
      </w:r>
      <w:r w:rsidR="00997DC0" w:rsidRPr="00DC618E">
        <w:rPr>
          <w:rFonts w:ascii="Times New Roman" w:hAnsi="Times New Roman" w:cs="Times New Roman"/>
          <w:b/>
          <w:sz w:val="24"/>
          <w:szCs w:val="24"/>
        </w:rPr>
        <w:t xml:space="preserve">Mid-Semester </w:t>
      </w:r>
      <w:r w:rsidR="00DC618E" w:rsidRPr="00DC618E">
        <w:rPr>
          <w:rFonts w:ascii="Times New Roman" w:hAnsi="Times New Roman" w:cs="Times New Roman"/>
          <w:b/>
          <w:sz w:val="24"/>
          <w:szCs w:val="24"/>
        </w:rPr>
        <w:t>Examination</w:t>
      </w:r>
    </w:p>
    <w:p w14:paraId="17B1B55B" w14:textId="477A6EAD" w:rsidR="00DC618E" w:rsidRPr="00DC618E" w:rsidRDefault="00DC618E" w:rsidP="00DC618E">
      <w:pPr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18E">
        <w:rPr>
          <w:rFonts w:ascii="Times New Roman" w:hAnsi="Times New Roman" w:cs="Times New Roman"/>
          <w:b/>
          <w:sz w:val="24"/>
          <w:szCs w:val="24"/>
        </w:rPr>
        <w:t>CIA Repeat</w:t>
      </w:r>
    </w:p>
    <w:p w14:paraId="48F0A98C" w14:textId="6BC30AE9" w:rsidR="006757ED" w:rsidRPr="00DC618E" w:rsidRDefault="00DC618E" w:rsidP="006757ED">
      <w:pPr>
        <w:rPr>
          <w:rFonts w:ascii="Times New Roman" w:hAnsi="Times New Roman" w:cs="Times New Roman"/>
          <w:b/>
          <w:sz w:val="24"/>
          <w:szCs w:val="24"/>
        </w:rPr>
      </w:pPr>
      <w:r w:rsidRPr="00DC618E">
        <w:rPr>
          <w:rFonts w:ascii="Times New Roman" w:hAnsi="Times New Roman" w:cs="Times New Roman"/>
          <w:b/>
          <w:sz w:val="24"/>
          <w:szCs w:val="24"/>
        </w:rPr>
        <w:t xml:space="preserve">Subject Code:  Mathematical Modelling using Python                                 </w:t>
      </w:r>
      <w:r w:rsidR="00A25D14" w:rsidRPr="00DC618E">
        <w:rPr>
          <w:rFonts w:ascii="Times New Roman" w:hAnsi="Times New Roman" w:cs="Times New Roman"/>
          <w:b/>
          <w:sz w:val="24"/>
          <w:szCs w:val="24"/>
        </w:rPr>
        <w:t>Max. Marks: 2</w:t>
      </w:r>
      <w:r w:rsidR="006757ED" w:rsidRPr="00DC618E">
        <w:rPr>
          <w:rFonts w:ascii="Times New Roman" w:hAnsi="Times New Roman" w:cs="Times New Roman"/>
          <w:b/>
          <w:sz w:val="24"/>
          <w:szCs w:val="24"/>
        </w:rPr>
        <w:t>0</w:t>
      </w:r>
    </w:p>
    <w:p w14:paraId="53A52DDC" w14:textId="2620CC61" w:rsidR="006757ED" w:rsidRPr="00DC618E" w:rsidRDefault="00DC618E" w:rsidP="006757ED">
      <w:pPr>
        <w:rPr>
          <w:rFonts w:ascii="Times New Roman" w:hAnsi="Times New Roman" w:cs="Times New Roman"/>
          <w:b/>
          <w:sz w:val="24"/>
          <w:szCs w:val="24"/>
        </w:rPr>
      </w:pPr>
      <w:r w:rsidRPr="00DC618E">
        <w:rPr>
          <w:rFonts w:ascii="Times New Roman" w:hAnsi="Times New Roman" w:cs="Times New Roman"/>
          <w:b/>
          <w:sz w:val="24"/>
          <w:szCs w:val="24"/>
        </w:rPr>
        <w:t xml:space="preserve">Subject Code:  </w:t>
      </w:r>
      <w:r w:rsidRPr="00DC618E">
        <w:rPr>
          <w:rFonts w:ascii="Times New Roman" w:hAnsi="Times New Roman" w:cs="Times New Roman"/>
          <w:b/>
          <w:sz w:val="24"/>
          <w:szCs w:val="24"/>
        </w:rPr>
        <w:t>MAT451</w:t>
      </w:r>
      <w:r w:rsidRPr="00DC618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</w:t>
      </w:r>
      <w:r w:rsidR="002A4C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C61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7ED" w:rsidRPr="00DC618E">
        <w:rPr>
          <w:rFonts w:ascii="Times New Roman" w:hAnsi="Times New Roman" w:cs="Times New Roman"/>
          <w:b/>
          <w:sz w:val="24"/>
          <w:szCs w:val="24"/>
        </w:rPr>
        <w:t>Time:</w:t>
      </w:r>
      <w:r w:rsidR="00724ABE" w:rsidRPr="00DC618E">
        <w:rPr>
          <w:rFonts w:ascii="Times New Roman" w:hAnsi="Times New Roman" w:cs="Times New Roman"/>
          <w:b/>
          <w:sz w:val="24"/>
          <w:szCs w:val="24"/>
        </w:rPr>
        <w:t xml:space="preserve"> 45 minutes</w:t>
      </w:r>
      <w:r w:rsidR="006757ED" w:rsidRPr="00DC618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E89DA04" w14:textId="77777777" w:rsidR="002A4C4F" w:rsidRDefault="002A4C4F" w:rsidP="002A4C4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DD2E23" w14:textId="534D7B8E" w:rsidR="009C6176" w:rsidRPr="00DC618E" w:rsidRDefault="006757ED" w:rsidP="002A4C4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18E">
        <w:rPr>
          <w:rFonts w:ascii="Times New Roman" w:hAnsi="Times New Roman" w:cs="Times New Roman"/>
          <w:b/>
          <w:sz w:val="24"/>
          <w:szCs w:val="24"/>
        </w:rPr>
        <w:t>Section - A</w:t>
      </w:r>
    </w:p>
    <w:p w14:paraId="7A3FA6B0" w14:textId="76FEC06F" w:rsidR="00A3572B" w:rsidRPr="002A4C4F" w:rsidRDefault="00A25D14" w:rsidP="00724ABE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2A4C4F">
        <w:rPr>
          <w:rFonts w:ascii="Times New Roman" w:hAnsi="Times New Roman" w:cs="Times New Roman"/>
          <w:b/>
          <w:iCs/>
          <w:sz w:val="24"/>
          <w:szCs w:val="24"/>
        </w:rPr>
        <w:t xml:space="preserve">Answer all the questions:                                                                                   </w:t>
      </w:r>
      <w:r w:rsidR="002A4C4F">
        <w:rPr>
          <w:rFonts w:ascii="Times New Roman" w:hAnsi="Times New Roman" w:cs="Times New Roman"/>
          <w:b/>
          <w:iCs/>
          <w:sz w:val="24"/>
          <w:szCs w:val="24"/>
        </w:rPr>
        <w:t>5</w:t>
      </w:r>
      <w:r w:rsidR="00724ABE" w:rsidRPr="002A4C4F">
        <w:rPr>
          <w:rFonts w:ascii="Times New Roman" w:hAnsi="Times New Roman" w:cs="Times New Roman"/>
          <w:b/>
          <w:iCs/>
          <w:sz w:val="24"/>
          <w:szCs w:val="24"/>
        </w:rPr>
        <w:t xml:space="preserve"> x </w:t>
      </w:r>
      <w:r w:rsidR="002A4C4F">
        <w:rPr>
          <w:rFonts w:ascii="Times New Roman" w:hAnsi="Times New Roman" w:cs="Times New Roman"/>
          <w:b/>
          <w:iCs/>
          <w:sz w:val="24"/>
          <w:szCs w:val="24"/>
        </w:rPr>
        <w:t>2</w:t>
      </w:r>
      <w:r w:rsidR="00724ABE" w:rsidRPr="002A4C4F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D3049C" w:rsidRPr="002A4C4F">
        <w:rPr>
          <w:rFonts w:ascii="Times New Roman" w:hAnsi="Times New Roman" w:cs="Times New Roman"/>
          <w:b/>
          <w:iCs/>
          <w:sz w:val="24"/>
          <w:szCs w:val="24"/>
        </w:rPr>
        <w:t xml:space="preserve">= </w:t>
      </w:r>
      <w:r w:rsidR="00952C16" w:rsidRPr="002A4C4F">
        <w:rPr>
          <w:rFonts w:ascii="Times New Roman" w:hAnsi="Times New Roman" w:cs="Times New Roman"/>
          <w:b/>
          <w:iCs/>
          <w:sz w:val="24"/>
          <w:szCs w:val="24"/>
        </w:rPr>
        <w:t xml:space="preserve">10 </w:t>
      </w:r>
      <w:r w:rsidR="00A10C37" w:rsidRPr="002A4C4F">
        <w:rPr>
          <w:rFonts w:ascii="Times New Roman" w:hAnsi="Times New Roman" w:cs="Times New Roman"/>
          <w:b/>
          <w:iCs/>
          <w:sz w:val="24"/>
          <w:szCs w:val="24"/>
        </w:rPr>
        <w:t>marks</w:t>
      </w:r>
    </w:p>
    <w:p w14:paraId="76EAB40F" w14:textId="01330B2E" w:rsidR="00583A66" w:rsidRPr="00DC618E" w:rsidRDefault="00A10C37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A4C4F">
        <w:rPr>
          <w:rFonts w:ascii="Times New Roman" w:hAnsi="Times New Roman" w:cs="Times New Roman"/>
          <w:bCs/>
          <w:sz w:val="24"/>
          <w:szCs w:val="24"/>
        </w:rPr>
        <w:t>1</w:t>
      </w:r>
      <w:r w:rsidRPr="00DC618E">
        <w:rPr>
          <w:rFonts w:ascii="Times New Roman" w:hAnsi="Times New Roman" w:cs="Times New Roman"/>
          <w:b/>
          <w:sz w:val="24"/>
          <w:szCs w:val="24"/>
        </w:rPr>
        <w:t>.</w:t>
      </w:r>
      <w:r w:rsidR="00583A66" w:rsidRPr="00DC61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83A66" w:rsidRPr="00DC618E">
        <w:rPr>
          <w:rFonts w:ascii="Times New Roman" w:hAnsi="Times New Roman" w:cs="Times New Roman"/>
          <w:bCs/>
          <w:sz w:val="24"/>
          <w:szCs w:val="24"/>
        </w:rPr>
        <w:t>Find out the error in the code given and rectify it:</w:t>
      </w:r>
    </w:p>
    <w:p w14:paraId="250A999D" w14:textId="4CFFFFF7" w:rsidR="00A25D14" w:rsidRDefault="00583A66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C618E">
        <w:rPr>
          <w:rFonts w:ascii="Times New Roman" w:hAnsi="Times New Roman" w:cs="Times New Roman"/>
          <w:bCs/>
          <w:sz w:val="24"/>
          <w:szCs w:val="24"/>
        </w:rPr>
        <w:t xml:space="preserve">          A = range</w:t>
      </w:r>
      <w:r w:rsidR="006C7FD6" w:rsidRPr="00DC61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C618E">
        <w:rPr>
          <w:rFonts w:ascii="Times New Roman" w:hAnsi="Times New Roman" w:cs="Times New Roman"/>
          <w:bCs/>
          <w:sz w:val="24"/>
          <w:szCs w:val="24"/>
        </w:rPr>
        <w:t>(10, 50, 12); b = range</w:t>
      </w:r>
      <w:r w:rsidR="006C7FD6" w:rsidRPr="00DC618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C618E">
        <w:rPr>
          <w:rFonts w:ascii="Times New Roman" w:hAnsi="Times New Roman" w:cs="Times New Roman"/>
          <w:bCs/>
          <w:sz w:val="24"/>
          <w:szCs w:val="24"/>
        </w:rPr>
        <w:t xml:space="preserve">(90, 200, 20); </w:t>
      </w:r>
      <w:proofErr w:type="spellStart"/>
      <w:proofErr w:type="gramStart"/>
      <w:r w:rsidRPr="00DC618E">
        <w:rPr>
          <w:rFonts w:ascii="Times New Roman" w:hAnsi="Times New Roman" w:cs="Times New Roman"/>
          <w:bCs/>
          <w:sz w:val="24"/>
          <w:szCs w:val="24"/>
        </w:rPr>
        <w:t>matplotlib.pyplot</w:t>
      </w:r>
      <w:proofErr w:type="gramEnd"/>
      <w:r w:rsidRPr="00DC618E">
        <w:rPr>
          <w:rFonts w:ascii="Times New Roman" w:hAnsi="Times New Roman" w:cs="Times New Roman"/>
          <w:bCs/>
          <w:sz w:val="24"/>
          <w:szCs w:val="24"/>
        </w:rPr>
        <w:t>.plot</w:t>
      </w:r>
      <w:proofErr w:type="spellEnd"/>
      <w:r w:rsidRPr="00DC618E">
        <w:rPr>
          <w:rFonts w:ascii="Times New Roman" w:hAnsi="Times New Roman" w:cs="Times New Roman"/>
          <w:bCs/>
          <w:sz w:val="24"/>
          <w:szCs w:val="24"/>
        </w:rPr>
        <w:t>(a, b)</w:t>
      </w:r>
    </w:p>
    <w:p w14:paraId="2A33462D" w14:textId="77777777" w:rsidR="002A4C4F" w:rsidRDefault="002A4C4F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2B99B9" w14:textId="77777777" w:rsidR="002A4C4F" w:rsidRDefault="002A4C4F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707ADF" w14:textId="77777777" w:rsidR="002A4C4F" w:rsidRDefault="002A4C4F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56DED2" w14:textId="77777777" w:rsidR="002A4C4F" w:rsidRDefault="002A4C4F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897657C" w14:textId="77777777" w:rsidR="002A4C4F" w:rsidRDefault="002A4C4F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FD0CE8" w14:textId="77777777" w:rsidR="002A4C4F" w:rsidRPr="00DC618E" w:rsidRDefault="002A4C4F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C4B41C" w14:textId="77777777" w:rsidR="002A4C4F" w:rsidRDefault="002A4C4F" w:rsidP="002A4C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2EB110" w14:textId="2629483B" w:rsidR="002A4C4F" w:rsidRPr="00DC618E" w:rsidRDefault="002A4C4F" w:rsidP="002A4C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C618E">
        <w:rPr>
          <w:rFonts w:ascii="Times New Roman" w:hAnsi="Times New Roman" w:cs="Times New Roman"/>
          <w:sz w:val="24"/>
          <w:szCs w:val="24"/>
        </w:rPr>
        <w:t xml:space="preserve">Write the python code for finding both the left-hand limit and the right-hand limit of the function </w:t>
      </w:r>
    </w:p>
    <w:p w14:paraId="034BB9B0" w14:textId="77777777" w:rsidR="002A4C4F" w:rsidRPr="00DC618E" w:rsidRDefault="002A4C4F" w:rsidP="002A4C4F">
      <w:pPr>
        <w:jc w:val="both"/>
        <w:rPr>
          <w:rFonts w:ascii="Times New Roman" w:hAnsi="Times New Roman" w:cs="Times New Roman"/>
          <w:sz w:val="24"/>
          <w:szCs w:val="24"/>
        </w:rPr>
      </w:pPr>
      <w:r w:rsidRPr="00DC618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DC618E">
        <w:rPr>
          <w:rFonts w:ascii="Times New Roman" w:hAnsi="Times New Roman" w:cs="Times New Roman"/>
          <w:sz w:val="24"/>
          <w:szCs w:val="24"/>
        </w:rPr>
        <w:t xml:space="preserve">f(x)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C618E">
        <w:rPr>
          <w:rFonts w:ascii="Times New Roman" w:hAnsi="Times New Roman" w:cs="Times New Roman"/>
          <w:sz w:val="24"/>
          <w:szCs w:val="24"/>
        </w:rPr>
        <w:t xml:space="preserve">  at x = 0.</w:t>
      </w:r>
    </w:p>
    <w:p w14:paraId="6C2703BA" w14:textId="2FC6F0EE" w:rsidR="003E5AD4" w:rsidRPr="00DC618E" w:rsidRDefault="003E5AD4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DD446FA" w14:textId="77777777" w:rsidR="003E5AD4" w:rsidRPr="00DC618E" w:rsidRDefault="003E5AD4" w:rsidP="00583A6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D98A910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109393D4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38BED379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68833DB9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0504EDFA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22B3E0BF" w14:textId="6BDC7F1A" w:rsidR="00A25D14" w:rsidRPr="00DC618E" w:rsidRDefault="002A4C4F" w:rsidP="00583A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3</w:t>
      </w:r>
      <w:r w:rsidR="00724ABE" w:rsidRPr="00DC618E">
        <w:rPr>
          <w:rFonts w:ascii="Times New Roman" w:hAnsi="Times New Roman" w:cs="Times New Roman"/>
          <w:b/>
          <w:sz w:val="24"/>
          <w:szCs w:val="24"/>
        </w:rPr>
        <w:t>.</w:t>
      </w:r>
      <w:r w:rsidR="009E605E" w:rsidRPr="00DC61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E605E" w:rsidRPr="00DC618E">
        <w:rPr>
          <w:rFonts w:ascii="Times New Roman" w:hAnsi="Times New Roman" w:cs="Times New Roman"/>
          <w:sz w:val="24"/>
          <w:szCs w:val="24"/>
        </w:rPr>
        <w:t>What is the use of `Lambda’ functions in Python? Explain with one example.</w:t>
      </w:r>
    </w:p>
    <w:p w14:paraId="60BA75AB" w14:textId="6C411987" w:rsidR="003E5AD4" w:rsidRPr="00DC618E" w:rsidRDefault="003E5AD4" w:rsidP="00583A66">
      <w:pPr>
        <w:rPr>
          <w:rFonts w:ascii="Times New Roman" w:hAnsi="Times New Roman" w:cs="Times New Roman"/>
          <w:sz w:val="24"/>
          <w:szCs w:val="24"/>
        </w:rPr>
      </w:pPr>
    </w:p>
    <w:p w14:paraId="187D4C47" w14:textId="19E3F991" w:rsidR="003E5AD4" w:rsidRPr="00DC618E" w:rsidRDefault="003E5AD4" w:rsidP="00583A66">
      <w:pPr>
        <w:rPr>
          <w:rFonts w:ascii="Times New Roman" w:hAnsi="Times New Roman" w:cs="Times New Roman"/>
          <w:sz w:val="24"/>
          <w:szCs w:val="24"/>
        </w:rPr>
      </w:pPr>
    </w:p>
    <w:p w14:paraId="59E9E4E0" w14:textId="77777777" w:rsidR="003E5AD4" w:rsidRPr="00DC618E" w:rsidRDefault="003E5AD4" w:rsidP="00583A66">
      <w:pPr>
        <w:rPr>
          <w:rFonts w:ascii="Times New Roman" w:hAnsi="Times New Roman" w:cs="Times New Roman"/>
          <w:sz w:val="24"/>
          <w:szCs w:val="24"/>
        </w:rPr>
      </w:pPr>
    </w:p>
    <w:p w14:paraId="08B6696F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2AB2F630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1A620322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14719D77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6601C466" w14:textId="77777777" w:rsidR="002A4C4F" w:rsidRDefault="002A4C4F" w:rsidP="00583A66">
      <w:pPr>
        <w:rPr>
          <w:rFonts w:ascii="Times New Roman" w:hAnsi="Times New Roman" w:cs="Times New Roman"/>
          <w:bCs/>
          <w:sz w:val="24"/>
          <w:szCs w:val="24"/>
        </w:rPr>
      </w:pPr>
    </w:p>
    <w:p w14:paraId="69C1C884" w14:textId="1F00F88D" w:rsidR="00A25D14" w:rsidRPr="00DC618E" w:rsidRDefault="002A4C4F" w:rsidP="00583A66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2A4C4F">
        <w:rPr>
          <w:rFonts w:ascii="Times New Roman" w:hAnsi="Times New Roman" w:cs="Times New Roman"/>
          <w:bCs/>
          <w:sz w:val="24"/>
          <w:szCs w:val="24"/>
        </w:rPr>
        <w:t>4</w:t>
      </w:r>
      <w:r w:rsidR="00724ABE" w:rsidRPr="002A4C4F">
        <w:rPr>
          <w:rFonts w:ascii="Times New Roman" w:hAnsi="Times New Roman" w:cs="Times New Roman"/>
          <w:bCs/>
          <w:sz w:val="24"/>
          <w:szCs w:val="24"/>
        </w:rPr>
        <w:t>.</w:t>
      </w:r>
      <w:r w:rsidR="00117B51" w:rsidRPr="00DC61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6723" w:rsidRPr="00DC618E">
        <w:rPr>
          <w:rFonts w:ascii="Times New Roman" w:hAnsi="Times New Roman" w:cs="Times New Roman"/>
          <w:sz w:val="24"/>
          <w:szCs w:val="24"/>
        </w:rPr>
        <w:t>Write down suitable python code to find the derivative of the function f(x) = x</w:t>
      </w:r>
      <w:r w:rsidR="00756723" w:rsidRPr="00DC618E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952C16" w:rsidRPr="00DC618E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756723" w:rsidRPr="00DC618E">
        <w:rPr>
          <w:rFonts w:ascii="Times New Roman" w:hAnsi="Times New Roman" w:cs="Times New Roman"/>
          <w:sz w:val="24"/>
          <w:szCs w:val="24"/>
        </w:rPr>
        <w:t>-</w:t>
      </w:r>
      <w:r w:rsidR="00952C16" w:rsidRPr="00DC618E">
        <w:rPr>
          <w:rFonts w:ascii="Times New Roman" w:hAnsi="Times New Roman" w:cs="Times New Roman"/>
          <w:sz w:val="24"/>
          <w:szCs w:val="24"/>
        </w:rPr>
        <w:t xml:space="preserve"> </w:t>
      </w:r>
      <w:r w:rsidR="00756723" w:rsidRPr="00DC618E">
        <w:rPr>
          <w:rFonts w:ascii="Times New Roman" w:hAnsi="Times New Roman" w:cs="Times New Roman"/>
          <w:sz w:val="24"/>
          <w:szCs w:val="24"/>
        </w:rPr>
        <w:t>8x</w:t>
      </w:r>
      <w:r w:rsidR="00756723" w:rsidRPr="00DC618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56723" w:rsidRPr="00DC618E">
        <w:rPr>
          <w:rFonts w:ascii="Times New Roman" w:hAnsi="Times New Roman" w:cs="Times New Roman"/>
          <w:sz w:val="24"/>
          <w:szCs w:val="24"/>
        </w:rPr>
        <w:t xml:space="preserve"> using </w:t>
      </w:r>
      <w:r w:rsidR="00756723" w:rsidRPr="00DC618E">
        <w:rPr>
          <w:rFonts w:ascii="Times New Roman" w:hAnsi="Times New Roman" w:cs="Times New Roman"/>
          <w:bCs/>
          <w:iCs/>
          <w:sz w:val="24"/>
          <w:szCs w:val="24"/>
        </w:rPr>
        <w:t>the definition of derivative.</w:t>
      </w:r>
    </w:p>
    <w:p w14:paraId="409834FB" w14:textId="2A355807" w:rsidR="003E5AD4" w:rsidRPr="00DC618E" w:rsidRDefault="003E5AD4" w:rsidP="00583A66">
      <w:pPr>
        <w:rPr>
          <w:rFonts w:ascii="Times New Roman" w:hAnsi="Times New Roman" w:cs="Times New Roman"/>
          <w:bCs/>
          <w:iCs/>
          <w:sz w:val="24"/>
          <w:szCs w:val="24"/>
        </w:rPr>
      </w:pPr>
    </w:p>
    <w:p w14:paraId="470B0D01" w14:textId="77777777" w:rsidR="002A4C4F" w:rsidRDefault="002A4C4F" w:rsidP="00DC61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55740" w14:textId="77777777" w:rsidR="002A4C4F" w:rsidRDefault="002A4C4F" w:rsidP="00DC61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95B0C5" w14:textId="77777777" w:rsidR="002A4C4F" w:rsidRDefault="002A4C4F" w:rsidP="00DC61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A8426" w14:textId="77777777" w:rsidR="002A4C4F" w:rsidRDefault="002A4C4F" w:rsidP="00DC61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72C350" w14:textId="77777777" w:rsidR="002A4C4F" w:rsidRDefault="002A4C4F" w:rsidP="00DC61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B20116" w14:textId="77777777" w:rsidR="002A4C4F" w:rsidRDefault="002A4C4F" w:rsidP="00DC618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FEC84" w14:textId="53BBB23F" w:rsidR="00A25D14" w:rsidRPr="00DC618E" w:rsidRDefault="00724ABE" w:rsidP="00DC618E">
      <w:pPr>
        <w:rPr>
          <w:rFonts w:ascii="Times New Roman" w:hAnsi="Times New Roman" w:cs="Times New Roman"/>
          <w:sz w:val="24"/>
          <w:szCs w:val="24"/>
        </w:rPr>
      </w:pPr>
      <w:r w:rsidRPr="00DC618E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DC618E">
        <w:rPr>
          <w:rFonts w:ascii="Times New Roman" w:hAnsi="Times New Roman" w:cs="Times New Roman"/>
          <w:sz w:val="24"/>
          <w:szCs w:val="24"/>
        </w:rPr>
        <w:t xml:space="preserve"> </w:t>
      </w:r>
      <w:r w:rsidR="00DC618E" w:rsidRPr="00DC618E">
        <w:rPr>
          <w:rFonts w:ascii="Times New Roman" w:hAnsi="Times New Roman" w:cs="Times New Roman"/>
          <w:sz w:val="24"/>
          <w:szCs w:val="24"/>
        </w:rPr>
        <w:t xml:space="preserve">Write down the syntax for </w:t>
      </w:r>
      <w:proofErr w:type="spellStart"/>
      <w:r w:rsidR="00DC618E" w:rsidRPr="00DC618E">
        <w:rPr>
          <w:rFonts w:ascii="Times New Roman" w:hAnsi="Times New Roman" w:cs="Times New Roman"/>
          <w:b/>
          <w:bCs/>
          <w:sz w:val="24"/>
          <w:szCs w:val="24"/>
        </w:rPr>
        <w:t>odeint</w:t>
      </w:r>
      <w:proofErr w:type="spellEnd"/>
      <w:r w:rsidR="00DC618E" w:rsidRPr="00DC618E">
        <w:rPr>
          <w:rFonts w:ascii="Times New Roman" w:hAnsi="Times New Roman" w:cs="Times New Roman"/>
          <w:sz w:val="24"/>
          <w:szCs w:val="24"/>
        </w:rPr>
        <w:t xml:space="preserve"> and</w:t>
      </w:r>
      <w:r w:rsidR="00DC618E" w:rsidRPr="00DC61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C618E" w:rsidRPr="00DC618E">
        <w:rPr>
          <w:rFonts w:ascii="Times New Roman" w:hAnsi="Times New Roman" w:cs="Times New Roman"/>
          <w:b/>
          <w:bCs/>
          <w:sz w:val="24"/>
          <w:szCs w:val="24"/>
        </w:rPr>
        <w:t>dsolve</w:t>
      </w:r>
      <w:proofErr w:type="spellEnd"/>
      <w:r w:rsidR="00DC618E" w:rsidRPr="00DC618E">
        <w:rPr>
          <w:rFonts w:ascii="Times New Roman" w:hAnsi="Times New Roman" w:cs="Times New Roman"/>
          <w:sz w:val="24"/>
          <w:szCs w:val="24"/>
        </w:rPr>
        <w:t xml:space="preserve"> functions and show the usage with an example.</w:t>
      </w:r>
    </w:p>
    <w:p w14:paraId="46D80264" w14:textId="67E09DCD" w:rsidR="003E5AD4" w:rsidRPr="00DC618E" w:rsidRDefault="003E5AD4" w:rsidP="00A25D1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C0084A" w14:textId="77777777" w:rsidR="003E5AD4" w:rsidRPr="00DC618E" w:rsidRDefault="003E5AD4" w:rsidP="00A25D1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DE3A957" w14:textId="21E46C1D" w:rsidR="003E5AD4" w:rsidRPr="00DC618E" w:rsidRDefault="003E5AD4" w:rsidP="00A25D1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314519A" w14:textId="77777777" w:rsidR="003E5AD4" w:rsidRPr="00DC618E" w:rsidRDefault="003E5AD4" w:rsidP="00A25D1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A969B3D" w14:textId="65B28FAE" w:rsidR="002A4C4F" w:rsidRDefault="00A25D14" w:rsidP="00952C16">
      <w:pPr>
        <w:ind w:left="360"/>
        <w:rPr>
          <w:rFonts w:ascii="Times New Roman" w:hAnsi="Times New Roman" w:cs="Times New Roman"/>
          <w:sz w:val="24"/>
          <w:szCs w:val="24"/>
        </w:rPr>
      </w:pPr>
      <w:r w:rsidRPr="00DC61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14:paraId="28DEEAB1" w14:textId="77777777" w:rsidR="002A4C4F" w:rsidRDefault="002A4C4F" w:rsidP="00952C1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D66B74E" w14:textId="2FDCACDE" w:rsidR="00952C16" w:rsidRPr="00DC618E" w:rsidRDefault="00A25D14" w:rsidP="002A4C4F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618E">
        <w:rPr>
          <w:rFonts w:ascii="Times New Roman" w:hAnsi="Times New Roman" w:cs="Times New Roman"/>
          <w:b/>
          <w:sz w:val="24"/>
          <w:szCs w:val="24"/>
        </w:rPr>
        <w:lastRenderedPageBreak/>
        <w:t>Section – B</w:t>
      </w:r>
    </w:p>
    <w:p w14:paraId="3965BF55" w14:textId="6F9DD983" w:rsidR="002A4C4F" w:rsidRPr="00DC618E" w:rsidRDefault="002A4C4F" w:rsidP="002A4C4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Execute the python Code for the following problems in your system and upload the Output:</w:t>
      </w:r>
      <w:r w:rsidRPr="002A4C4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DC618E">
        <w:rPr>
          <w:rFonts w:ascii="Times New Roman" w:hAnsi="Times New Roman" w:cs="Times New Roman"/>
          <w:b/>
          <w:sz w:val="24"/>
          <w:szCs w:val="24"/>
        </w:rPr>
        <w:t>5+5 = 10 marks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5C4EFC77" w14:textId="4D66B0F1" w:rsidR="00A10C37" w:rsidRPr="00DC618E" w:rsidRDefault="002A4C4F" w:rsidP="00A10C3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997DC0" w:rsidRPr="00DC618E">
        <w:rPr>
          <w:rFonts w:ascii="Times New Roman" w:hAnsi="Times New Roman" w:cs="Times New Roman"/>
          <w:b/>
          <w:sz w:val="24"/>
          <w:szCs w:val="24"/>
        </w:rPr>
        <w:t>.a</w:t>
      </w:r>
      <w:r>
        <w:rPr>
          <w:rFonts w:ascii="Times New Roman" w:hAnsi="Times New Roman" w:cs="Times New Roman"/>
          <w:b/>
          <w:sz w:val="24"/>
          <w:szCs w:val="24"/>
        </w:rPr>
        <w:t>)</w:t>
      </w:r>
      <w:r w:rsidR="00997DC0" w:rsidRPr="00DC618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0C37" w:rsidRPr="00DC618E">
        <w:rPr>
          <w:rFonts w:ascii="Times New Roman" w:hAnsi="Times New Roman" w:cs="Times New Roman"/>
          <w:sz w:val="24"/>
          <w:szCs w:val="24"/>
        </w:rPr>
        <w:t xml:space="preserve">Plot the </w:t>
      </w:r>
      <w:r w:rsidR="00DC618E">
        <w:rPr>
          <w:rFonts w:ascii="Times New Roman" w:hAnsi="Times New Roman" w:cs="Times New Roman"/>
          <w:sz w:val="24"/>
          <w:szCs w:val="24"/>
        </w:rPr>
        <w:t>functions y=sin(x), y=</w:t>
      </w:r>
      <w:r>
        <w:rPr>
          <w:rFonts w:ascii="Times New Roman" w:hAnsi="Times New Roman" w:cs="Times New Roman"/>
          <w:sz w:val="24"/>
          <w:szCs w:val="24"/>
        </w:rPr>
        <w:t>2</w:t>
      </w:r>
      <w:r w:rsidR="00DC618E">
        <w:rPr>
          <w:rFonts w:ascii="Times New Roman" w:hAnsi="Times New Roman" w:cs="Times New Roman"/>
          <w:sz w:val="24"/>
          <w:szCs w:val="24"/>
        </w:rPr>
        <w:t>x+y and y=x</w:t>
      </w:r>
      <w:r w:rsidR="00DC618E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DC618E">
        <w:rPr>
          <w:rFonts w:ascii="Times New Roman" w:hAnsi="Times New Roman" w:cs="Times New Roman"/>
          <w:sz w:val="24"/>
          <w:szCs w:val="24"/>
        </w:rPr>
        <w:t>in the same graph using different colors and also plot them separately using subplot.</w:t>
      </w:r>
    </w:p>
    <w:p w14:paraId="5C9EFFB8" w14:textId="1E3752BC" w:rsidR="00D3049C" w:rsidRPr="00DC618E" w:rsidRDefault="002A4C4F" w:rsidP="00DC618E">
      <w:pPr>
        <w:pStyle w:val="NormalWeb"/>
        <w:shd w:val="clear" w:color="auto" w:fill="FFFFFF"/>
        <w:spacing w:before="0" w:beforeAutospacing="0" w:after="150" w:afterAutospacing="0"/>
      </w:pPr>
      <w:r>
        <w:rPr>
          <w:b/>
        </w:rPr>
        <w:t>6</w:t>
      </w:r>
      <w:r w:rsidR="00997DC0" w:rsidRPr="00DC618E">
        <w:rPr>
          <w:b/>
        </w:rPr>
        <w:t>.b</w:t>
      </w:r>
      <w:r>
        <w:rPr>
          <w:b/>
        </w:rPr>
        <w:t xml:space="preserve">) </w:t>
      </w:r>
      <w:r w:rsidR="00DC618E" w:rsidRPr="00DC618E">
        <w:rPr>
          <w:bCs/>
        </w:rPr>
        <w:t>Plot the particular solution of Initial-value problem</w:t>
      </w:r>
      <w:r w:rsidR="00DC618E" w:rsidRPr="00DC618E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y''+2</m:t>
        </m:r>
        <m:r>
          <m:rPr>
            <m:sty m:val="bi"/>
          </m:rPr>
          <w:rPr>
            <w:rFonts w:ascii="Cambria Math" w:hAnsi="Cambria Math"/>
          </w:rPr>
          <m:t>y'=0,  y(0)=1, y(1)=2</m:t>
        </m:r>
      </m:oMath>
      <w:r w:rsidR="00DC618E" w:rsidRPr="00DC618E">
        <w:rPr>
          <w:rFonts w:eastAsiaTheme="minorEastAsia"/>
          <w:b/>
        </w:rPr>
        <w:t xml:space="preserve">  .</w:t>
      </w:r>
    </w:p>
    <w:p w14:paraId="5AC52230" w14:textId="77777777" w:rsidR="00997DC0" w:rsidRPr="00DC618E" w:rsidRDefault="00997DC0" w:rsidP="00997DC0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DC618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 w:rsidR="00A10C37" w:rsidRPr="00DC618E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</w:p>
    <w:p w14:paraId="57BD7E4D" w14:textId="4D8B5C35" w:rsidR="00A3572B" w:rsidRPr="00DC618E" w:rsidRDefault="00A3572B" w:rsidP="00A3572B">
      <w:pPr>
        <w:rPr>
          <w:rFonts w:ascii="Times New Roman" w:hAnsi="Times New Roman" w:cs="Times New Roman"/>
          <w:sz w:val="24"/>
          <w:szCs w:val="24"/>
        </w:rPr>
      </w:pPr>
    </w:p>
    <w:p w14:paraId="765D403B" w14:textId="7276159C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3727FD61" w14:textId="143047E2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1B42742F" w14:textId="5F6FE2B3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6258CCA2" w14:textId="03AF5A5E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792A70C2" w14:textId="6C34AD8C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3BF2C36E" w14:textId="6B401844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14EFE995" w14:textId="52E0BCCA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12B76C0D" w14:textId="77777777" w:rsidR="003E5AD4" w:rsidRPr="00DC618E" w:rsidRDefault="003E5AD4" w:rsidP="00A3572B">
      <w:pPr>
        <w:rPr>
          <w:rFonts w:ascii="Times New Roman" w:hAnsi="Times New Roman" w:cs="Times New Roman"/>
          <w:sz w:val="24"/>
          <w:szCs w:val="24"/>
        </w:rPr>
      </w:pPr>
    </w:p>
    <w:p w14:paraId="1BA33B46" w14:textId="77777777" w:rsidR="00A3572B" w:rsidRPr="00DC618E" w:rsidRDefault="00A3572B" w:rsidP="00A3572B">
      <w:pPr>
        <w:rPr>
          <w:rFonts w:ascii="Times New Roman" w:hAnsi="Times New Roman" w:cs="Times New Roman"/>
          <w:sz w:val="24"/>
          <w:szCs w:val="24"/>
        </w:rPr>
      </w:pPr>
    </w:p>
    <w:p w14:paraId="1FFA47CC" w14:textId="69A14BDA" w:rsidR="00F32006" w:rsidRPr="00DC618E" w:rsidRDefault="00F32006" w:rsidP="00A3572B">
      <w:pPr>
        <w:tabs>
          <w:tab w:val="left" w:pos="5700"/>
        </w:tabs>
        <w:rPr>
          <w:rFonts w:ascii="Times New Roman" w:hAnsi="Times New Roman" w:cs="Times New Roman"/>
          <w:sz w:val="24"/>
          <w:szCs w:val="24"/>
        </w:rPr>
      </w:pPr>
    </w:p>
    <w:sectPr w:rsidR="00F32006" w:rsidRPr="00DC618E" w:rsidSect="00B04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C8C"/>
    <w:multiLevelType w:val="hybridMultilevel"/>
    <w:tmpl w:val="2B2697B2"/>
    <w:lvl w:ilvl="0" w:tplc="3F1C9AA4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090A16"/>
    <w:multiLevelType w:val="hybridMultilevel"/>
    <w:tmpl w:val="E7D6BE9A"/>
    <w:lvl w:ilvl="0" w:tplc="5184C28C">
      <w:start w:val="1"/>
      <w:numFmt w:val="decimal"/>
      <w:lvlText w:val="%1)"/>
      <w:lvlJc w:val="left"/>
      <w:pPr>
        <w:ind w:left="36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406DA"/>
    <w:multiLevelType w:val="hybridMultilevel"/>
    <w:tmpl w:val="5B568DA6"/>
    <w:lvl w:ilvl="0" w:tplc="4C941BA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5C1377"/>
    <w:multiLevelType w:val="hybridMultilevel"/>
    <w:tmpl w:val="13108F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62AD4"/>
    <w:multiLevelType w:val="hybridMultilevel"/>
    <w:tmpl w:val="DF1CB442"/>
    <w:lvl w:ilvl="0" w:tplc="296C915C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DE0BDB"/>
    <w:multiLevelType w:val="hybridMultilevel"/>
    <w:tmpl w:val="EF62101A"/>
    <w:lvl w:ilvl="0" w:tplc="DCE022E4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A8463C"/>
    <w:multiLevelType w:val="hybridMultilevel"/>
    <w:tmpl w:val="C43A9564"/>
    <w:lvl w:ilvl="0" w:tplc="B7967F08">
      <w:start w:val="3"/>
      <w:numFmt w:val="decimal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728914">
    <w:abstractNumId w:val="2"/>
  </w:num>
  <w:num w:numId="2" w16cid:durableId="1871643308">
    <w:abstractNumId w:val="4"/>
  </w:num>
  <w:num w:numId="3" w16cid:durableId="1322852439">
    <w:abstractNumId w:val="3"/>
  </w:num>
  <w:num w:numId="4" w16cid:durableId="1936672209">
    <w:abstractNumId w:val="1"/>
  </w:num>
  <w:num w:numId="5" w16cid:durableId="2078938511">
    <w:abstractNumId w:val="6"/>
  </w:num>
  <w:num w:numId="6" w16cid:durableId="544684798">
    <w:abstractNumId w:val="5"/>
  </w:num>
  <w:num w:numId="7" w16cid:durableId="79760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76"/>
    <w:rsid w:val="00117B51"/>
    <w:rsid w:val="00156627"/>
    <w:rsid w:val="001D6D0A"/>
    <w:rsid w:val="00233DAD"/>
    <w:rsid w:val="002A4C4F"/>
    <w:rsid w:val="00300BB5"/>
    <w:rsid w:val="0035081E"/>
    <w:rsid w:val="0038629C"/>
    <w:rsid w:val="003A4769"/>
    <w:rsid w:val="003D213F"/>
    <w:rsid w:val="003E5AD4"/>
    <w:rsid w:val="004C50EC"/>
    <w:rsid w:val="004F1752"/>
    <w:rsid w:val="00583040"/>
    <w:rsid w:val="00583A66"/>
    <w:rsid w:val="00583F98"/>
    <w:rsid w:val="00584F8C"/>
    <w:rsid w:val="005901DD"/>
    <w:rsid w:val="005933BD"/>
    <w:rsid w:val="005B201D"/>
    <w:rsid w:val="00624DAA"/>
    <w:rsid w:val="00645F67"/>
    <w:rsid w:val="00674EBF"/>
    <w:rsid w:val="006757ED"/>
    <w:rsid w:val="00675DC1"/>
    <w:rsid w:val="006C7FD6"/>
    <w:rsid w:val="007043A7"/>
    <w:rsid w:val="00724ABE"/>
    <w:rsid w:val="007365B7"/>
    <w:rsid w:val="00756723"/>
    <w:rsid w:val="0077581F"/>
    <w:rsid w:val="00880EB4"/>
    <w:rsid w:val="008A2D39"/>
    <w:rsid w:val="009004A2"/>
    <w:rsid w:val="00952C16"/>
    <w:rsid w:val="00997DC0"/>
    <w:rsid w:val="009B3FF1"/>
    <w:rsid w:val="009B462E"/>
    <w:rsid w:val="009C6176"/>
    <w:rsid w:val="009E605E"/>
    <w:rsid w:val="00A10C37"/>
    <w:rsid w:val="00A2497C"/>
    <w:rsid w:val="00A25D14"/>
    <w:rsid w:val="00A3572B"/>
    <w:rsid w:val="00A3706F"/>
    <w:rsid w:val="00AA103B"/>
    <w:rsid w:val="00AB6510"/>
    <w:rsid w:val="00AF4550"/>
    <w:rsid w:val="00B04FA1"/>
    <w:rsid w:val="00B4661B"/>
    <w:rsid w:val="00B50440"/>
    <w:rsid w:val="00BB5D57"/>
    <w:rsid w:val="00D3049C"/>
    <w:rsid w:val="00D31630"/>
    <w:rsid w:val="00D4479F"/>
    <w:rsid w:val="00DC618E"/>
    <w:rsid w:val="00DE383E"/>
    <w:rsid w:val="00DF5439"/>
    <w:rsid w:val="00E21282"/>
    <w:rsid w:val="00E51713"/>
    <w:rsid w:val="00EC47B9"/>
    <w:rsid w:val="00ED50A7"/>
    <w:rsid w:val="00EE0200"/>
    <w:rsid w:val="00F32006"/>
    <w:rsid w:val="00F33D25"/>
    <w:rsid w:val="00FD354F"/>
    <w:rsid w:val="00FF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A57B"/>
  <w15:docId w15:val="{F384DCC4-1138-4EB6-8DD8-F8D1D180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F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20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5D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10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365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This</dc:creator>
  <cp:lastModifiedBy>sangeetha.shathish@outlook.com</cp:lastModifiedBy>
  <cp:revision>3</cp:revision>
  <dcterms:created xsi:type="dcterms:W3CDTF">2023-03-23T04:55:00Z</dcterms:created>
  <dcterms:modified xsi:type="dcterms:W3CDTF">2023-05-09T06:58:00Z</dcterms:modified>
</cp:coreProperties>
</file>