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42.85714285714283" w:lineRule="auto"/>
        <w:ind w:left="0" w:righ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0385171736725" w:line="240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Eigenvalues and Eigenvectors</w:t>
      </w:r>
      <w:hyperlink w:anchor="gjdgxs">
        <w:r w:rsidDel="00000000" w:rsidR="00000000" w:rsidRPr="00000000">
          <w:rPr>
            <w:b w:val="1"/>
            <w:i w:val="0"/>
            <w:color w:val="337ab7"/>
            <w:sz w:val="72"/>
            <w:szCs w:val="72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Eigen vector of a matrix A is a vector represented by a matrix X such that when X is multiplied with matrix A, then the direction of the resultant matrix remains same as vector X.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Mathematically, above statement can be represented as: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42.85714285714283" w:lineRule="auto"/>
        <w:ind w:left="579.0000012516975" w:right="60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AX = λX</w:t>
        <w:br w:type="textWrapping"/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A is any arbitrary matrix, λ are eigen values and X is an eigen vector corresponding to each eigen value.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(i) The eigen values and corresponding eigen vectors are given by the characteristic equation ,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42.85714285714283" w:lineRule="auto"/>
        <w:ind w:left="579.0000012516975" w:right="60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|A – λI| = 0</w:t>
        <w:br w:type="textWrapping"/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(ii) To find the eigen vectors, we use the equation (A – λI) X = 0 and solve it by Gaussian elimination, that is, convert the augmented matrix (A – λI) = 0 to row echelon form and solve the linear system of equations thus obtained.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SYNTAX: np.linalg.eigvals(A) (Returns eigen values)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SYNTAX: np.linalg.eig(A) (Returns eigen vectors)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0385171736725" w:line="240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To obtain eigenvalues and eigenvectors using python.</w:t>
      </w:r>
      <w:hyperlink w:anchor="30j0zll">
        <w:r w:rsidDel="00000000" w:rsidR="00000000" w:rsidRPr="00000000">
          <w:rPr>
            <w:b w:val="1"/>
            <w:i w:val="0"/>
            <w:color w:val="337ab7"/>
            <w:sz w:val="72"/>
            <w:szCs w:val="72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Write a python program to find the eigen values and eigen vectors for the given matrix.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[4,3,2],[1,4,1],[3,10,4]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[1]: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I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array([[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"Given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(I)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x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eigvals(I)</w:t>
        <w:br w:type="textWrapping"/>
        <w:t xml:space="preserve">y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eig(I)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"Eigen values:"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(x)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"Eigen vectors:"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(y)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Given matrix</w:t>
        <w:br w:type="textWrapping"/>
        <w:t xml:space="preserve">[[ 4  3  2]</w:t>
        <w:br w:type="textWrapping"/>
        <w:t xml:space="preserve"> [ 1  4  1]</w:t>
        <w:br w:type="textWrapping"/>
        <w:t xml:space="preserve"> [ 3 10  4]]</w:t>
        <w:br w:type="textWrapping"/>
        <w:br w:type="textWrapping"/>
        <w:t xml:space="preserve">Eigen values:</w:t>
        <w:br w:type="textWrapping"/>
        <w:t xml:space="preserve">[8.98205672 2.12891771 0.88902557]</w:t>
        <w:br w:type="textWrapping"/>
        <w:br w:type="textWrapping"/>
        <w:t xml:space="preserve">Eigen vectors:</w:t>
        <w:br w:type="textWrapping"/>
        <w:t xml:space="preserve">(array([8.98205672, 2.12891771, 0.88902557]), array([[-0.49247712, -0.82039552, -0.42973429],</w:t>
        <w:br w:type="textWrapping"/>
        <w:t xml:space="preserve">       [-0.26523242,  0.14250681, -0.14817858],</w:t>
        <w:br w:type="textWrapping"/>
        <w:t xml:space="preserve">       [-0.82892584,  0.55375355,  0.89071407]]))</w:t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579.0000012516975" w:right="60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Write a python program to find the eigen values and eigen vectors for the given matrix.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[1,-3,3],[3,-5,3],[6,-6,4]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[2]: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I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array([[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"Given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(I)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x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eigvals(I)</w:t>
        <w:br w:type="textWrapping"/>
        <w:t xml:space="preserve">y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eig(I)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"Eigen values:"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(x)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"Eigen vectors:"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(y)</w:t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Given Matrix</w:t>
        <w:br w:type="textWrapping"/>
        <w:t xml:space="preserve">[[ 1 -3  3]</w:t>
        <w:br w:type="textWrapping"/>
        <w:t xml:space="preserve"> [ 3 -5  3]</w:t>
        <w:br w:type="textWrapping"/>
        <w:t xml:space="preserve"> [ 6 -6  4]]</w:t>
        <w:br w:type="textWrapping"/>
        <w:br w:type="textWrapping"/>
        <w:t xml:space="preserve">Eigen values:</w:t>
        <w:br w:type="textWrapping"/>
        <w:t xml:space="preserve">[ 4.+0.00000000e+00j -2.+1.10465796e-15j -2.-1.10465796e-15j]</w:t>
        <w:br w:type="textWrapping"/>
        <w:br w:type="textWrapping"/>
        <w:t xml:space="preserve">Eigen vectors:</w:t>
        <w:br w:type="textWrapping"/>
        <w:t xml:space="preserve">(array([ 4.+0.00000000e+00j, -2.+1.10465796e-15j, -2.-1.10465796e-15j]), array([[-0.40824829+0.j        ,  0.24400118-0.40702229j,</w:t>
        <w:br w:type="textWrapping"/>
        <w:t xml:space="preserve">         0.24400118+0.40702229j],</w:t>
        <w:br w:type="textWrapping"/>
        <w:t xml:space="preserve">       [-0.40824829+0.j        , -0.41621909-0.40702229j,</w:t>
        <w:br w:type="textWrapping"/>
        <w:t xml:space="preserve">        -0.41621909+0.40702229j],</w:t>
        <w:br w:type="textWrapping"/>
        <w:t xml:space="preserve">       [-0.81649658+0.j        , -0.66022027+0.j        ,</w:t>
        <w:br w:type="textWrapping"/>
        <w:t xml:space="preserve">        -0.66022027-0.j        ]]))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0385171736725" w:line="240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Properties of eigenvalues and eigenvectors</w:t>
      </w:r>
      <w:hyperlink w:anchor="1fob9te">
        <w:r w:rsidDel="00000000" w:rsidR="00000000" w:rsidRPr="00000000">
          <w:rPr>
            <w:b w:val="1"/>
            <w:i w:val="0"/>
            <w:color w:val="337ab7"/>
            <w:sz w:val="72"/>
            <w:szCs w:val="72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579.0000012516975" w:right="60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For a nxn matrix, the number of eigen values is 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The sum of eigen values is equal to the sum of the diagonal elements of matrix.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The product of eigenvalues is equal to the determinant of the matrix.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The eigen value for an identity matrix is 1.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The eigenvalue of a triangular matrix is same as the diagonal elements of a matrix.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For a skew symmetric matrix, the eigenvalues are imaginary.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For orthogonal matrix the length of eigenvalues equal to 1.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579.0000012516975" w:right="600" w:hanging="360"/>
      </w:pPr>
      <w:r w:rsidDel="00000000" w:rsidR="00000000" w:rsidRPr="00000000">
        <w:rPr>
          <w:sz w:val="20"/>
          <w:szCs w:val="20"/>
          <w:rtl w:val="0"/>
        </w:rPr>
        <w:t xml:space="preserve">For indempotent matrix the eigenvalues are 0 and 1(Aˆ2=identity matrix).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[3]: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159.00000125169754" w:right="180" w:firstLine="0"/>
        <w:rPr>
          <w:b w:val="1"/>
          <w:i w:val="0"/>
          <w:color w:val="337ab7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Property 2</w:t>
      </w:r>
      <w:hyperlink w:anchor="3znysh7">
        <w:r w:rsidDel="00000000" w:rsidR="00000000" w:rsidRPr="00000000">
          <w:rPr>
            <w:b w:val="1"/>
            <w:i w:val="0"/>
            <w:color w:val="337ab7"/>
            <w:sz w:val="20"/>
            <w:szCs w:val="20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b w:val="1"/>
          <w:i w:val="0"/>
          <w:color w:val="337a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b w:val="1"/>
          <w:i w:val="0"/>
          <w:color w:val="337ab7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[4]: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array([[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"Given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(A)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X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(A[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sum of the diagonal elements of matrix 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(X)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Y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eigvals(A))</w:t>
        <w:br w:type="textWrapping"/>
        <w:t xml:space="preserve">Z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(Y)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sum of eigen values"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(Z)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sum of eigen values is equal to the sum of the diagonal elements of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Given matrix</w:t>
        <w:br w:type="textWrapping"/>
        <w:t xml:space="preserve">[[1 2 3]</w:t>
        <w:br w:type="textWrapping"/>
        <w:t xml:space="preserve"> [2 3 5]</w:t>
        <w:br w:type="textWrapping"/>
        <w:t xml:space="preserve"> [3 1 1]]</w:t>
        <w:br w:type="textWrapping"/>
        <w:br w:type="textWrapping"/>
        <w:t xml:space="preserve">The sum of the diagonal elements of matrix </w:t>
        <w:br w:type="textWrapping"/>
        <w:t xml:space="preserve">5.0</w:t>
        <w:br w:type="textWrapping"/>
        <w:br w:type="textWrapping"/>
        <w:t xml:space="preserve">The sum of eigen values</w:t>
        <w:br w:type="textWrapping"/>
        <w:t xml:space="preserve">5.0</w:t>
        <w:br w:type="textWrapping"/>
        <w:br w:type="textWrapping"/>
        <w:t xml:space="preserve">The sum of eigen values is equal to the sum of the diagonal elements of matrix</w:t>
        <w:br w:type="textWrapping"/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159.00000125169754" w:right="180" w:firstLine="0"/>
        <w:rPr>
          <w:b w:val="1"/>
          <w:i w:val="0"/>
          <w:color w:val="337ab7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Property 3</w:t>
      </w:r>
      <w:hyperlink w:anchor="2et92p0">
        <w:r w:rsidDel="00000000" w:rsidR="00000000" w:rsidRPr="00000000">
          <w:rPr>
            <w:b w:val="1"/>
            <w:i w:val="0"/>
            <w:color w:val="337ab7"/>
            <w:sz w:val="20"/>
            <w:szCs w:val="20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b w:val="1"/>
          <w:i w:val="0"/>
          <w:color w:val="337a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b w:val="1"/>
          <w:i w:val="0"/>
          <w:color w:val="337ab7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[5]: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array([[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 Given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(B)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M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round(np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det(B))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determinant of the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(M)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Q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prod(np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eigvals(B))</w:t>
        <w:br w:type="textWrapping"/>
        <w:t xml:space="preserve">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round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(Q)          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product of eigenvalues"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(P)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product of eigenvalues is equal to the determinant of the matrix."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Given matrix</w:t>
        <w:br w:type="textWrapping"/>
        <w:t xml:space="preserve">[[1 2 3]</w:t>
        <w:br w:type="textWrapping"/>
        <w:t xml:space="preserve"> [1 3 5]</w:t>
        <w:br w:type="textWrapping"/>
        <w:t xml:space="preserve"> [4 1 2]]</w:t>
        <w:br w:type="textWrapping"/>
        <w:br w:type="textWrapping"/>
        <w:t xml:space="preserve">The determinant of the matrix</w:t>
        <w:br w:type="textWrapping"/>
        <w:t xml:space="preserve">4.0</w:t>
        <w:br w:type="textWrapping"/>
        <w:br w:type="textWrapping"/>
        <w:t xml:space="preserve">The product of eigenvalues</w:t>
        <w:br w:type="textWrapping"/>
        <w:t xml:space="preserve">(4+0j)</w:t>
        <w:br w:type="textWrapping"/>
        <w:br w:type="textWrapping"/>
        <w:t xml:space="preserve">The product of eigenvalues is equal to the determinant of the matrix.</w:t>
        <w:br w:type="textWrapping"/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159.00000125169754" w:right="180" w:firstLine="0"/>
        <w:rPr>
          <w:b w:val="1"/>
          <w:i w:val="0"/>
          <w:color w:val="337ab7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Property 4</w:t>
      </w:r>
      <w:hyperlink w:anchor="tyjcwt">
        <w:r w:rsidDel="00000000" w:rsidR="00000000" w:rsidRPr="00000000">
          <w:rPr>
            <w:b w:val="1"/>
            <w:i w:val="0"/>
            <w:color w:val="337ab7"/>
            <w:sz w:val="20"/>
            <w:szCs w:val="20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b w:val="1"/>
          <w:i w:val="0"/>
          <w:color w:val="337ab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b w:val="1"/>
          <w:i w:val="0"/>
          <w:color w:val="337ab7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[6]: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array([[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"#### Input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(I)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eigen value for an identity matrix is 1"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eigvals(I)</w:t>
        <w:br w:type="textWrapping"/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#### Input matrix</w:t>
        <w:br w:type="textWrapping"/>
        <w:t xml:space="preserve">[[1 0 0]</w:t>
        <w:br w:type="textWrapping"/>
        <w:t xml:space="preserve"> [0 1 0]</w:t>
        <w:br w:type="textWrapping"/>
        <w:t xml:space="preserve"> [0 0 1]]</w:t>
        <w:br w:type="textWrapping"/>
        <w:br w:type="textWrapping"/>
        <w:t xml:space="preserve">The eigen value for an identity matrix is 1</w:t>
        <w:br w:type="textWrapping"/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d84315"/>
          <w:sz w:val="20"/>
          <w:szCs w:val="20"/>
          <w:rtl w:val="0"/>
        </w:rPr>
        <w:t xml:space="preserve">Out[6]: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array([1., 1., 1.])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Property 5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[7]: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array([[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"Given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(T)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eigenvalue of a triangular matrix is same as the diagonal elements of the matrix."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eigvals(T)</w:t>
        <w:br w:type="textWrapping"/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Given matrix</w:t>
        <w:br w:type="textWrapping"/>
        <w:t xml:space="preserve">[[4 0 0]</w:t>
        <w:br w:type="textWrapping"/>
        <w:t xml:space="preserve"> [2 3 0]</w:t>
        <w:br w:type="textWrapping"/>
        <w:t xml:space="preserve"> [1 2 3]]</w:t>
        <w:br w:type="textWrapping"/>
        <w:br w:type="textWrapping"/>
        <w:t xml:space="preserve">The eigenvalue of a triangular matrix is same as the diagonal elements of the matrix.</w:t>
        <w:br w:type="textWrapping"/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d84315"/>
          <w:sz w:val="20"/>
          <w:szCs w:val="20"/>
          <w:rtl w:val="0"/>
        </w:rPr>
        <w:t xml:space="preserve">Out[7]: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array([3., 3., 4.])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Property 6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[8]: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array([[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 Given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(B)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E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(B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transpose())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 Skew symmetric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(E)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"For a skew symmetric matrix, the eigenvalues are imaginary."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eigvals(E)</w:t>
        <w:br w:type="textWrapping"/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 Given matrix</w:t>
        <w:br w:type="textWrapping"/>
        <w:t xml:space="preserve">[[1 2 3]</w:t>
        <w:br w:type="textWrapping"/>
        <w:t xml:space="preserve"> [1 3 5]</w:t>
        <w:br w:type="textWrapping"/>
        <w:t xml:space="preserve"> [4 1 2]]</w:t>
        <w:br w:type="textWrapping"/>
        <w:br w:type="textWrapping"/>
        <w:t xml:space="preserve"> Skew symmetric matrix</w:t>
        <w:br w:type="textWrapping"/>
        <w:t xml:space="preserve">[[ 0.   0.5 -0.5]</w:t>
        <w:br w:type="textWrapping"/>
        <w:t xml:space="preserve"> [-0.5  0.   2. ]</w:t>
        <w:br w:type="textWrapping"/>
        <w:t xml:space="preserve"> [ 0.5 -2.   0. ]]</w:t>
        <w:br w:type="textWrapping"/>
        <w:br w:type="textWrapping"/>
        <w:t xml:space="preserve">For a skew symmetric matrix, the eigenvalues are imaginary.</w:t>
        <w:br w:type="textWrapping"/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d84315"/>
          <w:sz w:val="20"/>
          <w:szCs w:val="20"/>
          <w:rtl w:val="0"/>
        </w:rPr>
        <w:t xml:space="preserve">Out[8]: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array([0.+0.j        , 0.+2.12132034j, 0.-2.12132034j])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Property 7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[9]: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array([[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"Orthogonal matrix"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(F)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"For orthogonal the magnitude of each  eigenvalue is 1.(Orthogonal matrix---&gt; A.(A)ˆt=I)."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eigvals(F)</w:t>
        <w:br w:type="textWrapping"/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Orthogonal matrix</w:t>
        <w:br w:type="textWrapping"/>
        <w:t xml:space="preserve">[[ 1  0]</w:t>
        <w:br w:type="textWrapping"/>
        <w:t xml:space="preserve"> [ 0 -1]]</w:t>
        <w:br w:type="textWrapping"/>
        <w:br w:type="textWrapping"/>
        <w:t xml:space="preserve">For orthogonal the magnitude of each  eigenvalue is 1.(Orthogonal matrix---&gt; A.(A)ˆt=I).</w:t>
        <w:br w:type="textWrapping"/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d84315"/>
          <w:sz w:val="20"/>
          <w:szCs w:val="20"/>
          <w:rtl w:val="0"/>
        </w:rPr>
        <w:t xml:space="preserve">Out[9]: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array([ 1., -1.])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0385171736725" w:line="240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Diagonalization of square matrix</w:t>
      </w:r>
      <w:hyperlink w:anchor="3dy6vkm">
        <w:r w:rsidDel="00000000" w:rsidR="00000000" w:rsidRPr="00000000">
          <w:rPr>
            <w:b w:val="1"/>
            <w:i w:val="0"/>
            <w:color w:val="337ab7"/>
            <w:sz w:val="72"/>
            <w:szCs w:val="72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Given the matrix A, let the matrix of eigen vectors of A be P and its inverse OF P be I. Then the diagonalised matrix is given by the equation,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42.85714285714283" w:lineRule="auto"/>
        <w:ind w:left="579.0000012516975" w:right="60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IAP = D                                 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[10]: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mat([[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  <w:t xml:space="preserve">X,P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eig(A)</w:t>
        <w:br w:type="textWrapping"/>
        <w:t xml:space="preserve">I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inv(P)</w:t>
        <w:br w:type="textWrapping"/>
        <w:t xml:space="preserve">Z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around(I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P)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Arial" w:cs="Arial" w:eastAsia="Arial" w:hAnsi="Arial"/>
          <w:b w:val="1"/>
          <w:color w:val="aa22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(Z)):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j </w:t>
      </w:r>
      <w:r w:rsidDel="00000000" w:rsidR="00000000" w:rsidRPr="00000000">
        <w:rPr>
          <w:rFonts w:ascii="Arial" w:cs="Arial" w:eastAsia="Arial" w:hAnsi="Arial"/>
          <w:b w:val="1"/>
          <w:color w:val="aa22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(Z)):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Z[i,j]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==-0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:</w:t>
        <w:br w:type="textWrapping"/>
        <w:t xml:space="preserve">            Z[i,j]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final diagonalized matrix is"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(Z)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"Eigen vectors"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(P)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"Eigen values"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(X)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The final diagonalized matrix is</w:t>
        <w:br w:type="textWrapping"/>
        <w:t xml:space="preserve">[[ 3.  0.  0.]</w:t>
        <w:br w:type="textWrapping"/>
        <w:t xml:space="preserve"> [ 0.  1.  0.]</w:t>
        <w:br w:type="textWrapping"/>
        <w:t xml:space="preserve"> [ 0.  0. -2.]]</w:t>
        <w:br w:type="textWrapping"/>
        <w:br w:type="textWrapping"/>
        <w:t xml:space="preserve">Eigen vectors</w:t>
        <w:br w:type="textWrapping"/>
        <w:t xml:space="preserve">[[ 0.57735027  0.57735027 -0.61684937]</w:t>
        <w:br w:type="textWrapping"/>
        <w:t xml:space="preserve"> [ 0.57735027 -0.57735027 -0.05607722]</w:t>
        <w:br w:type="textWrapping"/>
        <w:t xml:space="preserve"> [ 0.57735027 -0.57735027  0.78508102]]</w:t>
        <w:br w:type="textWrapping"/>
        <w:br w:type="textWrapping"/>
        <w:t xml:space="preserve">Eigen values</w:t>
        <w:br w:type="textWrapping"/>
        <w:t xml:space="preserve">[ 3.  1. -2.]</w:t>
        <w:br w:type="textWrapping"/>
        <w:br w:type="textWrapping"/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0385171736725" w:line="240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Cayley-Hamilton Theorem</w:t>
      </w:r>
      <w:hyperlink w:anchor="1t3h5sf">
        <w:r w:rsidDel="00000000" w:rsidR="00000000" w:rsidRPr="00000000">
          <w:rPr>
            <w:b w:val="1"/>
            <w:i w:val="0"/>
            <w:color w:val="337ab7"/>
            <w:sz w:val="72"/>
            <w:szCs w:val="72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="342.85714285714283" w:lineRule="auto"/>
        <w:ind w:left="159.00000125169754" w:right="180" w:firstLine="0"/>
        <w:rPr>
          <w:b w:val="1"/>
          <w:i w:val="0"/>
          <w:color w:val="337ab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non singular square matrix satisfy its characteristic equation.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42.85714285714283" w:lineRule="auto"/>
        <w:ind w:left="75" w:right="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03f9f"/>
          <w:sz w:val="20"/>
          <w:szCs w:val="20"/>
          <w:rtl w:val="0"/>
        </w:rPr>
        <w:t xml:space="preserve">In [13]: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03f9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mat([[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],[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]])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X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poly(A)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co-efficients of the characteristic equation are"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,X)</w:t>
        <w:br w:type="textWrapping"/>
        <w:br w:type="textWrapping"/>
        <w:t xml:space="preserve">trace_A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trace(A)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(trace_A)</w:t>
        <w:br w:type="textWrapping"/>
        <w:t xml:space="preserve">det_A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linalg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det(A)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(det_A) </w:t>
        <w:br w:type="textWrapping"/>
        <w:t xml:space="preserve">I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np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eye(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(A))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(I)</w:t>
        <w:br w:type="textWrapping"/>
        <w:t xml:space="preserve">P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trace_A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det_A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I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(P)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sympy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ff"/>
          <w:sz w:val="20"/>
          <w:szCs w:val="20"/>
          <w:rtl w:val="0"/>
        </w:rPr>
        <w:t xml:space="preserve">numpy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"Enter elements of the matrix: 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  <w:t xml:space="preserve">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mat(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())</w:t>
        <w:br w:type="textWrapping"/>
        <w:t xml:space="preserve">s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=0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matrix is: 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(A)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I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eye(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(A),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(A))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identity matrix is: 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(I)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ce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poly(A)</w:t>
        <w:br w:type="textWrapping"/>
        <w:t xml:space="preserve">ce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round()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ba2121"/>
          <w:sz w:val="20"/>
          <w:szCs w:val="20"/>
          <w:rtl w:val="0"/>
        </w:rPr>
        <w:t xml:space="preserve">"The coefficients of the characteristic equation="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,ce)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800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Arial" w:cs="Arial" w:eastAsia="Arial" w:hAnsi="Arial"/>
          <w:b w:val="1"/>
          <w:color w:val="aa22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(ce)):</w:t>
        <w:br w:type="textWrapping"/>
        <w:t xml:space="preserve">    eq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ce[i]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(ce)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i))</w:t>
        <w:br w:type="textWrapping"/>
        <w:t xml:space="preserve">    s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eq</w:t>
        <w:br w:type="textWrapping"/>
      </w:r>
      <w:r w:rsidDel="00000000" w:rsidR="00000000" w:rsidRPr="00000000">
        <w:rPr>
          <w:rFonts w:ascii="Arial" w:cs="Arial" w:eastAsia="Arial" w:hAnsi="Arial"/>
          <w:color w:val="0080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()</w:t>
        <w:br w:type="textWrapping"/>
        <w:t xml:space="preserve">s</w:t>
        <w:br w:type="textWrapping"/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75" w:right="75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The co-efficients of the characteristic equation are [ 1. -7. -2.]</w:t>
        <w:br w:type="textWrapping"/>
        <w:t xml:space="preserve">7</w:t>
        <w:br w:type="textWrapping"/>
        <w:t xml:space="preserve">-2.0</w:t>
        <w:br w:type="textWrapping"/>
        <w:t xml:space="preserve">[[1. 0.]</w:t>
        <w:br w:type="textWrapping"/>
        <w:t xml:space="preserve"> [0. 1.]]</w:t>
        <w:br w:type="textWrapping"/>
        <w:t xml:space="preserve">[[0. 0.]</w:t>
        <w:br w:type="textWrapping"/>
        <w:t xml:space="preserve"> [0. 0.]]</w:t>
        <w:br w:type="textWrapping"/>
        <w:t xml:space="preserve">Enter elements of the matrix: </w:t>
        <w:br w:type="textWrapping"/>
        <w:t xml:space="preserve">2,-1,1;1,1,2;5,-1,4</w:t>
        <w:br w:type="textWrapping"/>
        <w:br w:type="textWrapping"/>
        <w:t xml:space="preserve">The matrix is: </w:t>
        <w:br w:type="textWrapping"/>
        <w:t xml:space="preserve">[[ 2 -1  1]</w:t>
        <w:br w:type="textWrapping"/>
        <w:t xml:space="preserve"> [ 1  1  2]</w:t>
        <w:br w:type="textWrapping"/>
        <w:t xml:space="preserve"> [ 5 -1  4]]</w:t>
        <w:br w:type="textWrapping"/>
        <w:br w:type="textWrapping"/>
        <w:t xml:space="preserve">The identity matrix is: </w:t>
        <w:br w:type="textWrapping"/>
        <w:t xml:space="preserve">[[1. 0. 0.]</w:t>
        <w:br w:type="textWrapping"/>
        <w:t xml:space="preserve"> [0. 1. 0.]</w:t>
        <w:br w:type="textWrapping"/>
        <w:t xml:space="preserve"> [0. 0. 1.]]</w:t>
        <w:br w:type="textWrapping"/>
        <w:br w:type="textWrapping"/>
        <w:t xml:space="preserve">The coefficients of the characteristic equation= [ 1. -7. 12.  0.]</w:t>
        <w:br w:type="textWrapping"/>
        <w:br w:type="textWrapping"/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85714285714283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jc w:val="right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d84315"/>
          <w:sz w:val="20"/>
          <w:szCs w:val="20"/>
          <w:rtl w:val="0"/>
        </w:rPr>
        <w:t xml:space="preserve">Out[13]: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.00000125169754" w:before="84.00000125169754" w:line="291.4296054840088" w:lineRule="auto"/>
        <w:ind w:left="159.00000125169754" w:right="159.00000125169754" w:firstLine="0"/>
        <w:rPr>
          <w:rFonts w:ascii="Arial" w:cs="Arial" w:eastAsia="Arial" w:hAnsi="Arial"/>
          <w:color w:val="d843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4296054840088" w:lineRule="auto"/>
        <w:ind w:left="159.00000125169754" w:right="159.00000125169754" w:firstLine="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matrix([[0., 0., 0.],</w:t>
        <w:br w:type="textWrapping"/>
        <w:t xml:space="preserve">        [0., 0., 0.],</w:t>
        <w:br w:type="textWrapping"/>
        <w:t xml:space="preserve">        [0., 0., 0.]])</w:t>
      </w:r>
    </w:p>
    <w:sectPr>
      <w:pgSz w:h="15840" w:w="12240" w:orient="portrait"/>
      <w:pgMar w:bottom="120" w:top="120" w:left="120" w:right="1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579.00000125169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9.00000125169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9.00000125169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18"/>
        <w:szCs w:val="18"/>
      </w:rPr>
    </w:rPrDefault>
    <w:pPrDefault>
      <w:pPr>
        <w:widowControl w:val="0"/>
        <w:spacing w:after="120" w:before="120" w:line="342.85715103149414" w:lineRule="auto"/>
        <w:ind w:left="120" w:right="120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5" w:before="270" w:line="264.0000057220459" w:lineRule="auto"/>
      <w:ind w:left="0" w:right="0" w:firstLine="0"/>
    </w:pPr>
    <w:rPr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5" w:before="270" w:line="264.0000057220459" w:lineRule="auto"/>
      <w:ind w:left="0" w:right="0" w:firstLine="0"/>
    </w:pPr>
    <w:rPr>
      <w:i w:val="0"/>
      <w:sz w:val="40"/>
      <w:szCs w:val="4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5" w:before="270" w:line="264.0000057220459" w:lineRule="auto"/>
      <w:ind w:left="0" w:right="0" w:firstLine="0"/>
    </w:pPr>
    <w:rPr>
      <w:i w:val="0"/>
      <w:sz w:val="34"/>
      <w:szCs w:val="3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5" w:before="135" w:line="264.0000057220459" w:lineRule="auto"/>
      <w:ind w:left="0" w:right="0" w:firstLine="0"/>
    </w:pPr>
    <w:rPr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5" w:before="135" w:line="264.0000057220459" w:lineRule="auto"/>
      <w:ind w:left="0" w:right="0" w:firstLine="0"/>
    </w:pPr>
    <w:rPr>
      <w:i w:val="0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5" w:before="135" w:line="264.0000057220459" w:lineRule="auto"/>
      <w:ind w:left="0" w:right="0" w:firstLine="0"/>
    </w:pPr>
    <w:rPr>
      <w:i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