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6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3"/>
        <w:gridCol w:w="2901"/>
        <w:gridCol w:w="5201"/>
      </w:tblGrid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t>ITEM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t>QUANTITY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t>IMAGE</w:t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¾ HDPE Pipe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140 metres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891790" cy="1658471"/>
                  <wp:effectExtent l="0" t="0" r="3810" b="0"/>
                  <wp:docPr id="1" name="Picture 1" descr="Image result for hdpe pi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372" cy="1682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¾ SHUT-OFF Valve / Tap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578884" cy="1497106"/>
                  <wp:effectExtent l="0" t="0" r="0" b="8255"/>
                  <wp:docPr id="2" name="Picture 9" descr="Image result for Â¾ shut-off valv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796" cy="1503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¾ HDPE Elbow</w:t>
            </w:r>
          </w:p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(Butt fusion elbow)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sz w:val="40"/>
              </w:rPr>
              <w:t>26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735534" cy="1452282"/>
                  <wp:effectExtent l="0" t="0" r="8255" b="0"/>
                  <wp:docPr id="3" name="Picture 2" descr="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45631" cy="145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color w:val="00B0F0"/>
                <w:sz w:val="40"/>
              </w:rPr>
            </w:pPr>
            <w:r>
              <w:rPr>
                <w:color w:val="00B0F0"/>
                <w:sz w:val="40"/>
              </w:rPr>
              <w:lastRenderedPageBreak/>
              <w:t>¾ HDPE Compression Female Adapter</w:t>
            </w:r>
          </w:p>
          <w:p w:rsidR="00202DEB" w:rsidRDefault="00202DEB">
            <w:pPr>
              <w:spacing w:after="0" w:line="240" w:lineRule="auto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Pr="00BA577A" w:rsidRDefault="00EC7E9F">
            <w:pPr>
              <w:spacing w:after="0" w:line="240" w:lineRule="auto"/>
              <w:rPr>
                <w:color w:val="00B0F0"/>
                <w:sz w:val="40"/>
              </w:rPr>
            </w:pPr>
            <w:r>
              <w:rPr>
                <w:color w:val="00B0F0"/>
                <w:sz w:val="40"/>
              </w:rPr>
              <w:t>5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3165625" cy="1893118"/>
                  <wp:effectExtent l="0" t="0" r="0" b="0"/>
                  <wp:docPr id="4" name="Picture 3" descr="Image result for hdpe compression female adap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165625" cy="189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  <w:rPr>
                <w:sz w:val="40"/>
              </w:rPr>
            </w:pPr>
            <w:r>
              <w:rPr>
                <w:sz w:val="40"/>
              </w:rPr>
              <w:t>¾ HDPE Female Tee</w:t>
            </w:r>
          </w:p>
          <w:p w:rsidR="00202DEB" w:rsidRDefault="00202DEB">
            <w:pPr>
              <w:spacing w:after="0" w:line="240" w:lineRule="auto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sz w:val="40"/>
              </w:rPr>
              <w:t>6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3074670" cy="1900518"/>
                  <wp:effectExtent l="0" t="0" r="0" b="5080"/>
                  <wp:docPr id="5" name="Picture 4" descr="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33" cy="190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color w:val="000000"/>
                <w:sz w:val="40"/>
              </w:rPr>
              <w:t>¾ HDPE Compression Female Elbow adapter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BA577A">
            <w:pPr>
              <w:spacing w:after="0" w:line="240" w:lineRule="auto"/>
            </w:pPr>
            <w:r>
              <w:rPr>
                <w:sz w:val="40"/>
              </w:rPr>
              <w:t>5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094990" cy="1703294"/>
                  <wp:effectExtent l="0" t="0" r="0" b="0"/>
                  <wp:docPr id="6" name="Picture 5" descr="Image result for hdpe compression female elbow adap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13" cy="171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color w:val="000000"/>
                <w:sz w:val="40"/>
              </w:rPr>
              <w:lastRenderedPageBreak/>
              <w:t>¾ IPS NIPPLE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sz w:val="40"/>
              </w:rPr>
              <w:t>18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210308" cy="1254757"/>
                  <wp:effectExtent l="0" t="0" r="8892" b="2543"/>
                  <wp:docPr id="7" name="Picture 6" descr="Image result for ips nip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08" cy="125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Pr="00B12A66" w:rsidRDefault="00EC7E9F">
            <w:pPr>
              <w:spacing w:after="0" w:line="240" w:lineRule="auto"/>
              <w:rPr>
                <w:color w:val="00B0F0"/>
                <w:sz w:val="40"/>
              </w:rPr>
            </w:pPr>
            <w:r w:rsidRPr="00B12A66">
              <w:rPr>
                <w:color w:val="00B0F0"/>
                <w:sz w:val="40"/>
              </w:rPr>
              <w:t>¾ IPS ELBOW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Pr="00B12A66" w:rsidRDefault="00EC7E9F">
            <w:pPr>
              <w:spacing w:after="0" w:line="240" w:lineRule="auto"/>
              <w:rPr>
                <w:color w:val="00B0F0"/>
                <w:sz w:val="40"/>
              </w:rPr>
            </w:pPr>
            <w:r w:rsidRPr="00B12A66">
              <w:rPr>
                <w:color w:val="00B0F0"/>
                <w:sz w:val="40"/>
              </w:rPr>
              <w:t>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EC7E9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11712" cy="2199360"/>
                  <wp:effectExtent l="0" t="0" r="0" b="0"/>
                  <wp:docPr id="8" name="Picture 10" descr="Image result for ips elbo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12" cy="21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E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202DEB">
            <w:pPr>
              <w:spacing w:after="0" w:line="240" w:lineRule="auto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202DEB">
            <w:pPr>
              <w:spacing w:after="0" w:line="240" w:lineRule="auto"/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DEB" w:rsidRDefault="00202DEB">
            <w:pPr>
              <w:spacing w:after="0" w:line="240" w:lineRule="auto"/>
            </w:pPr>
          </w:p>
        </w:tc>
      </w:tr>
    </w:tbl>
    <w:p w:rsidR="00202DEB" w:rsidRDefault="00202DEB"/>
    <w:sectPr w:rsidR="00202DE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EFA" w:rsidRDefault="006F1EFA">
      <w:pPr>
        <w:spacing w:after="0" w:line="240" w:lineRule="auto"/>
      </w:pPr>
      <w:r>
        <w:separator/>
      </w:r>
    </w:p>
  </w:endnote>
  <w:endnote w:type="continuationSeparator" w:id="0">
    <w:p w:rsidR="006F1EFA" w:rsidRDefault="006F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EFA" w:rsidRDefault="006F1E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F1EFA" w:rsidRDefault="006F1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EB"/>
    <w:rsid w:val="00202DEB"/>
    <w:rsid w:val="00296216"/>
    <w:rsid w:val="0053541B"/>
    <w:rsid w:val="006F1EFA"/>
    <w:rsid w:val="00AD7754"/>
    <w:rsid w:val="00B12A66"/>
    <w:rsid w:val="00BA577A"/>
    <w:rsid w:val="00E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B285E-EB3E-4730-8C90-6F37BD8B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dc:description/>
  <cp:lastModifiedBy>James Jr Nkhata</cp:lastModifiedBy>
  <cp:revision>4</cp:revision>
  <dcterms:created xsi:type="dcterms:W3CDTF">2018-07-25T17:16:00Z</dcterms:created>
  <dcterms:modified xsi:type="dcterms:W3CDTF">2018-07-25T17:19:00Z</dcterms:modified>
</cp:coreProperties>
</file>