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1259"/>
      </w:tblGrid>
      <w:tr w:rsidR="00115452" w14:paraId="49878ECC" w14:textId="77777777" w:rsidTr="00AE0E9D">
        <w:tc>
          <w:tcPr>
            <w:tcW w:w="2689" w:type="dxa"/>
          </w:tcPr>
          <w:p w14:paraId="68CAC785" w14:textId="1EB304A5" w:rsidR="00115452" w:rsidRDefault="00115452">
            <w:r>
              <w:t>Project name:</w:t>
            </w:r>
          </w:p>
        </w:tc>
        <w:tc>
          <w:tcPr>
            <w:tcW w:w="11259" w:type="dxa"/>
          </w:tcPr>
          <w:p w14:paraId="46551807" w14:textId="77777777" w:rsidR="00115452" w:rsidRDefault="00115452"/>
        </w:tc>
      </w:tr>
      <w:tr w:rsidR="00115452" w14:paraId="2E54B96A" w14:textId="77777777" w:rsidTr="00AE0E9D">
        <w:tc>
          <w:tcPr>
            <w:tcW w:w="2689" w:type="dxa"/>
          </w:tcPr>
          <w:p w14:paraId="707E022C" w14:textId="49A237F6" w:rsidR="00115452" w:rsidRDefault="00115452">
            <w:r>
              <w:t>Module name:</w:t>
            </w:r>
          </w:p>
        </w:tc>
        <w:tc>
          <w:tcPr>
            <w:tcW w:w="11259" w:type="dxa"/>
          </w:tcPr>
          <w:p w14:paraId="2D263890" w14:textId="77777777" w:rsidR="00115452" w:rsidRDefault="00115452"/>
        </w:tc>
      </w:tr>
      <w:tr w:rsidR="00115452" w14:paraId="6E1B4FE4" w14:textId="77777777" w:rsidTr="00AE0E9D">
        <w:tc>
          <w:tcPr>
            <w:tcW w:w="2689" w:type="dxa"/>
          </w:tcPr>
          <w:p w14:paraId="0359EDD4" w14:textId="3D06ED65" w:rsidR="00115452" w:rsidRDefault="00115452">
            <w:r>
              <w:t>Reference document:</w:t>
            </w:r>
          </w:p>
        </w:tc>
        <w:tc>
          <w:tcPr>
            <w:tcW w:w="11259" w:type="dxa"/>
          </w:tcPr>
          <w:p w14:paraId="2C059B15" w14:textId="77777777" w:rsidR="00115452" w:rsidRDefault="00115452"/>
        </w:tc>
      </w:tr>
      <w:tr w:rsidR="00115452" w14:paraId="5D9857AA" w14:textId="77777777" w:rsidTr="00AE0E9D">
        <w:tc>
          <w:tcPr>
            <w:tcW w:w="2689" w:type="dxa"/>
          </w:tcPr>
          <w:p w14:paraId="28D4C0CF" w14:textId="4C63005A" w:rsidR="00AE0E9D" w:rsidRDefault="00AE0E9D">
            <w:r>
              <w:t>Created by:</w:t>
            </w:r>
          </w:p>
        </w:tc>
        <w:tc>
          <w:tcPr>
            <w:tcW w:w="11259" w:type="dxa"/>
          </w:tcPr>
          <w:p w14:paraId="04F59D18" w14:textId="77777777" w:rsidR="00115452" w:rsidRDefault="00115452"/>
        </w:tc>
      </w:tr>
      <w:tr w:rsidR="00115452" w14:paraId="29C24C45" w14:textId="77777777" w:rsidTr="00AE0E9D">
        <w:tc>
          <w:tcPr>
            <w:tcW w:w="2689" w:type="dxa"/>
          </w:tcPr>
          <w:p w14:paraId="38680C92" w14:textId="58A4CF3F" w:rsidR="00115452" w:rsidRDefault="00AE0E9D">
            <w:r>
              <w:t>Creation date:</w:t>
            </w:r>
          </w:p>
        </w:tc>
        <w:tc>
          <w:tcPr>
            <w:tcW w:w="11259" w:type="dxa"/>
          </w:tcPr>
          <w:p w14:paraId="0AB70187" w14:textId="77777777" w:rsidR="00115452" w:rsidRDefault="00115452"/>
        </w:tc>
      </w:tr>
      <w:tr w:rsidR="00115452" w14:paraId="0D92BF3B" w14:textId="77777777" w:rsidTr="00AE0E9D">
        <w:tc>
          <w:tcPr>
            <w:tcW w:w="2689" w:type="dxa"/>
          </w:tcPr>
          <w:p w14:paraId="1DF4BDB3" w14:textId="22EEC47F" w:rsidR="00115452" w:rsidRDefault="00AE0E9D">
            <w:r>
              <w:t>Review date:</w:t>
            </w:r>
          </w:p>
        </w:tc>
        <w:tc>
          <w:tcPr>
            <w:tcW w:w="11259" w:type="dxa"/>
          </w:tcPr>
          <w:p w14:paraId="511E2C35" w14:textId="77777777" w:rsidR="00115452" w:rsidRDefault="00115452"/>
        </w:tc>
      </w:tr>
    </w:tbl>
    <w:p w14:paraId="0F179D91" w14:textId="77777777" w:rsidR="00B55941" w:rsidRDefault="00B559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"/>
        <w:gridCol w:w="1394"/>
        <w:gridCol w:w="1395"/>
        <w:gridCol w:w="1395"/>
        <w:gridCol w:w="1395"/>
        <w:gridCol w:w="1395"/>
        <w:gridCol w:w="1395"/>
        <w:gridCol w:w="1395"/>
        <w:gridCol w:w="1395"/>
        <w:gridCol w:w="1395"/>
      </w:tblGrid>
      <w:tr w:rsidR="00B55941" w14:paraId="4FFDF05C" w14:textId="77777777" w:rsidTr="00B55941">
        <w:tc>
          <w:tcPr>
            <w:tcW w:w="1394" w:type="dxa"/>
          </w:tcPr>
          <w:p w14:paraId="6DB0DF81" w14:textId="3834A101" w:rsidR="00B55941" w:rsidRDefault="00B55941">
            <w:r>
              <w:t>Test Case ID</w:t>
            </w:r>
          </w:p>
        </w:tc>
        <w:tc>
          <w:tcPr>
            <w:tcW w:w="1394" w:type="dxa"/>
          </w:tcPr>
          <w:p w14:paraId="357B5119" w14:textId="70F736D9" w:rsidR="00B55941" w:rsidRDefault="00B55941">
            <w:r>
              <w:t>Test Scenario</w:t>
            </w:r>
          </w:p>
        </w:tc>
        <w:tc>
          <w:tcPr>
            <w:tcW w:w="1395" w:type="dxa"/>
          </w:tcPr>
          <w:p w14:paraId="56E30206" w14:textId="2640AED0" w:rsidR="00B55941" w:rsidRDefault="00B55941">
            <w:r>
              <w:t>Test Case</w:t>
            </w:r>
          </w:p>
        </w:tc>
        <w:tc>
          <w:tcPr>
            <w:tcW w:w="1395" w:type="dxa"/>
          </w:tcPr>
          <w:p w14:paraId="5DD18721" w14:textId="71313B4B" w:rsidR="00B55941" w:rsidRDefault="00B55941">
            <w:r>
              <w:t>Pre-conditions</w:t>
            </w:r>
          </w:p>
        </w:tc>
        <w:tc>
          <w:tcPr>
            <w:tcW w:w="1395" w:type="dxa"/>
          </w:tcPr>
          <w:p w14:paraId="4A39ECDB" w14:textId="3E607C95" w:rsidR="00B55941" w:rsidRDefault="00B55941">
            <w:r>
              <w:t>Test Steps</w:t>
            </w:r>
          </w:p>
        </w:tc>
        <w:tc>
          <w:tcPr>
            <w:tcW w:w="1395" w:type="dxa"/>
          </w:tcPr>
          <w:p w14:paraId="2B406EAB" w14:textId="59B16F0C" w:rsidR="00B55941" w:rsidRDefault="00B55941">
            <w:r>
              <w:t>Test Data</w:t>
            </w:r>
          </w:p>
        </w:tc>
        <w:tc>
          <w:tcPr>
            <w:tcW w:w="1395" w:type="dxa"/>
          </w:tcPr>
          <w:p w14:paraId="61E2592E" w14:textId="0C9F83B7" w:rsidR="00B55941" w:rsidRDefault="00B55941">
            <w:r>
              <w:t>Expected Results</w:t>
            </w:r>
          </w:p>
        </w:tc>
        <w:tc>
          <w:tcPr>
            <w:tcW w:w="1395" w:type="dxa"/>
          </w:tcPr>
          <w:p w14:paraId="4384295B" w14:textId="690E86F3" w:rsidR="00B55941" w:rsidRDefault="00B55941">
            <w:r>
              <w:t>Post Condition</w:t>
            </w:r>
          </w:p>
        </w:tc>
        <w:tc>
          <w:tcPr>
            <w:tcW w:w="1395" w:type="dxa"/>
          </w:tcPr>
          <w:p w14:paraId="40335443" w14:textId="597479F7" w:rsidR="00B55941" w:rsidRDefault="00B55941">
            <w:r>
              <w:t>Actual Result</w:t>
            </w:r>
          </w:p>
        </w:tc>
        <w:tc>
          <w:tcPr>
            <w:tcW w:w="1395" w:type="dxa"/>
          </w:tcPr>
          <w:p w14:paraId="0C345DC4" w14:textId="163E1A7D" w:rsidR="00B55941" w:rsidRDefault="00B55941">
            <w:r>
              <w:t>Status (pass/fail)</w:t>
            </w:r>
          </w:p>
        </w:tc>
      </w:tr>
      <w:tr w:rsidR="00B55941" w14:paraId="7FB945BF" w14:textId="77777777" w:rsidTr="00B55941">
        <w:tc>
          <w:tcPr>
            <w:tcW w:w="1394" w:type="dxa"/>
            <w:vMerge w:val="restart"/>
          </w:tcPr>
          <w:p w14:paraId="5BFAD030" w14:textId="77777777" w:rsidR="00B55941" w:rsidRDefault="00B55941"/>
        </w:tc>
        <w:tc>
          <w:tcPr>
            <w:tcW w:w="1394" w:type="dxa"/>
            <w:vMerge w:val="restart"/>
          </w:tcPr>
          <w:p w14:paraId="4011A850" w14:textId="77777777" w:rsidR="00B55941" w:rsidRDefault="00B55941"/>
        </w:tc>
        <w:tc>
          <w:tcPr>
            <w:tcW w:w="1395" w:type="dxa"/>
            <w:vMerge w:val="restart"/>
          </w:tcPr>
          <w:p w14:paraId="0072EDF7" w14:textId="77777777" w:rsidR="00B55941" w:rsidRDefault="00B55941"/>
        </w:tc>
        <w:tc>
          <w:tcPr>
            <w:tcW w:w="1395" w:type="dxa"/>
            <w:vMerge w:val="restart"/>
          </w:tcPr>
          <w:p w14:paraId="541FDB98" w14:textId="77777777" w:rsidR="00B55941" w:rsidRDefault="00B55941"/>
        </w:tc>
        <w:tc>
          <w:tcPr>
            <w:tcW w:w="1395" w:type="dxa"/>
          </w:tcPr>
          <w:p w14:paraId="65383F44" w14:textId="77777777" w:rsidR="00B55941" w:rsidRDefault="00B55941"/>
        </w:tc>
        <w:tc>
          <w:tcPr>
            <w:tcW w:w="1395" w:type="dxa"/>
          </w:tcPr>
          <w:p w14:paraId="39E01255" w14:textId="77777777" w:rsidR="00B55941" w:rsidRDefault="00B55941"/>
        </w:tc>
        <w:tc>
          <w:tcPr>
            <w:tcW w:w="1395" w:type="dxa"/>
            <w:vMerge w:val="restart"/>
          </w:tcPr>
          <w:p w14:paraId="642C1FAB" w14:textId="77777777" w:rsidR="00B55941" w:rsidRDefault="00B55941"/>
        </w:tc>
        <w:tc>
          <w:tcPr>
            <w:tcW w:w="1395" w:type="dxa"/>
            <w:vMerge w:val="restart"/>
          </w:tcPr>
          <w:p w14:paraId="0BC7C654" w14:textId="77777777" w:rsidR="00B55941" w:rsidRDefault="00B55941"/>
        </w:tc>
        <w:tc>
          <w:tcPr>
            <w:tcW w:w="1395" w:type="dxa"/>
            <w:vMerge w:val="restart"/>
          </w:tcPr>
          <w:p w14:paraId="0A104AE0" w14:textId="77777777" w:rsidR="00B55941" w:rsidRDefault="00B55941"/>
        </w:tc>
        <w:tc>
          <w:tcPr>
            <w:tcW w:w="1395" w:type="dxa"/>
            <w:vMerge w:val="restart"/>
          </w:tcPr>
          <w:p w14:paraId="2E153C5B" w14:textId="77777777" w:rsidR="00B55941" w:rsidRDefault="00B55941"/>
        </w:tc>
      </w:tr>
      <w:tr w:rsidR="00B55941" w14:paraId="73284374" w14:textId="77777777" w:rsidTr="00B55941">
        <w:tc>
          <w:tcPr>
            <w:tcW w:w="1394" w:type="dxa"/>
            <w:vMerge/>
          </w:tcPr>
          <w:p w14:paraId="01B5B6AA" w14:textId="77777777" w:rsidR="00B55941" w:rsidRDefault="00B55941"/>
        </w:tc>
        <w:tc>
          <w:tcPr>
            <w:tcW w:w="1394" w:type="dxa"/>
            <w:vMerge/>
          </w:tcPr>
          <w:p w14:paraId="332D380E" w14:textId="77777777" w:rsidR="00B55941" w:rsidRDefault="00B55941"/>
        </w:tc>
        <w:tc>
          <w:tcPr>
            <w:tcW w:w="1395" w:type="dxa"/>
            <w:vMerge/>
          </w:tcPr>
          <w:p w14:paraId="68CC2F94" w14:textId="77777777" w:rsidR="00B55941" w:rsidRDefault="00B55941"/>
        </w:tc>
        <w:tc>
          <w:tcPr>
            <w:tcW w:w="1395" w:type="dxa"/>
            <w:vMerge/>
          </w:tcPr>
          <w:p w14:paraId="7C4A1DF9" w14:textId="77777777" w:rsidR="00B55941" w:rsidRDefault="00B55941"/>
        </w:tc>
        <w:tc>
          <w:tcPr>
            <w:tcW w:w="1395" w:type="dxa"/>
          </w:tcPr>
          <w:p w14:paraId="426CD829" w14:textId="77777777" w:rsidR="00B55941" w:rsidRDefault="00B55941"/>
        </w:tc>
        <w:tc>
          <w:tcPr>
            <w:tcW w:w="1395" w:type="dxa"/>
          </w:tcPr>
          <w:p w14:paraId="64AD7CBA" w14:textId="77777777" w:rsidR="00B55941" w:rsidRDefault="00B55941"/>
        </w:tc>
        <w:tc>
          <w:tcPr>
            <w:tcW w:w="1395" w:type="dxa"/>
            <w:vMerge/>
          </w:tcPr>
          <w:p w14:paraId="6E96D19F" w14:textId="77777777" w:rsidR="00B55941" w:rsidRDefault="00B55941"/>
        </w:tc>
        <w:tc>
          <w:tcPr>
            <w:tcW w:w="1395" w:type="dxa"/>
            <w:vMerge/>
          </w:tcPr>
          <w:p w14:paraId="2AF4A9BD" w14:textId="77777777" w:rsidR="00B55941" w:rsidRDefault="00B55941"/>
        </w:tc>
        <w:tc>
          <w:tcPr>
            <w:tcW w:w="1395" w:type="dxa"/>
            <w:vMerge/>
          </w:tcPr>
          <w:p w14:paraId="07207D92" w14:textId="77777777" w:rsidR="00B55941" w:rsidRDefault="00B55941"/>
        </w:tc>
        <w:tc>
          <w:tcPr>
            <w:tcW w:w="1395" w:type="dxa"/>
            <w:vMerge/>
          </w:tcPr>
          <w:p w14:paraId="047E0F94" w14:textId="77777777" w:rsidR="00B55941" w:rsidRDefault="00B55941"/>
        </w:tc>
      </w:tr>
      <w:tr w:rsidR="00B55941" w14:paraId="6A402C31" w14:textId="77777777" w:rsidTr="00B55941">
        <w:tc>
          <w:tcPr>
            <w:tcW w:w="1394" w:type="dxa"/>
            <w:vMerge/>
          </w:tcPr>
          <w:p w14:paraId="6AB0BD29" w14:textId="77777777" w:rsidR="00B55941" w:rsidRDefault="00B55941"/>
        </w:tc>
        <w:tc>
          <w:tcPr>
            <w:tcW w:w="1394" w:type="dxa"/>
            <w:vMerge/>
          </w:tcPr>
          <w:p w14:paraId="1955D033" w14:textId="77777777" w:rsidR="00B55941" w:rsidRDefault="00B55941"/>
        </w:tc>
        <w:tc>
          <w:tcPr>
            <w:tcW w:w="1395" w:type="dxa"/>
            <w:vMerge/>
          </w:tcPr>
          <w:p w14:paraId="0C20E323" w14:textId="77777777" w:rsidR="00B55941" w:rsidRDefault="00B55941"/>
        </w:tc>
        <w:tc>
          <w:tcPr>
            <w:tcW w:w="1395" w:type="dxa"/>
            <w:vMerge/>
          </w:tcPr>
          <w:p w14:paraId="64B66870" w14:textId="77777777" w:rsidR="00B55941" w:rsidRDefault="00B55941"/>
        </w:tc>
        <w:tc>
          <w:tcPr>
            <w:tcW w:w="1395" w:type="dxa"/>
          </w:tcPr>
          <w:p w14:paraId="44D18FC4" w14:textId="77777777" w:rsidR="00B55941" w:rsidRDefault="00B55941"/>
        </w:tc>
        <w:tc>
          <w:tcPr>
            <w:tcW w:w="1395" w:type="dxa"/>
          </w:tcPr>
          <w:p w14:paraId="36852E71" w14:textId="77777777" w:rsidR="00B55941" w:rsidRDefault="00B55941"/>
        </w:tc>
        <w:tc>
          <w:tcPr>
            <w:tcW w:w="1395" w:type="dxa"/>
            <w:vMerge/>
          </w:tcPr>
          <w:p w14:paraId="2E536F88" w14:textId="77777777" w:rsidR="00B55941" w:rsidRDefault="00B55941"/>
        </w:tc>
        <w:tc>
          <w:tcPr>
            <w:tcW w:w="1395" w:type="dxa"/>
            <w:vMerge/>
          </w:tcPr>
          <w:p w14:paraId="51EA7D03" w14:textId="77777777" w:rsidR="00B55941" w:rsidRDefault="00B55941"/>
        </w:tc>
        <w:tc>
          <w:tcPr>
            <w:tcW w:w="1395" w:type="dxa"/>
            <w:vMerge/>
          </w:tcPr>
          <w:p w14:paraId="2BCAB64E" w14:textId="77777777" w:rsidR="00B55941" w:rsidRDefault="00B55941"/>
        </w:tc>
        <w:tc>
          <w:tcPr>
            <w:tcW w:w="1395" w:type="dxa"/>
            <w:vMerge/>
          </w:tcPr>
          <w:p w14:paraId="1AC09C7D" w14:textId="77777777" w:rsidR="00B55941" w:rsidRDefault="00B55941"/>
        </w:tc>
      </w:tr>
      <w:tr w:rsidR="00B55941" w14:paraId="0AD37F74" w14:textId="77777777" w:rsidTr="00B55941">
        <w:tc>
          <w:tcPr>
            <w:tcW w:w="1394" w:type="dxa"/>
            <w:vMerge w:val="restart"/>
          </w:tcPr>
          <w:p w14:paraId="3AEC4A43" w14:textId="77777777" w:rsidR="00B55941" w:rsidRDefault="00B55941"/>
        </w:tc>
        <w:tc>
          <w:tcPr>
            <w:tcW w:w="1394" w:type="dxa"/>
            <w:vMerge w:val="restart"/>
          </w:tcPr>
          <w:p w14:paraId="15E9CCDA" w14:textId="77777777" w:rsidR="00B55941" w:rsidRDefault="00B55941"/>
        </w:tc>
        <w:tc>
          <w:tcPr>
            <w:tcW w:w="1395" w:type="dxa"/>
            <w:vMerge w:val="restart"/>
          </w:tcPr>
          <w:p w14:paraId="456478DF" w14:textId="77777777" w:rsidR="00B55941" w:rsidRDefault="00B55941"/>
        </w:tc>
        <w:tc>
          <w:tcPr>
            <w:tcW w:w="1395" w:type="dxa"/>
            <w:vMerge w:val="restart"/>
          </w:tcPr>
          <w:p w14:paraId="3A7DED43" w14:textId="77777777" w:rsidR="00B55941" w:rsidRDefault="00B55941"/>
        </w:tc>
        <w:tc>
          <w:tcPr>
            <w:tcW w:w="1395" w:type="dxa"/>
          </w:tcPr>
          <w:p w14:paraId="0C03EC8C" w14:textId="77777777" w:rsidR="00B55941" w:rsidRDefault="00B55941"/>
        </w:tc>
        <w:tc>
          <w:tcPr>
            <w:tcW w:w="1395" w:type="dxa"/>
          </w:tcPr>
          <w:p w14:paraId="0D967C19" w14:textId="77777777" w:rsidR="00B55941" w:rsidRDefault="00B55941"/>
        </w:tc>
        <w:tc>
          <w:tcPr>
            <w:tcW w:w="1395" w:type="dxa"/>
            <w:vMerge w:val="restart"/>
          </w:tcPr>
          <w:p w14:paraId="61237843" w14:textId="77777777" w:rsidR="00B55941" w:rsidRDefault="00B55941"/>
        </w:tc>
        <w:tc>
          <w:tcPr>
            <w:tcW w:w="1395" w:type="dxa"/>
            <w:vMerge w:val="restart"/>
          </w:tcPr>
          <w:p w14:paraId="28C9907C" w14:textId="77777777" w:rsidR="00B55941" w:rsidRDefault="00B55941"/>
        </w:tc>
        <w:tc>
          <w:tcPr>
            <w:tcW w:w="1395" w:type="dxa"/>
            <w:vMerge w:val="restart"/>
          </w:tcPr>
          <w:p w14:paraId="57B8BF56" w14:textId="77777777" w:rsidR="00B55941" w:rsidRDefault="00B55941"/>
        </w:tc>
        <w:tc>
          <w:tcPr>
            <w:tcW w:w="1395" w:type="dxa"/>
            <w:vMerge w:val="restart"/>
          </w:tcPr>
          <w:p w14:paraId="65911B5C" w14:textId="77777777" w:rsidR="00B55941" w:rsidRDefault="00B55941"/>
        </w:tc>
      </w:tr>
      <w:tr w:rsidR="00B55941" w14:paraId="1FA7EDAC" w14:textId="77777777" w:rsidTr="00B55941">
        <w:tc>
          <w:tcPr>
            <w:tcW w:w="1394" w:type="dxa"/>
            <w:vMerge/>
          </w:tcPr>
          <w:p w14:paraId="6ECD2F3F" w14:textId="77777777" w:rsidR="00B55941" w:rsidRDefault="00B55941"/>
        </w:tc>
        <w:tc>
          <w:tcPr>
            <w:tcW w:w="1394" w:type="dxa"/>
            <w:vMerge/>
          </w:tcPr>
          <w:p w14:paraId="509A873C" w14:textId="77777777" w:rsidR="00B55941" w:rsidRDefault="00B55941"/>
        </w:tc>
        <w:tc>
          <w:tcPr>
            <w:tcW w:w="1395" w:type="dxa"/>
            <w:vMerge/>
          </w:tcPr>
          <w:p w14:paraId="5342F2AB" w14:textId="77777777" w:rsidR="00B55941" w:rsidRDefault="00B55941"/>
        </w:tc>
        <w:tc>
          <w:tcPr>
            <w:tcW w:w="1395" w:type="dxa"/>
            <w:vMerge/>
          </w:tcPr>
          <w:p w14:paraId="4A647D36" w14:textId="77777777" w:rsidR="00B55941" w:rsidRDefault="00B55941"/>
        </w:tc>
        <w:tc>
          <w:tcPr>
            <w:tcW w:w="1395" w:type="dxa"/>
          </w:tcPr>
          <w:p w14:paraId="0C245A76" w14:textId="77777777" w:rsidR="00B55941" w:rsidRDefault="00B55941"/>
        </w:tc>
        <w:tc>
          <w:tcPr>
            <w:tcW w:w="1395" w:type="dxa"/>
          </w:tcPr>
          <w:p w14:paraId="69AF0C2C" w14:textId="77777777" w:rsidR="00B55941" w:rsidRDefault="00B55941"/>
        </w:tc>
        <w:tc>
          <w:tcPr>
            <w:tcW w:w="1395" w:type="dxa"/>
            <w:vMerge/>
          </w:tcPr>
          <w:p w14:paraId="7B72F3BC" w14:textId="77777777" w:rsidR="00B55941" w:rsidRDefault="00B55941"/>
        </w:tc>
        <w:tc>
          <w:tcPr>
            <w:tcW w:w="1395" w:type="dxa"/>
            <w:vMerge/>
          </w:tcPr>
          <w:p w14:paraId="03FD67E4" w14:textId="77777777" w:rsidR="00B55941" w:rsidRDefault="00B55941"/>
        </w:tc>
        <w:tc>
          <w:tcPr>
            <w:tcW w:w="1395" w:type="dxa"/>
            <w:vMerge/>
          </w:tcPr>
          <w:p w14:paraId="2B873B38" w14:textId="77777777" w:rsidR="00B55941" w:rsidRDefault="00B55941"/>
        </w:tc>
        <w:tc>
          <w:tcPr>
            <w:tcW w:w="1395" w:type="dxa"/>
            <w:vMerge/>
          </w:tcPr>
          <w:p w14:paraId="7DF79F51" w14:textId="77777777" w:rsidR="00B55941" w:rsidRDefault="00B55941"/>
        </w:tc>
      </w:tr>
      <w:tr w:rsidR="00B55941" w14:paraId="4CF6A052" w14:textId="77777777" w:rsidTr="00B55941">
        <w:tc>
          <w:tcPr>
            <w:tcW w:w="1394" w:type="dxa"/>
            <w:vMerge/>
          </w:tcPr>
          <w:p w14:paraId="0855B415" w14:textId="77777777" w:rsidR="00B55941" w:rsidRDefault="00B55941"/>
        </w:tc>
        <w:tc>
          <w:tcPr>
            <w:tcW w:w="1394" w:type="dxa"/>
            <w:vMerge/>
          </w:tcPr>
          <w:p w14:paraId="5AEA3FE0" w14:textId="77777777" w:rsidR="00B55941" w:rsidRDefault="00B55941"/>
        </w:tc>
        <w:tc>
          <w:tcPr>
            <w:tcW w:w="1395" w:type="dxa"/>
            <w:vMerge/>
          </w:tcPr>
          <w:p w14:paraId="67A161B1" w14:textId="77777777" w:rsidR="00B55941" w:rsidRDefault="00B55941"/>
        </w:tc>
        <w:tc>
          <w:tcPr>
            <w:tcW w:w="1395" w:type="dxa"/>
            <w:vMerge/>
          </w:tcPr>
          <w:p w14:paraId="352DC407" w14:textId="77777777" w:rsidR="00B55941" w:rsidRDefault="00B55941"/>
        </w:tc>
        <w:tc>
          <w:tcPr>
            <w:tcW w:w="1395" w:type="dxa"/>
          </w:tcPr>
          <w:p w14:paraId="37C61CA1" w14:textId="77777777" w:rsidR="00B55941" w:rsidRDefault="00B55941"/>
        </w:tc>
        <w:tc>
          <w:tcPr>
            <w:tcW w:w="1395" w:type="dxa"/>
          </w:tcPr>
          <w:p w14:paraId="46452F65" w14:textId="77777777" w:rsidR="00B55941" w:rsidRDefault="00B55941"/>
        </w:tc>
        <w:tc>
          <w:tcPr>
            <w:tcW w:w="1395" w:type="dxa"/>
            <w:vMerge/>
          </w:tcPr>
          <w:p w14:paraId="67380689" w14:textId="77777777" w:rsidR="00B55941" w:rsidRDefault="00B55941"/>
        </w:tc>
        <w:tc>
          <w:tcPr>
            <w:tcW w:w="1395" w:type="dxa"/>
            <w:vMerge/>
          </w:tcPr>
          <w:p w14:paraId="6B5FB598" w14:textId="77777777" w:rsidR="00B55941" w:rsidRDefault="00B55941"/>
        </w:tc>
        <w:tc>
          <w:tcPr>
            <w:tcW w:w="1395" w:type="dxa"/>
            <w:vMerge/>
          </w:tcPr>
          <w:p w14:paraId="51C683C6" w14:textId="77777777" w:rsidR="00B55941" w:rsidRDefault="00B55941"/>
        </w:tc>
        <w:tc>
          <w:tcPr>
            <w:tcW w:w="1395" w:type="dxa"/>
            <w:vMerge/>
          </w:tcPr>
          <w:p w14:paraId="47BA3100" w14:textId="77777777" w:rsidR="00B55941" w:rsidRDefault="00B55941"/>
        </w:tc>
      </w:tr>
      <w:tr w:rsidR="00B55941" w14:paraId="64650F82" w14:textId="77777777" w:rsidTr="00B55941">
        <w:tc>
          <w:tcPr>
            <w:tcW w:w="1394" w:type="dxa"/>
            <w:vMerge w:val="restart"/>
          </w:tcPr>
          <w:p w14:paraId="2C714308" w14:textId="77777777" w:rsidR="00B55941" w:rsidRDefault="00B55941"/>
        </w:tc>
        <w:tc>
          <w:tcPr>
            <w:tcW w:w="1394" w:type="dxa"/>
            <w:vMerge w:val="restart"/>
          </w:tcPr>
          <w:p w14:paraId="10254A33" w14:textId="77777777" w:rsidR="00B55941" w:rsidRDefault="00B55941"/>
        </w:tc>
        <w:tc>
          <w:tcPr>
            <w:tcW w:w="1395" w:type="dxa"/>
            <w:vMerge w:val="restart"/>
          </w:tcPr>
          <w:p w14:paraId="019C342A" w14:textId="77777777" w:rsidR="00B55941" w:rsidRDefault="00B55941"/>
        </w:tc>
        <w:tc>
          <w:tcPr>
            <w:tcW w:w="1395" w:type="dxa"/>
            <w:vMerge w:val="restart"/>
          </w:tcPr>
          <w:p w14:paraId="6089D41F" w14:textId="77777777" w:rsidR="00B55941" w:rsidRDefault="00B55941"/>
        </w:tc>
        <w:tc>
          <w:tcPr>
            <w:tcW w:w="1395" w:type="dxa"/>
          </w:tcPr>
          <w:p w14:paraId="229B9131" w14:textId="77777777" w:rsidR="00B55941" w:rsidRDefault="00B55941"/>
        </w:tc>
        <w:tc>
          <w:tcPr>
            <w:tcW w:w="1395" w:type="dxa"/>
          </w:tcPr>
          <w:p w14:paraId="451DC145" w14:textId="77777777" w:rsidR="00B55941" w:rsidRDefault="00B55941"/>
        </w:tc>
        <w:tc>
          <w:tcPr>
            <w:tcW w:w="1395" w:type="dxa"/>
            <w:vMerge w:val="restart"/>
          </w:tcPr>
          <w:p w14:paraId="218C3DF3" w14:textId="77777777" w:rsidR="00B55941" w:rsidRDefault="00B55941"/>
        </w:tc>
        <w:tc>
          <w:tcPr>
            <w:tcW w:w="1395" w:type="dxa"/>
            <w:vMerge w:val="restart"/>
          </w:tcPr>
          <w:p w14:paraId="1C314A81" w14:textId="77777777" w:rsidR="00B55941" w:rsidRDefault="00B55941"/>
        </w:tc>
        <w:tc>
          <w:tcPr>
            <w:tcW w:w="1395" w:type="dxa"/>
            <w:vMerge w:val="restart"/>
          </w:tcPr>
          <w:p w14:paraId="2A03E552" w14:textId="77777777" w:rsidR="00B55941" w:rsidRDefault="00B55941"/>
        </w:tc>
        <w:tc>
          <w:tcPr>
            <w:tcW w:w="1395" w:type="dxa"/>
            <w:vMerge w:val="restart"/>
          </w:tcPr>
          <w:p w14:paraId="728145F0" w14:textId="77777777" w:rsidR="00B55941" w:rsidRDefault="00B55941"/>
        </w:tc>
      </w:tr>
      <w:tr w:rsidR="00B55941" w14:paraId="37931485" w14:textId="77777777" w:rsidTr="00B55941">
        <w:tc>
          <w:tcPr>
            <w:tcW w:w="1394" w:type="dxa"/>
            <w:vMerge/>
          </w:tcPr>
          <w:p w14:paraId="2218ABFA" w14:textId="77777777" w:rsidR="00B55941" w:rsidRDefault="00B55941"/>
        </w:tc>
        <w:tc>
          <w:tcPr>
            <w:tcW w:w="1394" w:type="dxa"/>
            <w:vMerge/>
          </w:tcPr>
          <w:p w14:paraId="278A524A" w14:textId="77777777" w:rsidR="00B55941" w:rsidRDefault="00B55941"/>
        </w:tc>
        <w:tc>
          <w:tcPr>
            <w:tcW w:w="1395" w:type="dxa"/>
            <w:vMerge/>
          </w:tcPr>
          <w:p w14:paraId="0083AAC4" w14:textId="77777777" w:rsidR="00B55941" w:rsidRDefault="00B55941"/>
        </w:tc>
        <w:tc>
          <w:tcPr>
            <w:tcW w:w="1395" w:type="dxa"/>
            <w:vMerge/>
          </w:tcPr>
          <w:p w14:paraId="563AD86D" w14:textId="77777777" w:rsidR="00B55941" w:rsidRDefault="00B55941"/>
        </w:tc>
        <w:tc>
          <w:tcPr>
            <w:tcW w:w="1395" w:type="dxa"/>
          </w:tcPr>
          <w:p w14:paraId="2A8DA26B" w14:textId="77777777" w:rsidR="00B55941" w:rsidRDefault="00B55941"/>
        </w:tc>
        <w:tc>
          <w:tcPr>
            <w:tcW w:w="1395" w:type="dxa"/>
          </w:tcPr>
          <w:p w14:paraId="169CB97E" w14:textId="77777777" w:rsidR="00B55941" w:rsidRDefault="00B55941"/>
        </w:tc>
        <w:tc>
          <w:tcPr>
            <w:tcW w:w="1395" w:type="dxa"/>
            <w:vMerge/>
          </w:tcPr>
          <w:p w14:paraId="1584C95A" w14:textId="77777777" w:rsidR="00B55941" w:rsidRDefault="00B55941"/>
        </w:tc>
        <w:tc>
          <w:tcPr>
            <w:tcW w:w="1395" w:type="dxa"/>
            <w:vMerge/>
          </w:tcPr>
          <w:p w14:paraId="222D4C7A" w14:textId="77777777" w:rsidR="00B55941" w:rsidRDefault="00B55941"/>
        </w:tc>
        <w:tc>
          <w:tcPr>
            <w:tcW w:w="1395" w:type="dxa"/>
            <w:vMerge/>
          </w:tcPr>
          <w:p w14:paraId="3EDBA270" w14:textId="77777777" w:rsidR="00B55941" w:rsidRDefault="00B55941"/>
        </w:tc>
        <w:tc>
          <w:tcPr>
            <w:tcW w:w="1395" w:type="dxa"/>
            <w:vMerge/>
          </w:tcPr>
          <w:p w14:paraId="0AF36C6C" w14:textId="77777777" w:rsidR="00B55941" w:rsidRDefault="00B55941"/>
        </w:tc>
      </w:tr>
      <w:tr w:rsidR="00B55941" w14:paraId="62D48DCD" w14:textId="77777777" w:rsidTr="00B55941">
        <w:tc>
          <w:tcPr>
            <w:tcW w:w="1394" w:type="dxa"/>
            <w:vMerge/>
          </w:tcPr>
          <w:p w14:paraId="140D0CF1" w14:textId="77777777" w:rsidR="00B55941" w:rsidRDefault="00B55941"/>
        </w:tc>
        <w:tc>
          <w:tcPr>
            <w:tcW w:w="1394" w:type="dxa"/>
            <w:vMerge/>
          </w:tcPr>
          <w:p w14:paraId="53B625C2" w14:textId="77777777" w:rsidR="00B55941" w:rsidRDefault="00B55941"/>
        </w:tc>
        <w:tc>
          <w:tcPr>
            <w:tcW w:w="1395" w:type="dxa"/>
            <w:vMerge/>
          </w:tcPr>
          <w:p w14:paraId="0DD363C3" w14:textId="77777777" w:rsidR="00B55941" w:rsidRDefault="00B55941"/>
        </w:tc>
        <w:tc>
          <w:tcPr>
            <w:tcW w:w="1395" w:type="dxa"/>
            <w:vMerge/>
          </w:tcPr>
          <w:p w14:paraId="01A6F2FB" w14:textId="77777777" w:rsidR="00B55941" w:rsidRDefault="00B55941"/>
        </w:tc>
        <w:tc>
          <w:tcPr>
            <w:tcW w:w="1395" w:type="dxa"/>
          </w:tcPr>
          <w:p w14:paraId="7CC43111" w14:textId="77777777" w:rsidR="00B55941" w:rsidRDefault="00B55941"/>
        </w:tc>
        <w:tc>
          <w:tcPr>
            <w:tcW w:w="1395" w:type="dxa"/>
          </w:tcPr>
          <w:p w14:paraId="0D9B47A0" w14:textId="77777777" w:rsidR="00B55941" w:rsidRDefault="00B55941"/>
        </w:tc>
        <w:tc>
          <w:tcPr>
            <w:tcW w:w="1395" w:type="dxa"/>
            <w:vMerge/>
          </w:tcPr>
          <w:p w14:paraId="19177A1A" w14:textId="77777777" w:rsidR="00B55941" w:rsidRDefault="00B55941"/>
        </w:tc>
        <w:tc>
          <w:tcPr>
            <w:tcW w:w="1395" w:type="dxa"/>
            <w:vMerge/>
          </w:tcPr>
          <w:p w14:paraId="34B3FB08" w14:textId="77777777" w:rsidR="00B55941" w:rsidRDefault="00B55941"/>
        </w:tc>
        <w:tc>
          <w:tcPr>
            <w:tcW w:w="1395" w:type="dxa"/>
            <w:vMerge/>
          </w:tcPr>
          <w:p w14:paraId="77B23599" w14:textId="77777777" w:rsidR="00B55941" w:rsidRDefault="00B55941"/>
        </w:tc>
        <w:tc>
          <w:tcPr>
            <w:tcW w:w="1395" w:type="dxa"/>
            <w:vMerge/>
          </w:tcPr>
          <w:p w14:paraId="0ABF2AAB" w14:textId="77777777" w:rsidR="00B55941" w:rsidRDefault="00B55941"/>
        </w:tc>
      </w:tr>
      <w:tr w:rsidR="00B55941" w14:paraId="7C6201DC" w14:textId="77777777" w:rsidTr="00B55941">
        <w:tc>
          <w:tcPr>
            <w:tcW w:w="1394" w:type="dxa"/>
            <w:vMerge w:val="restart"/>
          </w:tcPr>
          <w:p w14:paraId="49CF3787" w14:textId="77777777" w:rsidR="00B55941" w:rsidRDefault="00B55941"/>
        </w:tc>
        <w:tc>
          <w:tcPr>
            <w:tcW w:w="1394" w:type="dxa"/>
            <w:vMerge w:val="restart"/>
          </w:tcPr>
          <w:p w14:paraId="2D921F9E" w14:textId="77777777" w:rsidR="00B55941" w:rsidRDefault="00B55941"/>
        </w:tc>
        <w:tc>
          <w:tcPr>
            <w:tcW w:w="1395" w:type="dxa"/>
            <w:vMerge w:val="restart"/>
          </w:tcPr>
          <w:p w14:paraId="59D3C79D" w14:textId="77777777" w:rsidR="00B55941" w:rsidRDefault="00B55941"/>
        </w:tc>
        <w:tc>
          <w:tcPr>
            <w:tcW w:w="1395" w:type="dxa"/>
            <w:vMerge w:val="restart"/>
          </w:tcPr>
          <w:p w14:paraId="2C9DBC5C" w14:textId="77777777" w:rsidR="00B55941" w:rsidRDefault="00B55941"/>
        </w:tc>
        <w:tc>
          <w:tcPr>
            <w:tcW w:w="1395" w:type="dxa"/>
          </w:tcPr>
          <w:p w14:paraId="3A4FE599" w14:textId="77777777" w:rsidR="00B55941" w:rsidRDefault="00B55941"/>
        </w:tc>
        <w:tc>
          <w:tcPr>
            <w:tcW w:w="1395" w:type="dxa"/>
          </w:tcPr>
          <w:p w14:paraId="2627DFB2" w14:textId="77777777" w:rsidR="00B55941" w:rsidRDefault="00B55941"/>
        </w:tc>
        <w:tc>
          <w:tcPr>
            <w:tcW w:w="1395" w:type="dxa"/>
            <w:vMerge w:val="restart"/>
          </w:tcPr>
          <w:p w14:paraId="62BD8395" w14:textId="77777777" w:rsidR="00B55941" w:rsidRDefault="00B55941"/>
        </w:tc>
        <w:tc>
          <w:tcPr>
            <w:tcW w:w="1395" w:type="dxa"/>
            <w:vMerge w:val="restart"/>
          </w:tcPr>
          <w:p w14:paraId="1B6DD5C1" w14:textId="77777777" w:rsidR="00B55941" w:rsidRDefault="00B55941"/>
        </w:tc>
        <w:tc>
          <w:tcPr>
            <w:tcW w:w="1395" w:type="dxa"/>
            <w:vMerge w:val="restart"/>
          </w:tcPr>
          <w:p w14:paraId="5FAE12CC" w14:textId="77777777" w:rsidR="00B55941" w:rsidRDefault="00B55941"/>
        </w:tc>
        <w:tc>
          <w:tcPr>
            <w:tcW w:w="1395" w:type="dxa"/>
            <w:vMerge w:val="restart"/>
          </w:tcPr>
          <w:p w14:paraId="3413F31A" w14:textId="77777777" w:rsidR="00B55941" w:rsidRDefault="00B55941"/>
        </w:tc>
      </w:tr>
      <w:tr w:rsidR="00B55941" w14:paraId="509F703D" w14:textId="77777777" w:rsidTr="00B55941">
        <w:tc>
          <w:tcPr>
            <w:tcW w:w="1394" w:type="dxa"/>
            <w:vMerge/>
          </w:tcPr>
          <w:p w14:paraId="5145E5A8" w14:textId="77777777" w:rsidR="00B55941" w:rsidRDefault="00B55941"/>
        </w:tc>
        <w:tc>
          <w:tcPr>
            <w:tcW w:w="1394" w:type="dxa"/>
            <w:vMerge/>
          </w:tcPr>
          <w:p w14:paraId="01884968" w14:textId="77777777" w:rsidR="00B55941" w:rsidRDefault="00B55941"/>
        </w:tc>
        <w:tc>
          <w:tcPr>
            <w:tcW w:w="1395" w:type="dxa"/>
            <w:vMerge/>
          </w:tcPr>
          <w:p w14:paraId="6474D96B" w14:textId="77777777" w:rsidR="00B55941" w:rsidRDefault="00B55941"/>
        </w:tc>
        <w:tc>
          <w:tcPr>
            <w:tcW w:w="1395" w:type="dxa"/>
            <w:vMerge/>
          </w:tcPr>
          <w:p w14:paraId="71C5D861" w14:textId="77777777" w:rsidR="00B55941" w:rsidRDefault="00B55941"/>
        </w:tc>
        <w:tc>
          <w:tcPr>
            <w:tcW w:w="1395" w:type="dxa"/>
          </w:tcPr>
          <w:p w14:paraId="4E0AE5DE" w14:textId="77777777" w:rsidR="00B55941" w:rsidRDefault="00B55941"/>
        </w:tc>
        <w:tc>
          <w:tcPr>
            <w:tcW w:w="1395" w:type="dxa"/>
          </w:tcPr>
          <w:p w14:paraId="13214D64" w14:textId="77777777" w:rsidR="00B55941" w:rsidRDefault="00B55941"/>
        </w:tc>
        <w:tc>
          <w:tcPr>
            <w:tcW w:w="1395" w:type="dxa"/>
            <w:vMerge/>
          </w:tcPr>
          <w:p w14:paraId="7FA2C3B3" w14:textId="77777777" w:rsidR="00B55941" w:rsidRDefault="00B55941"/>
        </w:tc>
        <w:tc>
          <w:tcPr>
            <w:tcW w:w="1395" w:type="dxa"/>
            <w:vMerge/>
          </w:tcPr>
          <w:p w14:paraId="223AAA15" w14:textId="77777777" w:rsidR="00B55941" w:rsidRDefault="00B55941"/>
        </w:tc>
        <w:tc>
          <w:tcPr>
            <w:tcW w:w="1395" w:type="dxa"/>
            <w:vMerge/>
          </w:tcPr>
          <w:p w14:paraId="3F9BAB70" w14:textId="77777777" w:rsidR="00B55941" w:rsidRDefault="00B55941"/>
        </w:tc>
        <w:tc>
          <w:tcPr>
            <w:tcW w:w="1395" w:type="dxa"/>
            <w:vMerge/>
          </w:tcPr>
          <w:p w14:paraId="520CD049" w14:textId="77777777" w:rsidR="00B55941" w:rsidRDefault="00B55941"/>
        </w:tc>
      </w:tr>
      <w:tr w:rsidR="00B55941" w14:paraId="6DEAA168" w14:textId="77777777" w:rsidTr="00B55941">
        <w:tc>
          <w:tcPr>
            <w:tcW w:w="1394" w:type="dxa"/>
            <w:vMerge/>
          </w:tcPr>
          <w:p w14:paraId="685B5750" w14:textId="77777777" w:rsidR="00B55941" w:rsidRDefault="00B55941"/>
        </w:tc>
        <w:tc>
          <w:tcPr>
            <w:tcW w:w="1394" w:type="dxa"/>
            <w:vMerge/>
          </w:tcPr>
          <w:p w14:paraId="13318AEE" w14:textId="77777777" w:rsidR="00B55941" w:rsidRDefault="00B55941"/>
        </w:tc>
        <w:tc>
          <w:tcPr>
            <w:tcW w:w="1395" w:type="dxa"/>
            <w:vMerge/>
          </w:tcPr>
          <w:p w14:paraId="6EAB9164" w14:textId="77777777" w:rsidR="00B55941" w:rsidRDefault="00B55941"/>
        </w:tc>
        <w:tc>
          <w:tcPr>
            <w:tcW w:w="1395" w:type="dxa"/>
            <w:vMerge/>
          </w:tcPr>
          <w:p w14:paraId="46F5ADBA" w14:textId="77777777" w:rsidR="00B55941" w:rsidRDefault="00B55941"/>
        </w:tc>
        <w:tc>
          <w:tcPr>
            <w:tcW w:w="1395" w:type="dxa"/>
          </w:tcPr>
          <w:p w14:paraId="5A1690E9" w14:textId="77777777" w:rsidR="00B55941" w:rsidRDefault="00B55941"/>
        </w:tc>
        <w:tc>
          <w:tcPr>
            <w:tcW w:w="1395" w:type="dxa"/>
          </w:tcPr>
          <w:p w14:paraId="2EC21A67" w14:textId="77777777" w:rsidR="00B55941" w:rsidRDefault="00B55941"/>
        </w:tc>
        <w:tc>
          <w:tcPr>
            <w:tcW w:w="1395" w:type="dxa"/>
            <w:vMerge/>
          </w:tcPr>
          <w:p w14:paraId="677BC080" w14:textId="77777777" w:rsidR="00B55941" w:rsidRDefault="00B55941"/>
        </w:tc>
        <w:tc>
          <w:tcPr>
            <w:tcW w:w="1395" w:type="dxa"/>
            <w:vMerge/>
          </w:tcPr>
          <w:p w14:paraId="1194DB99" w14:textId="77777777" w:rsidR="00B55941" w:rsidRDefault="00B55941"/>
        </w:tc>
        <w:tc>
          <w:tcPr>
            <w:tcW w:w="1395" w:type="dxa"/>
            <w:vMerge/>
          </w:tcPr>
          <w:p w14:paraId="16B9420B" w14:textId="77777777" w:rsidR="00B55941" w:rsidRDefault="00B55941"/>
        </w:tc>
        <w:tc>
          <w:tcPr>
            <w:tcW w:w="1395" w:type="dxa"/>
            <w:vMerge/>
          </w:tcPr>
          <w:p w14:paraId="5C276215" w14:textId="77777777" w:rsidR="00B55941" w:rsidRDefault="00B55941"/>
        </w:tc>
      </w:tr>
    </w:tbl>
    <w:p w14:paraId="1AC09AD8" w14:textId="77777777" w:rsidR="004A038F" w:rsidRDefault="004A038F"/>
    <w:sectPr w:rsidR="004A038F" w:rsidSect="00B5594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41"/>
    <w:rsid w:val="00115452"/>
    <w:rsid w:val="001E330D"/>
    <w:rsid w:val="0021606F"/>
    <w:rsid w:val="004A038F"/>
    <w:rsid w:val="00760D02"/>
    <w:rsid w:val="00AE0E9D"/>
    <w:rsid w:val="00B55941"/>
    <w:rsid w:val="00C871D0"/>
    <w:rsid w:val="00E7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0F05D"/>
  <w15:chartTrackingRefBased/>
  <w15:docId w15:val="{7080949F-8764-4959-B011-833708FC5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AU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9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9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9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9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9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9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9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9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94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94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94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9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9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9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9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9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9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9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5594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9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5594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559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9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9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9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9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9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94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55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King</dc:creator>
  <cp:keywords/>
  <dc:description/>
  <cp:lastModifiedBy>James King</cp:lastModifiedBy>
  <cp:revision>2</cp:revision>
  <dcterms:created xsi:type="dcterms:W3CDTF">2024-06-18T03:05:00Z</dcterms:created>
  <dcterms:modified xsi:type="dcterms:W3CDTF">2024-06-18T03:16:00Z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1a6c3db-1667-4f49-995a-8b9973972958_Enabled">
    <vt:lpwstr>true</vt:lpwstr>
  </property>
  <property fmtid="{D5CDD505-2E9C-101B-9397-08002B2CF9AE}" pid="3" name="MSIP_Label_51a6c3db-1667-4f49-995a-8b9973972958_SetDate">
    <vt:lpwstr>2024-06-18T03:14:11Z</vt:lpwstr>
  </property>
  <property fmtid="{D5CDD505-2E9C-101B-9397-08002B2CF9AE}" pid="4" name="MSIP_Label_51a6c3db-1667-4f49-995a-8b9973972958_Method">
    <vt:lpwstr>Standard</vt:lpwstr>
  </property>
  <property fmtid="{D5CDD505-2E9C-101B-9397-08002B2CF9AE}" pid="5" name="MSIP_Label_51a6c3db-1667-4f49-995a-8b9973972958_Name">
    <vt:lpwstr>UTS-Internal</vt:lpwstr>
  </property>
  <property fmtid="{D5CDD505-2E9C-101B-9397-08002B2CF9AE}" pid="6" name="MSIP_Label_51a6c3db-1667-4f49-995a-8b9973972958_SiteId">
    <vt:lpwstr>e8911c26-cf9f-4a9c-878e-527807be8791</vt:lpwstr>
  </property>
  <property fmtid="{D5CDD505-2E9C-101B-9397-08002B2CF9AE}" pid="7" name="MSIP_Label_51a6c3db-1667-4f49-995a-8b9973972958_ActionId">
    <vt:lpwstr>1fba22fd-c571-4954-b574-20f840f57f56</vt:lpwstr>
  </property>
  <property fmtid="{D5CDD505-2E9C-101B-9397-08002B2CF9AE}" pid="8" name="MSIP_Label_51a6c3db-1667-4f49-995a-8b9973972958_ContentBits">
    <vt:lpwstr>0</vt:lpwstr>
  </property>
</Properties>
</file>