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625D1" w14:textId="0930F77C" w:rsidR="00724475" w:rsidRDefault="00724475" w:rsidP="003958FF">
      <w:pPr>
        <w:spacing w:line="240" w:lineRule="auto"/>
        <w:jc w:val="center"/>
      </w:pPr>
      <w:r w:rsidRPr="008E59D9">
        <w:t>P</w:t>
      </w:r>
      <w:r w:rsidR="003958FF">
        <w:t>atient</w:t>
      </w:r>
      <w:r w:rsidRPr="008E59D9">
        <w:t xml:space="preserve"> I</w:t>
      </w:r>
      <w:r w:rsidR="003958FF">
        <w:t>nformation</w:t>
      </w:r>
      <w:r w:rsidRPr="008E59D9">
        <w:t xml:space="preserve"> F</w:t>
      </w:r>
      <w:r w:rsidR="003958FF">
        <w:t>orm</w:t>
      </w:r>
    </w:p>
    <w:p w14:paraId="62A56D2F" w14:textId="77777777" w:rsidR="0005036D" w:rsidRPr="008E59D9" w:rsidRDefault="0005036D" w:rsidP="00934308">
      <w:pPr>
        <w:spacing w:line="240" w:lineRule="auto"/>
      </w:pPr>
    </w:p>
    <w:p w14:paraId="7F5A8EFE" w14:textId="77777777" w:rsidR="009A0443" w:rsidRPr="008E59D9" w:rsidRDefault="00884647" w:rsidP="00455CE5">
      <w:r w:rsidRPr="008E59D9">
        <w:t>First Name</w:t>
      </w:r>
      <w:r w:rsidR="00455CE5" w:rsidRPr="008E59D9">
        <w:t xml:space="preserve"> </w:t>
      </w:r>
      <w:r w:rsidR="00A43AA6" w:rsidRPr="008E59D9">
        <w:t xml:space="preserve">____________________  </w:t>
      </w:r>
      <w:r w:rsidR="008E1EE5" w:rsidRPr="008E59D9">
        <w:t xml:space="preserve"> </w:t>
      </w:r>
      <w:r w:rsidR="00A43AA6" w:rsidRPr="008E59D9">
        <w:t xml:space="preserve"> </w:t>
      </w:r>
      <w:r w:rsidRPr="008E59D9">
        <w:t>Middle Initial</w:t>
      </w:r>
      <w:r w:rsidR="00455CE5" w:rsidRPr="008E59D9">
        <w:t xml:space="preserve">_____    </w:t>
      </w:r>
      <w:r w:rsidR="008E1EE5" w:rsidRPr="008E59D9">
        <w:t xml:space="preserve">  </w:t>
      </w:r>
      <w:r w:rsidR="009A0443" w:rsidRPr="008E59D9">
        <w:t>Last Name</w:t>
      </w:r>
      <w:r w:rsidR="004A3825" w:rsidRPr="008E59D9">
        <w:t>______</w:t>
      </w:r>
      <w:r w:rsidR="00A43AA6" w:rsidRPr="008E59D9">
        <w:t>____________</w:t>
      </w:r>
    </w:p>
    <w:p w14:paraId="502CAE31" w14:textId="77777777" w:rsidR="00455CE5" w:rsidRPr="008E59D9" w:rsidRDefault="00455CE5" w:rsidP="00455CE5">
      <w:r w:rsidRPr="008E59D9">
        <w:t xml:space="preserve">Date of Birth </w:t>
      </w:r>
      <w:r w:rsidR="00193EB5" w:rsidRPr="008E59D9">
        <w:t>___________</w:t>
      </w:r>
      <w:r w:rsidR="00A43AA6" w:rsidRPr="008E59D9">
        <w:t>__</w:t>
      </w:r>
      <w:r w:rsidR="008E1EE5" w:rsidRPr="008E59D9">
        <w:t>_____</w:t>
      </w:r>
      <w:r w:rsidRPr="008E59D9">
        <w:tab/>
      </w:r>
      <w:r w:rsidR="00A43AA6" w:rsidRPr="008E59D9">
        <w:t xml:space="preserve">   </w:t>
      </w:r>
      <w:r w:rsidR="00193EB5" w:rsidRPr="008E59D9">
        <w:t xml:space="preserve">Age____ </w:t>
      </w:r>
    </w:p>
    <w:p w14:paraId="352BAF25" w14:textId="632B4EF9" w:rsidR="00193EB5" w:rsidRPr="008E59D9" w:rsidRDefault="00193EB5" w:rsidP="00455CE5">
      <w:r w:rsidRPr="008E59D9">
        <w:rPr>
          <w:b/>
        </w:rPr>
        <w:t>Check</w:t>
      </w:r>
      <w:r w:rsidR="00CA7AA9" w:rsidRPr="008E59D9">
        <w:rPr>
          <w:b/>
        </w:rPr>
        <w:t xml:space="preserve"> </w:t>
      </w:r>
      <w:r w:rsidR="00F65F36" w:rsidRPr="008E59D9">
        <w:rPr>
          <w:b/>
        </w:rPr>
        <w:t>a</w:t>
      </w:r>
      <w:r w:rsidR="00CA7AA9" w:rsidRPr="008E59D9">
        <w:rPr>
          <w:b/>
        </w:rPr>
        <w:t xml:space="preserve">ll </w:t>
      </w:r>
      <w:r w:rsidR="00EA6E10" w:rsidRPr="008E59D9">
        <w:rPr>
          <w:b/>
        </w:rPr>
        <w:t>t</w:t>
      </w:r>
      <w:r w:rsidR="00CA7AA9" w:rsidRPr="008E59D9">
        <w:rPr>
          <w:b/>
        </w:rPr>
        <w:t xml:space="preserve">hat </w:t>
      </w:r>
      <w:r w:rsidR="00F65F36" w:rsidRPr="008E59D9">
        <w:rPr>
          <w:b/>
        </w:rPr>
        <w:t>a</w:t>
      </w:r>
      <w:r w:rsidR="00CA7AA9" w:rsidRPr="008E59D9">
        <w:rPr>
          <w:b/>
        </w:rPr>
        <w:t>pply</w:t>
      </w:r>
      <w:r w:rsidRPr="008E59D9">
        <w:rPr>
          <w:b/>
        </w:rPr>
        <w:t>:</w:t>
      </w:r>
      <w:r w:rsidRPr="008E59D9">
        <w:t xml:space="preserve"> </w:t>
      </w:r>
      <w:r w:rsidR="00455CE5" w:rsidRPr="008E59D9">
        <w:tab/>
      </w:r>
      <w:r w:rsidRPr="008E59D9">
        <w:t xml:space="preserve">Male </w:t>
      </w:r>
      <w:r w:rsidR="00CA7AA9" w:rsidRPr="008E59D9">
        <w:t>____</w:t>
      </w:r>
      <w:r w:rsidR="00EA6E10" w:rsidRPr="008E59D9">
        <w:t xml:space="preserve">         </w:t>
      </w:r>
      <w:r w:rsidR="00A43AA6" w:rsidRPr="008E59D9">
        <w:t xml:space="preserve"> </w:t>
      </w:r>
      <w:r w:rsidR="00455CE5" w:rsidRPr="008E59D9">
        <w:t>F</w:t>
      </w:r>
      <w:r w:rsidR="009A0443" w:rsidRPr="008E59D9">
        <w:t>emale</w:t>
      </w:r>
      <w:r w:rsidRPr="008E59D9">
        <w:t xml:space="preserve"> </w:t>
      </w:r>
      <w:r w:rsidR="00CA7AA9" w:rsidRPr="008E59D9">
        <w:t>____</w:t>
      </w:r>
      <w:r w:rsidR="00C00C50" w:rsidRPr="008E59D9">
        <w:t xml:space="preserve">          </w:t>
      </w:r>
      <w:r w:rsidRPr="008E59D9">
        <w:t xml:space="preserve">Minor </w:t>
      </w:r>
      <w:r w:rsidR="00CA7AA9" w:rsidRPr="008E59D9">
        <w:t>____</w:t>
      </w:r>
      <w:r w:rsidR="00C00C50" w:rsidRPr="008E59D9">
        <w:t xml:space="preserve">       </w:t>
      </w:r>
    </w:p>
    <w:p w14:paraId="67EAE4A6" w14:textId="135CF275" w:rsidR="004C6CA0" w:rsidRPr="008E59D9" w:rsidRDefault="00515B5A" w:rsidP="00EA6E10">
      <w:r w:rsidRPr="008E59D9">
        <w:t>Parent</w:t>
      </w:r>
      <w:r w:rsidR="00DB1DF7" w:rsidRPr="008E59D9">
        <w:t xml:space="preserve">/Guardian </w:t>
      </w:r>
      <w:r w:rsidR="00455CE5" w:rsidRPr="008E59D9">
        <w:t>N</w:t>
      </w:r>
      <w:r w:rsidRPr="008E59D9">
        <w:t>ame</w:t>
      </w:r>
      <w:r w:rsidR="00DB1DF7" w:rsidRPr="008E59D9">
        <w:t>(</w:t>
      </w:r>
      <w:r w:rsidRPr="008E59D9">
        <w:t>s</w:t>
      </w:r>
      <w:r w:rsidR="00DB1DF7" w:rsidRPr="008E59D9">
        <w:t>)</w:t>
      </w:r>
      <w:r w:rsidRPr="008E59D9">
        <w:t xml:space="preserve"> (if minor</w:t>
      </w:r>
      <w:r w:rsidR="008E1EE5" w:rsidRPr="008E59D9">
        <w:t>)</w:t>
      </w:r>
      <w:r w:rsidR="00A15C96">
        <w:t xml:space="preserve"> </w:t>
      </w:r>
      <w:r w:rsidR="00976710" w:rsidRPr="008E59D9">
        <w:t>____________________</w:t>
      </w:r>
      <w:r w:rsidR="008E1EE5" w:rsidRPr="008E59D9">
        <w:t>_</w:t>
      </w:r>
      <w:r w:rsidR="00976710" w:rsidRPr="008E59D9">
        <w:t>____</w:t>
      </w:r>
      <w:r w:rsidR="004A3825" w:rsidRPr="008E59D9">
        <w:t>___</w:t>
      </w:r>
      <w:r w:rsidR="00CA7AA9" w:rsidRPr="008E59D9">
        <w:t>__</w:t>
      </w:r>
      <w:r w:rsidR="00C55E0A" w:rsidRPr="008E59D9">
        <w:t>__</w:t>
      </w:r>
    </w:p>
    <w:p w14:paraId="395295B6" w14:textId="6FCE1DCF" w:rsidR="00193EB5" w:rsidRPr="008E59D9" w:rsidRDefault="00193EB5" w:rsidP="00193EB5">
      <w:pPr>
        <w:jc w:val="both"/>
      </w:pPr>
      <w:r w:rsidRPr="008E59D9">
        <w:t>Address _______________________________</w:t>
      </w:r>
      <w:r w:rsidR="004A3825" w:rsidRPr="008E59D9">
        <w:t>_______________________</w:t>
      </w:r>
      <w:r w:rsidR="00EA6E10" w:rsidRPr="008E59D9">
        <w:t>_</w:t>
      </w:r>
    </w:p>
    <w:p w14:paraId="3046460D" w14:textId="24F2C61C" w:rsidR="009A0443" w:rsidRPr="008E59D9" w:rsidRDefault="00193EB5" w:rsidP="00A10EF6">
      <w:pPr>
        <w:jc w:val="both"/>
      </w:pPr>
      <w:r w:rsidRPr="008E59D9">
        <w:t>City</w:t>
      </w:r>
      <w:r w:rsidR="00A15C96" w:rsidRPr="00A15C96">
        <w:t>__________________</w:t>
      </w:r>
      <w:r w:rsidR="00C55E0A" w:rsidRPr="008E59D9">
        <w:t xml:space="preserve">    </w:t>
      </w:r>
      <w:r w:rsidR="00A15C96">
        <w:t xml:space="preserve">      </w:t>
      </w:r>
      <w:r w:rsidR="00C55E0A" w:rsidRPr="008E59D9">
        <w:t xml:space="preserve"> </w:t>
      </w:r>
      <w:r w:rsidR="00EA6E10" w:rsidRPr="008E59D9">
        <w:t xml:space="preserve"> </w:t>
      </w:r>
      <w:r w:rsidR="00C55E0A" w:rsidRPr="008E59D9">
        <w:t>State</w:t>
      </w:r>
      <w:r w:rsidR="00A15C96" w:rsidRPr="00A15C96">
        <w:t>__________________</w:t>
      </w:r>
      <w:r w:rsidR="00EA6E10" w:rsidRPr="008E59D9">
        <w:t xml:space="preserve"> </w:t>
      </w:r>
      <w:r w:rsidR="00C55E0A" w:rsidRPr="008E59D9">
        <w:t xml:space="preserve">    </w:t>
      </w:r>
      <w:r w:rsidR="00EA6E10" w:rsidRPr="008E59D9">
        <w:t>Zip</w:t>
      </w:r>
      <w:r w:rsidR="00A15C96" w:rsidRPr="00A15C96">
        <w:t>__________</w:t>
      </w:r>
    </w:p>
    <w:p w14:paraId="12FA3FE2" w14:textId="77777777" w:rsidR="00193EB5" w:rsidRPr="008E59D9" w:rsidRDefault="00193EB5" w:rsidP="00193EB5">
      <w:pPr>
        <w:jc w:val="both"/>
      </w:pPr>
      <w:r w:rsidRPr="008E59D9">
        <w:t>Cell Phone</w:t>
      </w:r>
      <w:r w:rsidR="00A15C96" w:rsidRPr="00A15C96">
        <w:t>__________________</w:t>
      </w:r>
      <w:r w:rsidR="00A15C96">
        <w:t xml:space="preserve">            </w:t>
      </w:r>
      <w:r w:rsidR="00EA6E10" w:rsidRPr="008E59D9">
        <w:t xml:space="preserve"> </w:t>
      </w:r>
      <w:r w:rsidRPr="008E59D9">
        <w:t xml:space="preserve">Home </w:t>
      </w:r>
      <w:r w:rsidR="00DB1DF7" w:rsidRPr="008E59D9">
        <w:t>P</w:t>
      </w:r>
      <w:r w:rsidRPr="008E59D9">
        <w:t>h</w:t>
      </w:r>
      <w:r w:rsidR="00DB1DF7" w:rsidRPr="008E59D9">
        <w:t>one</w:t>
      </w:r>
      <w:r w:rsidR="00A15C96" w:rsidRPr="00A15C96">
        <w:t>__________________</w:t>
      </w:r>
    </w:p>
    <w:p w14:paraId="25718ECE" w14:textId="4E8CB42D" w:rsidR="00193EB5" w:rsidRPr="008E59D9" w:rsidRDefault="00A15C96" w:rsidP="00A10EF6">
      <w:pPr>
        <w:jc w:val="both"/>
      </w:pPr>
      <w:r>
        <w:t>Email</w:t>
      </w:r>
      <w:r w:rsidRPr="00A15C96">
        <w:t>_______________</w:t>
      </w:r>
      <w:r w:rsidR="001C32AF">
        <w:t>___________</w:t>
      </w:r>
      <w:r w:rsidRPr="00A15C96">
        <w:t>___</w:t>
      </w:r>
      <w:r>
        <w:t xml:space="preserve">   </w:t>
      </w:r>
      <w:r w:rsidR="00193EB5" w:rsidRPr="008E59D9">
        <w:t>@__________</w:t>
      </w:r>
      <w:r>
        <w:t>.</w:t>
      </w:r>
    </w:p>
    <w:p w14:paraId="1080362D" w14:textId="2FA7CBDD" w:rsidR="009A0443" w:rsidRDefault="009A0443" w:rsidP="00455CE5">
      <w:r w:rsidRPr="008E59D9">
        <w:t>Emplo</w:t>
      </w:r>
      <w:r w:rsidR="00A42EE3" w:rsidRPr="008E59D9">
        <w:t>yer</w:t>
      </w:r>
      <w:r w:rsidR="00A15C96" w:rsidRPr="00A15C96">
        <w:t>__________________</w:t>
      </w:r>
      <w:r w:rsidR="00EA6E10" w:rsidRPr="008E59D9">
        <w:t xml:space="preserve"> </w:t>
      </w:r>
      <w:r w:rsidR="002C5F35" w:rsidRPr="008E59D9">
        <w:t xml:space="preserve"> </w:t>
      </w:r>
      <w:r w:rsidR="00A15C96">
        <w:t xml:space="preserve">             </w:t>
      </w:r>
      <w:r w:rsidR="00455CE5" w:rsidRPr="008E59D9">
        <w:t xml:space="preserve">Work Phone: </w:t>
      </w:r>
      <w:r w:rsidR="00A15C96" w:rsidRPr="00A15C96">
        <w:t>__________________</w:t>
      </w:r>
    </w:p>
    <w:p w14:paraId="5344A571" w14:textId="77777777" w:rsidR="001C32AF" w:rsidRPr="008E59D9" w:rsidRDefault="001C32AF" w:rsidP="00455CE5"/>
    <w:p w14:paraId="21AB1ED0" w14:textId="77777777" w:rsidR="0072340A" w:rsidRPr="008E59D9" w:rsidRDefault="0072340A" w:rsidP="00455CE5">
      <w:r w:rsidRPr="008E59D9">
        <w:t>Referred by</w:t>
      </w:r>
      <w:r w:rsidR="00A15C96" w:rsidRPr="00A15C96">
        <w:t>__________________</w:t>
      </w:r>
      <w:r w:rsidR="00EA6E10" w:rsidRPr="008E59D9">
        <w:t xml:space="preserve"> </w:t>
      </w:r>
      <w:r w:rsidR="00A15C96">
        <w:t xml:space="preserve">      </w:t>
      </w:r>
      <w:r w:rsidR="00A42EE3" w:rsidRPr="008E59D9">
        <w:t xml:space="preserve"> </w:t>
      </w:r>
      <w:r w:rsidR="00A15C96">
        <w:t xml:space="preserve">             </w:t>
      </w:r>
      <w:r w:rsidR="00A42EE3" w:rsidRPr="008E59D9">
        <w:t xml:space="preserve">Phone: </w:t>
      </w:r>
      <w:r w:rsidR="00A15C96" w:rsidRPr="00A15C96">
        <w:t>__________________</w:t>
      </w:r>
      <w:r w:rsidR="007017C5">
        <w:t xml:space="preserve"> Fax:</w:t>
      </w:r>
      <w:r w:rsidR="007017C5" w:rsidRPr="007017C5">
        <w:t xml:space="preserve"> __________________</w:t>
      </w:r>
    </w:p>
    <w:p w14:paraId="24427AAD" w14:textId="288BFA78" w:rsidR="003551EE" w:rsidRPr="008E59D9" w:rsidRDefault="0072340A" w:rsidP="00455CE5">
      <w:r w:rsidRPr="008E59D9">
        <w:t xml:space="preserve">Primary </w:t>
      </w:r>
      <w:r w:rsidR="00A15C96">
        <w:t>Physician</w:t>
      </w:r>
      <w:r w:rsidR="00A15C96" w:rsidRPr="00A15C96">
        <w:t>__________________</w:t>
      </w:r>
      <w:r w:rsidR="00A15C96">
        <w:t xml:space="preserve">          </w:t>
      </w:r>
      <w:r w:rsidR="00A42EE3" w:rsidRPr="008E59D9">
        <w:t xml:space="preserve">Phone: </w:t>
      </w:r>
      <w:r w:rsidR="00A15C96" w:rsidRPr="00A15C96">
        <w:t>__________________</w:t>
      </w:r>
      <w:r w:rsidR="007017C5">
        <w:t xml:space="preserve"> </w:t>
      </w:r>
      <w:r w:rsidR="007017C5" w:rsidRPr="007017C5">
        <w:t>Fax: __________________</w:t>
      </w:r>
    </w:p>
    <w:p w14:paraId="25690B47" w14:textId="77777777" w:rsidR="002C5F35" w:rsidRDefault="003551EE" w:rsidP="00B61435">
      <w:r w:rsidRPr="008E59D9">
        <w:t>Emerge</w:t>
      </w:r>
      <w:r w:rsidR="00A15C96">
        <w:t>ncy Contact</w:t>
      </w:r>
      <w:r w:rsidR="00A15C96" w:rsidRPr="00A15C96">
        <w:t>__________________</w:t>
      </w:r>
      <w:r w:rsidR="00A42EE3" w:rsidRPr="008E59D9">
        <w:t xml:space="preserve"> </w:t>
      </w:r>
      <w:r w:rsidR="00A15C96">
        <w:t xml:space="preserve">      </w:t>
      </w:r>
      <w:r w:rsidR="00A42EE3" w:rsidRPr="008E59D9">
        <w:t xml:space="preserve">Phone: </w:t>
      </w:r>
      <w:r w:rsidR="00A15C96" w:rsidRPr="00A15C96">
        <w:t>__________________</w:t>
      </w:r>
    </w:p>
    <w:p w14:paraId="49E260C2" w14:textId="77777777" w:rsidR="002F1549" w:rsidRDefault="002F1549" w:rsidP="00B61435"/>
    <w:p w14:paraId="0CA6D4A3" w14:textId="2C354B4D" w:rsidR="008E59D9" w:rsidRDefault="008E59D9" w:rsidP="008E59D9">
      <w:r w:rsidRPr="008E59D9">
        <w:rPr>
          <w:b/>
        </w:rPr>
        <w:t>Primary Insurance</w:t>
      </w:r>
      <w:r>
        <w:t xml:space="preserve">: </w:t>
      </w:r>
      <w:r w:rsidR="00A15C96" w:rsidRPr="00A15C96">
        <w:t>_________________</w:t>
      </w:r>
      <w:proofErr w:type="gramStart"/>
      <w:r w:rsidR="00A15C96" w:rsidRPr="00A15C96">
        <w:t>_</w:t>
      </w:r>
      <w:r>
        <w:t xml:space="preserve">  ID</w:t>
      </w:r>
      <w:proofErr w:type="gramEnd"/>
      <w:r>
        <w:t xml:space="preserve"> #</w:t>
      </w:r>
      <w:r w:rsidR="00A15C96" w:rsidRPr="00A15C96">
        <w:t>__________________</w:t>
      </w:r>
      <w:r>
        <w:t xml:space="preserve">  Group #</w:t>
      </w:r>
      <w:r w:rsidR="00A15C96" w:rsidRPr="00A15C96">
        <w:t>________</w:t>
      </w:r>
      <w:r w:rsidR="001C32AF">
        <w:t>__</w:t>
      </w:r>
      <w:r w:rsidR="00A15C96" w:rsidRPr="00A15C96">
        <w:t>____</w:t>
      </w:r>
    </w:p>
    <w:p w14:paraId="773822BD" w14:textId="26D33761" w:rsidR="008E59D9" w:rsidRDefault="00DA6224" w:rsidP="00B61435">
      <w:r w:rsidRPr="002F1549">
        <w:t xml:space="preserve">Primary Cardholder’s </w:t>
      </w:r>
      <w:r w:rsidR="00FC7BCC" w:rsidRPr="002F1549">
        <w:t>N</w:t>
      </w:r>
      <w:r w:rsidRPr="002F1549">
        <w:t>ame</w:t>
      </w:r>
      <w:r w:rsidRPr="008E59D9">
        <w:rPr>
          <w:b/>
        </w:rPr>
        <w:t>:</w:t>
      </w:r>
      <w:r w:rsidR="00FC7BCC" w:rsidRPr="008E59D9">
        <w:t xml:space="preserve"> ______________________ </w:t>
      </w:r>
      <w:r w:rsidR="00EA6E10" w:rsidRPr="008E59D9">
        <w:t xml:space="preserve">  </w:t>
      </w:r>
      <w:r w:rsidR="008F3392" w:rsidRPr="008E59D9">
        <w:t xml:space="preserve">Relationship </w:t>
      </w:r>
      <w:r w:rsidR="00DB1DF7" w:rsidRPr="008E59D9">
        <w:t>to Patient</w:t>
      </w:r>
      <w:r w:rsidR="00FC7BCC" w:rsidRPr="008E59D9">
        <w:t>______</w:t>
      </w:r>
      <w:r w:rsidR="001C32AF">
        <w:t>__</w:t>
      </w:r>
      <w:r w:rsidR="00FC7BCC" w:rsidRPr="008E59D9">
        <w:t>___</w:t>
      </w:r>
      <w:r w:rsidR="004A3825" w:rsidRPr="008E59D9">
        <w:t>_</w:t>
      </w:r>
      <w:r w:rsidR="00FC7BCC" w:rsidRPr="008E59D9">
        <w:t xml:space="preserve"> </w:t>
      </w:r>
      <w:r w:rsidR="005706A6">
        <w:t xml:space="preserve">           DOB: </w:t>
      </w:r>
      <w:r w:rsidR="00A15C96" w:rsidRPr="00A15C96">
        <w:t>__________________</w:t>
      </w:r>
      <w:r w:rsidR="00EA6E10" w:rsidRPr="008E59D9">
        <w:t xml:space="preserve">   SS#</w:t>
      </w:r>
      <w:r w:rsidR="00A15C96" w:rsidRPr="008E59D9">
        <w:t>__________________</w:t>
      </w:r>
      <w:r w:rsidR="008E59D9">
        <w:t xml:space="preserve"> </w:t>
      </w:r>
      <w:r w:rsidR="002C5F35" w:rsidRPr="008E59D9">
        <w:t>Employer</w:t>
      </w:r>
      <w:r w:rsidR="00A15C96" w:rsidRPr="00A15C96">
        <w:t>_________</w:t>
      </w:r>
      <w:r w:rsidR="001C32AF">
        <w:t>________</w:t>
      </w:r>
      <w:r w:rsidR="00A15C96" w:rsidRPr="00A15C96">
        <w:t>______</w:t>
      </w:r>
      <w:r w:rsidR="001C32AF">
        <w:t>_</w:t>
      </w:r>
      <w:r w:rsidR="00A15C96" w:rsidRPr="00A15C96">
        <w:t>_</w:t>
      </w:r>
      <w:r w:rsidR="001C32AF">
        <w:t xml:space="preserve"> </w:t>
      </w:r>
    </w:p>
    <w:p w14:paraId="3F99AF56" w14:textId="1D14911B" w:rsidR="002F1549" w:rsidRDefault="002C5F35" w:rsidP="00B61435">
      <w:r w:rsidRPr="008E59D9">
        <w:t xml:space="preserve">  </w:t>
      </w:r>
      <w:r w:rsidR="008F3392" w:rsidRPr="008E59D9">
        <w:t xml:space="preserve">Address of Cardholder </w:t>
      </w:r>
      <w:r w:rsidR="00387172" w:rsidRPr="008E59D9">
        <w:t>(</w:t>
      </w:r>
      <w:r w:rsidR="008F3392" w:rsidRPr="008E59D9">
        <w:t>if different from patient</w:t>
      </w:r>
      <w:r w:rsidR="00FC7BCC" w:rsidRPr="008E59D9">
        <w:t>’s</w:t>
      </w:r>
      <w:r w:rsidR="002F1549">
        <w:t xml:space="preserve">) </w:t>
      </w:r>
      <w:r w:rsidR="008F3392" w:rsidRPr="008E59D9">
        <w:t>___________________________________________</w:t>
      </w:r>
      <w:r w:rsidR="00092A09" w:rsidRPr="008E59D9">
        <w:t>____________</w:t>
      </w:r>
      <w:r w:rsidR="008F3392" w:rsidRPr="008E59D9">
        <w:t xml:space="preserve"> </w:t>
      </w:r>
    </w:p>
    <w:p w14:paraId="390F8589" w14:textId="77777777" w:rsidR="003958FF" w:rsidRDefault="003958FF" w:rsidP="00B61435"/>
    <w:p w14:paraId="05E847B1" w14:textId="77777777" w:rsidR="001A015A" w:rsidRDefault="002F1549" w:rsidP="00B61435">
      <w:r w:rsidRPr="001A015A">
        <w:rPr>
          <w:b/>
        </w:rPr>
        <w:t>IF YOU HAVE UNMET DEDUCTIBLE WHAT IS THE REMAINIG AMOUNT</w:t>
      </w:r>
      <w:r>
        <w:t>?    $____________</w:t>
      </w:r>
      <w:r w:rsidR="008F3392" w:rsidRPr="008E59D9">
        <w:t xml:space="preserve">     </w:t>
      </w:r>
    </w:p>
    <w:p w14:paraId="3B1315C9" w14:textId="77777777" w:rsidR="003551EE" w:rsidRPr="008E59D9" w:rsidRDefault="008F3392" w:rsidP="00B61435">
      <w:r w:rsidRPr="008E59D9">
        <w:t xml:space="preserve">                  </w:t>
      </w:r>
      <w:r w:rsidR="003370EC" w:rsidRPr="008E59D9">
        <w:t xml:space="preserve">  </w:t>
      </w:r>
    </w:p>
    <w:p w14:paraId="66379A9B" w14:textId="77777777" w:rsidR="003370EC" w:rsidRPr="008E59D9" w:rsidRDefault="008D73AC" w:rsidP="00B61435">
      <w:r w:rsidRPr="008E59D9">
        <w:rPr>
          <w:b/>
        </w:rPr>
        <w:t>Secondary Insur</w:t>
      </w:r>
      <w:r w:rsidR="003370EC" w:rsidRPr="008E59D9">
        <w:rPr>
          <w:b/>
        </w:rPr>
        <w:t>ance</w:t>
      </w:r>
      <w:r w:rsidR="00EA6E10" w:rsidRPr="008E59D9">
        <w:rPr>
          <w:b/>
        </w:rPr>
        <w:t xml:space="preserve">: </w:t>
      </w:r>
      <w:r w:rsidR="003370EC" w:rsidRPr="008E59D9">
        <w:t>____________</w:t>
      </w:r>
      <w:r w:rsidR="004A3825" w:rsidRPr="008E59D9">
        <w:t>___</w:t>
      </w:r>
      <w:r w:rsidR="00EA6E10" w:rsidRPr="008E59D9">
        <w:t xml:space="preserve"> ID# ________________</w:t>
      </w:r>
      <w:r w:rsidR="004A3825" w:rsidRPr="008E59D9">
        <w:t>_</w:t>
      </w:r>
      <w:r w:rsidR="00EA6E10" w:rsidRPr="008E59D9">
        <w:t xml:space="preserve">_   </w:t>
      </w:r>
      <w:r w:rsidR="003370EC" w:rsidRPr="008E59D9">
        <w:t xml:space="preserve"> Group # </w:t>
      </w:r>
      <w:r w:rsidR="00B61435" w:rsidRPr="008E59D9">
        <w:t>_</w:t>
      </w:r>
      <w:r w:rsidR="003370EC" w:rsidRPr="008E59D9">
        <w:t>_________</w:t>
      </w:r>
      <w:r w:rsidR="00EA6E10" w:rsidRPr="008E59D9">
        <w:t>___</w:t>
      </w:r>
    </w:p>
    <w:p w14:paraId="7E331D4C" w14:textId="13C7C841" w:rsidR="008E59D9" w:rsidRDefault="003370EC" w:rsidP="00B61435">
      <w:r w:rsidRPr="008E59D9">
        <w:t>Insured</w:t>
      </w:r>
      <w:r w:rsidR="00756DAF" w:rsidRPr="008E59D9">
        <w:t>’s</w:t>
      </w:r>
      <w:r w:rsidRPr="008E59D9">
        <w:t xml:space="preserve"> </w:t>
      </w:r>
      <w:r w:rsidR="00FC7BCC" w:rsidRPr="008E59D9">
        <w:t>N</w:t>
      </w:r>
      <w:r w:rsidR="004A3825" w:rsidRPr="008E59D9">
        <w:t>ame</w:t>
      </w:r>
      <w:r w:rsidR="00A15C96">
        <w:t xml:space="preserve"> ___________________</w:t>
      </w:r>
      <w:r w:rsidRPr="008E59D9">
        <w:t>Date of Birth</w:t>
      </w:r>
      <w:r w:rsidR="00A15C96">
        <w:t>_____________</w:t>
      </w:r>
      <w:proofErr w:type="gramStart"/>
      <w:r w:rsidR="00A15C96">
        <w:t>_</w:t>
      </w:r>
      <w:r w:rsidR="00EA6E10" w:rsidRPr="008E59D9">
        <w:t xml:space="preserve"> </w:t>
      </w:r>
      <w:r w:rsidR="004A3825" w:rsidRPr="008E59D9">
        <w:t xml:space="preserve"> </w:t>
      </w:r>
      <w:r w:rsidRPr="008E59D9">
        <w:t>SS</w:t>
      </w:r>
      <w:proofErr w:type="gramEnd"/>
      <w:r w:rsidRPr="008E59D9">
        <w:t>#</w:t>
      </w:r>
      <w:r w:rsidR="00A15C96" w:rsidRPr="00A15C96">
        <w:t>_______</w:t>
      </w:r>
      <w:r w:rsidR="001C32AF">
        <w:t xml:space="preserve"> </w:t>
      </w:r>
      <w:r w:rsidR="00A15C96" w:rsidRPr="00A15C96">
        <w:t>_________</w:t>
      </w:r>
    </w:p>
    <w:p w14:paraId="680ADC57" w14:textId="77777777" w:rsidR="003958FF" w:rsidRPr="008E59D9" w:rsidRDefault="003958FF" w:rsidP="00B61435"/>
    <w:p w14:paraId="09F7E985" w14:textId="44CBC364" w:rsidR="003875F1" w:rsidRPr="00894D9E" w:rsidRDefault="003875F1" w:rsidP="003958FF">
      <w:pPr>
        <w:jc w:val="center"/>
        <w:rPr>
          <w:bCs/>
        </w:rPr>
      </w:pPr>
      <w:r w:rsidRPr="00894D9E">
        <w:rPr>
          <w:bCs/>
        </w:rPr>
        <w:t>I</w:t>
      </w:r>
      <w:r w:rsidR="003958FF" w:rsidRPr="00894D9E">
        <w:rPr>
          <w:bCs/>
        </w:rPr>
        <w:t>nsurance</w:t>
      </w:r>
      <w:r w:rsidRPr="00894D9E">
        <w:rPr>
          <w:bCs/>
        </w:rPr>
        <w:t xml:space="preserve"> A</w:t>
      </w:r>
      <w:r w:rsidR="003958FF" w:rsidRPr="00894D9E">
        <w:rPr>
          <w:bCs/>
        </w:rPr>
        <w:t>uthorization</w:t>
      </w:r>
      <w:r w:rsidRPr="00894D9E">
        <w:rPr>
          <w:bCs/>
        </w:rPr>
        <w:t xml:space="preserve"> </w:t>
      </w:r>
      <w:r w:rsidR="003958FF" w:rsidRPr="00894D9E">
        <w:rPr>
          <w:bCs/>
        </w:rPr>
        <w:t>for</w:t>
      </w:r>
      <w:r w:rsidRPr="00894D9E">
        <w:rPr>
          <w:bCs/>
        </w:rPr>
        <w:t xml:space="preserve"> A</w:t>
      </w:r>
      <w:r w:rsidR="003958FF" w:rsidRPr="00894D9E">
        <w:rPr>
          <w:bCs/>
        </w:rPr>
        <w:t>ssignment</w:t>
      </w:r>
      <w:r w:rsidRPr="00894D9E">
        <w:rPr>
          <w:bCs/>
        </w:rPr>
        <w:t xml:space="preserve"> </w:t>
      </w:r>
      <w:r w:rsidR="003958FF" w:rsidRPr="00894D9E">
        <w:rPr>
          <w:bCs/>
        </w:rPr>
        <w:t>of</w:t>
      </w:r>
      <w:r w:rsidRPr="00894D9E">
        <w:rPr>
          <w:bCs/>
        </w:rPr>
        <w:t xml:space="preserve"> </w:t>
      </w:r>
      <w:r w:rsidR="003958FF" w:rsidRPr="00894D9E">
        <w:rPr>
          <w:bCs/>
        </w:rPr>
        <w:t>Benefits/ Information</w:t>
      </w:r>
    </w:p>
    <w:p w14:paraId="06C63F01" w14:textId="7E394BD0" w:rsidR="00AE5115" w:rsidRPr="008E59D9" w:rsidRDefault="00AE5115" w:rsidP="00A10EF6">
      <w:pPr>
        <w:jc w:val="both"/>
      </w:pPr>
      <w:r w:rsidRPr="008E59D9">
        <w:t xml:space="preserve">I, the undersigned, authorize payment of medical benefits to the Audiology Center of </w:t>
      </w:r>
      <w:r w:rsidR="003958FF">
        <w:t xml:space="preserve">NJ </w:t>
      </w:r>
      <w:r w:rsidRPr="008E59D9">
        <w:t xml:space="preserve">for services furnished by Dr. Maryam </w:t>
      </w:r>
      <w:proofErr w:type="spellStart"/>
      <w:r w:rsidRPr="008E59D9">
        <w:t>Esmaeli</w:t>
      </w:r>
      <w:proofErr w:type="spellEnd"/>
      <w:r w:rsidRPr="008E59D9">
        <w:t xml:space="preserve">. I also understand that I am </w:t>
      </w:r>
      <w:r w:rsidR="000E17F3" w:rsidRPr="008E59D9">
        <w:t>financially</w:t>
      </w:r>
      <w:r w:rsidRPr="008E59D9">
        <w:t xml:space="preserve"> responsible for any amount not covered by contract. I also, authorize </w:t>
      </w:r>
      <w:r w:rsidR="000E17F3" w:rsidRPr="008E59D9">
        <w:t>you to release to my insurance company or their agent information co</w:t>
      </w:r>
      <w:bookmarkStart w:id="0" w:name="_GoBack"/>
      <w:bookmarkEnd w:id="0"/>
      <w:r w:rsidR="000E17F3" w:rsidRPr="008E59D9">
        <w:t>ncerning</w:t>
      </w:r>
      <w:r w:rsidR="001C0CBF" w:rsidRPr="008E59D9">
        <w:t xml:space="preserve"> healthcare advice, treatment or supplies provided to me. This information will be used for the purpose of evaluating the patient and administering claims of benefits.</w:t>
      </w:r>
    </w:p>
    <w:p w14:paraId="7E6BB8DD" w14:textId="77777777" w:rsidR="001C0CBF" w:rsidRPr="008E59D9" w:rsidRDefault="001C0CBF" w:rsidP="00A10EF6">
      <w:pPr>
        <w:jc w:val="both"/>
      </w:pPr>
      <w:r w:rsidRPr="008E59D9">
        <w:t>___________________________________________________   _________________</w:t>
      </w:r>
    </w:p>
    <w:p w14:paraId="059FFCA3" w14:textId="77777777" w:rsidR="002C5F35" w:rsidRPr="008E59D9" w:rsidRDefault="001C0CBF" w:rsidP="00520BD7">
      <w:r w:rsidRPr="008E59D9">
        <w:t>Patient</w:t>
      </w:r>
      <w:r w:rsidR="0084627A" w:rsidRPr="008E59D9">
        <w:t xml:space="preserve"> signature (</w:t>
      </w:r>
      <w:r w:rsidRPr="008E59D9">
        <w:t>P</w:t>
      </w:r>
      <w:r w:rsidR="0084627A" w:rsidRPr="008E59D9">
        <w:t>arent</w:t>
      </w:r>
      <w:r w:rsidRPr="008E59D9">
        <w:t>/</w:t>
      </w:r>
      <w:r w:rsidR="0084627A" w:rsidRPr="008E59D9">
        <w:t>G</w:t>
      </w:r>
      <w:r w:rsidRPr="008E59D9">
        <w:t xml:space="preserve">uardian </w:t>
      </w:r>
      <w:r w:rsidR="0084627A" w:rsidRPr="008E59D9">
        <w:t xml:space="preserve">signature </w:t>
      </w:r>
      <w:r w:rsidRPr="008E59D9">
        <w:t xml:space="preserve">if </w:t>
      </w:r>
      <w:proofErr w:type="gramStart"/>
      <w:r w:rsidR="00DB1DF7" w:rsidRPr="008E59D9">
        <w:t>minor</w:t>
      </w:r>
      <w:r w:rsidR="0084627A" w:rsidRPr="008E59D9">
        <w:t xml:space="preserve">)   </w:t>
      </w:r>
      <w:proofErr w:type="gramEnd"/>
      <w:r w:rsidR="0084627A" w:rsidRPr="008E59D9">
        <w:t xml:space="preserve">           </w:t>
      </w:r>
      <w:r w:rsidR="00DB1DF7" w:rsidRPr="008E59D9">
        <w:t xml:space="preserve">     </w:t>
      </w:r>
      <w:r w:rsidR="00E47615" w:rsidRPr="008E59D9">
        <w:t xml:space="preserve">           </w:t>
      </w:r>
      <w:r w:rsidRPr="008E59D9">
        <w:t>Date</w:t>
      </w:r>
    </w:p>
    <w:p w14:paraId="65ABA08D" w14:textId="53059D87" w:rsidR="00F93C6E" w:rsidRPr="002F1676" w:rsidRDefault="0048623F" w:rsidP="0048623F">
      <w:pPr>
        <w:rPr>
          <w:bCs/>
        </w:rPr>
      </w:pPr>
      <w:r>
        <w:rPr>
          <w:b/>
        </w:rPr>
        <w:t xml:space="preserve">                                                             </w:t>
      </w:r>
      <w:r w:rsidR="001F3A19" w:rsidRPr="002F1676">
        <w:rPr>
          <w:bCs/>
        </w:rPr>
        <w:t>N</w:t>
      </w:r>
      <w:r w:rsidR="003958FF" w:rsidRPr="002F1676">
        <w:rPr>
          <w:bCs/>
        </w:rPr>
        <w:t>otice of</w:t>
      </w:r>
      <w:r w:rsidR="000070C5" w:rsidRPr="002F1676">
        <w:rPr>
          <w:bCs/>
        </w:rPr>
        <w:t xml:space="preserve"> P</w:t>
      </w:r>
      <w:r w:rsidR="003958FF" w:rsidRPr="002F1676">
        <w:rPr>
          <w:bCs/>
        </w:rPr>
        <w:t>rivacy</w:t>
      </w:r>
      <w:r w:rsidR="000070C5" w:rsidRPr="002F1676">
        <w:rPr>
          <w:bCs/>
        </w:rPr>
        <w:t xml:space="preserve"> P</w:t>
      </w:r>
      <w:r w:rsidR="003958FF" w:rsidRPr="002F1676">
        <w:rPr>
          <w:bCs/>
        </w:rPr>
        <w:t>ractices</w:t>
      </w:r>
    </w:p>
    <w:p w14:paraId="043B28ED" w14:textId="0B1385BC" w:rsidR="00F93C6E" w:rsidRPr="008E59D9" w:rsidRDefault="00F93C6E" w:rsidP="001A4F5A">
      <w:pPr>
        <w:jc w:val="both"/>
      </w:pPr>
      <w:r w:rsidRPr="008E59D9">
        <w:t>In accordance with the Health Insurance Portability and Accountability Act (HIPAA), the A</w:t>
      </w:r>
      <w:r w:rsidR="00CE5CEF" w:rsidRPr="008E59D9">
        <w:t xml:space="preserve">udiology Center of </w:t>
      </w:r>
      <w:r w:rsidR="003958FF">
        <w:t>NJ</w:t>
      </w:r>
      <w:r w:rsidR="00CE5CEF" w:rsidRPr="008E59D9">
        <w:t xml:space="preserve"> </w:t>
      </w:r>
      <w:r w:rsidR="001F3A19" w:rsidRPr="008E59D9">
        <w:t xml:space="preserve">is required to maintain the privacy of your health information and to provide you with notice of its legal duties and privacy </w:t>
      </w:r>
      <w:r w:rsidR="00CE5CEF" w:rsidRPr="008E59D9">
        <w:t>practices</w:t>
      </w:r>
      <w:r w:rsidR="00A7421D" w:rsidRPr="008E59D9">
        <w:t xml:space="preserve">. </w:t>
      </w:r>
      <w:r w:rsidR="00CE5CEF" w:rsidRPr="008E59D9">
        <w:t xml:space="preserve">Audiology Center of </w:t>
      </w:r>
      <w:r w:rsidR="003958FF">
        <w:t>NJ</w:t>
      </w:r>
      <w:r w:rsidR="00CE5CEF" w:rsidRPr="008E59D9">
        <w:t xml:space="preserve"> </w:t>
      </w:r>
      <w:r w:rsidR="001F3A19" w:rsidRPr="008E59D9">
        <w:t>collects health informati</w:t>
      </w:r>
      <w:r w:rsidRPr="008E59D9">
        <w:t>on from patients and may store</w:t>
      </w:r>
      <w:r w:rsidR="00CE5CEF" w:rsidRPr="008E59D9">
        <w:t xml:space="preserve"> </w:t>
      </w:r>
      <w:r w:rsidRPr="008E59D9">
        <w:t>them</w:t>
      </w:r>
      <w:r w:rsidR="00CE5CEF" w:rsidRPr="008E59D9">
        <w:t xml:space="preserve"> in </w:t>
      </w:r>
      <w:r w:rsidRPr="008E59D9">
        <w:t xml:space="preserve">paper and digital form (file and computer storage, respectively) under </w:t>
      </w:r>
      <w:r w:rsidR="001F3A19" w:rsidRPr="008E59D9">
        <w:t>medical record</w:t>
      </w:r>
      <w:r w:rsidRPr="008E59D9">
        <w:t>s</w:t>
      </w:r>
      <w:r w:rsidR="001F3A19" w:rsidRPr="008E59D9">
        <w:t xml:space="preserve">. </w:t>
      </w:r>
      <w:r w:rsidRPr="008E59D9">
        <w:t>M</w:t>
      </w:r>
      <w:r w:rsidR="001F3A19" w:rsidRPr="008E59D9">
        <w:t>edical record</w:t>
      </w:r>
      <w:r w:rsidRPr="008E59D9">
        <w:t>s</w:t>
      </w:r>
      <w:r w:rsidR="001F3A19" w:rsidRPr="008E59D9">
        <w:t xml:space="preserve"> </w:t>
      </w:r>
      <w:r w:rsidRPr="008E59D9">
        <w:t>are</w:t>
      </w:r>
      <w:r w:rsidR="001F3A19" w:rsidRPr="008E59D9">
        <w:t xml:space="preserve"> the property o</w:t>
      </w:r>
      <w:r w:rsidR="00CE5CEF" w:rsidRPr="008E59D9">
        <w:t xml:space="preserve">f Audiology Center of </w:t>
      </w:r>
      <w:r w:rsidR="003958FF">
        <w:t>NJ</w:t>
      </w:r>
      <w:r w:rsidRPr="008E59D9">
        <w:t xml:space="preserve">; however, </w:t>
      </w:r>
      <w:r w:rsidR="001F3A19" w:rsidRPr="008E59D9">
        <w:t xml:space="preserve">the information in </w:t>
      </w:r>
      <w:r w:rsidRPr="008E59D9">
        <w:t>a patient’s specific</w:t>
      </w:r>
      <w:r w:rsidR="001F3A19" w:rsidRPr="008E59D9">
        <w:t xml:space="preserve"> medical record belongs to </w:t>
      </w:r>
      <w:r w:rsidRPr="008E59D9">
        <w:t>that patient</w:t>
      </w:r>
      <w:r w:rsidR="001F3A19" w:rsidRPr="008E59D9">
        <w:t>.</w:t>
      </w:r>
      <w:r w:rsidRPr="008E59D9">
        <w:t xml:space="preserve"> Following this, Audiology Center of </w:t>
      </w:r>
      <w:r w:rsidR="003958FF">
        <w:t>NJ</w:t>
      </w:r>
      <w:r w:rsidRPr="008E59D9">
        <w:t xml:space="preserve"> securely holds your medical record(s), and all such personally identifiable information/data will not be disclosed or shared with any third party without a patient’s prior notice and permission;</w:t>
      </w:r>
      <w:r w:rsidR="001F3A19" w:rsidRPr="008E59D9">
        <w:t xml:space="preserve"> </w:t>
      </w:r>
      <w:r w:rsidR="00CE5CEF" w:rsidRPr="008E59D9">
        <w:t xml:space="preserve">Audiology Center of </w:t>
      </w:r>
      <w:r w:rsidR="003958FF">
        <w:t>NJ</w:t>
      </w:r>
      <w:r w:rsidR="001F3A19" w:rsidRPr="008E59D9">
        <w:t xml:space="preserve"> protects the privacy of your healt</w:t>
      </w:r>
      <w:r w:rsidR="00CE5CEF" w:rsidRPr="008E59D9">
        <w:t>h informati</w:t>
      </w:r>
      <w:r w:rsidRPr="008E59D9">
        <w:t>on. A patient’s records may be disclosed for the following purposes and/or reasons</w:t>
      </w:r>
      <w:r w:rsidR="001F3A19" w:rsidRPr="008E59D9">
        <w:t xml:space="preserve">: </w:t>
      </w:r>
    </w:p>
    <w:p w14:paraId="6C9DCE8F" w14:textId="583D7B1F" w:rsidR="001F3234" w:rsidRPr="008E59D9" w:rsidRDefault="001F3234" w:rsidP="00AD31CF">
      <w:pPr>
        <w:jc w:val="both"/>
      </w:pPr>
      <w:r w:rsidRPr="008E59D9">
        <w:t>P</w:t>
      </w:r>
      <w:r w:rsidR="00AD31CF">
        <w:t>ayment</w:t>
      </w:r>
      <w:r w:rsidR="00CE32C7" w:rsidRPr="008E59D9">
        <w:rPr>
          <w:b/>
        </w:rPr>
        <w:t>:</w:t>
      </w:r>
      <w:r w:rsidR="001F3A19" w:rsidRPr="008E59D9">
        <w:t xml:space="preserve"> </w:t>
      </w:r>
      <w:r w:rsidR="0046170F" w:rsidRPr="008E59D9">
        <w:t>W</w:t>
      </w:r>
      <w:r w:rsidR="00CE5CEF" w:rsidRPr="008E59D9">
        <w:t xml:space="preserve">e may disclose diagnostic </w:t>
      </w:r>
      <w:r w:rsidR="001F3A19" w:rsidRPr="008E59D9">
        <w:t>treatment details to your insurance provider in order to obtain payment for services rendered.</w:t>
      </w:r>
      <w:r w:rsidR="004D380C" w:rsidRPr="008E59D9">
        <w:t xml:space="preserve"> We may d</w:t>
      </w:r>
      <w:r w:rsidRPr="008E59D9">
        <w:t>isclose your health information—if</w:t>
      </w:r>
      <w:r w:rsidR="00CD524A" w:rsidRPr="008E59D9">
        <w:t xml:space="preserve"> required by law</w:t>
      </w:r>
      <w:r w:rsidRPr="008E59D9">
        <w:t>—to</w:t>
      </w:r>
      <w:r w:rsidR="001F3A19" w:rsidRPr="008E59D9">
        <w:t xml:space="preserve"> </w:t>
      </w:r>
      <w:r w:rsidRPr="008E59D9">
        <w:t>r</w:t>
      </w:r>
      <w:r w:rsidR="001F3A19" w:rsidRPr="008E59D9">
        <w:t xml:space="preserve">egular </w:t>
      </w:r>
      <w:r w:rsidRPr="008E59D9">
        <w:t>h</w:t>
      </w:r>
      <w:r w:rsidR="001F3A19" w:rsidRPr="008E59D9">
        <w:t xml:space="preserve">ealth </w:t>
      </w:r>
      <w:r w:rsidRPr="008E59D9">
        <w:t>c</w:t>
      </w:r>
      <w:r w:rsidR="001F3A19" w:rsidRPr="008E59D9">
        <w:t>are</w:t>
      </w:r>
      <w:r w:rsidRPr="008E59D9">
        <w:t xml:space="preserve"> o</w:t>
      </w:r>
      <w:r w:rsidR="001F3A19" w:rsidRPr="008E59D9">
        <w:t>perations</w:t>
      </w:r>
      <w:r w:rsidRPr="008E59D9">
        <w:t>, j</w:t>
      </w:r>
      <w:r w:rsidR="00014983" w:rsidRPr="008E59D9">
        <w:t>udicial and administrative proceedings</w:t>
      </w:r>
      <w:r w:rsidRPr="008E59D9">
        <w:t>,</w:t>
      </w:r>
      <w:r w:rsidR="00014983" w:rsidRPr="008E59D9">
        <w:t xml:space="preserve"> </w:t>
      </w:r>
      <w:r w:rsidRPr="008E59D9">
        <w:t>l</w:t>
      </w:r>
      <w:r w:rsidR="00014983" w:rsidRPr="008E59D9">
        <w:t>aw enforcement</w:t>
      </w:r>
      <w:r w:rsidRPr="008E59D9">
        <w:t>,</w:t>
      </w:r>
      <w:r w:rsidR="00014983" w:rsidRPr="008E59D9">
        <w:t xml:space="preserve"> </w:t>
      </w:r>
      <w:r w:rsidRPr="008E59D9">
        <w:t>d</w:t>
      </w:r>
      <w:r w:rsidR="00014983" w:rsidRPr="008E59D9">
        <w:t>eceased person information</w:t>
      </w:r>
      <w:r w:rsidRPr="008E59D9">
        <w:t>,</w:t>
      </w:r>
      <w:r w:rsidR="00014983" w:rsidRPr="008E59D9">
        <w:t xml:space="preserve"> specialized government functions</w:t>
      </w:r>
      <w:r w:rsidRPr="008E59D9">
        <w:t>,</w:t>
      </w:r>
      <w:r w:rsidR="004D380C" w:rsidRPr="008E59D9">
        <w:t xml:space="preserve"> </w:t>
      </w:r>
      <w:r w:rsidRPr="008E59D9">
        <w:t>p</w:t>
      </w:r>
      <w:r w:rsidR="004D380C" w:rsidRPr="008E59D9">
        <w:t>ublic health</w:t>
      </w:r>
      <w:r w:rsidRPr="008E59D9">
        <w:t xml:space="preserve"> services,</w:t>
      </w:r>
      <w:r w:rsidR="00CD524A" w:rsidRPr="008E59D9">
        <w:t xml:space="preserve"> </w:t>
      </w:r>
      <w:r w:rsidRPr="008E59D9">
        <w:t>h</w:t>
      </w:r>
      <w:r w:rsidR="004D380C" w:rsidRPr="008E59D9">
        <w:t>ealth oversight activities</w:t>
      </w:r>
      <w:r w:rsidRPr="008E59D9">
        <w:t>,</w:t>
      </w:r>
      <w:r w:rsidR="00CD524A" w:rsidRPr="008E59D9">
        <w:t xml:space="preserve"> </w:t>
      </w:r>
      <w:r w:rsidRPr="008E59D9">
        <w:t>n</w:t>
      </w:r>
      <w:r w:rsidR="001F3A19" w:rsidRPr="008E59D9">
        <w:t>otification and communication with family</w:t>
      </w:r>
      <w:r w:rsidR="00B53AB4" w:rsidRPr="008E59D9">
        <w:t xml:space="preserve"> members</w:t>
      </w:r>
      <w:r w:rsidR="00052590" w:rsidRPr="008E59D9">
        <w:t xml:space="preserve">. </w:t>
      </w:r>
      <w:r w:rsidRPr="008E59D9">
        <w:t>Details may also be provided as part of the</w:t>
      </w:r>
      <w:r w:rsidR="00052590" w:rsidRPr="008E59D9">
        <w:t xml:space="preserve"> treatment process</w:t>
      </w:r>
      <w:r w:rsidRPr="008E59D9">
        <w:t xml:space="preserve">—if </w:t>
      </w:r>
      <w:r w:rsidR="00052590" w:rsidRPr="008E59D9">
        <w:t xml:space="preserve">another treatment provider is treating you, we may discuss your case in order to </w:t>
      </w:r>
      <w:r w:rsidR="00B376E5" w:rsidRPr="008E59D9">
        <w:t>coordinate care between us. The shared health information may include</w:t>
      </w:r>
      <w:r w:rsidR="00052590" w:rsidRPr="008E59D9">
        <w:t xml:space="preserve"> your diagnosis, hearing test results, etc</w:t>
      </w:r>
      <w:r w:rsidRPr="008E59D9">
        <w:t>.</w:t>
      </w:r>
    </w:p>
    <w:p w14:paraId="7D0A2235" w14:textId="4313BBB7" w:rsidR="001F3234" w:rsidRPr="008E59D9" w:rsidRDefault="001F3234" w:rsidP="00A6778C">
      <w:pPr>
        <w:jc w:val="both"/>
      </w:pPr>
      <w:r w:rsidRPr="008E59D9">
        <w:t>R</w:t>
      </w:r>
      <w:r w:rsidR="00A6778C">
        <w:t>esearch</w:t>
      </w:r>
      <w:r w:rsidRPr="008E59D9">
        <w:t>:</w:t>
      </w:r>
      <w:r w:rsidRPr="008E59D9">
        <w:rPr>
          <w:b/>
        </w:rPr>
        <w:t xml:space="preserve"> </w:t>
      </w:r>
      <w:r w:rsidRPr="008E59D9">
        <w:t xml:space="preserve">We may </w:t>
      </w:r>
      <w:r w:rsidR="00E47615" w:rsidRPr="008E59D9">
        <w:t>anonymously provide data</w:t>
      </w:r>
      <w:r w:rsidRPr="008E59D9">
        <w:t xml:space="preserve"> </w:t>
      </w:r>
      <w:r w:rsidR="00E47615" w:rsidRPr="008E59D9">
        <w:t xml:space="preserve">(all personal information removed, unless necessary for dealing with a public health hazard) </w:t>
      </w:r>
      <w:r w:rsidRPr="008E59D9">
        <w:t>to</w:t>
      </w:r>
      <w:r w:rsidR="00E47615" w:rsidRPr="008E59D9">
        <w:t xml:space="preserve"> government studies,</w:t>
      </w:r>
      <w:r w:rsidR="001F3A19" w:rsidRPr="008E59D9">
        <w:t xml:space="preserve"> </w:t>
      </w:r>
      <w:r w:rsidR="00E47615" w:rsidRPr="008E59D9">
        <w:t xml:space="preserve">public health activities, and established/approved research (ex: </w:t>
      </w:r>
      <w:r w:rsidRPr="008E59D9">
        <w:t>Institutional Review Board-approved research</w:t>
      </w:r>
      <w:r w:rsidR="00E47615" w:rsidRPr="008E59D9">
        <w:t xml:space="preserve">). </w:t>
      </w:r>
    </w:p>
    <w:p w14:paraId="08CF3894" w14:textId="2312774D" w:rsidR="005B2E42" w:rsidRPr="008E59D9" w:rsidRDefault="001F3234" w:rsidP="00A6778C">
      <w:pPr>
        <w:jc w:val="both"/>
      </w:pPr>
      <w:r w:rsidRPr="008E59D9">
        <w:t>W</w:t>
      </w:r>
      <w:r w:rsidR="00A6778C">
        <w:t>orker’s Compensation</w:t>
      </w:r>
      <w:r w:rsidRPr="008E59D9">
        <w:t>:</w:t>
      </w:r>
      <w:r w:rsidR="001F3A19" w:rsidRPr="008E59D9">
        <w:t xml:space="preserve"> </w:t>
      </w:r>
      <w:r w:rsidRPr="008E59D9">
        <w:t>We may disclose any information</w:t>
      </w:r>
      <w:r w:rsidR="001F3A19" w:rsidRPr="008E59D9">
        <w:t xml:space="preserve"> </w:t>
      </w:r>
      <w:r w:rsidRPr="008E59D9">
        <w:t xml:space="preserve">deemed </w:t>
      </w:r>
      <w:r w:rsidR="001F3A19" w:rsidRPr="008E59D9">
        <w:t>necessary to comply with</w:t>
      </w:r>
      <w:r w:rsidR="00DE6B36" w:rsidRPr="008E59D9">
        <w:t xml:space="preserve"> worker's compensation laws</w:t>
      </w:r>
      <w:r w:rsidRPr="008E59D9">
        <w:t>.</w:t>
      </w:r>
    </w:p>
    <w:p w14:paraId="10BA39D8" w14:textId="602937E5" w:rsidR="00E47615" w:rsidRPr="008E59D9" w:rsidRDefault="001F3234" w:rsidP="005B2E42">
      <w:pPr>
        <w:jc w:val="both"/>
      </w:pPr>
      <w:r w:rsidRPr="008E59D9">
        <w:t xml:space="preserve">The Audiology Center of </w:t>
      </w:r>
      <w:r w:rsidR="00A6778C">
        <w:t>NJ</w:t>
      </w:r>
      <w:r w:rsidRPr="008E59D9">
        <w:t xml:space="preserve"> </w:t>
      </w:r>
      <w:r w:rsidR="00DE6B36" w:rsidRPr="008E59D9">
        <w:t>may contact you to provide appointment reminders</w:t>
      </w:r>
      <w:r w:rsidR="00B53AB4" w:rsidRPr="008E59D9">
        <w:t>.</w:t>
      </w:r>
      <w:r w:rsidR="00B84AD4" w:rsidRPr="008E59D9">
        <w:t xml:space="preserve"> </w:t>
      </w:r>
      <w:r w:rsidR="00B53AB4" w:rsidRPr="008E59D9">
        <w:t>Y</w:t>
      </w:r>
      <w:r w:rsidR="00B84AD4" w:rsidRPr="008E59D9">
        <w:t xml:space="preserve">ou have the right to access </w:t>
      </w:r>
      <w:r w:rsidR="00E47615" w:rsidRPr="008E59D9">
        <w:t xml:space="preserve">of </w:t>
      </w:r>
      <w:r w:rsidR="00B84AD4" w:rsidRPr="008E59D9">
        <w:t xml:space="preserve">your </w:t>
      </w:r>
      <w:r w:rsidR="00E47615" w:rsidRPr="008E59D9">
        <w:t>medical records</w:t>
      </w:r>
      <w:r w:rsidR="00B84AD4" w:rsidRPr="008E59D9">
        <w:t xml:space="preserve"> by completing a </w:t>
      </w:r>
      <w:r w:rsidR="00E47615" w:rsidRPr="008E59D9">
        <w:t>R</w:t>
      </w:r>
      <w:r w:rsidR="00B84AD4" w:rsidRPr="008E59D9">
        <w:t xml:space="preserve">equest for </w:t>
      </w:r>
      <w:r w:rsidR="00E47615" w:rsidRPr="008E59D9">
        <w:t>P</w:t>
      </w:r>
      <w:r w:rsidR="00B84AD4" w:rsidRPr="008E59D9">
        <w:t xml:space="preserve">atient </w:t>
      </w:r>
      <w:r w:rsidR="00E47615" w:rsidRPr="008E59D9">
        <w:t>A</w:t>
      </w:r>
      <w:r w:rsidR="00B84AD4" w:rsidRPr="008E59D9">
        <w:t xml:space="preserve">ccess to </w:t>
      </w:r>
      <w:r w:rsidR="00E47615" w:rsidRPr="008E59D9">
        <w:t>H</w:t>
      </w:r>
      <w:r w:rsidR="00B84AD4" w:rsidRPr="008E59D9">
        <w:t xml:space="preserve">ealth </w:t>
      </w:r>
      <w:r w:rsidR="00E47615" w:rsidRPr="008E59D9">
        <w:t>I</w:t>
      </w:r>
      <w:r w:rsidR="00B84AD4" w:rsidRPr="008E59D9">
        <w:t xml:space="preserve">nformation </w:t>
      </w:r>
      <w:r w:rsidR="00E47615" w:rsidRPr="008E59D9">
        <w:t>F</w:t>
      </w:r>
      <w:r w:rsidR="00B84AD4" w:rsidRPr="008E59D9">
        <w:t>orm</w:t>
      </w:r>
      <w:r w:rsidR="00847B14" w:rsidRPr="008E59D9">
        <w:t xml:space="preserve">. </w:t>
      </w:r>
      <w:r w:rsidR="00033D38" w:rsidRPr="008E59D9">
        <w:lastRenderedPageBreak/>
        <w:t xml:space="preserve">Audiology Center of </w:t>
      </w:r>
      <w:r w:rsidR="00A6778C">
        <w:t>NJ</w:t>
      </w:r>
      <w:r w:rsidR="00033D38" w:rsidRPr="008E59D9">
        <w:t xml:space="preserve"> reserves the right to amend this Notice of Privacy Practices at any time in the future, and to make the new provisions effective for all information that it maintains, including information that was created or received prior to the date of such amendment. </w:t>
      </w:r>
    </w:p>
    <w:p w14:paraId="5349D029" w14:textId="7AF6FB34" w:rsidR="00E47615" w:rsidRPr="00621E56" w:rsidRDefault="000070C5" w:rsidP="00A6778C">
      <w:pPr>
        <w:jc w:val="center"/>
        <w:rPr>
          <w:bCs/>
        </w:rPr>
      </w:pPr>
      <w:r w:rsidRPr="00621E56">
        <w:rPr>
          <w:bCs/>
        </w:rPr>
        <w:t>A</w:t>
      </w:r>
      <w:r w:rsidR="00A6778C" w:rsidRPr="00621E56">
        <w:rPr>
          <w:bCs/>
        </w:rPr>
        <w:t>cknowledgement of Receipt of Notice</w:t>
      </w:r>
    </w:p>
    <w:p w14:paraId="51C393AE" w14:textId="77777777" w:rsidR="00CF3114" w:rsidRPr="008E59D9" w:rsidRDefault="00E24CDD" w:rsidP="00E24CDD">
      <w:pPr>
        <w:jc w:val="both"/>
      </w:pPr>
      <w:r w:rsidRPr="008E59D9">
        <w:t xml:space="preserve">I hereby acknowledge that I </w:t>
      </w:r>
      <w:r w:rsidR="009A5DBD" w:rsidRPr="008E59D9">
        <w:t>have read this</w:t>
      </w:r>
      <w:r w:rsidRPr="008E59D9">
        <w:t xml:space="preserve"> notice of Privacy Practices.</w:t>
      </w:r>
      <w:r w:rsidR="009A5DBD" w:rsidRPr="008E59D9">
        <w:t xml:space="preserve"> </w:t>
      </w:r>
      <w:r w:rsidRPr="008E59D9">
        <w:t>Yes</w:t>
      </w:r>
      <w:r w:rsidR="00A63812" w:rsidRPr="008E59D9">
        <w:t xml:space="preserve"> </w:t>
      </w:r>
      <w:r w:rsidR="00A63812" w:rsidRPr="008E59D9">
        <w:rPr>
          <w:u w:val="single"/>
        </w:rPr>
        <w:t>___</w:t>
      </w:r>
      <w:r w:rsidRPr="008E59D9">
        <w:t xml:space="preserve"> No</w:t>
      </w:r>
      <w:r w:rsidR="00A63812" w:rsidRPr="008E59D9">
        <w:t xml:space="preserve"> </w:t>
      </w:r>
      <w:r w:rsidR="00A63812" w:rsidRPr="008E59D9">
        <w:rPr>
          <w:u w:val="single"/>
        </w:rPr>
        <w:t>___</w:t>
      </w:r>
      <w:r w:rsidRPr="008E59D9">
        <w:t xml:space="preserve"> I wish to receive a copy of Notice of Privacy Practices</w:t>
      </w:r>
      <w:r w:rsidR="00CF3114" w:rsidRPr="008E59D9">
        <w:t xml:space="preserve"> (If not signed by the patient indicate relationship): Parent or guardian if patient is a minor</w:t>
      </w:r>
      <w:r w:rsidR="00CF3114" w:rsidRPr="008E59D9">
        <w:rPr>
          <w:u w:val="single"/>
        </w:rPr>
        <w:t>___</w:t>
      </w:r>
      <w:r w:rsidR="00CF3114" w:rsidRPr="008E59D9">
        <w:t xml:space="preserve"> Guardian or conservator of an incompetent patient</w:t>
      </w:r>
      <w:r w:rsidR="00CF3114" w:rsidRPr="008E59D9">
        <w:rPr>
          <w:u w:val="single"/>
        </w:rPr>
        <w:t>___</w:t>
      </w:r>
      <w:r w:rsidR="00CF3114" w:rsidRPr="008E59D9">
        <w:t xml:space="preserve"> Beneficiary or personal representative of deceased patient</w:t>
      </w:r>
      <w:r w:rsidR="00CF3114" w:rsidRPr="008E59D9">
        <w:rPr>
          <w:u w:val="single"/>
        </w:rPr>
        <w:t>___</w:t>
      </w:r>
    </w:p>
    <w:p w14:paraId="57054B6F" w14:textId="77777777" w:rsidR="009A5DBD" w:rsidRPr="008E59D9" w:rsidRDefault="00EA6E10" w:rsidP="009A5DBD">
      <w:pPr>
        <w:jc w:val="both"/>
      </w:pPr>
      <w:r w:rsidRPr="008E59D9">
        <w:t>Patient signature</w:t>
      </w:r>
      <w:r w:rsidR="004A0BA4" w:rsidRPr="008E59D9">
        <w:t xml:space="preserve"> </w:t>
      </w:r>
      <w:r w:rsidR="008E1EE5" w:rsidRPr="008E59D9">
        <w:t>__</w:t>
      </w:r>
      <w:r w:rsidRPr="008E59D9">
        <w:t>______</w:t>
      </w:r>
      <w:r w:rsidR="008E1EE5" w:rsidRPr="008E59D9">
        <w:t>_</w:t>
      </w:r>
      <w:r w:rsidRPr="008E59D9">
        <w:t>__________________</w:t>
      </w:r>
      <w:proofErr w:type="gramStart"/>
      <w:r w:rsidRPr="008E59D9">
        <w:t>_</w:t>
      </w:r>
      <w:r w:rsidR="00E24CDD" w:rsidRPr="008E59D9">
        <w:t xml:space="preserve">  </w:t>
      </w:r>
      <w:r w:rsidRPr="008E59D9">
        <w:tab/>
      </w:r>
      <w:proofErr w:type="gramEnd"/>
      <w:r w:rsidRPr="008E59D9">
        <w:tab/>
      </w:r>
      <w:r w:rsidR="00E24CDD" w:rsidRPr="008E59D9">
        <w:t>Date</w:t>
      </w:r>
      <w:r w:rsidR="004A0BA4" w:rsidRPr="008E59D9">
        <w:t xml:space="preserve"> </w:t>
      </w:r>
      <w:r w:rsidR="00E24CDD" w:rsidRPr="008E59D9">
        <w:t>___________</w:t>
      </w:r>
      <w:r w:rsidR="004A0BA4" w:rsidRPr="008E59D9">
        <w:t>____</w:t>
      </w:r>
    </w:p>
    <w:p w14:paraId="012BB745" w14:textId="77777777" w:rsidR="00A241F3" w:rsidRPr="008E59D9" w:rsidRDefault="00A241F3" w:rsidP="009A5DBD">
      <w:pPr>
        <w:jc w:val="both"/>
      </w:pPr>
    </w:p>
    <w:p w14:paraId="052292A9" w14:textId="77777777" w:rsidR="0084627A" w:rsidRPr="008E59D9" w:rsidRDefault="00E24CDD" w:rsidP="00E24CDD">
      <w:pPr>
        <w:jc w:val="both"/>
      </w:pPr>
      <w:r w:rsidRPr="008E59D9">
        <w:t xml:space="preserve">In a further effort to protect your health information and confidentiality of your healthcare, we ask that you designate below to whom the staff at Audiology Center of Maryland, Inc. may discuss your healthcare &amp; </w:t>
      </w:r>
      <w:r w:rsidR="00E47615" w:rsidRPr="008E59D9">
        <w:t>scheduling needs and receive/</w:t>
      </w:r>
      <w:r w:rsidR="00125CC4" w:rsidRPr="008E59D9">
        <w:t>send a report of diagnostic findings, evaluation, and management progress of this case from/ to the following:</w:t>
      </w:r>
    </w:p>
    <w:p w14:paraId="1A61008A" w14:textId="77777777" w:rsidR="00B61435" w:rsidRPr="008E59D9" w:rsidRDefault="00E24CDD" w:rsidP="00B61435">
      <w:r w:rsidRPr="008E59D9">
        <w:t>Family Doctor</w:t>
      </w:r>
      <w:r w:rsidR="004571EB" w:rsidRPr="008E59D9">
        <w:rPr>
          <w:u w:val="single"/>
        </w:rPr>
        <w:t>__</w:t>
      </w:r>
      <w:proofErr w:type="gramStart"/>
      <w:r w:rsidR="004571EB" w:rsidRPr="008E59D9">
        <w:rPr>
          <w:u w:val="single"/>
        </w:rPr>
        <w:t>_</w:t>
      </w:r>
      <w:r w:rsidRPr="008E59D9">
        <w:t xml:space="preserve"> </w:t>
      </w:r>
      <w:r w:rsidR="00B61435" w:rsidRPr="008E59D9">
        <w:t xml:space="preserve"> </w:t>
      </w:r>
      <w:r w:rsidRPr="008E59D9">
        <w:t>ENT</w:t>
      </w:r>
      <w:proofErr w:type="gramEnd"/>
      <w:r w:rsidR="004571EB" w:rsidRPr="008E59D9">
        <w:rPr>
          <w:u w:val="single"/>
        </w:rPr>
        <w:t>___</w:t>
      </w:r>
      <w:r w:rsidR="004A0BA4" w:rsidRPr="008E59D9">
        <w:t xml:space="preserve">  </w:t>
      </w:r>
      <w:r w:rsidRPr="008E59D9">
        <w:t>School</w:t>
      </w:r>
      <w:r w:rsidR="004571EB" w:rsidRPr="008E59D9">
        <w:rPr>
          <w:u w:val="single"/>
        </w:rPr>
        <w:t>___</w:t>
      </w:r>
      <w:r w:rsidRPr="008E59D9">
        <w:t xml:space="preserve"> </w:t>
      </w:r>
      <w:r w:rsidR="00B61435" w:rsidRPr="008E59D9">
        <w:t xml:space="preserve"> </w:t>
      </w:r>
      <w:r w:rsidRPr="008E59D9">
        <w:t>Speech-Language Pathologist</w:t>
      </w:r>
      <w:r w:rsidR="004571EB" w:rsidRPr="008E59D9">
        <w:rPr>
          <w:u w:val="single"/>
        </w:rPr>
        <w:t>___</w:t>
      </w:r>
      <w:r w:rsidR="004A0BA4" w:rsidRPr="008E59D9">
        <w:t xml:space="preserve">  Other</w:t>
      </w:r>
      <w:r w:rsidR="004A0BA4" w:rsidRPr="008E59D9">
        <w:rPr>
          <w:u w:val="single"/>
        </w:rPr>
        <w:t>__________</w:t>
      </w:r>
    </w:p>
    <w:p w14:paraId="165E7460" w14:textId="77777777" w:rsidR="00AD01D8" w:rsidRPr="008E59D9" w:rsidRDefault="008E1EE5" w:rsidP="00B61435">
      <w:pPr>
        <w:rPr>
          <w:lang w:val="fr-FR"/>
        </w:rPr>
      </w:pPr>
      <w:r w:rsidRPr="008E59D9">
        <w:rPr>
          <w:lang w:val="fr-FR"/>
        </w:rPr>
        <w:t>Phone</w:t>
      </w:r>
      <w:r w:rsidR="000D093A" w:rsidRPr="008E59D9">
        <w:rPr>
          <w:lang w:val="fr-FR"/>
        </w:rPr>
        <w:t xml:space="preserve"> </w:t>
      </w:r>
      <w:r w:rsidRPr="008E59D9">
        <w:rPr>
          <w:u w:val="single"/>
          <w:lang w:val="fr-FR"/>
        </w:rPr>
        <w:t>_</w:t>
      </w:r>
      <w:r w:rsidR="000F3ED0" w:rsidRPr="008E59D9">
        <w:rPr>
          <w:u w:val="single"/>
          <w:lang w:val="fr-FR"/>
        </w:rPr>
        <w:t>_______</w:t>
      </w:r>
      <w:r w:rsidR="004F40C2" w:rsidRPr="008E59D9">
        <w:rPr>
          <w:u w:val="single"/>
          <w:lang w:val="fr-FR"/>
        </w:rPr>
        <w:t>_______</w:t>
      </w:r>
      <w:proofErr w:type="gramStart"/>
      <w:r w:rsidR="00B61435" w:rsidRPr="008E59D9">
        <w:rPr>
          <w:u w:val="single"/>
          <w:lang w:val="fr-FR"/>
        </w:rPr>
        <w:t>_</w:t>
      </w:r>
      <w:r w:rsidRPr="008E59D9">
        <w:rPr>
          <w:lang w:val="fr-FR"/>
        </w:rPr>
        <w:t xml:space="preserve">  </w:t>
      </w:r>
      <w:r w:rsidR="00B61435" w:rsidRPr="008E59D9">
        <w:rPr>
          <w:lang w:val="fr-FR"/>
        </w:rPr>
        <w:t>Fax</w:t>
      </w:r>
      <w:proofErr w:type="gramEnd"/>
      <w:r w:rsidR="00B61435" w:rsidRPr="008E59D9">
        <w:rPr>
          <w:lang w:val="fr-FR"/>
        </w:rPr>
        <w:t xml:space="preserve"> </w:t>
      </w:r>
      <w:r w:rsidR="00B61435" w:rsidRPr="008E59D9">
        <w:rPr>
          <w:u w:val="single"/>
          <w:lang w:val="fr-FR"/>
        </w:rPr>
        <w:t>_____________</w:t>
      </w:r>
      <w:r w:rsidR="004A0BA4" w:rsidRPr="008E59D9">
        <w:rPr>
          <w:u w:val="single"/>
          <w:lang w:val="fr-FR"/>
        </w:rPr>
        <w:t>_</w:t>
      </w:r>
      <w:r w:rsidR="00B61435" w:rsidRPr="008E59D9">
        <w:rPr>
          <w:u w:val="single"/>
          <w:lang w:val="fr-FR"/>
        </w:rPr>
        <w:t>____</w:t>
      </w:r>
      <w:r w:rsidR="000F3ED0" w:rsidRPr="008E59D9">
        <w:rPr>
          <w:lang w:val="fr-FR"/>
        </w:rPr>
        <w:t xml:space="preserve"> </w:t>
      </w:r>
    </w:p>
    <w:p w14:paraId="40A350F6" w14:textId="77777777" w:rsidR="00EA23C4" w:rsidRPr="008E59D9" w:rsidRDefault="00387172" w:rsidP="00E97E64">
      <w:pPr>
        <w:jc w:val="both"/>
        <w:rPr>
          <w:lang w:val="fr-FR"/>
        </w:rPr>
      </w:pPr>
      <w:r w:rsidRPr="008E59D9">
        <w:rPr>
          <w:lang w:val="fr-FR"/>
        </w:rPr>
        <w:t>Patient s</w:t>
      </w:r>
      <w:r w:rsidR="008E1EE5" w:rsidRPr="008E59D9">
        <w:rPr>
          <w:lang w:val="fr-FR"/>
        </w:rPr>
        <w:t>ignature</w:t>
      </w:r>
      <w:r w:rsidR="000D093A" w:rsidRPr="008E59D9">
        <w:rPr>
          <w:lang w:val="fr-FR"/>
        </w:rPr>
        <w:t xml:space="preserve"> </w:t>
      </w:r>
      <w:r w:rsidR="00E24CDD" w:rsidRPr="008E59D9">
        <w:rPr>
          <w:u w:val="single"/>
          <w:lang w:val="fr-FR"/>
        </w:rPr>
        <w:t>________</w:t>
      </w:r>
      <w:r w:rsidR="008E1EE5" w:rsidRPr="008E59D9">
        <w:rPr>
          <w:u w:val="single"/>
          <w:lang w:val="fr-FR"/>
        </w:rPr>
        <w:t>_</w:t>
      </w:r>
      <w:r w:rsidR="00E24CDD" w:rsidRPr="008E59D9">
        <w:rPr>
          <w:u w:val="single"/>
          <w:lang w:val="fr-FR"/>
        </w:rPr>
        <w:t>____________________</w:t>
      </w:r>
      <w:r w:rsidR="00E24CDD" w:rsidRPr="008E59D9">
        <w:rPr>
          <w:lang w:val="fr-FR"/>
        </w:rPr>
        <w:t xml:space="preserve">    </w:t>
      </w:r>
      <w:r w:rsidR="00B61435" w:rsidRPr="008E59D9">
        <w:rPr>
          <w:lang w:val="fr-FR"/>
        </w:rPr>
        <w:tab/>
      </w:r>
      <w:r w:rsidR="00B61435" w:rsidRPr="008E59D9">
        <w:rPr>
          <w:lang w:val="fr-FR"/>
        </w:rPr>
        <w:tab/>
      </w:r>
      <w:r w:rsidR="00E24CDD" w:rsidRPr="008E59D9">
        <w:rPr>
          <w:lang w:val="fr-FR"/>
        </w:rPr>
        <w:t>Date</w:t>
      </w:r>
      <w:r w:rsidR="000D093A" w:rsidRPr="008E59D9">
        <w:rPr>
          <w:lang w:val="fr-FR"/>
        </w:rPr>
        <w:t xml:space="preserve"> </w:t>
      </w:r>
      <w:r w:rsidR="00E24CDD" w:rsidRPr="008E59D9">
        <w:rPr>
          <w:u w:val="single"/>
          <w:lang w:val="fr-FR"/>
        </w:rPr>
        <w:t>_____________</w:t>
      </w:r>
      <w:r w:rsidR="004A0BA4" w:rsidRPr="008E59D9">
        <w:rPr>
          <w:u w:val="single"/>
          <w:lang w:val="fr-FR"/>
        </w:rPr>
        <w:t>_</w:t>
      </w:r>
      <w:r w:rsidR="00E24CDD" w:rsidRPr="008E59D9">
        <w:rPr>
          <w:u w:val="single"/>
          <w:lang w:val="fr-FR"/>
        </w:rPr>
        <w:t>_</w:t>
      </w:r>
      <w:r w:rsidR="004A0BA4" w:rsidRPr="008E59D9">
        <w:rPr>
          <w:u w:val="single"/>
          <w:lang w:val="fr-FR"/>
        </w:rPr>
        <w:t>_</w:t>
      </w:r>
      <w:r w:rsidR="00E97E64" w:rsidRPr="008E59D9">
        <w:rPr>
          <w:lang w:val="fr-FR"/>
        </w:rPr>
        <w:t xml:space="preserve"> </w:t>
      </w:r>
    </w:p>
    <w:p w14:paraId="5465C158" w14:textId="77777777" w:rsidR="00C4778D" w:rsidRPr="008E59D9" w:rsidRDefault="00C4778D" w:rsidP="00E97E64">
      <w:pPr>
        <w:jc w:val="both"/>
        <w:rPr>
          <w:lang w:val="fr-FR"/>
        </w:rPr>
      </w:pPr>
    </w:p>
    <w:p w14:paraId="5EB72010" w14:textId="77777777" w:rsidR="008E1EE5" w:rsidRPr="00243EC8" w:rsidRDefault="00E97E64" w:rsidP="00E97E64">
      <w:pPr>
        <w:jc w:val="both"/>
        <w:rPr>
          <w:bCs/>
        </w:rPr>
      </w:pPr>
      <w:r w:rsidRPr="00243EC8">
        <w:rPr>
          <w:bCs/>
        </w:rPr>
        <w:t>Check all that apply</w:t>
      </w:r>
      <w:r w:rsidR="00EA23C4" w:rsidRPr="00243EC8">
        <w:rPr>
          <w:bCs/>
        </w:rPr>
        <w:t xml:space="preserve">: </w:t>
      </w:r>
    </w:p>
    <w:p w14:paraId="3255F083" w14:textId="77777777" w:rsidR="008E1EE5" w:rsidRPr="008E59D9" w:rsidRDefault="00187AA2" w:rsidP="008E1EE5">
      <w:r w:rsidRPr="008E59D9">
        <w:t>L</w:t>
      </w:r>
      <w:r w:rsidR="00E97E64" w:rsidRPr="008E59D9">
        <w:t>eave a message with detailed information</w:t>
      </w:r>
      <w:r w:rsidR="00EA23C4" w:rsidRPr="008E59D9">
        <w:t xml:space="preserve"> for me at: </w:t>
      </w:r>
      <w:r w:rsidR="008E1EE5" w:rsidRPr="008E59D9">
        <w:tab/>
      </w:r>
      <w:r w:rsidR="00EA23C4" w:rsidRPr="008E59D9">
        <w:t>H</w:t>
      </w:r>
      <w:r w:rsidR="008E1EE5" w:rsidRPr="008E59D9">
        <w:t>ome</w:t>
      </w:r>
      <w:r w:rsidR="00EA23C4" w:rsidRPr="008E59D9">
        <w:rPr>
          <w:u w:val="single"/>
        </w:rPr>
        <w:t>___</w:t>
      </w:r>
      <w:r w:rsidR="008E1EE5" w:rsidRPr="008E59D9">
        <w:rPr>
          <w:u w:val="single"/>
        </w:rPr>
        <w:t>_</w:t>
      </w:r>
      <w:r w:rsidR="00EA23C4" w:rsidRPr="008E59D9">
        <w:t xml:space="preserve"> </w:t>
      </w:r>
      <w:r w:rsidR="008E1EE5" w:rsidRPr="008E59D9">
        <w:tab/>
      </w:r>
      <w:r w:rsidR="00EA23C4" w:rsidRPr="008E59D9">
        <w:t>W</w:t>
      </w:r>
      <w:r w:rsidR="008E1EE5" w:rsidRPr="008E59D9">
        <w:t>ork</w:t>
      </w:r>
      <w:r w:rsidR="008E1EE5" w:rsidRPr="008E59D9">
        <w:rPr>
          <w:u w:val="single"/>
        </w:rPr>
        <w:t>_</w:t>
      </w:r>
      <w:r w:rsidR="00EA23C4" w:rsidRPr="008E59D9">
        <w:rPr>
          <w:u w:val="single"/>
        </w:rPr>
        <w:t>___</w:t>
      </w:r>
    </w:p>
    <w:p w14:paraId="25F89E3E" w14:textId="77777777" w:rsidR="008E1EE5" w:rsidRPr="008E59D9" w:rsidRDefault="00187AA2" w:rsidP="008E1EE5">
      <w:r w:rsidRPr="008E59D9">
        <w:t>O</w:t>
      </w:r>
      <w:r w:rsidR="00E97E64" w:rsidRPr="008E59D9">
        <w:t>K</w:t>
      </w:r>
      <w:r w:rsidR="00EA23C4" w:rsidRPr="008E59D9">
        <w:t xml:space="preserve"> to l</w:t>
      </w:r>
      <w:r w:rsidR="00E97E64" w:rsidRPr="008E59D9">
        <w:t>eave a message with call-back number only</w:t>
      </w:r>
      <w:r w:rsidR="008E1EE5" w:rsidRPr="008E59D9">
        <w:rPr>
          <w:u w:val="single"/>
        </w:rPr>
        <w:t>____</w:t>
      </w:r>
      <w:r w:rsidR="008E1EE5" w:rsidRPr="008E59D9">
        <w:tab/>
      </w:r>
    </w:p>
    <w:p w14:paraId="4DDB8365" w14:textId="77777777" w:rsidR="00283F10" w:rsidRPr="008E59D9" w:rsidRDefault="00EA23C4" w:rsidP="008E1EE5">
      <w:r w:rsidRPr="008E59D9">
        <w:t xml:space="preserve">OK to </w:t>
      </w:r>
      <w:r w:rsidR="00E97E64" w:rsidRPr="008E59D9">
        <w:t xml:space="preserve">e-mail </w:t>
      </w:r>
      <w:r w:rsidR="00452720" w:rsidRPr="008E59D9">
        <w:t>me</w:t>
      </w:r>
      <w:r w:rsidR="008E1EE5" w:rsidRPr="008E59D9">
        <w:t xml:space="preserve"> at: </w:t>
      </w:r>
      <w:r w:rsidR="00187AA2" w:rsidRPr="008E59D9">
        <w:rPr>
          <w:u w:val="single"/>
        </w:rPr>
        <w:t>___________________________</w:t>
      </w:r>
      <w:r w:rsidR="00F65F36" w:rsidRPr="008E59D9">
        <w:rPr>
          <w:u w:val="single"/>
        </w:rPr>
        <w:t>_</w:t>
      </w:r>
      <w:r w:rsidR="00F65F36" w:rsidRPr="008E59D9">
        <w:t>@</w:t>
      </w:r>
      <w:r w:rsidR="00F65F36" w:rsidRPr="008E59D9">
        <w:rPr>
          <w:u w:val="single"/>
        </w:rPr>
        <w:t>________</w:t>
      </w:r>
      <w:r w:rsidR="00452720" w:rsidRPr="008E59D9">
        <w:t>.</w:t>
      </w:r>
      <w:r w:rsidR="008E1EE5" w:rsidRPr="008E59D9">
        <w:t xml:space="preserve"> </w:t>
      </w:r>
    </w:p>
    <w:p w14:paraId="794C8F7B" w14:textId="77777777" w:rsidR="00033D38" w:rsidRPr="008E59D9" w:rsidRDefault="00E97E64" w:rsidP="008E1EE5">
      <w:pPr>
        <w:rPr>
          <w:lang w:val="fr-FR"/>
        </w:rPr>
      </w:pPr>
      <w:r w:rsidRPr="008E59D9">
        <w:t xml:space="preserve">Patient </w:t>
      </w:r>
      <w:r w:rsidR="00387172" w:rsidRPr="008E59D9">
        <w:t>s</w:t>
      </w:r>
      <w:r w:rsidR="000D093A" w:rsidRPr="008E59D9">
        <w:t xml:space="preserve">ignature </w:t>
      </w:r>
      <w:r w:rsidR="008E1EE5" w:rsidRPr="008E59D9">
        <w:rPr>
          <w:u w:val="single"/>
        </w:rPr>
        <w:t>_</w:t>
      </w:r>
      <w:r w:rsidRPr="008E59D9">
        <w:rPr>
          <w:u w:val="single"/>
        </w:rPr>
        <w:t>_________________________</w:t>
      </w:r>
      <w:r w:rsidR="008E1EE5" w:rsidRPr="008E59D9">
        <w:rPr>
          <w:u w:val="single"/>
        </w:rPr>
        <w:t>____</w:t>
      </w:r>
      <w:r w:rsidRPr="008E59D9">
        <w:t xml:space="preserve">      </w:t>
      </w:r>
      <w:r w:rsidR="00FC7BCC" w:rsidRPr="008E59D9">
        <w:t xml:space="preserve">   </w:t>
      </w:r>
      <w:proofErr w:type="gramStart"/>
      <w:r w:rsidR="00B61435" w:rsidRPr="008E59D9">
        <w:tab/>
      </w:r>
      <w:r w:rsidR="003F23D1" w:rsidRPr="008E59D9">
        <w:t xml:space="preserve"> </w:t>
      </w:r>
      <w:r w:rsidR="007654C6" w:rsidRPr="008E59D9">
        <w:t xml:space="preserve"> </w:t>
      </w:r>
      <w:r w:rsidRPr="008E59D9">
        <w:t>Date</w:t>
      </w:r>
      <w:proofErr w:type="gramEnd"/>
      <w:r w:rsidR="000D093A" w:rsidRPr="008E59D9">
        <w:t xml:space="preserve"> </w:t>
      </w:r>
      <w:r w:rsidR="004A0BA4" w:rsidRPr="008E59D9">
        <w:rPr>
          <w:u w:val="single"/>
          <w:lang w:val="fr-FR"/>
        </w:rPr>
        <w:t>________________</w:t>
      </w:r>
    </w:p>
    <w:p w14:paraId="09296111" w14:textId="77777777" w:rsidR="00520BD7" w:rsidRPr="00F14831" w:rsidRDefault="00520BD7" w:rsidP="00DE6B36">
      <w:pPr>
        <w:jc w:val="both"/>
      </w:pPr>
    </w:p>
    <w:sectPr w:rsidR="00520BD7" w:rsidRPr="00F14831" w:rsidSect="00BD43A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E30BD" w14:textId="77777777" w:rsidR="00852C2E" w:rsidRDefault="00852C2E" w:rsidP="000072E8">
      <w:pPr>
        <w:spacing w:after="0" w:line="240" w:lineRule="auto"/>
      </w:pPr>
      <w:r>
        <w:separator/>
      </w:r>
    </w:p>
  </w:endnote>
  <w:endnote w:type="continuationSeparator" w:id="0">
    <w:p w14:paraId="56FDA0CA" w14:textId="77777777" w:rsidR="00852C2E" w:rsidRDefault="00852C2E" w:rsidP="0000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38960"/>
      <w:docPartObj>
        <w:docPartGallery w:val="Page Numbers (Bottom of Page)"/>
        <w:docPartUnique/>
      </w:docPartObj>
    </w:sdtPr>
    <w:sdtEndPr/>
    <w:sdtContent>
      <w:p w14:paraId="538C06E0" w14:textId="77777777" w:rsidR="00F93C6E" w:rsidRDefault="009939FA">
        <w:pPr>
          <w:pStyle w:val="Footer"/>
        </w:pPr>
        <w:r>
          <w:fldChar w:fldCharType="begin"/>
        </w:r>
        <w:r>
          <w:instrText xml:space="preserve"> PAGE   \* MERGEFORMAT </w:instrText>
        </w:r>
        <w:r>
          <w:fldChar w:fldCharType="separate"/>
        </w:r>
        <w:r w:rsidR="007017C5">
          <w:rPr>
            <w:noProof/>
          </w:rPr>
          <w:t>3</w:t>
        </w:r>
        <w:r>
          <w:rPr>
            <w:noProof/>
          </w:rPr>
          <w:fldChar w:fldCharType="end"/>
        </w:r>
      </w:p>
    </w:sdtContent>
  </w:sdt>
  <w:p w14:paraId="3DF0A8E0" w14:textId="77777777" w:rsidR="00F93C6E" w:rsidRDefault="00F93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1B2B5" w14:textId="77777777" w:rsidR="00852C2E" w:rsidRDefault="00852C2E" w:rsidP="000072E8">
      <w:pPr>
        <w:spacing w:after="0" w:line="240" w:lineRule="auto"/>
      </w:pPr>
      <w:r>
        <w:separator/>
      </w:r>
    </w:p>
  </w:footnote>
  <w:footnote w:type="continuationSeparator" w:id="0">
    <w:p w14:paraId="210F76B1" w14:textId="77777777" w:rsidR="00852C2E" w:rsidRDefault="00852C2E" w:rsidP="00007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D6F90" w14:textId="208E2BBF" w:rsidR="005B2E42" w:rsidRPr="00724475" w:rsidRDefault="005B2E42" w:rsidP="003958FF">
    <w:pPr>
      <w:spacing w:line="240" w:lineRule="auto"/>
      <w:jc w:val="center"/>
      <w:rPr>
        <w:b/>
        <w:sz w:val="28"/>
        <w:szCs w:val="32"/>
      </w:rPr>
    </w:pPr>
    <w:r w:rsidRPr="00724475">
      <w:rPr>
        <w:b/>
        <w:sz w:val="28"/>
        <w:szCs w:val="32"/>
      </w:rPr>
      <w:t>A</w:t>
    </w:r>
    <w:r w:rsidR="003958FF">
      <w:rPr>
        <w:b/>
        <w:sz w:val="28"/>
        <w:szCs w:val="32"/>
      </w:rPr>
      <w:t>udiology</w:t>
    </w:r>
    <w:r w:rsidRPr="00724475">
      <w:rPr>
        <w:b/>
        <w:sz w:val="28"/>
        <w:szCs w:val="32"/>
      </w:rPr>
      <w:t xml:space="preserve"> C</w:t>
    </w:r>
    <w:r w:rsidR="003958FF">
      <w:rPr>
        <w:b/>
        <w:sz w:val="28"/>
        <w:szCs w:val="32"/>
      </w:rPr>
      <w:t>enter</w:t>
    </w:r>
    <w:r w:rsidRPr="00724475">
      <w:rPr>
        <w:b/>
        <w:sz w:val="28"/>
        <w:szCs w:val="32"/>
      </w:rPr>
      <w:t xml:space="preserve"> </w:t>
    </w:r>
    <w:r w:rsidR="003958FF">
      <w:rPr>
        <w:b/>
        <w:sz w:val="28"/>
        <w:szCs w:val="32"/>
      </w:rPr>
      <w:t>of</w:t>
    </w:r>
    <w:r w:rsidRPr="00724475">
      <w:rPr>
        <w:b/>
        <w:sz w:val="28"/>
        <w:szCs w:val="32"/>
      </w:rPr>
      <w:t xml:space="preserve"> </w:t>
    </w:r>
    <w:r w:rsidR="00FF4B78">
      <w:rPr>
        <w:b/>
        <w:sz w:val="28"/>
        <w:szCs w:val="32"/>
      </w:rPr>
      <w:t>NJ</w:t>
    </w:r>
  </w:p>
  <w:p w14:paraId="21BDCE1E" w14:textId="77777777" w:rsidR="005B2E42" w:rsidRPr="005B2E42" w:rsidRDefault="005B2E42" w:rsidP="005B2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238E9"/>
    <w:multiLevelType w:val="hybridMultilevel"/>
    <w:tmpl w:val="4BE85C64"/>
    <w:lvl w:ilvl="0" w:tplc="77C8D4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84DD0"/>
    <w:multiLevelType w:val="hybridMultilevel"/>
    <w:tmpl w:val="36281950"/>
    <w:lvl w:ilvl="0" w:tplc="9E8039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443"/>
    <w:rsid w:val="0000662B"/>
    <w:rsid w:val="000070C5"/>
    <w:rsid w:val="000072E8"/>
    <w:rsid w:val="0001166D"/>
    <w:rsid w:val="00014983"/>
    <w:rsid w:val="00033D38"/>
    <w:rsid w:val="000340D2"/>
    <w:rsid w:val="00036D15"/>
    <w:rsid w:val="0005036D"/>
    <w:rsid w:val="00052590"/>
    <w:rsid w:val="000533B6"/>
    <w:rsid w:val="00060673"/>
    <w:rsid w:val="00067784"/>
    <w:rsid w:val="00092A09"/>
    <w:rsid w:val="000A50F1"/>
    <w:rsid w:val="000D093A"/>
    <w:rsid w:val="000D45B9"/>
    <w:rsid w:val="000E17F3"/>
    <w:rsid w:val="000F3ED0"/>
    <w:rsid w:val="00125CC4"/>
    <w:rsid w:val="0012641F"/>
    <w:rsid w:val="001328BE"/>
    <w:rsid w:val="00140E12"/>
    <w:rsid w:val="00143D05"/>
    <w:rsid w:val="00154399"/>
    <w:rsid w:val="001572CA"/>
    <w:rsid w:val="00187AA2"/>
    <w:rsid w:val="00190060"/>
    <w:rsid w:val="001931E5"/>
    <w:rsid w:val="00193EB5"/>
    <w:rsid w:val="001975D7"/>
    <w:rsid w:val="001A015A"/>
    <w:rsid w:val="001A4F5A"/>
    <w:rsid w:val="001C0436"/>
    <w:rsid w:val="001C0CBF"/>
    <w:rsid w:val="001C32AF"/>
    <w:rsid w:val="001C682E"/>
    <w:rsid w:val="001D56F0"/>
    <w:rsid w:val="001E7D32"/>
    <w:rsid w:val="001F3234"/>
    <w:rsid w:val="001F3A19"/>
    <w:rsid w:val="001F60B4"/>
    <w:rsid w:val="00213C7D"/>
    <w:rsid w:val="002419C4"/>
    <w:rsid w:val="00243EC8"/>
    <w:rsid w:val="00254EC8"/>
    <w:rsid w:val="002629D7"/>
    <w:rsid w:val="00283F10"/>
    <w:rsid w:val="00291032"/>
    <w:rsid w:val="0029281D"/>
    <w:rsid w:val="002A5058"/>
    <w:rsid w:val="002C1638"/>
    <w:rsid w:val="002C348C"/>
    <w:rsid w:val="002C535F"/>
    <w:rsid w:val="002C5F35"/>
    <w:rsid w:val="002C783F"/>
    <w:rsid w:val="002D6673"/>
    <w:rsid w:val="002E39DC"/>
    <w:rsid w:val="002E5B28"/>
    <w:rsid w:val="002F1549"/>
    <w:rsid w:val="002F1676"/>
    <w:rsid w:val="003023BF"/>
    <w:rsid w:val="00330898"/>
    <w:rsid w:val="0033094C"/>
    <w:rsid w:val="003370EC"/>
    <w:rsid w:val="003410A5"/>
    <w:rsid w:val="0034152F"/>
    <w:rsid w:val="00355177"/>
    <w:rsid w:val="003551EE"/>
    <w:rsid w:val="00355C5A"/>
    <w:rsid w:val="00362506"/>
    <w:rsid w:val="00373E06"/>
    <w:rsid w:val="00387172"/>
    <w:rsid w:val="003872A2"/>
    <w:rsid w:val="003875F1"/>
    <w:rsid w:val="003958FF"/>
    <w:rsid w:val="003A39F7"/>
    <w:rsid w:val="003B0E04"/>
    <w:rsid w:val="003C36F4"/>
    <w:rsid w:val="003D085B"/>
    <w:rsid w:val="003E6415"/>
    <w:rsid w:val="003F23D1"/>
    <w:rsid w:val="0044496D"/>
    <w:rsid w:val="00451BFA"/>
    <w:rsid w:val="00452720"/>
    <w:rsid w:val="00454BF8"/>
    <w:rsid w:val="00455CE5"/>
    <w:rsid w:val="00456862"/>
    <w:rsid w:val="004571EB"/>
    <w:rsid w:val="0046170F"/>
    <w:rsid w:val="00471D8B"/>
    <w:rsid w:val="0048191A"/>
    <w:rsid w:val="004825BE"/>
    <w:rsid w:val="0048623F"/>
    <w:rsid w:val="00486C87"/>
    <w:rsid w:val="0049382E"/>
    <w:rsid w:val="004A067F"/>
    <w:rsid w:val="004A0B8A"/>
    <w:rsid w:val="004A0BA4"/>
    <w:rsid w:val="004A323A"/>
    <w:rsid w:val="004A3825"/>
    <w:rsid w:val="004B7236"/>
    <w:rsid w:val="004C6CA0"/>
    <w:rsid w:val="004D380C"/>
    <w:rsid w:val="004F1C4E"/>
    <w:rsid w:val="004F40C2"/>
    <w:rsid w:val="00515B5A"/>
    <w:rsid w:val="00516FC6"/>
    <w:rsid w:val="00520BD7"/>
    <w:rsid w:val="00552740"/>
    <w:rsid w:val="00554EF3"/>
    <w:rsid w:val="00563318"/>
    <w:rsid w:val="005706A6"/>
    <w:rsid w:val="00577226"/>
    <w:rsid w:val="005B2E42"/>
    <w:rsid w:val="005C459A"/>
    <w:rsid w:val="005C7D12"/>
    <w:rsid w:val="005E36B4"/>
    <w:rsid w:val="005E6171"/>
    <w:rsid w:val="005F5212"/>
    <w:rsid w:val="00606E55"/>
    <w:rsid w:val="00621E56"/>
    <w:rsid w:val="00676638"/>
    <w:rsid w:val="00682E27"/>
    <w:rsid w:val="006840DB"/>
    <w:rsid w:val="00684D00"/>
    <w:rsid w:val="006851EF"/>
    <w:rsid w:val="00693C16"/>
    <w:rsid w:val="006B7519"/>
    <w:rsid w:val="006D391E"/>
    <w:rsid w:val="006D5C28"/>
    <w:rsid w:val="006F2E1B"/>
    <w:rsid w:val="007017C5"/>
    <w:rsid w:val="0072340A"/>
    <w:rsid w:val="00724475"/>
    <w:rsid w:val="007406D7"/>
    <w:rsid w:val="0074659D"/>
    <w:rsid w:val="00754005"/>
    <w:rsid w:val="00756DAF"/>
    <w:rsid w:val="00757625"/>
    <w:rsid w:val="007654C6"/>
    <w:rsid w:val="00766C8A"/>
    <w:rsid w:val="007778BC"/>
    <w:rsid w:val="00790EC6"/>
    <w:rsid w:val="007A3CAB"/>
    <w:rsid w:val="007B1AF3"/>
    <w:rsid w:val="007C7920"/>
    <w:rsid w:val="007D5887"/>
    <w:rsid w:val="007E1774"/>
    <w:rsid w:val="007E724A"/>
    <w:rsid w:val="008025D6"/>
    <w:rsid w:val="00803A44"/>
    <w:rsid w:val="00805234"/>
    <w:rsid w:val="00816662"/>
    <w:rsid w:val="00817491"/>
    <w:rsid w:val="00834134"/>
    <w:rsid w:val="0084627A"/>
    <w:rsid w:val="00847B14"/>
    <w:rsid w:val="00852C2E"/>
    <w:rsid w:val="0085324A"/>
    <w:rsid w:val="0085424E"/>
    <w:rsid w:val="00884647"/>
    <w:rsid w:val="00894D9E"/>
    <w:rsid w:val="008B58F4"/>
    <w:rsid w:val="008C2F6F"/>
    <w:rsid w:val="008D4FF8"/>
    <w:rsid w:val="008D73AC"/>
    <w:rsid w:val="008E12AD"/>
    <w:rsid w:val="008E1EE5"/>
    <w:rsid w:val="008E59D9"/>
    <w:rsid w:val="008E7016"/>
    <w:rsid w:val="008F3392"/>
    <w:rsid w:val="008F628C"/>
    <w:rsid w:val="009242D2"/>
    <w:rsid w:val="009258BF"/>
    <w:rsid w:val="00934308"/>
    <w:rsid w:val="00976710"/>
    <w:rsid w:val="009939FA"/>
    <w:rsid w:val="009A0443"/>
    <w:rsid w:val="009A2A24"/>
    <w:rsid w:val="009A5DBD"/>
    <w:rsid w:val="009C1BD2"/>
    <w:rsid w:val="009D0CA6"/>
    <w:rsid w:val="009F563F"/>
    <w:rsid w:val="00A1007B"/>
    <w:rsid w:val="00A10EF6"/>
    <w:rsid w:val="00A15C96"/>
    <w:rsid w:val="00A241F3"/>
    <w:rsid w:val="00A27E53"/>
    <w:rsid w:val="00A32810"/>
    <w:rsid w:val="00A33500"/>
    <w:rsid w:val="00A42EE3"/>
    <w:rsid w:val="00A43AA6"/>
    <w:rsid w:val="00A43CCE"/>
    <w:rsid w:val="00A47978"/>
    <w:rsid w:val="00A56697"/>
    <w:rsid w:val="00A57B4E"/>
    <w:rsid w:val="00A63812"/>
    <w:rsid w:val="00A6778C"/>
    <w:rsid w:val="00A7421D"/>
    <w:rsid w:val="00A80D24"/>
    <w:rsid w:val="00AC7BBE"/>
    <w:rsid w:val="00AD01D8"/>
    <w:rsid w:val="00AD31CF"/>
    <w:rsid w:val="00AE0136"/>
    <w:rsid w:val="00AE5115"/>
    <w:rsid w:val="00AF2058"/>
    <w:rsid w:val="00AF4ABA"/>
    <w:rsid w:val="00AF4D38"/>
    <w:rsid w:val="00B376E5"/>
    <w:rsid w:val="00B4087D"/>
    <w:rsid w:val="00B442C5"/>
    <w:rsid w:val="00B46E2B"/>
    <w:rsid w:val="00B53AB4"/>
    <w:rsid w:val="00B61435"/>
    <w:rsid w:val="00B76D65"/>
    <w:rsid w:val="00B84AD4"/>
    <w:rsid w:val="00B8689A"/>
    <w:rsid w:val="00B936A7"/>
    <w:rsid w:val="00BA396E"/>
    <w:rsid w:val="00BD25D0"/>
    <w:rsid w:val="00BD43A0"/>
    <w:rsid w:val="00BF2BA2"/>
    <w:rsid w:val="00BF3A9D"/>
    <w:rsid w:val="00BF75F2"/>
    <w:rsid w:val="00C00C50"/>
    <w:rsid w:val="00C02A98"/>
    <w:rsid w:val="00C1139A"/>
    <w:rsid w:val="00C16386"/>
    <w:rsid w:val="00C24570"/>
    <w:rsid w:val="00C3799C"/>
    <w:rsid w:val="00C4673B"/>
    <w:rsid w:val="00C4778D"/>
    <w:rsid w:val="00C55E0A"/>
    <w:rsid w:val="00C6013F"/>
    <w:rsid w:val="00C62D27"/>
    <w:rsid w:val="00C85860"/>
    <w:rsid w:val="00C90099"/>
    <w:rsid w:val="00CA7AA9"/>
    <w:rsid w:val="00CD0534"/>
    <w:rsid w:val="00CD524A"/>
    <w:rsid w:val="00CE32C7"/>
    <w:rsid w:val="00CE5CEF"/>
    <w:rsid w:val="00CF3114"/>
    <w:rsid w:val="00D10572"/>
    <w:rsid w:val="00D2025E"/>
    <w:rsid w:val="00D317D2"/>
    <w:rsid w:val="00D34364"/>
    <w:rsid w:val="00D36B44"/>
    <w:rsid w:val="00D80C5F"/>
    <w:rsid w:val="00D867EF"/>
    <w:rsid w:val="00DA6224"/>
    <w:rsid w:val="00DB1DF7"/>
    <w:rsid w:val="00DB7B52"/>
    <w:rsid w:val="00DB7FA4"/>
    <w:rsid w:val="00DD104C"/>
    <w:rsid w:val="00DD4E46"/>
    <w:rsid w:val="00DE54DE"/>
    <w:rsid w:val="00DE6B36"/>
    <w:rsid w:val="00DF1D8A"/>
    <w:rsid w:val="00E03825"/>
    <w:rsid w:val="00E04810"/>
    <w:rsid w:val="00E23801"/>
    <w:rsid w:val="00E24CDD"/>
    <w:rsid w:val="00E31D8D"/>
    <w:rsid w:val="00E379CB"/>
    <w:rsid w:val="00E41CE1"/>
    <w:rsid w:val="00E43E1A"/>
    <w:rsid w:val="00E47615"/>
    <w:rsid w:val="00E47806"/>
    <w:rsid w:val="00E7167C"/>
    <w:rsid w:val="00E94582"/>
    <w:rsid w:val="00E9580D"/>
    <w:rsid w:val="00E97E64"/>
    <w:rsid w:val="00EA23C4"/>
    <w:rsid w:val="00EA6E10"/>
    <w:rsid w:val="00ED599E"/>
    <w:rsid w:val="00EE7B12"/>
    <w:rsid w:val="00EF77D0"/>
    <w:rsid w:val="00F11AB2"/>
    <w:rsid w:val="00F13029"/>
    <w:rsid w:val="00F14831"/>
    <w:rsid w:val="00F50AAD"/>
    <w:rsid w:val="00F633A6"/>
    <w:rsid w:val="00F65F36"/>
    <w:rsid w:val="00F93C6E"/>
    <w:rsid w:val="00FB4CDE"/>
    <w:rsid w:val="00FC2944"/>
    <w:rsid w:val="00FC522A"/>
    <w:rsid w:val="00FC7BCC"/>
    <w:rsid w:val="00FD3AEA"/>
    <w:rsid w:val="00FE1A0B"/>
    <w:rsid w:val="00FF44E8"/>
    <w:rsid w:val="00FF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59B8"/>
  <w15:docId w15:val="{A8416AC1-B7C6-4457-95BA-DFBC734B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4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25E"/>
    <w:pPr>
      <w:ind w:left="720"/>
      <w:contextualSpacing/>
    </w:pPr>
  </w:style>
  <w:style w:type="paragraph" w:styleId="Header">
    <w:name w:val="header"/>
    <w:basedOn w:val="Normal"/>
    <w:link w:val="HeaderChar"/>
    <w:uiPriority w:val="99"/>
    <w:unhideWhenUsed/>
    <w:rsid w:val="00007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2E8"/>
  </w:style>
  <w:style w:type="paragraph" w:styleId="Footer">
    <w:name w:val="footer"/>
    <w:basedOn w:val="Normal"/>
    <w:link w:val="FooterChar"/>
    <w:uiPriority w:val="99"/>
    <w:unhideWhenUsed/>
    <w:rsid w:val="00007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2E8"/>
  </w:style>
  <w:style w:type="character" w:styleId="Hyperlink">
    <w:name w:val="Hyperlink"/>
    <w:basedOn w:val="DefaultParagraphFont"/>
    <w:uiPriority w:val="99"/>
    <w:unhideWhenUsed/>
    <w:rsid w:val="00143D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30911">
      <w:bodyDiv w:val="1"/>
      <w:marLeft w:val="0"/>
      <w:marRight w:val="0"/>
      <w:marTop w:val="0"/>
      <w:marBottom w:val="0"/>
      <w:divBdr>
        <w:top w:val="none" w:sz="0" w:space="0" w:color="auto"/>
        <w:left w:val="none" w:sz="0" w:space="0" w:color="auto"/>
        <w:bottom w:val="none" w:sz="0" w:space="0" w:color="auto"/>
        <w:right w:val="none" w:sz="0" w:space="0" w:color="auto"/>
      </w:divBdr>
    </w:div>
    <w:div w:id="144881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1449</TotalTime>
  <Pages>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Ellika</dc:creator>
  <cp:lastModifiedBy>Ellika Salari</cp:lastModifiedBy>
  <cp:revision>265</cp:revision>
  <cp:lastPrinted>2014-08-06T21:44:00Z</cp:lastPrinted>
  <dcterms:created xsi:type="dcterms:W3CDTF">2013-06-20T21:48:00Z</dcterms:created>
  <dcterms:modified xsi:type="dcterms:W3CDTF">2019-09-03T04:52:00Z</dcterms:modified>
</cp:coreProperties>
</file>