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77D15" w14:textId="77777777" w:rsidR="0084448F" w:rsidRDefault="0084448F" w:rsidP="0084448F">
      <w:r>
        <w:t xml:space="preserve">Blue Reminder is a simple reminder app to help you quickly note your tasks at a specific time and location. Completing your tasks every day improves your productivity and give you more time to spend with friends and family. </w:t>
      </w:r>
    </w:p>
    <w:p w14:paraId="15B6701D" w14:textId="77777777" w:rsidR="0084448F" w:rsidRDefault="0084448F" w:rsidP="0084448F"/>
    <w:p w14:paraId="12F7C814" w14:textId="77777777" w:rsidR="0084448F" w:rsidRDefault="0084448F" w:rsidP="0084448F">
      <w:r>
        <w:t>Speed is what makes Blue Reminder special because you can quickly note your tasks down and Blue Reminder will figure out when to remind you. That’s it! Simple and efficient.</w:t>
      </w:r>
    </w:p>
    <w:p w14:paraId="46C35BF1" w14:textId="77777777" w:rsidR="0084448F" w:rsidRDefault="0084448F" w:rsidP="0084448F"/>
    <w:p w14:paraId="4FAAFAA0" w14:textId="77777777" w:rsidR="0084448F" w:rsidRDefault="0084448F" w:rsidP="0084448F">
      <w:r>
        <w:t xml:space="preserve">Blue Reminder can: </w:t>
      </w:r>
    </w:p>
    <w:p w14:paraId="6D5DB04D" w14:textId="77777777" w:rsidR="0084448F" w:rsidRDefault="0084448F" w:rsidP="0084448F">
      <w:pPr>
        <w:ind w:firstLine="720"/>
      </w:pPr>
      <w:r>
        <w:t>-Recognize Date and Time automatically, e.g. Book a flight to San Francisco tomorrow at 9 am</w:t>
      </w:r>
    </w:p>
    <w:p w14:paraId="3E41748E" w14:textId="77777777" w:rsidR="0084448F" w:rsidRDefault="0084448F" w:rsidP="0084448F">
      <w:pPr>
        <w:ind w:firstLine="720"/>
      </w:pPr>
      <w:r>
        <w:t>-Set and save your destination. When it’s time to go somewhere, you just swipe your finger to open navigation to your place.</w:t>
      </w:r>
    </w:p>
    <w:p w14:paraId="70214BB7" w14:textId="77777777" w:rsidR="0084448F" w:rsidRDefault="0084448F" w:rsidP="0084448F">
      <w:pPr>
        <w:ind w:firstLine="720"/>
      </w:pPr>
      <w:r>
        <w:t>-Group your tasks with priority levels: Default, Important, Urgent, Urgent and Important</w:t>
      </w:r>
    </w:p>
    <w:p w14:paraId="4862AD68" w14:textId="77777777" w:rsidR="0084448F" w:rsidRDefault="0084448F" w:rsidP="0084448F"/>
    <w:p w14:paraId="0CA3476D" w14:textId="77777777" w:rsidR="0084448F" w:rsidRDefault="0084448F" w:rsidP="0084448F">
      <w:r>
        <w:t>Release version: v1.0</w:t>
      </w:r>
    </w:p>
    <w:p w14:paraId="6EF7CF80" w14:textId="77777777" w:rsidR="0084448F" w:rsidRDefault="0084448F" w:rsidP="0084448F">
      <w:r>
        <w:t>Release date: April 13, 2018</w:t>
      </w:r>
    </w:p>
    <w:p w14:paraId="33E05677" w14:textId="77777777" w:rsidR="0084448F" w:rsidRDefault="0084448F" w:rsidP="0084448F">
      <w:r>
        <w:t>Size: 1.7 MB</w:t>
      </w:r>
    </w:p>
    <w:p w14:paraId="4061DB89" w14:textId="77777777" w:rsidR="0084448F" w:rsidRDefault="0084448F" w:rsidP="0084448F"/>
    <w:p w14:paraId="052FFB7A" w14:textId="77777777" w:rsidR="00C02AAE" w:rsidRDefault="00C02AAE" w:rsidP="0084448F"/>
    <w:p w14:paraId="40462DFC" w14:textId="4F337497" w:rsidR="00C02AAE" w:rsidRDefault="00F52655" w:rsidP="0084448F">
      <w:pPr>
        <w:rPr>
          <w:b/>
        </w:rPr>
      </w:pPr>
      <w:r>
        <w:rPr>
          <w:b/>
        </w:rPr>
        <w:t>What’s new in this release?</w:t>
      </w:r>
    </w:p>
    <w:p w14:paraId="482504BC" w14:textId="752DAD71" w:rsidR="00C02AAE" w:rsidRDefault="00F52655" w:rsidP="0084448F">
      <w:bookmarkStart w:id="0" w:name="_GoBack"/>
      <w:r w:rsidRPr="00F52655">
        <w:t>First Release Features:</w:t>
      </w:r>
    </w:p>
    <w:p w14:paraId="7463C747" w14:textId="40B55091" w:rsidR="00C02AAE" w:rsidRDefault="00F52655" w:rsidP="00F52655">
      <w:pPr>
        <w:pStyle w:val="ListParagraph"/>
        <w:numPr>
          <w:ilvl w:val="0"/>
          <w:numId w:val="1"/>
        </w:numPr>
      </w:pPr>
      <w:r>
        <w:t>Automatically detect date</w:t>
      </w:r>
    </w:p>
    <w:p w14:paraId="3119AAAC" w14:textId="7192FEF4" w:rsidR="00F52655" w:rsidRDefault="00F52655" w:rsidP="00F52655">
      <w:pPr>
        <w:pStyle w:val="ListParagraph"/>
        <w:numPr>
          <w:ilvl w:val="0"/>
          <w:numId w:val="1"/>
        </w:numPr>
      </w:pPr>
      <w:r>
        <w:t>Set Reminder to a task</w:t>
      </w:r>
    </w:p>
    <w:p w14:paraId="129C97A3" w14:textId="1647CFF3" w:rsidR="00F52655" w:rsidRDefault="00F52655" w:rsidP="00F52655">
      <w:pPr>
        <w:pStyle w:val="ListParagraph"/>
        <w:numPr>
          <w:ilvl w:val="0"/>
          <w:numId w:val="1"/>
        </w:numPr>
      </w:pPr>
      <w:r>
        <w:t>Categorize with priority levels</w:t>
      </w:r>
      <w:r>
        <w:t>: Default, Important, Urgent, Urgent and Important</w:t>
      </w:r>
    </w:p>
    <w:p w14:paraId="5C0149EF" w14:textId="61CE62F4" w:rsidR="00F52655" w:rsidRPr="0084448F" w:rsidRDefault="00F52655" w:rsidP="00F52655">
      <w:pPr>
        <w:pStyle w:val="ListParagraph"/>
        <w:numPr>
          <w:ilvl w:val="0"/>
          <w:numId w:val="1"/>
        </w:numPr>
      </w:pPr>
      <w:r>
        <w:t>Save a place, open navigation to that place later</w:t>
      </w:r>
    </w:p>
    <w:bookmarkEnd w:id="0"/>
    <w:sectPr w:rsidR="00F52655" w:rsidRPr="0084448F" w:rsidSect="00D6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D1D4F"/>
    <w:multiLevelType w:val="hybridMultilevel"/>
    <w:tmpl w:val="510C9252"/>
    <w:lvl w:ilvl="0" w:tplc="B19E89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40"/>
    <w:rsid w:val="000A098A"/>
    <w:rsid w:val="000B5CA9"/>
    <w:rsid w:val="001D72E6"/>
    <w:rsid w:val="00261340"/>
    <w:rsid w:val="00382970"/>
    <w:rsid w:val="00385C71"/>
    <w:rsid w:val="0058011A"/>
    <w:rsid w:val="006F3542"/>
    <w:rsid w:val="0084448F"/>
    <w:rsid w:val="008A5189"/>
    <w:rsid w:val="00924BDE"/>
    <w:rsid w:val="00C02AAE"/>
    <w:rsid w:val="00D6704A"/>
    <w:rsid w:val="00DB22CD"/>
    <w:rsid w:val="00F52655"/>
    <w:rsid w:val="00F9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5CF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2</cp:revision>
  <dcterms:created xsi:type="dcterms:W3CDTF">2018-04-14T03:01:00Z</dcterms:created>
  <dcterms:modified xsi:type="dcterms:W3CDTF">2018-04-14T05:34:00Z</dcterms:modified>
</cp:coreProperties>
</file>