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E2D5F" w14:textId="77777777" w:rsidR="00B42BDD" w:rsidRDefault="00B42BDD" w:rsidP="00DE6E85">
      <w:pPr>
        <w:pStyle w:val="Title"/>
      </w:pPr>
      <w:r>
        <w:t xml:space="preserve">Test </w:t>
      </w:r>
      <w:r w:rsidR="004276FA">
        <w:t>cURL</w:t>
      </w:r>
      <w:r w:rsidR="00217463">
        <w:t xml:space="preserve"> commands</w:t>
      </w:r>
      <w:bookmarkStart w:id="0" w:name="_GoBack"/>
      <w:bookmarkEnd w:id="0"/>
    </w:p>
    <w:p w14:paraId="73CF6BE7" w14:textId="77777777" w:rsidR="00B42BDD" w:rsidRDefault="00B42BDD" w:rsidP="00EC328A"/>
    <w:p w14:paraId="776B6750" w14:textId="7C16F4F0" w:rsidR="00EC328A" w:rsidRDefault="001518DF" w:rsidP="001518DF">
      <w:pPr>
        <w:pStyle w:val="Heading1"/>
      </w:pPr>
      <w:r>
        <w:t xml:space="preserve">Good JSON </w:t>
      </w:r>
      <w:r w:rsidR="00EC328A">
        <w:t>POST</w:t>
      </w:r>
    </w:p>
    <w:p w14:paraId="6E676591" w14:textId="77777777" w:rsidR="00EC328A" w:rsidRPr="00536752" w:rsidRDefault="00EC328A" w:rsidP="00EC328A">
      <w:pPr>
        <w:rPr>
          <w:sz w:val="18"/>
        </w:rPr>
      </w:pPr>
      <w:r w:rsidRPr="00536752">
        <w:rPr>
          <w:sz w:val="18"/>
        </w:rPr>
        <w:t>curl -w "\n" -v -X POST -d '{"id":2019,"message":"Telstra 2019 Graduate Program"}' -H "Content-Type:text/plain" http://127.0.0.1:8080/TelstraMessageApplication/cache/messages</w:t>
      </w:r>
    </w:p>
    <w:p w14:paraId="0FB04F1C" w14:textId="77777777" w:rsidR="00EC328A" w:rsidRPr="00536752" w:rsidRDefault="00EC328A" w:rsidP="00EC328A">
      <w:pPr>
        <w:rPr>
          <w:sz w:val="18"/>
        </w:rPr>
      </w:pPr>
      <w:r w:rsidRPr="00536752">
        <w:rPr>
          <w:sz w:val="18"/>
        </w:rPr>
        <w:t>curl -w "\n" -v -X POST -d '{"id":12,"message":"Hello World"}' -H "Content-Type:text/plain" http://127.0.0.1:8080/TelstraMessageApplication/cache/messages</w:t>
      </w:r>
    </w:p>
    <w:p w14:paraId="79D79A25" w14:textId="77777777" w:rsidR="00EC328A" w:rsidRPr="00536752" w:rsidRDefault="00EC328A" w:rsidP="00EC328A">
      <w:pPr>
        <w:rPr>
          <w:sz w:val="18"/>
        </w:rPr>
      </w:pPr>
      <w:r w:rsidRPr="00536752">
        <w:rPr>
          <w:sz w:val="18"/>
        </w:rPr>
        <w:t>curl -w "\n" -v -X POST -d '{"id":12345678,"message":"Foo Bar"}' -H "Content-Type:text/plain" http://127.0.0.1:8080/TelstraMessageApplication/cache/messages</w:t>
      </w:r>
    </w:p>
    <w:p w14:paraId="6B283B2C" w14:textId="77777777" w:rsidR="00EC328A" w:rsidRDefault="00EC328A" w:rsidP="00EC328A"/>
    <w:p w14:paraId="0172EAA5" w14:textId="0AA1CBE0" w:rsidR="00EC328A" w:rsidRDefault="00EC328A" w:rsidP="001518DF">
      <w:pPr>
        <w:pStyle w:val="Heading1"/>
      </w:pPr>
      <w:r>
        <w:t>Bad JSON</w:t>
      </w:r>
      <w:r w:rsidR="001518DF">
        <w:t xml:space="preserve"> POST</w:t>
      </w:r>
      <w:r>
        <w:t>:</w:t>
      </w:r>
    </w:p>
    <w:p w14:paraId="30A05F89" w14:textId="77777777" w:rsidR="00EC328A" w:rsidRPr="00536752" w:rsidRDefault="00EC328A" w:rsidP="00EC328A">
      <w:pPr>
        <w:rPr>
          <w:sz w:val="21"/>
        </w:rPr>
      </w:pPr>
      <w:r w:rsidRPr="00536752">
        <w:rPr>
          <w:sz w:val="21"/>
        </w:rPr>
        <w:t>curl -w "\n" -v -X POST -d '{"id":-124,"message":"Hello World"}' -H "Content-Type:text/plain" http://127.0.0.1:8080/TelstraMessageApplication/cache/messages</w:t>
      </w:r>
    </w:p>
    <w:p w14:paraId="137DC8F7" w14:textId="77777777" w:rsidR="00EC328A" w:rsidRPr="00536752" w:rsidRDefault="00EC328A" w:rsidP="00EC328A">
      <w:pPr>
        <w:rPr>
          <w:sz w:val="21"/>
        </w:rPr>
      </w:pPr>
      <w:r w:rsidRPr="00536752">
        <w:rPr>
          <w:sz w:val="21"/>
        </w:rPr>
        <w:t>curl -w "\n" -v -X POST -d '{"id":12,"phone":555555555}' -H "Content-Type:text/plain" http://127.0.0.1:8080/TelstraMessageApplication/cache/messages</w:t>
      </w:r>
    </w:p>
    <w:p w14:paraId="5B936191" w14:textId="77777777" w:rsidR="00EC328A" w:rsidRDefault="00EC328A" w:rsidP="00EC328A"/>
    <w:p w14:paraId="4012D1DA" w14:textId="77777777" w:rsidR="00EC328A" w:rsidRDefault="00EC328A" w:rsidP="001518DF">
      <w:pPr>
        <w:pStyle w:val="Heading1"/>
      </w:pPr>
      <w:r>
        <w:t>GET</w:t>
      </w:r>
    </w:p>
    <w:p w14:paraId="2D097602" w14:textId="77777777" w:rsidR="00EC328A" w:rsidRDefault="00EC328A" w:rsidP="00EC328A">
      <w:r>
        <w:t>curl -w "\n" -v http://127.0.0.1:8080/TelstraMessageApplication/cache/messages/2019</w:t>
      </w:r>
    </w:p>
    <w:p w14:paraId="5F00EE16" w14:textId="77777777" w:rsidR="00EC328A" w:rsidRDefault="00EC328A" w:rsidP="00EC328A">
      <w:r>
        <w:t>curl -w "\n" -v http://127.0.0.1:8080/TelstraMessageApplication/cache/messages/12</w:t>
      </w:r>
    </w:p>
    <w:p w14:paraId="30AB1886" w14:textId="17BF8D9B" w:rsidR="00EC328A" w:rsidRDefault="00EC328A" w:rsidP="00EC328A">
      <w:r>
        <w:t>curl -w "\n" -v http://127.0.0.1:8080/TelstraMessageApplication/cache/messages/12345678</w:t>
      </w:r>
    </w:p>
    <w:p w14:paraId="2ED89D9B" w14:textId="77777777" w:rsidR="00EC328A" w:rsidRDefault="00EC328A" w:rsidP="001518DF">
      <w:pPr>
        <w:pStyle w:val="Heading1"/>
      </w:pPr>
      <w:r>
        <w:t>Bad GET:</w:t>
      </w:r>
    </w:p>
    <w:p w14:paraId="4722FD61" w14:textId="77777777" w:rsidR="00EC328A" w:rsidRDefault="00EC328A" w:rsidP="00EC328A">
      <w:r>
        <w:t>curl -w "\n" -v http://127.0.0.1:8080/TelstraMessageApplication/cache/messages/8134</w:t>
      </w:r>
    </w:p>
    <w:p w14:paraId="512A2922" w14:textId="5A80B867" w:rsidR="001518DF" w:rsidRDefault="001518DF" w:rsidP="00EC328A">
      <w:r>
        <w:t xml:space="preserve">curl -w "\n" -v </w:t>
      </w:r>
      <w:hyperlink r:id="rId6" w:history="1">
        <w:r w:rsidRPr="00780EF4">
          <w:rPr>
            <w:rStyle w:val="Hyperlink"/>
          </w:rPr>
          <w:t>http://127.0.0.1:8080/TelstraMessageApplication/cache/messages/7asfa</w:t>
        </w:r>
      </w:hyperlink>
    </w:p>
    <w:p w14:paraId="3A504679" w14:textId="1094E7E8" w:rsidR="001518DF" w:rsidRDefault="001518DF" w:rsidP="00EC328A">
      <w:r>
        <w:t>curl -w "\n" -v http://127.0.0.1:8080/TelstraMessage</w:t>
      </w:r>
      <w:r>
        <w:t>Application/cache/messages/foo</w:t>
      </w:r>
    </w:p>
    <w:p w14:paraId="75A61C11" w14:textId="77777777" w:rsidR="00EC328A" w:rsidRDefault="00EC328A" w:rsidP="00536752">
      <w:pPr>
        <w:pStyle w:val="Heading1"/>
      </w:pPr>
      <w:r>
        <w:t>DELETE</w:t>
      </w:r>
    </w:p>
    <w:p w14:paraId="008FA760" w14:textId="77777777" w:rsidR="00740C90" w:rsidRDefault="00EC328A" w:rsidP="00EC328A">
      <w:r>
        <w:t xml:space="preserve">curl -w "\n" -v -X </w:t>
      </w:r>
      <w:r w:rsidR="004276FA">
        <w:t xml:space="preserve">DELETE </w:t>
      </w:r>
      <w:r>
        <w:t>http://127.0.0.1:8080/TelstraMessageApplication/cache/messages/</w:t>
      </w:r>
    </w:p>
    <w:sectPr w:rsidR="00740C90" w:rsidSect="00536752">
      <w:headerReference w:type="default" r:id="rId7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C3A31" w14:textId="77777777" w:rsidR="00257A83" w:rsidRDefault="00257A83" w:rsidP="00B42BDD">
      <w:r>
        <w:separator/>
      </w:r>
    </w:p>
  </w:endnote>
  <w:endnote w:type="continuationSeparator" w:id="0">
    <w:p w14:paraId="1BC88234" w14:textId="77777777" w:rsidR="00257A83" w:rsidRDefault="00257A83" w:rsidP="00B42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757A8" w14:textId="77777777" w:rsidR="00257A83" w:rsidRDefault="00257A83" w:rsidP="00B42BDD">
      <w:r>
        <w:separator/>
      </w:r>
    </w:p>
  </w:footnote>
  <w:footnote w:type="continuationSeparator" w:id="0">
    <w:p w14:paraId="26D4D2A1" w14:textId="77777777" w:rsidR="00257A83" w:rsidRDefault="00257A83" w:rsidP="00B42B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ED6EA" w14:textId="1C34F53F" w:rsidR="00A05474" w:rsidRDefault="00A05474">
    <w:pPr>
      <w:pStyle w:val="Header"/>
    </w:pPr>
    <w:r>
      <w:t>James Koungoulos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8A"/>
    <w:rsid w:val="001518DF"/>
    <w:rsid w:val="00217463"/>
    <w:rsid w:val="00257A83"/>
    <w:rsid w:val="004276FA"/>
    <w:rsid w:val="00536752"/>
    <w:rsid w:val="008631B4"/>
    <w:rsid w:val="00871467"/>
    <w:rsid w:val="00A05474"/>
    <w:rsid w:val="00B42BDD"/>
    <w:rsid w:val="00DE6E85"/>
    <w:rsid w:val="00EC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510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B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BDD"/>
  </w:style>
  <w:style w:type="paragraph" w:styleId="Footer">
    <w:name w:val="footer"/>
    <w:basedOn w:val="Normal"/>
    <w:link w:val="FooterChar"/>
    <w:uiPriority w:val="99"/>
    <w:unhideWhenUsed/>
    <w:rsid w:val="00B42B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BDD"/>
  </w:style>
  <w:style w:type="character" w:customStyle="1" w:styleId="Heading1Char">
    <w:name w:val="Heading 1 Char"/>
    <w:basedOn w:val="DefaultParagraphFont"/>
    <w:link w:val="Heading1"/>
    <w:uiPriority w:val="9"/>
    <w:rsid w:val="00B42B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18D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36752"/>
  </w:style>
  <w:style w:type="paragraph" w:styleId="Title">
    <w:name w:val="Title"/>
    <w:basedOn w:val="Normal"/>
    <w:next w:val="Normal"/>
    <w:link w:val="TitleChar"/>
    <w:uiPriority w:val="10"/>
    <w:qFormat/>
    <w:rsid w:val="00DE6E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E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127.0.0.1:8080/TelstraMessageApplication/cache/messages/7asfa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1316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 cURL</vt:lpstr>
    </vt:vector>
  </TitlesOfParts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Koungoulos</dc:creator>
  <cp:keywords/>
  <dc:description/>
  <cp:lastModifiedBy>James Koungoulos</cp:lastModifiedBy>
  <cp:revision>5</cp:revision>
  <cp:lastPrinted>2018-04-29T11:59:00Z</cp:lastPrinted>
  <dcterms:created xsi:type="dcterms:W3CDTF">2018-04-29T11:51:00Z</dcterms:created>
  <dcterms:modified xsi:type="dcterms:W3CDTF">2018-04-29T12:00:00Z</dcterms:modified>
</cp:coreProperties>
</file>