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A05C" w14:textId="6EA42686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 xml:space="preserve">Aula 8 – Projeto Final  </w:t>
      </w:r>
      <w:r w:rsidRPr="006A088C">
        <w:rPr>
          <w:b/>
          <w:bCs/>
          <w:sz w:val="20"/>
          <w:szCs w:val="20"/>
        </w:rPr>
        <w:sym w:font="Wingdings" w:char="F0E0"/>
      </w:r>
      <w:r w:rsidRPr="006A088C">
        <w:rPr>
          <w:b/>
          <w:bCs/>
          <w:sz w:val="20"/>
          <w:szCs w:val="20"/>
        </w:rPr>
        <w:t xml:space="preserve"> HTML + CSS + </w:t>
      </w:r>
      <w:proofErr w:type="spellStart"/>
      <w:r w:rsidRPr="006A088C">
        <w:rPr>
          <w:b/>
          <w:bCs/>
          <w:sz w:val="20"/>
          <w:szCs w:val="20"/>
        </w:rPr>
        <w:t>JavaScript</w:t>
      </w:r>
      <w:proofErr w:type="spellEnd"/>
    </w:p>
    <w:p w14:paraId="2EF71819" w14:textId="77777777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Objetivos</w:t>
      </w:r>
    </w:p>
    <w:p w14:paraId="58643426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Ao final desta atividade, o aluno deverá ser capaz de:</w:t>
      </w:r>
    </w:p>
    <w:p w14:paraId="17317112" w14:textId="77777777" w:rsidR="009E22AF" w:rsidRPr="006A088C" w:rsidRDefault="009E22AF" w:rsidP="00785E0C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 xml:space="preserve">Consolidar os conhecimentos adquiridos durante o módulo de </w:t>
      </w:r>
      <w:proofErr w:type="spellStart"/>
      <w:r w:rsidRPr="006A088C">
        <w:rPr>
          <w:sz w:val="20"/>
          <w:szCs w:val="20"/>
        </w:rPr>
        <w:t>JavaScript</w:t>
      </w:r>
      <w:proofErr w:type="spellEnd"/>
      <w:r w:rsidRPr="006A088C">
        <w:rPr>
          <w:sz w:val="20"/>
          <w:szCs w:val="20"/>
        </w:rPr>
        <w:t>.</w:t>
      </w:r>
    </w:p>
    <w:p w14:paraId="5ECB7C28" w14:textId="77777777" w:rsidR="009E22AF" w:rsidRPr="006A088C" w:rsidRDefault="009E22AF" w:rsidP="00785E0C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 xml:space="preserve">Desenvolver uma aplicação web funcional utilizando HTML, CSS e </w:t>
      </w:r>
      <w:proofErr w:type="spellStart"/>
      <w:r w:rsidRPr="006A088C">
        <w:rPr>
          <w:sz w:val="20"/>
          <w:szCs w:val="20"/>
        </w:rPr>
        <w:t>JavaScript</w:t>
      </w:r>
      <w:proofErr w:type="spellEnd"/>
      <w:r w:rsidRPr="006A088C">
        <w:rPr>
          <w:sz w:val="20"/>
          <w:szCs w:val="20"/>
        </w:rPr>
        <w:t>.</w:t>
      </w:r>
    </w:p>
    <w:p w14:paraId="3F66E259" w14:textId="77777777" w:rsidR="009E22AF" w:rsidRPr="006A088C" w:rsidRDefault="009E22AF" w:rsidP="00785E0C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Aplicar conceitos de programação, manipulação do DOM e consumo de APIs.</w:t>
      </w:r>
    </w:p>
    <w:p w14:paraId="690645AC" w14:textId="77777777" w:rsidR="009E22AF" w:rsidRPr="006A088C" w:rsidRDefault="009E22AF" w:rsidP="00785E0C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Organizar o código de forma estruturada e legível.</w:t>
      </w:r>
    </w:p>
    <w:p w14:paraId="30ABD36B" w14:textId="77777777" w:rsidR="009E22AF" w:rsidRPr="006A088C" w:rsidRDefault="009E22AF" w:rsidP="00785E0C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Apresentar e explicar o funcionamento da aplicação desenvolvida.</w:t>
      </w:r>
    </w:p>
    <w:p w14:paraId="39A0424B" w14:textId="3F4DDE33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 xml:space="preserve">Descrição </w:t>
      </w:r>
      <w:r w:rsidR="00D33E18" w:rsidRPr="006A088C">
        <w:rPr>
          <w:b/>
          <w:bCs/>
          <w:sz w:val="20"/>
          <w:szCs w:val="20"/>
        </w:rPr>
        <w:t>do trabalho final</w:t>
      </w:r>
    </w:p>
    <w:p w14:paraId="541C167B" w14:textId="26F19516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Cada aluno (ou grupo) deverá desenvolver uma aplicação web completa utilizando:</w:t>
      </w:r>
    </w:p>
    <w:p w14:paraId="72AB4FA0" w14:textId="3E93FFCA" w:rsidR="009E22AF" w:rsidRPr="0067243E" w:rsidRDefault="00611A65" w:rsidP="0067243E">
      <w:pPr>
        <w:spacing w:line="240" w:lineRule="auto"/>
        <w:rPr>
          <w:b/>
          <w:bCs/>
          <w:sz w:val="20"/>
          <w:szCs w:val="20"/>
        </w:rPr>
      </w:pPr>
      <w:r w:rsidRPr="0067243E">
        <w:rPr>
          <w:b/>
          <w:bCs/>
          <w:sz w:val="20"/>
          <w:szCs w:val="20"/>
        </w:rPr>
        <w:t>HTML, CSS</w:t>
      </w:r>
      <w:r w:rsidR="00D33E18" w:rsidRPr="0067243E">
        <w:rPr>
          <w:b/>
          <w:bCs/>
          <w:sz w:val="20"/>
          <w:szCs w:val="20"/>
        </w:rPr>
        <w:t xml:space="preserve"> </w:t>
      </w:r>
      <w:r w:rsidR="00D33E18" w:rsidRPr="0067243E">
        <w:rPr>
          <w:b/>
          <w:bCs/>
          <w:sz w:val="20"/>
          <w:szCs w:val="20"/>
        </w:rPr>
        <w:t>Externo</w:t>
      </w:r>
      <w:r w:rsidR="0067243E" w:rsidRPr="0067243E">
        <w:rPr>
          <w:b/>
          <w:bCs/>
          <w:sz w:val="20"/>
          <w:szCs w:val="20"/>
        </w:rPr>
        <w:t xml:space="preserve"> e </w:t>
      </w:r>
      <w:proofErr w:type="spellStart"/>
      <w:r w:rsidR="009E22AF" w:rsidRPr="0067243E">
        <w:rPr>
          <w:b/>
          <w:bCs/>
          <w:sz w:val="20"/>
          <w:szCs w:val="20"/>
        </w:rPr>
        <w:t>JavaScript</w:t>
      </w:r>
      <w:proofErr w:type="spellEnd"/>
      <w:r w:rsidR="009E22AF" w:rsidRPr="0067243E">
        <w:rPr>
          <w:b/>
          <w:bCs/>
          <w:sz w:val="20"/>
          <w:szCs w:val="20"/>
        </w:rPr>
        <w:t xml:space="preserve"> Externo</w:t>
      </w:r>
    </w:p>
    <w:p w14:paraId="311AAE3A" w14:textId="7BFD2851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O projeto deverá demonstrar os conhecimentos trabalhados durante todas as aulas do módulo</w:t>
      </w:r>
      <w:r w:rsidR="00611A65">
        <w:rPr>
          <w:sz w:val="20"/>
          <w:szCs w:val="20"/>
        </w:rPr>
        <w:t xml:space="preserve"> de </w:t>
      </w:r>
      <w:proofErr w:type="spellStart"/>
      <w:r w:rsidR="00611A65">
        <w:rPr>
          <w:sz w:val="20"/>
          <w:szCs w:val="20"/>
        </w:rPr>
        <w:t>JavaScript</w:t>
      </w:r>
      <w:proofErr w:type="spellEnd"/>
      <w:r w:rsidR="00611A65">
        <w:rPr>
          <w:sz w:val="20"/>
          <w:szCs w:val="20"/>
        </w:rPr>
        <w:t>.</w:t>
      </w:r>
    </w:p>
    <w:p w14:paraId="2B0F49AC" w14:textId="77777777" w:rsidR="00321F99" w:rsidRDefault="00321F99" w:rsidP="00785E0C">
      <w:pPr>
        <w:spacing w:line="240" w:lineRule="auto"/>
        <w:rPr>
          <w:b/>
          <w:bCs/>
          <w:sz w:val="20"/>
          <w:szCs w:val="20"/>
        </w:rPr>
      </w:pPr>
    </w:p>
    <w:p w14:paraId="36B97E63" w14:textId="3DC43418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Conteúdos Obrigatórios</w:t>
      </w:r>
    </w:p>
    <w:p w14:paraId="05326A92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O projeto deverá utilizar obrigatoriamente:</w:t>
      </w:r>
    </w:p>
    <w:p w14:paraId="4D7A8119" w14:textId="77777777" w:rsidR="0067243E" w:rsidRDefault="0067243E" w:rsidP="00785E0C">
      <w:pPr>
        <w:spacing w:line="240" w:lineRule="auto"/>
        <w:rPr>
          <w:b/>
          <w:bCs/>
          <w:sz w:val="20"/>
          <w:szCs w:val="20"/>
        </w:rPr>
      </w:pPr>
    </w:p>
    <w:p w14:paraId="78DC1603" w14:textId="2A7B0BA5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b/>
          <w:bCs/>
          <w:sz w:val="20"/>
          <w:szCs w:val="20"/>
        </w:rPr>
        <w:t>Variáveis</w:t>
      </w:r>
      <w:r w:rsidR="00321F99">
        <w:rPr>
          <w:b/>
          <w:bCs/>
          <w:sz w:val="20"/>
          <w:szCs w:val="20"/>
        </w:rPr>
        <w:t xml:space="preserve">: </w:t>
      </w:r>
      <w:r w:rsidRPr="006A088C">
        <w:rPr>
          <w:sz w:val="20"/>
          <w:szCs w:val="20"/>
        </w:rPr>
        <w:t>Utilizar variáveis para armazenamento e manipulação de dados.</w:t>
      </w:r>
    </w:p>
    <w:p w14:paraId="35631F95" w14:textId="268FB1C9" w:rsidR="009E22AF" w:rsidRPr="006A088C" w:rsidRDefault="009E22AF" w:rsidP="00321F99">
      <w:pPr>
        <w:spacing w:line="240" w:lineRule="auto"/>
        <w:rPr>
          <w:sz w:val="20"/>
          <w:szCs w:val="20"/>
        </w:rPr>
      </w:pPr>
      <w:r w:rsidRPr="00321F99">
        <w:rPr>
          <w:b/>
          <w:bCs/>
          <w:sz w:val="20"/>
          <w:szCs w:val="20"/>
        </w:rPr>
        <w:t>Exemplos</w:t>
      </w:r>
      <w:r w:rsidRPr="006A088C">
        <w:rPr>
          <w:sz w:val="20"/>
          <w:szCs w:val="20"/>
        </w:rPr>
        <w:t>:</w:t>
      </w:r>
      <w:r w:rsidR="00321F99">
        <w:rPr>
          <w:sz w:val="20"/>
          <w:szCs w:val="20"/>
        </w:rPr>
        <w:t xml:space="preserve"> </w:t>
      </w:r>
      <w:r w:rsidRPr="006A088C">
        <w:rPr>
          <w:sz w:val="20"/>
          <w:szCs w:val="20"/>
        </w:rPr>
        <w:t>Nome</w:t>
      </w:r>
      <w:r w:rsidR="00321F99">
        <w:rPr>
          <w:sz w:val="20"/>
          <w:szCs w:val="20"/>
        </w:rPr>
        <w:t xml:space="preserve">, </w:t>
      </w:r>
      <w:r w:rsidRPr="006A088C">
        <w:rPr>
          <w:sz w:val="20"/>
          <w:szCs w:val="20"/>
        </w:rPr>
        <w:t>CEP</w:t>
      </w:r>
      <w:r w:rsidR="00321F99">
        <w:rPr>
          <w:sz w:val="20"/>
          <w:szCs w:val="20"/>
        </w:rPr>
        <w:t xml:space="preserve">, </w:t>
      </w:r>
      <w:r w:rsidRPr="006A088C">
        <w:rPr>
          <w:sz w:val="20"/>
          <w:szCs w:val="20"/>
        </w:rPr>
        <w:t>Cidade</w:t>
      </w:r>
      <w:r w:rsidR="00321F99">
        <w:rPr>
          <w:sz w:val="20"/>
          <w:szCs w:val="20"/>
        </w:rPr>
        <w:t xml:space="preserve">, </w:t>
      </w:r>
      <w:r w:rsidRPr="006A088C">
        <w:rPr>
          <w:sz w:val="20"/>
          <w:szCs w:val="20"/>
        </w:rPr>
        <w:t>Lista de tarefas</w:t>
      </w:r>
      <w:r w:rsidR="00321F99">
        <w:rPr>
          <w:sz w:val="20"/>
          <w:szCs w:val="20"/>
        </w:rPr>
        <w:t xml:space="preserve"> e </w:t>
      </w:r>
      <w:r w:rsidRPr="006A088C">
        <w:rPr>
          <w:sz w:val="20"/>
          <w:szCs w:val="20"/>
        </w:rPr>
        <w:t>Dados retornados por APIs</w:t>
      </w:r>
      <w:r w:rsidR="00321F99">
        <w:rPr>
          <w:sz w:val="20"/>
          <w:szCs w:val="20"/>
        </w:rPr>
        <w:t>.</w:t>
      </w:r>
    </w:p>
    <w:p w14:paraId="1A9E7F5D" w14:textId="77777777" w:rsidR="00321F99" w:rsidRDefault="00321F99" w:rsidP="00785E0C">
      <w:pPr>
        <w:spacing w:line="240" w:lineRule="auto"/>
        <w:rPr>
          <w:b/>
          <w:bCs/>
          <w:sz w:val="20"/>
          <w:szCs w:val="20"/>
        </w:rPr>
      </w:pPr>
    </w:p>
    <w:p w14:paraId="66866C7C" w14:textId="7B878FA4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Estruturas Condicionais</w:t>
      </w:r>
    </w:p>
    <w:p w14:paraId="4DFCB141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Utilizar pelo menos uma estrutura de decisão.</w:t>
      </w:r>
    </w:p>
    <w:p w14:paraId="24C395F3" w14:textId="7D8D7EBC" w:rsidR="009E22AF" w:rsidRPr="006A088C" w:rsidRDefault="009E22AF" w:rsidP="00321F99">
      <w:pPr>
        <w:spacing w:line="240" w:lineRule="auto"/>
        <w:rPr>
          <w:sz w:val="20"/>
          <w:szCs w:val="20"/>
        </w:rPr>
      </w:pPr>
      <w:r w:rsidRPr="00321F99">
        <w:rPr>
          <w:b/>
          <w:bCs/>
          <w:sz w:val="20"/>
          <w:szCs w:val="20"/>
        </w:rPr>
        <w:t>Exemplos</w:t>
      </w:r>
      <w:r w:rsidRPr="006A088C">
        <w:rPr>
          <w:sz w:val="20"/>
          <w:szCs w:val="20"/>
        </w:rPr>
        <w:t>:</w:t>
      </w:r>
      <w:r w:rsidR="00321F99">
        <w:rPr>
          <w:sz w:val="20"/>
          <w:szCs w:val="20"/>
        </w:rPr>
        <w:t xml:space="preserve"> </w:t>
      </w:r>
      <w:proofErr w:type="spellStart"/>
      <w:r w:rsidRPr="006A088C">
        <w:rPr>
          <w:sz w:val="20"/>
          <w:szCs w:val="20"/>
        </w:rPr>
        <w:t>if</w:t>
      </w:r>
      <w:proofErr w:type="spellEnd"/>
      <w:r w:rsidR="00321F99">
        <w:rPr>
          <w:sz w:val="20"/>
          <w:szCs w:val="20"/>
        </w:rPr>
        <w:t xml:space="preserve">, </w:t>
      </w:r>
      <w:proofErr w:type="spellStart"/>
      <w:r w:rsidRPr="006A088C">
        <w:rPr>
          <w:sz w:val="20"/>
          <w:szCs w:val="20"/>
        </w:rPr>
        <w:t>else</w:t>
      </w:r>
      <w:proofErr w:type="spellEnd"/>
      <w:r w:rsidR="00321F99">
        <w:rPr>
          <w:sz w:val="20"/>
          <w:szCs w:val="20"/>
        </w:rPr>
        <w:t xml:space="preserve">, </w:t>
      </w:r>
      <w:proofErr w:type="spellStart"/>
      <w:r w:rsidRPr="006A088C">
        <w:rPr>
          <w:sz w:val="20"/>
          <w:szCs w:val="20"/>
        </w:rPr>
        <w:t>else</w:t>
      </w:r>
      <w:proofErr w:type="spellEnd"/>
      <w:r w:rsidRPr="006A088C">
        <w:rPr>
          <w:sz w:val="20"/>
          <w:szCs w:val="20"/>
        </w:rPr>
        <w:t xml:space="preserve"> </w:t>
      </w:r>
      <w:proofErr w:type="spellStart"/>
      <w:r w:rsidRPr="006A088C">
        <w:rPr>
          <w:sz w:val="20"/>
          <w:szCs w:val="20"/>
        </w:rPr>
        <w:t>if</w:t>
      </w:r>
      <w:proofErr w:type="spellEnd"/>
    </w:p>
    <w:p w14:paraId="38143D7C" w14:textId="77777777" w:rsidR="00321F99" w:rsidRDefault="00321F99" w:rsidP="00785E0C">
      <w:pPr>
        <w:spacing w:line="240" w:lineRule="auto"/>
        <w:rPr>
          <w:b/>
          <w:bCs/>
          <w:sz w:val="20"/>
          <w:szCs w:val="20"/>
        </w:rPr>
      </w:pPr>
    </w:p>
    <w:p w14:paraId="7E5C583A" w14:textId="75C8EC0A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Estruturas de Repetição</w:t>
      </w:r>
    </w:p>
    <w:p w14:paraId="37B197D1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Utilizar pelo menos uma estrutura de repetição.</w:t>
      </w:r>
    </w:p>
    <w:p w14:paraId="6D6F4646" w14:textId="38CAC835" w:rsidR="009E22AF" w:rsidRPr="006A088C" w:rsidRDefault="009E22AF" w:rsidP="00321F99">
      <w:pPr>
        <w:spacing w:line="240" w:lineRule="auto"/>
        <w:rPr>
          <w:sz w:val="20"/>
          <w:szCs w:val="20"/>
        </w:rPr>
      </w:pPr>
      <w:r w:rsidRPr="00827C3F">
        <w:rPr>
          <w:b/>
          <w:bCs/>
          <w:sz w:val="20"/>
          <w:szCs w:val="20"/>
        </w:rPr>
        <w:t>Exemplos</w:t>
      </w:r>
      <w:r w:rsidRPr="006A088C">
        <w:rPr>
          <w:sz w:val="20"/>
          <w:szCs w:val="20"/>
        </w:rPr>
        <w:t>:</w:t>
      </w:r>
      <w:r w:rsidR="00321F99">
        <w:rPr>
          <w:sz w:val="20"/>
          <w:szCs w:val="20"/>
        </w:rPr>
        <w:t xml:space="preserve"> </w:t>
      </w:r>
      <w:r w:rsidRPr="006A088C">
        <w:rPr>
          <w:sz w:val="20"/>
          <w:szCs w:val="20"/>
        </w:rPr>
        <w:t>for</w:t>
      </w:r>
      <w:r w:rsidR="00321F99">
        <w:rPr>
          <w:sz w:val="20"/>
          <w:szCs w:val="20"/>
        </w:rPr>
        <w:t xml:space="preserve">, </w:t>
      </w:r>
      <w:proofErr w:type="spellStart"/>
      <w:r w:rsidRPr="006A088C">
        <w:rPr>
          <w:sz w:val="20"/>
          <w:szCs w:val="20"/>
        </w:rPr>
        <w:t>while</w:t>
      </w:r>
      <w:proofErr w:type="spellEnd"/>
      <w:r w:rsidR="00321F99">
        <w:rPr>
          <w:sz w:val="20"/>
          <w:szCs w:val="20"/>
        </w:rPr>
        <w:t xml:space="preserve">, </w:t>
      </w:r>
      <w:proofErr w:type="spellStart"/>
      <w:proofErr w:type="gramStart"/>
      <w:r w:rsidRPr="006A088C">
        <w:rPr>
          <w:sz w:val="20"/>
          <w:szCs w:val="20"/>
        </w:rPr>
        <w:t>forEach</w:t>
      </w:r>
      <w:proofErr w:type="spellEnd"/>
      <w:r w:rsidRPr="006A088C">
        <w:rPr>
          <w:sz w:val="20"/>
          <w:szCs w:val="20"/>
        </w:rPr>
        <w:t>(</w:t>
      </w:r>
      <w:proofErr w:type="gramEnd"/>
      <w:r w:rsidRPr="006A088C">
        <w:rPr>
          <w:sz w:val="20"/>
          <w:szCs w:val="20"/>
        </w:rPr>
        <w:t>)</w:t>
      </w:r>
    </w:p>
    <w:p w14:paraId="0BDE9A0F" w14:textId="77777777" w:rsidR="00321F99" w:rsidRDefault="00321F99" w:rsidP="00785E0C">
      <w:pPr>
        <w:spacing w:line="240" w:lineRule="auto"/>
        <w:rPr>
          <w:b/>
          <w:bCs/>
          <w:sz w:val="20"/>
          <w:szCs w:val="20"/>
        </w:rPr>
      </w:pPr>
    </w:p>
    <w:p w14:paraId="39FD11FB" w14:textId="566F6E12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Funções</w:t>
      </w:r>
    </w:p>
    <w:p w14:paraId="3CA7A73F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Criar funções para organizar a lógica da aplicação.</w:t>
      </w:r>
    </w:p>
    <w:p w14:paraId="4C447389" w14:textId="4B45ED80" w:rsidR="009E22AF" w:rsidRPr="006A088C" w:rsidRDefault="009E22AF" w:rsidP="00C02431">
      <w:pPr>
        <w:spacing w:line="240" w:lineRule="auto"/>
        <w:rPr>
          <w:sz w:val="20"/>
          <w:szCs w:val="20"/>
        </w:rPr>
      </w:pPr>
      <w:r w:rsidRPr="00827C3F">
        <w:rPr>
          <w:b/>
          <w:bCs/>
          <w:sz w:val="20"/>
          <w:szCs w:val="20"/>
        </w:rPr>
        <w:t>Exemplos</w:t>
      </w:r>
      <w:r w:rsidRPr="006A088C">
        <w:rPr>
          <w:sz w:val="20"/>
          <w:szCs w:val="20"/>
        </w:rPr>
        <w:t>:</w:t>
      </w:r>
      <w:r w:rsidR="00F921B9">
        <w:rPr>
          <w:sz w:val="20"/>
          <w:szCs w:val="20"/>
        </w:rPr>
        <w:t xml:space="preserve"> </w:t>
      </w:r>
      <w:proofErr w:type="spellStart"/>
      <w:proofErr w:type="gramStart"/>
      <w:r w:rsidRPr="006A088C">
        <w:rPr>
          <w:sz w:val="20"/>
          <w:szCs w:val="20"/>
        </w:rPr>
        <w:t>buscarDados</w:t>
      </w:r>
      <w:proofErr w:type="spellEnd"/>
      <w:r w:rsidRPr="006A088C">
        <w:rPr>
          <w:sz w:val="20"/>
          <w:szCs w:val="20"/>
        </w:rPr>
        <w:t>(</w:t>
      </w:r>
      <w:proofErr w:type="gramEnd"/>
      <w:r w:rsidRPr="006A088C">
        <w:rPr>
          <w:sz w:val="20"/>
          <w:szCs w:val="20"/>
        </w:rPr>
        <w:t>)</w:t>
      </w:r>
      <w:r w:rsidR="00C02431">
        <w:rPr>
          <w:sz w:val="20"/>
          <w:szCs w:val="20"/>
        </w:rPr>
        <w:t xml:space="preserve">, </w:t>
      </w:r>
      <w:proofErr w:type="spellStart"/>
      <w:proofErr w:type="gramStart"/>
      <w:r w:rsidRPr="006A088C">
        <w:rPr>
          <w:sz w:val="20"/>
          <w:szCs w:val="20"/>
        </w:rPr>
        <w:t>adicionarItem</w:t>
      </w:r>
      <w:proofErr w:type="spellEnd"/>
      <w:r w:rsidRPr="006A088C">
        <w:rPr>
          <w:sz w:val="20"/>
          <w:szCs w:val="20"/>
        </w:rPr>
        <w:t>(</w:t>
      </w:r>
      <w:proofErr w:type="gramEnd"/>
      <w:r w:rsidRPr="006A088C">
        <w:rPr>
          <w:sz w:val="20"/>
          <w:szCs w:val="20"/>
        </w:rPr>
        <w:t>)</w:t>
      </w:r>
      <w:r w:rsidR="00C02431">
        <w:rPr>
          <w:sz w:val="20"/>
          <w:szCs w:val="20"/>
        </w:rPr>
        <w:t xml:space="preserve">, </w:t>
      </w:r>
      <w:proofErr w:type="spellStart"/>
      <w:proofErr w:type="gramStart"/>
      <w:r w:rsidRPr="006A088C">
        <w:rPr>
          <w:sz w:val="20"/>
          <w:szCs w:val="20"/>
        </w:rPr>
        <w:t>removerItem</w:t>
      </w:r>
      <w:proofErr w:type="spellEnd"/>
      <w:r w:rsidRPr="006A088C">
        <w:rPr>
          <w:sz w:val="20"/>
          <w:szCs w:val="20"/>
        </w:rPr>
        <w:t>(</w:t>
      </w:r>
      <w:proofErr w:type="gramEnd"/>
      <w:r w:rsidRPr="006A088C">
        <w:rPr>
          <w:sz w:val="20"/>
          <w:szCs w:val="20"/>
        </w:rPr>
        <w:t>)</w:t>
      </w:r>
      <w:r w:rsidR="00C02431">
        <w:rPr>
          <w:sz w:val="20"/>
          <w:szCs w:val="20"/>
        </w:rPr>
        <w:t xml:space="preserve"> e </w:t>
      </w:r>
      <w:proofErr w:type="spellStart"/>
      <w:proofErr w:type="gramStart"/>
      <w:r w:rsidRPr="006A088C">
        <w:rPr>
          <w:sz w:val="20"/>
          <w:szCs w:val="20"/>
        </w:rPr>
        <w:t>calcularMedia</w:t>
      </w:r>
      <w:proofErr w:type="spellEnd"/>
      <w:r w:rsidRPr="006A088C">
        <w:rPr>
          <w:sz w:val="20"/>
          <w:szCs w:val="20"/>
        </w:rPr>
        <w:t>(</w:t>
      </w:r>
      <w:proofErr w:type="gramEnd"/>
      <w:r w:rsidRPr="006A088C">
        <w:rPr>
          <w:sz w:val="20"/>
          <w:szCs w:val="20"/>
        </w:rPr>
        <w:t>)</w:t>
      </w:r>
    </w:p>
    <w:p w14:paraId="79113378" w14:textId="07D469EB" w:rsidR="009E22AF" w:rsidRPr="006A088C" w:rsidRDefault="009E22AF" w:rsidP="00785E0C">
      <w:pPr>
        <w:spacing w:line="240" w:lineRule="auto"/>
        <w:rPr>
          <w:sz w:val="20"/>
          <w:szCs w:val="20"/>
        </w:rPr>
      </w:pPr>
    </w:p>
    <w:p w14:paraId="23F08798" w14:textId="77777777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Manipulação do DOM</w:t>
      </w:r>
    </w:p>
    <w:p w14:paraId="5D8E9594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 xml:space="preserve">Utilizar </w:t>
      </w:r>
      <w:proofErr w:type="spellStart"/>
      <w:r w:rsidRPr="006A088C">
        <w:rPr>
          <w:sz w:val="20"/>
          <w:szCs w:val="20"/>
        </w:rPr>
        <w:t>JavaScript</w:t>
      </w:r>
      <w:proofErr w:type="spellEnd"/>
      <w:r w:rsidRPr="006A088C">
        <w:rPr>
          <w:sz w:val="20"/>
          <w:szCs w:val="20"/>
        </w:rPr>
        <w:t xml:space="preserve"> para alterar elementos da página.</w:t>
      </w:r>
    </w:p>
    <w:p w14:paraId="2A27DAF6" w14:textId="3130DD2C" w:rsidR="009E22AF" w:rsidRPr="006A088C" w:rsidRDefault="009E22AF" w:rsidP="00F921B9">
      <w:pPr>
        <w:spacing w:line="240" w:lineRule="auto"/>
        <w:rPr>
          <w:sz w:val="20"/>
          <w:szCs w:val="20"/>
        </w:rPr>
      </w:pPr>
      <w:r w:rsidRPr="00827C3F">
        <w:rPr>
          <w:b/>
          <w:bCs/>
          <w:sz w:val="20"/>
          <w:szCs w:val="20"/>
        </w:rPr>
        <w:t>Exemplos</w:t>
      </w:r>
      <w:r w:rsidRPr="006A088C">
        <w:rPr>
          <w:sz w:val="20"/>
          <w:szCs w:val="20"/>
        </w:rPr>
        <w:t>:</w:t>
      </w:r>
      <w:r w:rsidR="00F921B9">
        <w:rPr>
          <w:sz w:val="20"/>
          <w:szCs w:val="20"/>
        </w:rPr>
        <w:t xml:space="preserve"> </w:t>
      </w:r>
      <w:proofErr w:type="spellStart"/>
      <w:r w:rsidRPr="006A088C">
        <w:rPr>
          <w:sz w:val="20"/>
          <w:szCs w:val="20"/>
        </w:rPr>
        <w:t>innerHTML</w:t>
      </w:r>
      <w:proofErr w:type="spellEnd"/>
      <w:r w:rsidR="00F921B9">
        <w:rPr>
          <w:sz w:val="20"/>
          <w:szCs w:val="20"/>
        </w:rPr>
        <w:t xml:space="preserve">, </w:t>
      </w:r>
      <w:proofErr w:type="spellStart"/>
      <w:r w:rsidRPr="006A088C">
        <w:rPr>
          <w:sz w:val="20"/>
          <w:szCs w:val="20"/>
        </w:rPr>
        <w:t>textContent</w:t>
      </w:r>
      <w:proofErr w:type="spellEnd"/>
      <w:r w:rsidR="00F921B9">
        <w:rPr>
          <w:sz w:val="20"/>
          <w:szCs w:val="20"/>
        </w:rPr>
        <w:t xml:space="preserve">, </w:t>
      </w:r>
      <w:proofErr w:type="spellStart"/>
      <w:proofErr w:type="gramStart"/>
      <w:r w:rsidRPr="006A088C">
        <w:rPr>
          <w:sz w:val="20"/>
          <w:szCs w:val="20"/>
        </w:rPr>
        <w:t>createElement</w:t>
      </w:r>
      <w:proofErr w:type="spellEnd"/>
      <w:r w:rsidRPr="006A088C">
        <w:rPr>
          <w:sz w:val="20"/>
          <w:szCs w:val="20"/>
        </w:rPr>
        <w:t>(</w:t>
      </w:r>
      <w:proofErr w:type="gramEnd"/>
      <w:r w:rsidRPr="006A088C">
        <w:rPr>
          <w:sz w:val="20"/>
          <w:szCs w:val="20"/>
        </w:rPr>
        <w:t>)</w:t>
      </w:r>
      <w:r w:rsidR="00F921B9">
        <w:rPr>
          <w:sz w:val="20"/>
          <w:szCs w:val="20"/>
        </w:rPr>
        <w:t xml:space="preserve">, </w:t>
      </w:r>
      <w:proofErr w:type="spellStart"/>
      <w:proofErr w:type="gramStart"/>
      <w:r w:rsidRPr="006A088C">
        <w:rPr>
          <w:sz w:val="20"/>
          <w:szCs w:val="20"/>
        </w:rPr>
        <w:t>appendChild</w:t>
      </w:r>
      <w:proofErr w:type="spellEnd"/>
      <w:r w:rsidRPr="006A088C">
        <w:rPr>
          <w:sz w:val="20"/>
          <w:szCs w:val="20"/>
        </w:rPr>
        <w:t>(</w:t>
      </w:r>
      <w:proofErr w:type="gramEnd"/>
      <w:r w:rsidRPr="006A088C">
        <w:rPr>
          <w:sz w:val="20"/>
          <w:szCs w:val="20"/>
        </w:rPr>
        <w:t>)</w:t>
      </w:r>
    </w:p>
    <w:p w14:paraId="5607D75F" w14:textId="3716FC28" w:rsidR="009E22AF" w:rsidRPr="006A088C" w:rsidRDefault="009E22AF" w:rsidP="00785E0C">
      <w:pPr>
        <w:spacing w:line="240" w:lineRule="auto"/>
        <w:rPr>
          <w:sz w:val="20"/>
          <w:szCs w:val="20"/>
        </w:rPr>
      </w:pPr>
    </w:p>
    <w:p w14:paraId="05DE46B6" w14:textId="77777777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Eventos</w:t>
      </w:r>
    </w:p>
    <w:p w14:paraId="287AE622" w14:textId="1977F759" w:rsidR="009E22AF" w:rsidRPr="006A088C" w:rsidRDefault="009E22AF" w:rsidP="00F921B9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Utilizar eventos de interação do usuário</w:t>
      </w:r>
      <w:r w:rsidR="00785E0C" w:rsidRPr="006A088C">
        <w:rPr>
          <w:sz w:val="20"/>
          <w:szCs w:val="20"/>
        </w:rPr>
        <w:t xml:space="preserve"> como:</w:t>
      </w:r>
      <w:r w:rsidR="00F921B9">
        <w:rPr>
          <w:sz w:val="20"/>
          <w:szCs w:val="20"/>
        </w:rPr>
        <w:t xml:space="preserve"> </w:t>
      </w:r>
      <w:r w:rsidRPr="006A088C">
        <w:rPr>
          <w:sz w:val="20"/>
          <w:szCs w:val="20"/>
        </w:rPr>
        <w:t>click</w:t>
      </w:r>
      <w:r w:rsidR="00F921B9">
        <w:rPr>
          <w:sz w:val="20"/>
          <w:szCs w:val="20"/>
        </w:rPr>
        <w:t xml:space="preserve">, </w:t>
      </w:r>
      <w:proofErr w:type="spellStart"/>
      <w:r w:rsidRPr="006A088C">
        <w:rPr>
          <w:sz w:val="20"/>
          <w:szCs w:val="20"/>
        </w:rPr>
        <w:t>keyup</w:t>
      </w:r>
      <w:proofErr w:type="spellEnd"/>
      <w:r w:rsidR="00F921B9">
        <w:rPr>
          <w:sz w:val="20"/>
          <w:szCs w:val="20"/>
        </w:rPr>
        <w:t xml:space="preserve">, </w:t>
      </w:r>
      <w:proofErr w:type="spellStart"/>
      <w:r w:rsidRPr="006A088C">
        <w:rPr>
          <w:sz w:val="20"/>
          <w:szCs w:val="20"/>
        </w:rPr>
        <w:t>change</w:t>
      </w:r>
      <w:proofErr w:type="spellEnd"/>
      <w:r w:rsidR="00F921B9">
        <w:rPr>
          <w:sz w:val="20"/>
          <w:szCs w:val="20"/>
        </w:rPr>
        <w:t xml:space="preserve"> e </w:t>
      </w:r>
      <w:proofErr w:type="spellStart"/>
      <w:r w:rsidRPr="006A088C">
        <w:rPr>
          <w:sz w:val="20"/>
          <w:szCs w:val="20"/>
        </w:rPr>
        <w:t>submit</w:t>
      </w:r>
      <w:proofErr w:type="spellEnd"/>
      <w:r w:rsidR="00F921B9">
        <w:rPr>
          <w:sz w:val="20"/>
          <w:szCs w:val="20"/>
        </w:rPr>
        <w:t>.</w:t>
      </w:r>
    </w:p>
    <w:p w14:paraId="06B55E5B" w14:textId="77777777" w:rsidR="00F921B9" w:rsidRDefault="00F921B9" w:rsidP="00785E0C">
      <w:pPr>
        <w:spacing w:line="240" w:lineRule="auto"/>
        <w:rPr>
          <w:b/>
          <w:bCs/>
          <w:sz w:val="20"/>
          <w:szCs w:val="20"/>
        </w:rPr>
      </w:pPr>
    </w:p>
    <w:p w14:paraId="346ADC2B" w14:textId="11B92461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 xml:space="preserve">Objetos e </w:t>
      </w:r>
      <w:proofErr w:type="spellStart"/>
      <w:r w:rsidRPr="006A088C">
        <w:rPr>
          <w:b/>
          <w:bCs/>
          <w:sz w:val="20"/>
          <w:szCs w:val="20"/>
        </w:rPr>
        <w:t>Arrays</w:t>
      </w:r>
      <w:proofErr w:type="spellEnd"/>
    </w:p>
    <w:p w14:paraId="5171E50F" w14:textId="6E8894D6" w:rsidR="009E22AF" w:rsidRPr="006A088C" w:rsidRDefault="009E22AF" w:rsidP="00F921B9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Utilizar pelo menos:</w:t>
      </w:r>
      <w:r w:rsidR="00F921B9">
        <w:rPr>
          <w:sz w:val="20"/>
          <w:szCs w:val="20"/>
        </w:rPr>
        <w:t xml:space="preserve"> </w:t>
      </w:r>
      <w:r w:rsidRPr="006A088C">
        <w:rPr>
          <w:sz w:val="20"/>
          <w:szCs w:val="20"/>
        </w:rPr>
        <w:t>1 objeto</w:t>
      </w:r>
      <w:r w:rsidR="00F921B9">
        <w:rPr>
          <w:sz w:val="20"/>
          <w:szCs w:val="20"/>
        </w:rPr>
        <w:t xml:space="preserve"> e </w:t>
      </w:r>
      <w:r w:rsidRPr="006A088C">
        <w:rPr>
          <w:sz w:val="20"/>
          <w:szCs w:val="20"/>
        </w:rPr>
        <w:t xml:space="preserve">1 </w:t>
      </w:r>
      <w:proofErr w:type="spellStart"/>
      <w:r w:rsidRPr="006A088C">
        <w:rPr>
          <w:sz w:val="20"/>
          <w:szCs w:val="20"/>
        </w:rPr>
        <w:t>array</w:t>
      </w:r>
      <w:proofErr w:type="spellEnd"/>
    </w:p>
    <w:p w14:paraId="355179C4" w14:textId="77777777" w:rsidR="00F921B9" w:rsidRDefault="00F921B9" w:rsidP="00785E0C">
      <w:pPr>
        <w:spacing w:line="240" w:lineRule="auto"/>
        <w:rPr>
          <w:b/>
          <w:bCs/>
          <w:sz w:val="20"/>
          <w:szCs w:val="20"/>
        </w:rPr>
      </w:pPr>
    </w:p>
    <w:p w14:paraId="0F8B98C9" w14:textId="08C2D426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Consumo de API</w:t>
      </w:r>
    </w:p>
    <w:p w14:paraId="79710300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Utilizar pelo menos uma API pública.</w:t>
      </w:r>
    </w:p>
    <w:p w14:paraId="04D22E39" w14:textId="71334FF9" w:rsidR="009E22AF" w:rsidRPr="006A088C" w:rsidRDefault="009E22AF" w:rsidP="00F921B9">
      <w:pPr>
        <w:spacing w:line="240" w:lineRule="auto"/>
        <w:rPr>
          <w:sz w:val="20"/>
          <w:szCs w:val="20"/>
        </w:rPr>
      </w:pPr>
      <w:r w:rsidRPr="00827C3F">
        <w:rPr>
          <w:b/>
          <w:bCs/>
          <w:sz w:val="20"/>
          <w:szCs w:val="20"/>
        </w:rPr>
        <w:t>Exemplos</w:t>
      </w:r>
      <w:r w:rsidRPr="006A088C">
        <w:rPr>
          <w:sz w:val="20"/>
          <w:szCs w:val="20"/>
        </w:rPr>
        <w:t>:</w:t>
      </w:r>
      <w:r w:rsidR="00F921B9">
        <w:rPr>
          <w:sz w:val="20"/>
          <w:szCs w:val="20"/>
        </w:rPr>
        <w:t xml:space="preserve"> </w:t>
      </w:r>
      <w:proofErr w:type="spellStart"/>
      <w:r w:rsidRPr="006A088C">
        <w:rPr>
          <w:sz w:val="20"/>
          <w:szCs w:val="20"/>
        </w:rPr>
        <w:t>ViaCEP</w:t>
      </w:r>
      <w:proofErr w:type="spellEnd"/>
      <w:r w:rsidR="00F921B9">
        <w:rPr>
          <w:sz w:val="20"/>
          <w:szCs w:val="20"/>
        </w:rPr>
        <w:t xml:space="preserve">, </w:t>
      </w:r>
      <w:proofErr w:type="spellStart"/>
      <w:r w:rsidRPr="006A088C">
        <w:rPr>
          <w:sz w:val="20"/>
          <w:szCs w:val="20"/>
        </w:rPr>
        <w:t>JSONPlaceholder</w:t>
      </w:r>
      <w:proofErr w:type="spellEnd"/>
      <w:r w:rsidR="00F921B9">
        <w:rPr>
          <w:sz w:val="20"/>
          <w:szCs w:val="20"/>
        </w:rPr>
        <w:t xml:space="preserve">, </w:t>
      </w:r>
      <w:proofErr w:type="spellStart"/>
      <w:r w:rsidRPr="006A088C">
        <w:rPr>
          <w:sz w:val="20"/>
          <w:szCs w:val="20"/>
        </w:rPr>
        <w:t>OpenWeather</w:t>
      </w:r>
      <w:proofErr w:type="spellEnd"/>
      <w:r w:rsidR="00F921B9">
        <w:rPr>
          <w:sz w:val="20"/>
          <w:szCs w:val="20"/>
        </w:rPr>
        <w:t xml:space="preserve">, </w:t>
      </w:r>
      <w:r w:rsidRPr="006A088C">
        <w:rPr>
          <w:sz w:val="20"/>
          <w:szCs w:val="20"/>
        </w:rPr>
        <w:t xml:space="preserve">The </w:t>
      </w:r>
      <w:proofErr w:type="spellStart"/>
      <w:r w:rsidRPr="006A088C">
        <w:rPr>
          <w:sz w:val="20"/>
          <w:szCs w:val="20"/>
        </w:rPr>
        <w:t>Movie</w:t>
      </w:r>
      <w:proofErr w:type="spellEnd"/>
      <w:r w:rsidRPr="006A088C">
        <w:rPr>
          <w:sz w:val="20"/>
          <w:szCs w:val="20"/>
        </w:rPr>
        <w:t xml:space="preserve"> </w:t>
      </w:r>
      <w:proofErr w:type="spellStart"/>
      <w:r w:rsidRPr="006A088C">
        <w:rPr>
          <w:sz w:val="20"/>
          <w:szCs w:val="20"/>
        </w:rPr>
        <w:t>Database</w:t>
      </w:r>
      <w:proofErr w:type="spellEnd"/>
      <w:r w:rsidRPr="006A088C">
        <w:rPr>
          <w:sz w:val="20"/>
          <w:szCs w:val="20"/>
        </w:rPr>
        <w:t xml:space="preserve"> (TMDB)</w:t>
      </w:r>
      <w:r w:rsidR="00F921B9">
        <w:rPr>
          <w:sz w:val="20"/>
          <w:szCs w:val="20"/>
        </w:rPr>
        <w:t xml:space="preserve"> e </w:t>
      </w:r>
      <w:r w:rsidRPr="006A088C">
        <w:rPr>
          <w:sz w:val="20"/>
          <w:szCs w:val="20"/>
        </w:rPr>
        <w:t>APIs livres de escolha do aluno</w:t>
      </w:r>
    </w:p>
    <w:p w14:paraId="28CF31CC" w14:textId="77777777" w:rsidR="00F921B9" w:rsidRDefault="00F921B9" w:rsidP="00785E0C">
      <w:pPr>
        <w:spacing w:line="240" w:lineRule="auto"/>
        <w:rPr>
          <w:b/>
          <w:bCs/>
          <w:sz w:val="20"/>
          <w:szCs w:val="20"/>
        </w:rPr>
      </w:pPr>
    </w:p>
    <w:p w14:paraId="5EB0EF9E" w14:textId="589009A7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proofErr w:type="spellStart"/>
      <w:r w:rsidRPr="006A088C">
        <w:rPr>
          <w:b/>
          <w:bCs/>
          <w:sz w:val="20"/>
          <w:szCs w:val="20"/>
        </w:rPr>
        <w:t>Fetch</w:t>
      </w:r>
      <w:proofErr w:type="spellEnd"/>
      <w:r w:rsidRPr="006A088C">
        <w:rPr>
          <w:b/>
          <w:bCs/>
          <w:sz w:val="20"/>
          <w:szCs w:val="20"/>
        </w:rPr>
        <w:t xml:space="preserve"> API</w:t>
      </w:r>
    </w:p>
    <w:p w14:paraId="282CD2A3" w14:textId="1FC88D6A" w:rsidR="009E22AF" w:rsidRPr="006A088C" w:rsidRDefault="009E22AF" w:rsidP="00E85C5A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Utilizar:</w:t>
      </w:r>
      <w:r w:rsidR="00E85C5A">
        <w:rPr>
          <w:sz w:val="20"/>
          <w:szCs w:val="20"/>
        </w:rPr>
        <w:t xml:space="preserve"> </w:t>
      </w:r>
      <w:proofErr w:type="spellStart"/>
      <w:proofErr w:type="gramStart"/>
      <w:r w:rsidRPr="006A088C">
        <w:rPr>
          <w:sz w:val="20"/>
          <w:szCs w:val="20"/>
        </w:rPr>
        <w:t>fetch</w:t>
      </w:r>
      <w:proofErr w:type="spellEnd"/>
      <w:r w:rsidRPr="006A088C">
        <w:rPr>
          <w:sz w:val="20"/>
          <w:szCs w:val="20"/>
        </w:rPr>
        <w:t>(</w:t>
      </w:r>
      <w:proofErr w:type="gramEnd"/>
      <w:r w:rsidRPr="006A088C">
        <w:rPr>
          <w:sz w:val="20"/>
          <w:szCs w:val="20"/>
        </w:rPr>
        <w:t>)</w:t>
      </w:r>
      <w:r w:rsidR="00E85C5A">
        <w:rPr>
          <w:sz w:val="20"/>
          <w:szCs w:val="20"/>
        </w:rPr>
        <w:t xml:space="preserve"> e </w:t>
      </w:r>
      <w:proofErr w:type="spellStart"/>
      <w:r w:rsidRPr="006A088C">
        <w:rPr>
          <w:sz w:val="20"/>
          <w:szCs w:val="20"/>
        </w:rPr>
        <w:t>async</w:t>
      </w:r>
      <w:proofErr w:type="spellEnd"/>
      <w:r w:rsidRPr="006A088C">
        <w:rPr>
          <w:sz w:val="20"/>
          <w:szCs w:val="20"/>
        </w:rPr>
        <w:t>/</w:t>
      </w:r>
      <w:proofErr w:type="spellStart"/>
      <w:r w:rsidRPr="006A088C">
        <w:rPr>
          <w:sz w:val="20"/>
          <w:szCs w:val="20"/>
        </w:rPr>
        <w:t>await</w:t>
      </w:r>
      <w:proofErr w:type="spellEnd"/>
    </w:p>
    <w:p w14:paraId="4CF4BF13" w14:textId="77777777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JSON</w:t>
      </w:r>
    </w:p>
    <w:p w14:paraId="7AD09CF3" w14:textId="75685ED1" w:rsidR="009E22AF" w:rsidRPr="006A088C" w:rsidRDefault="009E22AF" w:rsidP="00E85C5A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Utilizar:</w:t>
      </w:r>
      <w:r w:rsidR="00E85C5A">
        <w:rPr>
          <w:sz w:val="20"/>
          <w:szCs w:val="20"/>
        </w:rPr>
        <w:t xml:space="preserve"> </w:t>
      </w:r>
      <w:proofErr w:type="spellStart"/>
      <w:r w:rsidRPr="006A088C">
        <w:rPr>
          <w:sz w:val="20"/>
          <w:szCs w:val="20"/>
        </w:rPr>
        <w:t>JSON.parse</w:t>
      </w:r>
      <w:proofErr w:type="spellEnd"/>
      <w:r w:rsidRPr="006A088C">
        <w:rPr>
          <w:sz w:val="20"/>
          <w:szCs w:val="20"/>
        </w:rPr>
        <w:t>() ou</w:t>
      </w:r>
      <w:r w:rsidR="00E85C5A">
        <w:rPr>
          <w:sz w:val="20"/>
          <w:szCs w:val="20"/>
        </w:rPr>
        <w:t xml:space="preserve"> </w:t>
      </w:r>
      <w:proofErr w:type="spellStart"/>
      <w:r w:rsidRPr="006A088C">
        <w:rPr>
          <w:sz w:val="20"/>
          <w:szCs w:val="20"/>
        </w:rPr>
        <w:t>JSON.stringify</w:t>
      </w:r>
      <w:proofErr w:type="spellEnd"/>
      <w:r w:rsidRPr="006A088C">
        <w:rPr>
          <w:sz w:val="20"/>
          <w:szCs w:val="20"/>
        </w:rPr>
        <w:t>()</w:t>
      </w:r>
    </w:p>
    <w:p w14:paraId="30221369" w14:textId="4A1A65EC" w:rsidR="009E22AF" w:rsidRPr="006A088C" w:rsidRDefault="009E22AF" w:rsidP="00785E0C">
      <w:pPr>
        <w:pBdr>
          <w:bottom w:val="single" w:sz="12" w:space="1" w:color="auto"/>
        </w:pBdr>
        <w:spacing w:line="240" w:lineRule="auto"/>
        <w:rPr>
          <w:sz w:val="20"/>
          <w:szCs w:val="20"/>
        </w:rPr>
      </w:pPr>
    </w:p>
    <w:p w14:paraId="264F63CF" w14:textId="76D83916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Sugestões de Projetos</w:t>
      </w:r>
    </w:p>
    <w:p w14:paraId="4EB4CCAC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O aluno poderá escolher uma das opções abaixo ou propor uma ideia própria aprovada pelo professor.</w:t>
      </w:r>
    </w:p>
    <w:p w14:paraId="091CBF79" w14:textId="77777777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Opção 1 – Lista de Tarefas (</w:t>
      </w:r>
      <w:proofErr w:type="spellStart"/>
      <w:r w:rsidRPr="006A088C">
        <w:rPr>
          <w:b/>
          <w:bCs/>
          <w:sz w:val="20"/>
          <w:szCs w:val="20"/>
        </w:rPr>
        <w:t>To-do</w:t>
      </w:r>
      <w:proofErr w:type="spellEnd"/>
      <w:r w:rsidRPr="006A088C">
        <w:rPr>
          <w:b/>
          <w:bCs/>
          <w:sz w:val="20"/>
          <w:szCs w:val="20"/>
        </w:rPr>
        <w:t xml:space="preserve"> </w:t>
      </w:r>
      <w:proofErr w:type="spellStart"/>
      <w:r w:rsidRPr="006A088C">
        <w:rPr>
          <w:b/>
          <w:bCs/>
          <w:sz w:val="20"/>
          <w:szCs w:val="20"/>
        </w:rPr>
        <w:t>List</w:t>
      </w:r>
      <w:proofErr w:type="spellEnd"/>
      <w:r w:rsidRPr="006A088C">
        <w:rPr>
          <w:b/>
          <w:bCs/>
          <w:sz w:val="20"/>
          <w:szCs w:val="20"/>
        </w:rPr>
        <w:t>)</w:t>
      </w:r>
    </w:p>
    <w:p w14:paraId="2EEA4865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Funcionalidades sugeridas:</w:t>
      </w:r>
    </w:p>
    <w:p w14:paraId="6CE81072" w14:textId="77777777" w:rsidR="009E22AF" w:rsidRPr="006A088C" w:rsidRDefault="009E22AF" w:rsidP="00785E0C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Adicionar tarefa</w:t>
      </w:r>
    </w:p>
    <w:p w14:paraId="1DCBE9BD" w14:textId="77777777" w:rsidR="009E22AF" w:rsidRPr="006A088C" w:rsidRDefault="009E22AF" w:rsidP="00785E0C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Remover tarefa</w:t>
      </w:r>
    </w:p>
    <w:p w14:paraId="32D2C91C" w14:textId="77777777" w:rsidR="009E22AF" w:rsidRPr="006A088C" w:rsidRDefault="009E22AF" w:rsidP="00785E0C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Marcar como concluída</w:t>
      </w:r>
    </w:p>
    <w:p w14:paraId="5B79FBA8" w14:textId="77777777" w:rsidR="009E22AF" w:rsidRPr="006A088C" w:rsidRDefault="009E22AF" w:rsidP="00785E0C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Exibir quantidade de tarefas</w:t>
      </w:r>
    </w:p>
    <w:p w14:paraId="71B8369E" w14:textId="71C4E127" w:rsidR="009E22AF" w:rsidRPr="006A088C" w:rsidRDefault="009E22AF" w:rsidP="00785E0C">
      <w:pPr>
        <w:spacing w:line="240" w:lineRule="auto"/>
        <w:rPr>
          <w:sz w:val="20"/>
          <w:szCs w:val="20"/>
        </w:rPr>
      </w:pPr>
    </w:p>
    <w:p w14:paraId="43143C64" w14:textId="77777777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Opção 2 – Sistema de Consulta de CEP</w:t>
      </w:r>
    </w:p>
    <w:p w14:paraId="7A5D9EDE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Funcionalidades sugeridas:</w:t>
      </w:r>
    </w:p>
    <w:p w14:paraId="74A4A2FB" w14:textId="77777777" w:rsidR="009E22AF" w:rsidRPr="006A088C" w:rsidRDefault="009E22AF" w:rsidP="00785E0C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Buscar CEP</w:t>
      </w:r>
    </w:p>
    <w:p w14:paraId="6B0D6C98" w14:textId="77777777" w:rsidR="009E22AF" w:rsidRPr="006A088C" w:rsidRDefault="009E22AF" w:rsidP="00785E0C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Exibir endereço completo</w:t>
      </w:r>
    </w:p>
    <w:p w14:paraId="7D0BF555" w14:textId="77777777" w:rsidR="009E22AF" w:rsidRPr="006A088C" w:rsidRDefault="009E22AF" w:rsidP="00785E0C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Mostrar data e hora da consulta</w:t>
      </w:r>
    </w:p>
    <w:p w14:paraId="4ECFB04B" w14:textId="77777777" w:rsidR="009E22AF" w:rsidRPr="006A088C" w:rsidRDefault="009E22AF" w:rsidP="00785E0C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Exibir JSON retornado pela API</w:t>
      </w:r>
    </w:p>
    <w:p w14:paraId="0E58105B" w14:textId="77777777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Opção 3 – Catálogo de Filmes</w:t>
      </w:r>
    </w:p>
    <w:p w14:paraId="63781E97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Funcionalidades sugeridas:</w:t>
      </w:r>
    </w:p>
    <w:p w14:paraId="123A7527" w14:textId="77777777" w:rsidR="009E22AF" w:rsidRPr="006A088C" w:rsidRDefault="009E22AF" w:rsidP="00785E0C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Buscar filmes</w:t>
      </w:r>
    </w:p>
    <w:p w14:paraId="67AD1B07" w14:textId="77777777" w:rsidR="009E22AF" w:rsidRPr="006A088C" w:rsidRDefault="009E22AF" w:rsidP="00785E0C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Exibir capa</w:t>
      </w:r>
    </w:p>
    <w:p w14:paraId="76F2CEC8" w14:textId="77777777" w:rsidR="009E22AF" w:rsidRPr="006A088C" w:rsidRDefault="009E22AF" w:rsidP="00785E0C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Exibir descrição</w:t>
      </w:r>
    </w:p>
    <w:p w14:paraId="5BF3B66E" w14:textId="77777777" w:rsidR="009E22AF" w:rsidRPr="006A088C" w:rsidRDefault="009E22AF" w:rsidP="00785E0C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Filtrar por nome</w:t>
      </w:r>
    </w:p>
    <w:p w14:paraId="3C766B20" w14:textId="77777777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Opção 4 – Aplicação de Clima</w:t>
      </w:r>
    </w:p>
    <w:p w14:paraId="25F86DB0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Funcionalidades sugeridas:</w:t>
      </w:r>
    </w:p>
    <w:p w14:paraId="4694C238" w14:textId="77777777" w:rsidR="009E22AF" w:rsidRPr="006A088C" w:rsidRDefault="009E22AF" w:rsidP="00785E0C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Buscar cidade</w:t>
      </w:r>
    </w:p>
    <w:p w14:paraId="53EBAA8C" w14:textId="77777777" w:rsidR="009E22AF" w:rsidRPr="006A088C" w:rsidRDefault="009E22AF" w:rsidP="00785E0C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lastRenderedPageBreak/>
        <w:t>Mostrar temperatura</w:t>
      </w:r>
    </w:p>
    <w:p w14:paraId="12FA8C49" w14:textId="77777777" w:rsidR="009E22AF" w:rsidRPr="006A088C" w:rsidRDefault="009E22AF" w:rsidP="00785E0C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Mostrar umidade</w:t>
      </w:r>
    </w:p>
    <w:p w14:paraId="30E494AD" w14:textId="77777777" w:rsidR="009E22AF" w:rsidRPr="006A088C" w:rsidRDefault="009E22AF" w:rsidP="00785E0C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Mostrar condição climática</w:t>
      </w:r>
    </w:p>
    <w:p w14:paraId="49E778E9" w14:textId="77777777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Opção 5 – Projeto Livre</w:t>
      </w:r>
    </w:p>
    <w:p w14:paraId="50166B8B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O aluno poderá propor uma aplicação própria contendo os requisitos obrigatórios da atividade.</w:t>
      </w:r>
    </w:p>
    <w:p w14:paraId="3B77DA42" w14:textId="77777777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Requisitos Técnicos</w:t>
      </w:r>
    </w:p>
    <w:p w14:paraId="7FFCE2C6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O projeto deverá possuir:</w:t>
      </w:r>
    </w:p>
    <w:p w14:paraId="2394CD1A" w14:textId="77777777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Estrutura de Arquivos</w:t>
      </w:r>
    </w:p>
    <w:p w14:paraId="1E8D2C00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index.html</w:t>
      </w:r>
    </w:p>
    <w:p w14:paraId="28DDAF67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style.css</w:t>
      </w:r>
    </w:p>
    <w:p w14:paraId="5B9ECD1F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script.js</w:t>
      </w:r>
    </w:p>
    <w:p w14:paraId="29DAA8C8" w14:textId="77777777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Interface</w:t>
      </w:r>
    </w:p>
    <w:p w14:paraId="4489D001" w14:textId="77777777" w:rsidR="009E22AF" w:rsidRPr="006A088C" w:rsidRDefault="009E22AF" w:rsidP="00785E0C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Layout organizado</w:t>
      </w:r>
    </w:p>
    <w:p w14:paraId="75FD9DE9" w14:textId="77777777" w:rsidR="009E22AF" w:rsidRPr="006A088C" w:rsidRDefault="009E22AF" w:rsidP="00785E0C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Cores adequadas</w:t>
      </w:r>
    </w:p>
    <w:p w14:paraId="1D9FF4E6" w14:textId="77777777" w:rsidR="009E22AF" w:rsidRPr="006A088C" w:rsidRDefault="009E22AF" w:rsidP="00785E0C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Boa usabilidade</w:t>
      </w:r>
    </w:p>
    <w:p w14:paraId="1C82DBC5" w14:textId="77777777" w:rsidR="009E22AF" w:rsidRPr="006A088C" w:rsidRDefault="009E22AF" w:rsidP="00785E0C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Responsividade básica</w:t>
      </w:r>
    </w:p>
    <w:p w14:paraId="251C5392" w14:textId="77777777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Código</w:t>
      </w:r>
    </w:p>
    <w:p w14:paraId="4ABEC93A" w14:textId="77777777" w:rsidR="009E22AF" w:rsidRPr="006A088C" w:rsidRDefault="009E22AF" w:rsidP="00785E0C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Comentários explicativos</w:t>
      </w:r>
    </w:p>
    <w:p w14:paraId="143A90F6" w14:textId="77777777" w:rsidR="009E22AF" w:rsidRPr="006A088C" w:rsidRDefault="009E22AF" w:rsidP="00785E0C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Indentação correta</w:t>
      </w:r>
    </w:p>
    <w:p w14:paraId="25D7ED82" w14:textId="77777777" w:rsidR="009E22AF" w:rsidRPr="006A088C" w:rsidRDefault="009E22AF" w:rsidP="00785E0C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Nomes de variáveis significativos</w:t>
      </w:r>
    </w:p>
    <w:p w14:paraId="67BF5A48" w14:textId="77777777" w:rsidR="009E22AF" w:rsidRPr="006A088C" w:rsidRDefault="009E22AF" w:rsidP="00785E0C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Separação adequada das responsabilidades</w:t>
      </w:r>
    </w:p>
    <w:p w14:paraId="32F775FE" w14:textId="08B301FD" w:rsidR="009E22AF" w:rsidRPr="006A088C" w:rsidRDefault="009E22AF" w:rsidP="00785E0C">
      <w:pPr>
        <w:spacing w:line="240" w:lineRule="auto"/>
        <w:rPr>
          <w:sz w:val="20"/>
          <w:szCs w:val="20"/>
        </w:rPr>
      </w:pPr>
    </w:p>
    <w:p w14:paraId="5A765216" w14:textId="77777777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Apresentação do Projeto</w:t>
      </w:r>
    </w:p>
    <w:p w14:paraId="0837F468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Cada aluno ou grupo terá entre 5 e 10 minutos para apresentar:</w:t>
      </w:r>
    </w:p>
    <w:p w14:paraId="65A7E829" w14:textId="77777777" w:rsidR="009E22AF" w:rsidRPr="006A088C" w:rsidRDefault="009E22AF" w:rsidP="00785E0C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Objetivo do projeto</w:t>
      </w:r>
    </w:p>
    <w:p w14:paraId="75825771" w14:textId="77777777" w:rsidR="009E22AF" w:rsidRPr="006A088C" w:rsidRDefault="009E22AF" w:rsidP="00785E0C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Funcionalidades implementadas</w:t>
      </w:r>
    </w:p>
    <w:p w14:paraId="24616F22" w14:textId="77777777" w:rsidR="009E22AF" w:rsidRPr="006A088C" w:rsidRDefault="009E22AF" w:rsidP="00785E0C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Demonstração prática</w:t>
      </w:r>
    </w:p>
    <w:p w14:paraId="48F1202D" w14:textId="77777777" w:rsidR="009E22AF" w:rsidRPr="006A088C" w:rsidRDefault="009E22AF" w:rsidP="00785E0C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Explicação das principais partes do código</w:t>
      </w:r>
    </w:p>
    <w:p w14:paraId="656C3A5C" w14:textId="77777777" w:rsidR="009E22AF" w:rsidRPr="006A088C" w:rsidRDefault="009E22AF" w:rsidP="00785E0C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APIs utilizadas</w:t>
      </w:r>
    </w:p>
    <w:p w14:paraId="0407B75D" w14:textId="565FF30B" w:rsidR="009E22AF" w:rsidRPr="006A088C" w:rsidRDefault="009E22AF" w:rsidP="00785E0C">
      <w:pPr>
        <w:spacing w:line="240" w:lineRule="auto"/>
        <w:rPr>
          <w:sz w:val="20"/>
          <w:szCs w:val="20"/>
        </w:rPr>
      </w:pPr>
    </w:p>
    <w:p w14:paraId="37121964" w14:textId="77777777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Critérios de Avaliação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3082"/>
        <w:gridCol w:w="848"/>
      </w:tblGrid>
      <w:tr w:rsidR="009E22AF" w:rsidRPr="006A088C" w14:paraId="5004CDBA" w14:textId="77777777" w:rsidTr="00321F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4EA6B" w14:textId="77777777" w:rsidR="009E22AF" w:rsidRPr="006A088C" w:rsidRDefault="009E22AF" w:rsidP="00785E0C">
            <w:pPr>
              <w:rPr>
                <w:b w:val="0"/>
                <w:bCs w:val="0"/>
                <w:sz w:val="20"/>
                <w:szCs w:val="20"/>
              </w:rPr>
            </w:pPr>
            <w:r w:rsidRPr="006A088C">
              <w:rPr>
                <w:sz w:val="20"/>
                <w:szCs w:val="20"/>
              </w:rPr>
              <w:t>Critério</w:t>
            </w:r>
          </w:p>
        </w:tc>
        <w:tc>
          <w:tcPr>
            <w:tcW w:w="0" w:type="auto"/>
            <w:hideMark/>
          </w:tcPr>
          <w:p w14:paraId="5681E396" w14:textId="77777777" w:rsidR="009E22AF" w:rsidRPr="006A088C" w:rsidRDefault="009E22AF" w:rsidP="00785E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6A088C">
              <w:rPr>
                <w:sz w:val="20"/>
                <w:szCs w:val="20"/>
              </w:rPr>
              <w:t>Pontos</w:t>
            </w:r>
          </w:p>
        </w:tc>
      </w:tr>
      <w:tr w:rsidR="009E22AF" w:rsidRPr="006A088C" w14:paraId="21B8A2C0" w14:textId="77777777" w:rsidTr="00321F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54969" w14:textId="77777777" w:rsidR="009E22AF" w:rsidRPr="006A088C" w:rsidRDefault="009E22AF" w:rsidP="00785E0C">
            <w:pPr>
              <w:rPr>
                <w:sz w:val="20"/>
                <w:szCs w:val="20"/>
              </w:rPr>
            </w:pPr>
            <w:r w:rsidRPr="006A088C">
              <w:rPr>
                <w:sz w:val="20"/>
                <w:szCs w:val="20"/>
              </w:rPr>
              <w:t>Organização do código</w:t>
            </w:r>
          </w:p>
        </w:tc>
        <w:tc>
          <w:tcPr>
            <w:tcW w:w="0" w:type="auto"/>
            <w:hideMark/>
          </w:tcPr>
          <w:p w14:paraId="59EE301D" w14:textId="77777777" w:rsidR="009E22AF" w:rsidRPr="006A088C" w:rsidRDefault="009E22AF" w:rsidP="00785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088C">
              <w:rPr>
                <w:sz w:val="20"/>
                <w:szCs w:val="20"/>
              </w:rPr>
              <w:t>2,0</w:t>
            </w:r>
          </w:p>
        </w:tc>
      </w:tr>
      <w:tr w:rsidR="009E22AF" w:rsidRPr="006A088C" w14:paraId="2340F87E" w14:textId="77777777" w:rsidTr="0032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86DE6" w14:textId="77777777" w:rsidR="009E22AF" w:rsidRPr="006A088C" w:rsidRDefault="009E22AF" w:rsidP="00785E0C">
            <w:pPr>
              <w:rPr>
                <w:sz w:val="20"/>
                <w:szCs w:val="20"/>
              </w:rPr>
            </w:pPr>
            <w:r w:rsidRPr="006A088C">
              <w:rPr>
                <w:sz w:val="20"/>
                <w:szCs w:val="20"/>
              </w:rPr>
              <w:t>Funcionamento da aplicação</w:t>
            </w:r>
          </w:p>
        </w:tc>
        <w:tc>
          <w:tcPr>
            <w:tcW w:w="0" w:type="auto"/>
            <w:hideMark/>
          </w:tcPr>
          <w:p w14:paraId="4CACFBB4" w14:textId="77777777" w:rsidR="009E22AF" w:rsidRPr="006A088C" w:rsidRDefault="009E22AF" w:rsidP="00785E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088C">
              <w:rPr>
                <w:sz w:val="20"/>
                <w:szCs w:val="20"/>
              </w:rPr>
              <w:t>3,0</w:t>
            </w:r>
          </w:p>
        </w:tc>
      </w:tr>
      <w:tr w:rsidR="009E22AF" w:rsidRPr="006A088C" w14:paraId="3E10A465" w14:textId="77777777" w:rsidTr="00321F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9B3EC" w14:textId="77777777" w:rsidR="009E22AF" w:rsidRPr="006A088C" w:rsidRDefault="009E22AF" w:rsidP="00785E0C">
            <w:pPr>
              <w:rPr>
                <w:sz w:val="20"/>
                <w:szCs w:val="20"/>
              </w:rPr>
            </w:pPr>
            <w:r w:rsidRPr="006A088C">
              <w:rPr>
                <w:sz w:val="20"/>
                <w:szCs w:val="20"/>
              </w:rPr>
              <w:t xml:space="preserve">Uso correto de </w:t>
            </w:r>
            <w:proofErr w:type="spellStart"/>
            <w:r w:rsidRPr="006A088C">
              <w:rPr>
                <w:sz w:val="20"/>
                <w:szCs w:val="20"/>
              </w:rPr>
              <w:t>JavaScript</w:t>
            </w:r>
            <w:proofErr w:type="spellEnd"/>
          </w:p>
        </w:tc>
        <w:tc>
          <w:tcPr>
            <w:tcW w:w="0" w:type="auto"/>
            <w:hideMark/>
          </w:tcPr>
          <w:p w14:paraId="53C81669" w14:textId="77777777" w:rsidR="009E22AF" w:rsidRPr="006A088C" w:rsidRDefault="009E22AF" w:rsidP="00785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088C">
              <w:rPr>
                <w:sz w:val="20"/>
                <w:szCs w:val="20"/>
              </w:rPr>
              <w:t>2,0</w:t>
            </w:r>
          </w:p>
        </w:tc>
      </w:tr>
      <w:tr w:rsidR="009E22AF" w:rsidRPr="006A088C" w14:paraId="1B199BEE" w14:textId="77777777" w:rsidTr="0032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F7FE6" w14:textId="77777777" w:rsidR="009E22AF" w:rsidRPr="006A088C" w:rsidRDefault="009E22AF" w:rsidP="00785E0C">
            <w:pPr>
              <w:rPr>
                <w:sz w:val="20"/>
                <w:szCs w:val="20"/>
              </w:rPr>
            </w:pPr>
            <w:r w:rsidRPr="006A088C">
              <w:rPr>
                <w:sz w:val="20"/>
                <w:szCs w:val="20"/>
              </w:rPr>
              <w:t>Manipulação do DOM e Eventos</w:t>
            </w:r>
          </w:p>
        </w:tc>
        <w:tc>
          <w:tcPr>
            <w:tcW w:w="0" w:type="auto"/>
            <w:hideMark/>
          </w:tcPr>
          <w:p w14:paraId="795A5FC9" w14:textId="77777777" w:rsidR="009E22AF" w:rsidRPr="006A088C" w:rsidRDefault="009E22AF" w:rsidP="00785E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088C">
              <w:rPr>
                <w:sz w:val="20"/>
                <w:szCs w:val="20"/>
              </w:rPr>
              <w:t>1,0</w:t>
            </w:r>
          </w:p>
        </w:tc>
      </w:tr>
      <w:tr w:rsidR="009E22AF" w:rsidRPr="006A088C" w14:paraId="1EA10793" w14:textId="77777777" w:rsidTr="00321F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FC151" w14:textId="77777777" w:rsidR="009E22AF" w:rsidRPr="006A088C" w:rsidRDefault="009E22AF" w:rsidP="00785E0C">
            <w:pPr>
              <w:rPr>
                <w:sz w:val="20"/>
                <w:szCs w:val="20"/>
              </w:rPr>
            </w:pPr>
            <w:r w:rsidRPr="006A088C">
              <w:rPr>
                <w:sz w:val="20"/>
                <w:szCs w:val="20"/>
              </w:rPr>
              <w:t>Consumo de API</w:t>
            </w:r>
          </w:p>
        </w:tc>
        <w:tc>
          <w:tcPr>
            <w:tcW w:w="0" w:type="auto"/>
            <w:hideMark/>
          </w:tcPr>
          <w:p w14:paraId="002821B0" w14:textId="77777777" w:rsidR="009E22AF" w:rsidRPr="006A088C" w:rsidRDefault="009E22AF" w:rsidP="00785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088C">
              <w:rPr>
                <w:sz w:val="20"/>
                <w:szCs w:val="20"/>
              </w:rPr>
              <w:t>1,0</w:t>
            </w:r>
          </w:p>
        </w:tc>
      </w:tr>
      <w:tr w:rsidR="009E22AF" w:rsidRPr="006A088C" w14:paraId="407E4CEA" w14:textId="77777777" w:rsidTr="0032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C5372" w14:textId="77777777" w:rsidR="009E22AF" w:rsidRPr="006A088C" w:rsidRDefault="009E22AF" w:rsidP="00785E0C">
            <w:pPr>
              <w:rPr>
                <w:sz w:val="20"/>
                <w:szCs w:val="20"/>
              </w:rPr>
            </w:pPr>
            <w:r w:rsidRPr="006A088C">
              <w:rPr>
                <w:sz w:val="20"/>
                <w:szCs w:val="20"/>
              </w:rPr>
              <w:t>Apresentação do projeto</w:t>
            </w:r>
          </w:p>
        </w:tc>
        <w:tc>
          <w:tcPr>
            <w:tcW w:w="0" w:type="auto"/>
            <w:hideMark/>
          </w:tcPr>
          <w:p w14:paraId="4809F163" w14:textId="77777777" w:rsidR="009E22AF" w:rsidRPr="006A088C" w:rsidRDefault="009E22AF" w:rsidP="00785E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088C">
              <w:rPr>
                <w:sz w:val="20"/>
                <w:szCs w:val="20"/>
              </w:rPr>
              <w:t>1,0</w:t>
            </w:r>
          </w:p>
        </w:tc>
      </w:tr>
      <w:tr w:rsidR="009E22AF" w:rsidRPr="006A088C" w14:paraId="4306B738" w14:textId="77777777" w:rsidTr="00321F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980B4" w14:textId="77777777" w:rsidR="009E22AF" w:rsidRPr="006A088C" w:rsidRDefault="009E22AF" w:rsidP="00785E0C">
            <w:pPr>
              <w:rPr>
                <w:sz w:val="20"/>
                <w:szCs w:val="20"/>
              </w:rPr>
            </w:pPr>
            <w:r w:rsidRPr="006A088C">
              <w:rPr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2CAB4F1C" w14:textId="77777777" w:rsidR="009E22AF" w:rsidRPr="006A088C" w:rsidRDefault="009E22AF" w:rsidP="00785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088C">
              <w:rPr>
                <w:sz w:val="20"/>
                <w:szCs w:val="20"/>
              </w:rPr>
              <w:t>10,0</w:t>
            </w:r>
          </w:p>
        </w:tc>
      </w:tr>
    </w:tbl>
    <w:p w14:paraId="7845D2E1" w14:textId="77777777" w:rsidR="009370C8" w:rsidRDefault="009370C8" w:rsidP="00785E0C">
      <w:pPr>
        <w:spacing w:line="240" w:lineRule="auto"/>
        <w:rPr>
          <w:b/>
          <w:bCs/>
          <w:sz w:val="20"/>
          <w:szCs w:val="20"/>
        </w:rPr>
      </w:pPr>
    </w:p>
    <w:p w14:paraId="36C7B89A" w14:textId="24F12135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lastRenderedPageBreak/>
        <w:t>Critérios de Destaque (Bônus)</w:t>
      </w:r>
    </w:p>
    <w:p w14:paraId="2701B9A6" w14:textId="77777777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Projetos que implementarem recursos extras poderão receber até 1,0 ponto bônus:</w:t>
      </w:r>
    </w:p>
    <w:p w14:paraId="083BD6A5" w14:textId="77777777" w:rsidR="009E22AF" w:rsidRPr="006A088C" w:rsidRDefault="009E22AF" w:rsidP="00785E0C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Tema escuro/claro</w:t>
      </w:r>
    </w:p>
    <w:p w14:paraId="7AA63A66" w14:textId="77777777" w:rsidR="009E22AF" w:rsidRPr="006A088C" w:rsidRDefault="009E22AF" w:rsidP="00785E0C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Armazenamento Local (</w:t>
      </w:r>
      <w:proofErr w:type="spellStart"/>
      <w:r w:rsidRPr="006A088C">
        <w:rPr>
          <w:sz w:val="20"/>
          <w:szCs w:val="20"/>
        </w:rPr>
        <w:t>localStorage</w:t>
      </w:r>
      <w:proofErr w:type="spellEnd"/>
      <w:r w:rsidRPr="006A088C">
        <w:rPr>
          <w:sz w:val="20"/>
          <w:szCs w:val="20"/>
        </w:rPr>
        <w:t>)</w:t>
      </w:r>
    </w:p>
    <w:p w14:paraId="561B5FAD" w14:textId="77777777" w:rsidR="009E22AF" w:rsidRPr="006A088C" w:rsidRDefault="009E22AF" w:rsidP="00785E0C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Responsividade avançada</w:t>
      </w:r>
    </w:p>
    <w:p w14:paraId="73325D2A" w14:textId="77777777" w:rsidR="009E22AF" w:rsidRPr="006A088C" w:rsidRDefault="009E22AF" w:rsidP="00785E0C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Múltiplas APIs</w:t>
      </w:r>
    </w:p>
    <w:p w14:paraId="6E2D14FB" w14:textId="77777777" w:rsidR="009E22AF" w:rsidRPr="006A088C" w:rsidRDefault="009E22AF" w:rsidP="00785E0C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Validações extras</w:t>
      </w:r>
    </w:p>
    <w:p w14:paraId="528AE3C8" w14:textId="77777777" w:rsidR="009E22AF" w:rsidRPr="006A088C" w:rsidRDefault="009E22AF" w:rsidP="00785E0C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Funcionalidades criativas</w:t>
      </w:r>
    </w:p>
    <w:p w14:paraId="0DF2B6FB" w14:textId="77777777" w:rsidR="009E22AF" w:rsidRPr="006A088C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6A088C">
        <w:rPr>
          <w:b/>
          <w:bCs/>
          <w:sz w:val="20"/>
          <w:szCs w:val="20"/>
        </w:rPr>
        <w:t>Entrega</w:t>
      </w:r>
    </w:p>
    <w:p w14:paraId="33626AEA" w14:textId="20BA70F1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O aluno</w:t>
      </w:r>
      <w:r w:rsidR="009370C8">
        <w:rPr>
          <w:sz w:val="20"/>
          <w:szCs w:val="20"/>
        </w:rPr>
        <w:t xml:space="preserve"> </w:t>
      </w:r>
      <w:r w:rsidR="004C2340">
        <w:rPr>
          <w:sz w:val="20"/>
          <w:szCs w:val="20"/>
        </w:rPr>
        <w:t>(ou grupo)</w:t>
      </w:r>
      <w:r w:rsidRPr="006A088C">
        <w:rPr>
          <w:sz w:val="20"/>
          <w:szCs w:val="20"/>
        </w:rPr>
        <w:t xml:space="preserve"> deverá entregar:</w:t>
      </w:r>
      <w:r w:rsidR="00CD1D06">
        <w:rPr>
          <w:sz w:val="20"/>
          <w:szCs w:val="20"/>
        </w:rPr>
        <w:t xml:space="preserve"> </w:t>
      </w:r>
    </w:p>
    <w:p w14:paraId="61AC6188" w14:textId="77777777" w:rsidR="009E22AF" w:rsidRPr="006A088C" w:rsidRDefault="009E22AF" w:rsidP="00785E0C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Arquivo HTML</w:t>
      </w:r>
    </w:p>
    <w:p w14:paraId="2D268609" w14:textId="77777777" w:rsidR="009E22AF" w:rsidRPr="006A088C" w:rsidRDefault="009E22AF" w:rsidP="00785E0C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>Arquivo CSS</w:t>
      </w:r>
    </w:p>
    <w:p w14:paraId="39F0C2C3" w14:textId="77777777" w:rsidR="009E22AF" w:rsidRPr="006A088C" w:rsidRDefault="009E22AF" w:rsidP="00785E0C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 xml:space="preserve">Arquivo </w:t>
      </w:r>
      <w:proofErr w:type="spellStart"/>
      <w:r w:rsidRPr="006A088C">
        <w:rPr>
          <w:sz w:val="20"/>
          <w:szCs w:val="20"/>
        </w:rPr>
        <w:t>JavaScript</w:t>
      </w:r>
      <w:proofErr w:type="spellEnd"/>
    </w:p>
    <w:p w14:paraId="646C9538" w14:textId="16373E0F" w:rsidR="009E22AF" w:rsidRPr="006A088C" w:rsidRDefault="009E22AF" w:rsidP="00785E0C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 xml:space="preserve">Arquivos complementares (imagens, </w:t>
      </w:r>
      <w:r w:rsidR="009370C8" w:rsidRPr="006A088C">
        <w:rPr>
          <w:sz w:val="20"/>
          <w:szCs w:val="20"/>
        </w:rPr>
        <w:t>ícones etc.</w:t>
      </w:r>
      <w:r w:rsidRPr="006A088C">
        <w:rPr>
          <w:sz w:val="20"/>
          <w:szCs w:val="20"/>
        </w:rPr>
        <w:t>)</w:t>
      </w:r>
    </w:p>
    <w:p w14:paraId="2E2220EE" w14:textId="77777777" w:rsidR="009370C8" w:rsidRDefault="009370C8" w:rsidP="00785E0C">
      <w:pPr>
        <w:spacing w:line="240" w:lineRule="auto"/>
        <w:rPr>
          <w:b/>
          <w:bCs/>
          <w:sz w:val="20"/>
          <w:szCs w:val="20"/>
        </w:rPr>
      </w:pPr>
    </w:p>
    <w:p w14:paraId="34A57224" w14:textId="2B426B7B" w:rsidR="009E22AF" w:rsidRPr="004C2340" w:rsidRDefault="009E22AF" w:rsidP="00785E0C">
      <w:pPr>
        <w:spacing w:line="240" w:lineRule="auto"/>
        <w:rPr>
          <w:b/>
          <w:bCs/>
          <w:sz w:val="20"/>
          <w:szCs w:val="20"/>
        </w:rPr>
      </w:pPr>
      <w:r w:rsidRPr="004C2340">
        <w:rPr>
          <w:b/>
          <w:bCs/>
          <w:sz w:val="20"/>
          <w:szCs w:val="20"/>
        </w:rPr>
        <w:t>Todos os arquivos deverão estar organizados em uma única pasta compactada (.zip).</w:t>
      </w:r>
    </w:p>
    <w:p w14:paraId="78991CB4" w14:textId="77777777" w:rsidR="009370C8" w:rsidRDefault="009370C8" w:rsidP="00785E0C">
      <w:pPr>
        <w:spacing w:line="240" w:lineRule="auto"/>
        <w:rPr>
          <w:sz w:val="20"/>
          <w:szCs w:val="20"/>
        </w:rPr>
      </w:pPr>
    </w:p>
    <w:p w14:paraId="4A189F07" w14:textId="6E561CBB" w:rsidR="009E22AF" w:rsidRPr="006A088C" w:rsidRDefault="009E22AF" w:rsidP="00785E0C">
      <w:pPr>
        <w:spacing w:line="240" w:lineRule="auto"/>
        <w:rPr>
          <w:sz w:val="20"/>
          <w:szCs w:val="20"/>
        </w:rPr>
      </w:pPr>
      <w:r w:rsidRPr="006A088C">
        <w:rPr>
          <w:sz w:val="20"/>
          <w:szCs w:val="20"/>
        </w:rPr>
        <w:t xml:space="preserve">Data de entrega: </w:t>
      </w:r>
      <w:r w:rsidR="00785E0C" w:rsidRPr="006A088C">
        <w:rPr>
          <w:b/>
          <w:bCs/>
          <w:sz w:val="20"/>
          <w:szCs w:val="20"/>
        </w:rPr>
        <w:t>22/06/2026</w:t>
      </w:r>
    </w:p>
    <w:sectPr w:rsidR="009E22AF" w:rsidRPr="006A088C" w:rsidSect="006A088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D93"/>
    <w:multiLevelType w:val="multilevel"/>
    <w:tmpl w:val="3334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F1D40"/>
    <w:multiLevelType w:val="multilevel"/>
    <w:tmpl w:val="BB44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46468"/>
    <w:multiLevelType w:val="multilevel"/>
    <w:tmpl w:val="62A0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B1DD7"/>
    <w:multiLevelType w:val="multilevel"/>
    <w:tmpl w:val="D8A8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C6167"/>
    <w:multiLevelType w:val="multilevel"/>
    <w:tmpl w:val="F5D4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27004"/>
    <w:multiLevelType w:val="multilevel"/>
    <w:tmpl w:val="45BA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90FA4"/>
    <w:multiLevelType w:val="multilevel"/>
    <w:tmpl w:val="4E44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674A0"/>
    <w:multiLevelType w:val="multilevel"/>
    <w:tmpl w:val="EDC0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8713A"/>
    <w:multiLevelType w:val="multilevel"/>
    <w:tmpl w:val="2714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D6039"/>
    <w:multiLevelType w:val="multilevel"/>
    <w:tmpl w:val="4DC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01A13"/>
    <w:multiLevelType w:val="multilevel"/>
    <w:tmpl w:val="02C0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174E5"/>
    <w:multiLevelType w:val="multilevel"/>
    <w:tmpl w:val="72E0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8266E"/>
    <w:multiLevelType w:val="multilevel"/>
    <w:tmpl w:val="030E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B0FAB"/>
    <w:multiLevelType w:val="multilevel"/>
    <w:tmpl w:val="9E52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24105"/>
    <w:multiLevelType w:val="multilevel"/>
    <w:tmpl w:val="1B72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E681F"/>
    <w:multiLevelType w:val="multilevel"/>
    <w:tmpl w:val="6B32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B3940"/>
    <w:multiLevelType w:val="multilevel"/>
    <w:tmpl w:val="37A2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E15091"/>
    <w:multiLevelType w:val="multilevel"/>
    <w:tmpl w:val="FE44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821F8"/>
    <w:multiLevelType w:val="multilevel"/>
    <w:tmpl w:val="B406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07ADC"/>
    <w:multiLevelType w:val="multilevel"/>
    <w:tmpl w:val="2AAA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16B82"/>
    <w:multiLevelType w:val="multilevel"/>
    <w:tmpl w:val="735CE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992374">
    <w:abstractNumId w:val="13"/>
  </w:num>
  <w:num w:numId="2" w16cid:durableId="794105390">
    <w:abstractNumId w:val="15"/>
  </w:num>
  <w:num w:numId="3" w16cid:durableId="1503161883">
    <w:abstractNumId w:val="4"/>
  </w:num>
  <w:num w:numId="4" w16cid:durableId="380371720">
    <w:abstractNumId w:val="10"/>
  </w:num>
  <w:num w:numId="5" w16cid:durableId="991906288">
    <w:abstractNumId w:val="18"/>
  </w:num>
  <w:num w:numId="6" w16cid:durableId="331219959">
    <w:abstractNumId w:val="5"/>
  </w:num>
  <w:num w:numId="7" w16cid:durableId="2088378410">
    <w:abstractNumId w:val="11"/>
  </w:num>
  <w:num w:numId="8" w16cid:durableId="1715692970">
    <w:abstractNumId w:val="6"/>
  </w:num>
  <w:num w:numId="9" w16cid:durableId="2041123279">
    <w:abstractNumId w:val="19"/>
  </w:num>
  <w:num w:numId="10" w16cid:durableId="1072777148">
    <w:abstractNumId w:val="16"/>
  </w:num>
  <w:num w:numId="11" w16cid:durableId="2138403510">
    <w:abstractNumId w:val="7"/>
  </w:num>
  <w:num w:numId="12" w16cid:durableId="2069305950">
    <w:abstractNumId w:val="0"/>
  </w:num>
  <w:num w:numId="13" w16cid:durableId="2013019946">
    <w:abstractNumId w:val="9"/>
  </w:num>
  <w:num w:numId="14" w16cid:durableId="1412656984">
    <w:abstractNumId w:val="14"/>
  </w:num>
  <w:num w:numId="15" w16cid:durableId="1262184475">
    <w:abstractNumId w:val="12"/>
  </w:num>
  <w:num w:numId="16" w16cid:durableId="839657158">
    <w:abstractNumId w:val="1"/>
  </w:num>
  <w:num w:numId="17" w16cid:durableId="1652710319">
    <w:abstractNumId w:val="8"/>
  </w:num>
  <w:num w:numId="18" w16cid:durableId="1153446351">
    <w:abstractNumId w:val="3"/>
  </w:num>
  <w:num w:numId="19" w16cid:durableId="101658376">
    <w:abstractNumId w:val="20"/>
  </w:num>
  <w:num w:numId="20" w16cid:durableId="1235899918">
    <w:abstractNumId w:val="17"/>
  </w:num>
  <w:num w:numId="21" w16cid:durableId="1772168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AF"/>
    <w:rsid w:val="00321F99"/>
    <w:rsid w:val="004C2340"/>
    <w:rsid w:val="005B77BE"/>
    <w:rsid w:val="00611A65"/>
    <w:rsid w:val="0067243E"/>
    <w:rsid w:val="006A088C"/>
    <w:rsid w:val="006E76DB"/>
    <w:rsid w:val="00785E0C"/>
    <w:rsid w:val="00827C3F"/>
    <w:rsid w:val="009370C8"/>
    <w:rsid w:val="00986EEA"/>
    <w:rsid w:val="009E22AF"/>
    <w:rsid w:val="00C02431"/>
    <w:rsid w:val="00CD1D06"/>
    <w:rsid w:val="00D33E18"/>
    <w:rsid w:val="00E85C5A"/>
    <w:rsid w:val="00F921B9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74B8C"/>
  <w15:chartTrackingRefBased/>
  <w15:docId w15:val="{8F8E160E-603E-497D-AF63-5BB9272E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2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2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2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22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22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22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22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22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22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22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22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22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22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22AF"/>
    <w:rPr>
      <w:b/>
      <w:bCs/>
      <w:smallCaps/>
      <w:color w:val="0F4761" w:themeColor="accent1" w:themeShade="BF"/>
      <w:spacing w:val="5"/>
    </w:rPr>
  </w:style>
  <w:style w:type="table" w:styleId="SimplesTabela1">
    <w:name w:val="Plain Table 1"/>
    <w:basedOn w:val="Tabelanormal"/>
    <w:uiPriority w:val="41"/>
    <w:rsid w:val="00321F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600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14</cp:revision>
  <dcterms:created xsi:type="dcterms:W3CDTF">2026-06-10T21:33:00Z</dcterms:created>
  <dcterms:modified xsi:type="dcterms:W3CDTF">2026-06-10T22:25:00Z</dcterms:modified>
</cp:coreProperties>
</file>