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3C75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Aula 1 – Introdução aos Bancos de Dados</w:t>
      </w:r>
    </w:p>
    <w:p w14:paraId="011C062F" w14:textId="77777777" w:rsidR="00A56E5D" w:rsidRPr="00B32967" w:rsidRDefault="00A56E5D" w:rsidP="00A56E5D">
      <w:r w:rsidRPr="00B32967">
        <w:rPr>
          <w:b/>
          <w:bCs/>
        </w:rPr>
        <w:t>Carga Horária:</w:t>
      </w:r>
      <w:r w:rsidRPr="00B32967">
        <w:t xml:space="preserve"> 4 horas</w:t>
      </w:r>
    </w:p>
    <w:p w14:paraId="2B25FCF6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Objetivos</w:t>
      </w:r>
    </w:p>
    <w:p w14:paraId="6B663E12" w14:textId="77777777" w:rsidR="00A56E5D" w:rsidRPr="00B32967" w:rsidRDefault="00A56E5D" w:rsidP="00A56E5D">
      <w:pPr>
        <w:numPr>
          <w:ilvl w:val="0"/>
          <w:numId w:val="29"/>
        </w:numPr>
      </w:pPr>
      <w:r w:rsidRPr="00B32967">
        <w:t xml:space="preserve">Compreender o conceito de banco de dados. </w:t>
      </w:r>
    </w:p>
    <w:p w14:paraId="4C681BC8" w14:textId="77777777" w:rsidR="00A56E5D" w:rsidRPr="00B32967" w:rsidRDefault="00A56E5D" w:rsidP="00A56E5D">
      <w:pPr>
        <w:numPr>
          <w:ilvl w:val="0"/>
          <w:numId w:val="29"/>
        </w:numPr>
      </w:pPr>
      <w:r w:rsidRPr="00B32967">
        <w:t xml:space="preserve">Conhecer a evolução do armazenamento de dados. </w:t>
      </w:r>
    </w:p>
    <w:p w14:paraId="50FEA4CB" w14:textId="77777777" w:rsidR="00A56E5D" w:rsidRPr="00B32967" w:rsidRDefault="00A56E5D" w:rsidP="00A56E5D">
      <w:pPr>
        <w:numPr>
          <w:ilvl w:val="0"/>
          <w:numId w:val="29"/>
        </w:numPr>
      </w:pPr>
      <w:r w:rsidRPr="00B32967">
        <w:t xml:space="preserve">Entender a importância dos SGBDs. </w:t>
      </w:r>
    </w:p>
    <w:p w14:paraId="5404D11E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Conteúdo Teórico</w:t>
      </w:r>
    </w:p>
    <w:p w14:paraId="57D74FC7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O que é um Banco de Dados?</w:t>
      </w:r>
    </w:p>
    <w:p w14:paraId="7A1C6400" w14:textId="77777777" w:rsidR="00A56E5D" w:rsidRPr="00B32967" w:rsidRDefault="00A56E5D" w:rsidP="00A56E5D">
      <w:r w:rsidRPr="00B32967">
        <w:t>Conjunto organizado de informações armazenadas eletronicamente.</w:t>
      </w:r>
    </w:p>
    <w:p w14:paraId="2E35449E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Exemplos do dia a dia</w:t>
      </w:r>
    </w:p>
    <w:p w14:paraId="4C963B89" w14:textId="77777777" w:rsidR="00A56E5D" w:rsidRPr="00B32967" w:rsidRDefault="00A56E5D" w:rsidP="00A56E5D">
      <w:pPr>
        <w:numPr>
          <w:ilvl w:val="0"/>
          <w:numId w:val="30"/>
        </w:numPr>
      </w:pPr>
      <w:r w:rsidRPr="00B32967">
        <w:t xml:space="preserve">Redes sociais </w:t>
      </w:r>
    </w:p>
    <w:p w14:paraId="3A76E451" w14:textId="77777777" w:rsidR="00A56E5D" w:rsidRPr="00B32967" w:rsidRDefault="00A56E5D" w:rsidP="00A56E5D">
      <w:pPr>
        <w:numPr>
          <w:ilvl w:val="0"/>
          <w:numId w:val="30"/>
        </w:numPr>
      </w:pPr>
      <w:r w:rsidRPr="00B32967">
        <w:t xml:space="preserve">Sistemas bancários </w:t>
      </w:r>
    </w:p>
    <w:p w14:paraId="7E21C054" w14:textId="77777777" w:rsidR="00A56E5D" w:rsidRPr="00B32967" w:rsidRDefault="00A56E5D" w:rsidP="00A56E5D">
      <w:pPr>
        <w:numPr>
          <w:ilvl w:val="0"/>
          <w:numId w:val="30"/>
        </w:numPr>
      </w:pPr>
      <w:r w:rsidRPr="00B32967">
        <w:t xml:space="preserve">E-commerce </w:t>
      </w:r>
    </w:p>
    <w:p w14:paraId="6FDC4C9A" w14:textId="77777777" w:rsidR="00A56E5D" w:rsidRPr="00B32967" w:rsidRDefault="00A56E5D" w:rsidP="00A56E5D">
      <w:pPr>
        <w:numPr>
          <w:ilvl w:val="0"/>
          <w:numId w:val="30"/>
        </w:numPr>
      </w:pPr>
      <w:r w:rsidRPr="00B32967">
        <w:t xml:space="preserve">Sistemas escolares </w:t>
      </w:r>
    </w:p>
    <w:p w14:paraId="717393F9" w14:textId="77777777" w:rsidR="00A56E5D" w:rsidRPr="00B32967" w:rsidRDefault="00A56E5D" w:rsidP="00A56E5D">
      <w:pPr>
        <w:numPr>
          <w:ilvl w:val="0"/>
          <w:numId w:val="30"/>
        </w:numPr>
      </w:pPr>
      <w:r w:rsidRPr="00B32967">
        <w:t xml:space="preserve">Hospitais </w:t>
      </w:r>
    </w:p>
    <w:p w14:paraId="7A00A42D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O que é um SGBD?</w:t>
      </w:r>
    </w:p>
    <w:p w14:paraId="05A741C5" w14:textId="77777777" w:rsidR="00A56E5D" w:rsidRPr="00B32967" w:rsidRDefault="00A56E5D" w:rsidP="00A56E5D">
      <w:r w:rsidRPr="00B32967">
        <w:t>Sistema Gerenciador de Banco de Dados.</w:t>
      </w:r>
    </w:p>
    <w:p w14:paraId="7C92D9EF" w14:textId="77777777" w:rsidR="00A56E5D" w:rsidRPr="00B32967" w:rsidRDefault="00A56E5D" w:rsidP="00A56E5D">
      <w:r w:rsidRPr="00B32967">
        <w:t>Principais SGBDs:</w:t>
      </w:r>
    </w:p>
    <w:p w14:paraId="28BFAEF2" w14:textId="77777777" w:rsidR="00A56E5D" w:rsidRPr="00B32967" w:rsidRDefault="00A56E5D" w:rsidP="00A56E5D">
      <w:pPr>
        <w:numPr>
          <w:ilvl w:val="0"/>
          <w:numId w:val="31"/>
        </w:numPr>
      </w:pPr>
      <w:r w:rsidRPr="00B32967">
        <w:t xml:space="preserve">MySQL </w:t>
      </w:r>
    </w:p>
    <w:p w14:paraId="5CA73CF9" w14:textId="77777777" w:rsidR="00A56E5D" w:rsidRPr="00B32967" w:rsidRDefault="00A56E5D" w:rsidP="00A56E5D">
      <w:pPr>
        <w:numPr>
          <w:ilvl w:val="0"/>
          <w:numId w:val="31"/>
        </w:numPr>
      </w:pPr>
      <w:r w:rsidRPr="00B32967">
        <w:t xml:space="preserve">PostgreSQL </w:t>
      </w:r>
    </w:p>
    <w:p w14:paraId="16DB0C1A" w14:textId="77777777" w:rsidR="00A56E5D" w:rsidRPr="00B32967" w:rsidRDefault="00A56E5D" w:rsidP="00A56E5D">
      <w:pPr>
        <w:numPr>
          <w:ilvl w:val="0"/>
          <w:numId w:val="31"/>
        </w:numPr>
      </w:pPr>
      <w:r w:rsidRPr="00B32967">
        <w:t xml:space="preserve">Oracle </w:t>
      </w:r>
    </w:p>
    <w:p w14:paraId="6C6C0DA5" w14:textId="77777777" w:rsidR="00A56E5D" w:rsidRPr="00B32967" w:rsidRDefault="00A56E5D" w:rsidP="00A56E5D">
      <w:pPr>
        <w:numPr>
          <w:ilvl w:val="0"/>
          <w:numId w:val="31"/>
        </w:numPr>
      </w:pPr>
      <w:r w:rsidRPr="00B32967">
        <w:t xml:space="preserve">SQL Server </w:t>
      </w:r>
    </w:p>
    <w:p w14:paraId="085468BB" w14:textId="77777777" w:rsidR="00A56E5D" w:rsidRPr="00B32967" w:rsidRDefault="00A56E5D" w:rsidP="00A56E5D">
      <w:pPr>
        <w:numPr>
          <w:ilvl w:val="0"/>
          <w:numId w:val="31"/>
        </w:numPr>
      </w:pPr>
      <w:r w:rsidRPr="00B32967">
        <w:t xml:space="preserve">MariaDB </w:t>
      </w:r>
    </w:p>
    <w:p w14:paraId="29429617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Banco de Dados Relacional</w:t>
      </w:r>
    </w:p>
    <w:p w14:paraId="7A84C71F" w14:textId="77777777" w:rsidR="00A56E5D" w:rsidRPr="00B32967" w:rsidRDefault="00A56E5D" w:rsidP="00A56E5D">
      <w:r w:rsidRPr="00B32967">
        <w:t>Armazena dados em tabelas relacionadas.</w:t>
      </w:r>
    </w:p>
    <w:p w14:paraId="52D7D723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Conceitos Básicos</w:t>
      </w:r>
    </w:p>
    <w:p w14:paraId="3D6542B1" w14:textId="77777777" w:rsidR="00A56E5D" w:rsidRPr="00B32967" w:rsidRDefault="00A56E5D" w:rsidP="00A56E5D">
      <w:pPr>
        <w:numPr>
          <w:ilvl w:val="0"/>
          <w:numId w:val="32"/>
        </w:numPr>
      </w:pPr>
      <w:r w:rsidRPr="00B32967">
        <w:t xml:space="preserve">Tabela </w:t>
      </w:r>
    </w:p>
    <w:p w14:paraId="70BC4622" w14:textId="77777777" w:rsidR="00A56E5D" w:rsidRPr="00B32967" w:rsidRDefault="00A56E5D" w:rsidP="00A56E5D">
      <w:pPr>
        <w:numPr>
          <w:ilvl w:val="0"/>
          <w:numId w:val="32"/>
        </w:numPr>
      </w:pPr>
      <w:r w:rsidRPr="00B32967">
        <w:t xml:space="preserve">Registro </w:t>
      </w:r>
    </w:p>
    <w:p w14:paraId="01DB6B49" w14:textId="77777777" w:rsidR="00A56E5D" w:rsidRPr="00B32967" w:rsidRDefault="00A56E5D" w:rsidP="00A56E5D">
      <w:pPr>
        <w:numPr>
          <w:ilvl w:val="0"/>
          <w:numId w:val="32"/>
        </w:numPr>
      </w:pPr>
      <w:r w:rsidRPr="00B32967">
        <w:t xml:space="preserve">Campo </w:t>
      </w:r>
    </w:p>
    <w:p w14:paraId="59AF7668" w14:textId="77777777" w:rsidR="00A56E5D" w:rsidRPr="00B32967" w:rsidRDefault="00A56E5D" w:rsidP="00A56E5D">
      <w:pPr>
        <w:numPr>
          <w:ilvl w:val="0"/>
          <w:numId w:val="32"/>
        </w:numPr>
      </w:pPr>
      <w:r w:rsidRPr="00B32967">
        <w:t xml:space="preserve">Chave Primária </w:t>
      </w:r>
    </w:p>
    <w:p w14:paraId="3B5E580A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Atividade Prática</w:t>
      </w:r>
    </w:p>
    <w:p w14:paraId="2D644376" w14:textId="77777777" w:rsidR="00A56E5D" w:rsidRPr="00B32967" w:rsidRDefault="00A56E5D" w:rsidP="00A56E5D">
      <w:r w:rsidRPr="00B32967">
        <w:lastRenderedPageBreak/>
        <w:t>Instalação do:</w:t>
      </w:r>
    </w:p>
    <w:p w14:paraId="7A7CD8CF" w14:textId="77777777" w:rsidR="00A56E5D" w:rsidRPr="00B32967" w:rsidRDefault="00A56E5D" w:rsidP="00A56E5D">
      <w:pPr>
        <w:numPr>
          <w:ilvl w:val="0"/>
          <w:numId w:val="33"/>
        </w:numPr>
      </w:pPr>
      <w:r w:rsidRPr="00B32967">
        <w:t xml:space="preserve">MySQL Server </w:t>
      </w:r>
    </w:p>
    <w:p w14:paraId="22968053" w14:textId="77777777" w:rsidR="00A56E5D" w:rsidRPr="00B32967" w:rsidRDefault="00A56E5D" w:rsidP="00A56E5D">
      <w:pPr>
        <w:numPr>
          <w:ilvl w:val="0"/>
          <w:numId w:val="33"/>
        </w:numPr>
      </w:pPr>
      <w:r w:rsidRPr="00B32967">
        <w:t xml:space="preserve">MySQL Workbench </w:t>
      </w:r>
    </w:p>
    <w:p w14:paraId="02C5C533" w14:textId="77777777" w:rsidR="00A56E5D" w:rsidRPr="00B32967" w:rsidRDefault="00A56E5D" w:rsidP="00A56E5D">
      <w:pPr>
        <w:rPr>
          <w:b/>
          <w:bCs/>
        </w:rPr>
      </w:pPr>
      <w:r w:rsidRPr="00B32967">
        <w:rPr>
          <w:b/>
          <w:bCs/>
        </w:rPr>
        <w:t>Exercício</w:t>
      </w:r>
    </w:p>
    <w:p w14:paraId="782AEF38" w14:textId="77777777" w:rsidR="00A56E5D" w:rsidRPr="00B32967" w:rsidRDefault="00A56E5D" w:rsidP="00A56E5D">
      <w:r w:rsidRPr="00B32967">
        <w:t>Identificar tabelas necessárias para:</w:t>
      </w:r>
    </w:p>
    <w:p w14:paraId="2228324E" w14:textId="77777777" w:rsidR="00A56E5D" w:rsidRPr="00B32967" w:rsidRDefault="00A56E5D" w:rsidP="00A56E5D">
      <w:pPr>
        <w:numPr>
          <w:ilvl w:val="0"/>
          <w:numId w:val="34"/>
        </w:numPr>
      </w:pPr>
      <w:r w:rsidRPr="00B32967">
        <w:t xml:space="preserve">Escola </w:t>
      </w:r>
    </w:p>
    <w:p w14:paraId="7B1EA795" w14:textId="77777777" w:rsidR="00A56E5D" w:rsidRPr="00B32967" w:rsidRDefault="00A56E5D" w:rsidP="00A56E5D">
      <w:pPr>
        <w:numPr>
          <w:ilvl w:val="0"/>
          <w:numId w:val="34"/>
        </w:numPr>
      </w:pPr>
      <w:r w:rsidRPr="00B32967">
        <w:t xml:space="preserve">Loja </w:t>
      </w:r>
    </w:p>
    <w:p w14:paraId="621009BF" w14:textId="77777777" w:rsidR="00A56E5D" w:rsidRPr="00B32967" w:rsidRDefault="00A56E5D" w:rsidP="00A56E5D">
      <w:pPr>
        <w:numPr>
          <w:ilvl w:val="0"/>
          <w:numId w:val="34"/>
        </w:numPr>
      </w:pPr>
      <w:r w:rsidRPr="00B32967">
        <w:t xml:space="preserve">Biblioteca </w:t>
      </w:r>
    </w:p>
    <w:p w14:paraId="6DF8E89A" w14:textId="77777777" w:rsidR="00A56E5D" w:rsidRDefault="00A56E5D" w:rsidP="00A56E5D">
      <w:pPr>
        <w:rPr>
          <w:b/>
          <w:bCs/>
        </w:rPr>
      </w:pPr>
    </w:p>
    <w:p w14:paraId="50E9B7CE" w14:textId="097BD076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Aula 1 – Introdução aos Bancos de Dados</w:t>
      </w:r>
    </w:p>
    <w:p w14:paraId="313D468F" w14:textId="77777777" w:rsidR="00A56E5D" w:rsidRPr="00A56E5D" w:rsidRDefault="00A56E5D" w:rsidP="00A56E5D">
      <w:r w:rsidRPr="00A56E5D">
        <w:rPr>
          <w:b/>
          <w:bCs/>
        </w:rPr>
        <w:t>Curso:</w:t>
      </w:r>
      <w:r w:rsidRPr="00A56E5D">
        <w:t xml:space="preserve"> Introdução a Banco de Dados</w:t>
      </w:r>
      <w:r w:rsidRPr="00A56E5D">
        <w:br/>
      </w:r>
      <w:r w:rsidRPr="00A56E5D">
        <w:rPr>
          <w:b/>
          <w:bCs/>
        </w:rPr>
        <w:t>Carga Horária:</w:t>
      </w:r>
      <w:r w:rsidRPr="00A56E5D">
        <w:t xml:space="preserve"> 4 horas</w:t>
      </w:r>
    </w:p>
    <w:p w14:paraId="16C8A4EF" w14:textId="77777777" w:rsidR="00A56E5D" w:rsidRPr="00A56E5D" w:rsidRDefault="00000000" w:rsidP="00A56E5D">
      <w:r>
        <w:pict w14:anchorId="25F055DD">
          <v:rect id="_x0000_i1025" style="width:0;height:1.5pt" o:hralign="center" o:hrstd="t" o:hr="t" fillcolor="#a0a0a0" stroked="f"/>
        </w:pict>
      </w:r>
    </w:p>
    <w:p w14:paraId="2A6C1528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Objetivos da Aula</w:t>
      </w:r>
    </w:p>
    <w:p w14:paraId="0F745914" w14:textId="77777777" w:rsidR="00A56E5D" w:rsidRPr="00A56E5D" w:rsidRDefault="00A56E5D" w:rsidP="00A56E5D">
      <w:r w:rsidRPr="00A56E5D">
        <w:t>Ao final desta aula o aluno será capaz de:</w:t>
      </w:r>
    </w:p>
    <w:p w14:paraId="7D8A1AEB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Compreender o conceito de banco de dados.</w:t>
      </w:r>
    </w:p>
    <w:p w14:paraId="3637B497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Identificar onde os bancos de dados são utilizados no cotidiano.</w:t>
      </w:r>
    </w:p>
    <w:p w14:paraId="1217CB37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Entender a função dos Sistemas Gerenciadores de Banco de Dados (SGBDs).</w:t>
      </w:r>
    </w:p>
    <w:p w14:paraId="35DBC5F6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Reconhecer os principais componentes de um banco de dados relacional.</w:t>
      </w:r>
    </w:p>
    <w:p w14:paraId="4B46450F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Instalar e configurar o MySQL Server e o MySQL Workbench.</w:t>
      </w:r>
    </w:p>
    <w:p w14:paraId="61D4305B" w14:textId="77777777" w:rsidR="00A56E5D" w:rsidRPr="00A56E5D" w:rsidRDefault="00000000" w:rsidP="00A56E5D">
      <w:r>
        <w:pict w14:anchorId="101AB34A">
          <v:rect id="_x0000_i1026" style="width:0;height:1.5pt" o:hralign="center" o:hrstd="t" o:hr="t" fillcolor="#a0a0a0" stroked="f"/>
        </w:pict>
      </w:r>
    </w:p>
    <w:p w14:paraId="24500015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1. Introdução</w:t>
      </w:r>
    </w:p>
    <w:p w14:paraId="2C1FE41F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Pergunta Inicial</w:t>
      </w:r>
    </w:p>
    <w:p w14:paraId="5E7F3F78" w14:textId="77777777" w:rsidR="00A56E5D" w:rsidRPr="00A56E5D" w:rsidRDefault="00A56E5D" w:rsidP="00A56E5D">
      <w:r w:rsidRPr="00A56E5D">
        <w:t>Imagine um sistema escolar contendo:</w:t>
      </w:r>
    </w:p>
    <w:p w14:paraId="52B2C000" w14:textId="77777777" w:rsidR="00A56E5D" w:rsidRPr="00A56E5D" w:rsidRDefault="00A56E5D" w:rsidP="00A56E5D">
      <w:pPr>
        <w:numPr>
          <w:ilvl w:val="0"/>
          <w:numId w:val="1"/>
        </w:numPr>
      </w:pPr>
      <w:r w:rsidRPr="00A56E5D">
        <w:t xml:space="preserve">1.000 alunos </w:t>
      </w:r>
    </w:p>
    <w:p w14:paraId="2E7C9EEF" w14:textId="77777777" w:rsidR="00A56E5D" w:rsidRPr="00A56E5D" w:rsidRDefault="00A56E5D" w:rsidP="00A56E5D">
      <w:pPr>
        <w:numPr>
          <w:ilvl w:val="0"/>
          <w:numId w:val="1"/>
        </w:numPr>
      </w:pPr>
      <w:r w:rsidRPr="00A56E5D">
        <w:t xml:space="preserve">100 professores </w:t>
      </w:r>
    </w:p>
    <w:p w14:paraId="7DEA15FB" w14:textId="77777777" w:rsidR="00A56E5D" w:rsidRPr="00A56E5D" w:rsidRDefault="00A56E5D" w:rsidP="00A56E5D">
      <w:pPr>
        <w:numPr>
          <w:ilvl w:val="0"/>
          <w:numId w:val="1"/>
        </w:numPr>
      </w:pPr>
      <w:r w:rsidRPr="00A56E5D">
        <w:t xml:space="preserve">50 turmas </w:t>
      </w:r>
    </w:p>
    <w:p w14:paraId="185A3240" w14:textId="77777777" w:rsidR="00A56E5D" w:rsidRPr="00A56E5D" w:rsidRDefault="00A56E5D" w:rsidP="00A56E5D">
      <w:r w:rsidRPr="00A56E5D">
        <w:t>Como armazenar todas essas informações sem utilizar milhares de planilhas ou papéis?</w:t>
      </w:r>
    </w:p>
    <w:p w14:paraId="574682A9" w14:textId="77777777" w:rsidR="00A56E5D" w:rsidRPr="00A56E5D" w:rsidRDefault="00A56E5D" w:rsidP="00A56E5D">
      <w:r w:rsidRPr="00A56E5D">
        <w:t>A resposta é:</w:t>
      </w:r>
    </w:p>
    <w:p w14:paraId="470F7D30" w14:textId="77777777" w:rsidR="00A56E5D" w:rsidRPr="00A56E5D" w:rsidRDefault="00A56E5D" w:rsidP="00A56E5D">
      <w:r w:rsidRPr="00A56E5D">
        <w:rPr>
          <w:b/>
          <w:bCs/>
        </w:rPr>
        <w:t>Banco de Dados</w:t>
      </w:r>
    </w:p>
    <w:p w14:paraId="38427494" w14:textId="77777777" w:rsidR="00A56E5D" w:rsidRPr="00A56E5D" w:rsidRDefault="00000000" w:rsidP="00A56E5D">
      <w:r>
        <w:pict w14:anchorId="6B5CD39B">
          <v:rect id="_x0000_i1027" style="width:0;height:1.5pt" o:hralign="center" o:hrstd="t" o:hr="t" fillcolor="#a0a0a0" stroked="f"/>
        </w:pict>
      </w:r>
    </w:p>
    <w:p w14:paraId="687F18F2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lastRenderedPageBreak/>
        <w:t>2. O que é um Banco de Dados?</w:t>
      </w:r>
    </w:p>
    <w:p w14:paraId="6EECEB2E" w14:textId="77777777" w:rsidR="00A56E5D" w:rsidRPr="00A56E5D" w:rsidRDefault="00A56E5D" w:rsidP="00A56E5D">
      <w:r w:rsidRPr="00A56E5D">
        <w:t>Um banco de dados é um conjunto organizado de informações armazenadas eletronicamente para facilitar consultas, alterações e gerenciamento dos dados.</w:t>
      </w:r>
    </w:p>
    <w:p w14:paraId="120739CD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Definição simples</w:t>
      </w:r>
    </w:p>
    <w:p w14:paraId="3A412B24" w14:textId="77777777" w:rsidR="00A56E5D" w:rsidRPr="00A56E5D" w:rsidRDefault="00A56E5D" w:rsidP="00A56E5D">
      <w:r w:rsidRPr="00A56E5D">
        <w:t>Banco de dados é um local onde os dados são armazenados de forma estruturada e organizada.</w:t>
      </w:r>
    </w:p>
    <w:p w14:paraId="7120CA5C" w14:textId="77777777" w:rsidR="00A56E5D" w:rsidRPr="00A56E5D" w:rsidRDefault="00000000" w:rsidP="00A56E5D">
      <w:r>
        <w:pict w14:anchorId="632EC436">
          <v:rect id="_x0000_i1028" style="width:0;height:1.5pt" o:hralign="center" o:hrstd="t" o:hr="t" fillcolor="#a0a0a0" stroked="f"/>
        </w:pict>
      </w:r>
    </w:p>
    <w:p w14:paraId="120013CD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Exemplo Sem Banco de Dados</w:t>
      </w:r>
    </w:p>
    <w:p w14:paraId="28045400" w14:textId="77777777" w:rsidR="00A56E5D" w:rsidRPr="00A56E5D" w:rsidRDefault="00A56E5D" w:rsidP="00A56E5D">
      <w:r w:rsidRPr="00A56E5D">
        <w:t>Imagine uma escola armazenando informações em cadernos: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76"/>
      </w:tblGrid>
      <w:tr w:rsidR="00A56E5D" w:rsidRPr="00A56E5D" w14:paraId="6F861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74423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Aluno</w:t>
            </w:r>
          </w:p>
        </w:tc>
        <w:tc>
          <w:tcPr>
            <w:tcW w:w="0" w:type="auto"/>
            <w:vAlign w:val="center"/>
            <w:hideMark/>
          </w:tcPr>
          <w:p w14:paraId="1C9DDF23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Curso</w:t>
            </w:r>
          </w:p>
        </w:tc>
      </w:tr>
      <w:tr w:rsidR="00A56E5D" w:rsidRPr="00A56E5D" w14:paraId="0F08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9341" w14:textId="242D05C4" w:rsidR="00A56E5D" w:rsidRPr="00A56E5D" w:rsidRDefault="00BC6961" w:rsidP="00A56E5D">
            <w:r>
              <w:t>James</w:t>
            </w:r>
          </w:p>
        </w:tc>
        <w:tc>
          <w:tcPr>
            <w:tcW w:w="0" w:type="auto"/>
            <w:vAlign w:val="center"/>
            <w:hideMark/>
          </w:tcPr>
          <w:p w14:paraId="2008DCBD" w14:textId="455831E1" w:rsidR="00A56E5D" w:rsidRPr="00A56E5D" w:rsidRDefault="00BC6961" w:rsidP="00A56E5D">
            <w:r>
              <w:t>JAVA</w:t>
            </w:r>
          </w:p>
        </w:tc>
      </w:tr>
      <w:tr w:rsidR="00A56E5D" w:rsidRPr="00A56E5D" w14:paraId="27D22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D727" w14:textId="4914ADD3" w:rsidR="00A56E5D" w:rsidRPr="00A56E5D" w:rsidRDefault="00BC6961" w:rsidP="00A56E5D">
            <w:r>
              <w:t>Caio</w:t>
            </w:r>
          </w:p>
        </w:tc>
        <w:tc>
          <w:tcPr>
            <w:tcW w:w="0" w:type="auto"/>
            <w:vAlign w:val="center"/>
            <w:hideMark/>
          </w:tcPr>
          <w:p w14:paraId="5A9BD89F" w14:textId="37DCC20C" w:rsidR="00A56E5D" w:rsidRPr="00A56E5D" w:rsidRDefault="00BC6961" w:rsidP="00A56E5D">
            <w:r>
              <w:t>JS</w:t>
            </w:r>
          </w:p>
        </w:tc>
      </w:tr>
    </w:tbl>
    <w:p w14:paraId="43A31A7F" w14:textId="77777777" w:rsidR="00A56E5D" w:rsidRPr="00A56E5D" w:rsidRDefault="00A56E5D" w:rsidP="00A56E5D">
      <w:r w:rsidRPr="00A56E5D">
        <w:t>Problemas:</w:t>
      </w:r>
    </w:p>
    <w:p w14:paraId="633C5C11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❌</w:t>
      </w:r>
      <w:r w:rsidRPr="00A56E5D">
        <w:t xml:space="preserve"> Difícil localizar informações</w:t>
      </w:r>
    </w:p>
    <w:p w14:paraId="1DA4E187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❌</w:t>
      </w:r>
      <w:r w:rsidRPr="00A56E5D">
        <w:t xml:space="preserve"> Risco de perda</w:t>
      </w:r>
    </w:p>
    <w:p w14:paraId="596CBA5A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❌</w:t>
      </w:r>
      <w:r w:rsidRPr="00A56E5D">
        <w:t xml:space="preserve"> Dados duplicados</w:t>
      </w:r>
    </w:p>
    <w:p w14:paraId="3B360562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❌</w:t>
      </w:r>
      <w:r w:rsidRPr="00A56E5D">
        <w:t xml:space="preserve"> Pouca segurança</w:t>
      </w:r>
    </w:p>
    <w:p w14:paraId="22794FA7" w14:textId="77777777" w:rsidR="00A56E5D" w:rsidRPr="00A56E5D" w:rsidRDefault="00000000" w:rsidP="00A56E5D">
      <w:r>
        <w:pict w14:anchorId="142A42D5">
          <v:rect id="_x0000_i1029" style="width:0;height:1.5pt" o:hralign="center" o:hrstd="t" o:hr="t" fillcolor="#a0a0a0" stroked="f"/>
        </w:pict>
      </w:r>
    </w:p>
    <w:p w14:paraId="22F18559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Exemplo Com Banco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1456"/>
      </w:tblGrid>
      <w:tr w:rsidR="00A56E5D" w:rsidRPr="00A56E5D" w14:paraId="56680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56C58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6A2A9C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CF176D0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Curso</w:t>
            </w:r>
          </w:p>
        </w:tc>
      </w:tr>
      <w:tr w:rsidR="00A56E5D" w:rsidRPr="00A56E5D" w14:paraId="4CA8F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9730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3981F27E" w14:textId="77777777" w:rsidR="00A56E5D" w:rsidRPr="00A56E5D" w:rsidRDefault="00A56E5D" w:rsidP="00A56E5D">
            <w:r w:rsidRPr="00A56E5D">
              <w:t>João</w:t>
            </w:r>
          </w:p>
        </w:tc>
        <w:tc>
          <w:tcPr>
            <w:tcW w:w="0" w:type="auto"/>
            <w:vAlign w:val="center"/>
            <w:hideMark/>
          </w:tcPr>
          <w:p w14:paraId="49408E89" w14:textId="77777777" w:rsidR="00A56E5D" w:rsidRPr="00A56E5D" w:rsidRDefault="00A56E5D" w:rsidP="00A56E5D">
            <w:r w:rsidRPr="00A56E5D">
              <w:t>Informática</w:t>
            </w:r>
          </w:p>
        </w:tc>
      </w:tr>
      <w:tr w:rsidR="00A56E5D" w:rsidRPr="00A56E5D" w14:paraId="7A82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17D3" w14:textId="77777777" w:rsidR="00A56E5D" w:rsidRPr="00A56E5D" w:rsidRDefault="00A56E5D" w:rsidP="00A56E5D">
            <w:r w:rsidRPr="00A56E5D">
              <w:t>2</w:t>
            </w:r>
          </w:p>
        </w:tc>
        <w:tc>
          <w:tcPr>
            <w:tcW w:w="0" w:type="auto"/>
            <w:vAlign w:val="center"/>
            <w:hideMark/>
          </w:tcPr>
          <w:p w14:paraId="2A69A137" w14:textId="77777777" w:rsidR="00A56E5D" w:rsidRPr="00A56E5D" w:rsidRDefault="00A56E5D" w:rsidP="00A56E5D">
            <w:r w:rsidRPr="00A56E5D">
              <w:t>Ana</w:t>
            </w:r>
          </w:p>
        </w:tc>
        <w:tc>
          <w:tcPr>
            <w:tcW w:w="0" w:type="auto"/>
            <w:vAlign w:val="center"/>
            <w:hideMark/>
          </w:tcPr>
          <w:p w14:paraId="315A9139" w14:textId="77777777" w:rsidR="00A56E5D" w:rsidRPr="00A56E5D" w:rsidRDefault="00A56E5D" w:rsidP="00A56E5D">
            <w:r w:rsidRPr="00A56E5D">
              <w:t>Administração</w:t>
            </w:r>
          </w:p>
        </w:tc>
      </w:tr>
    </w:tbl>
    <w:p w14:paraId="6B4C9501" w14:textId="77777777" w:rsidR="00A56E5D" w:rsidRPr="00A56E5D" w:rsidRDefault="00A56E5D" w:rsidP="00A56E5D">
      <w:r w:rsidRPr="00A56E5D">
        <w:t>Benefícios:</w:t>
      </w:r>
    </w:p>
    <w:p w14:paraId="73FD2A0A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Organização</w:t>
      </w:r>
    </w:p>
    <w:p w14:paraId="5242CA60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Segurança</w:t>
      </w:r>
    </w:p>
    <w:p w14:paraId="675AB1BE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Rapidez</w:t>
      </w:r>
    </w:p>
    <w:p w14:paraId="1D61C34E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Facilidade de pesquisa</w:t>
      </w:r>
    </w:p>
    <w:p w14:paraId="4A8E55C9" w14:textId="77777777" w:rsidR="00A56E5D" w:rsidRPr="00A56E5D" w:rsidRDefault="00000000" w:rsidP="00A56E5D">
      <w:r>
        <w:pict w14:anchorId="3452987B">
          <v:rect id="_x0000_i1030" style="width:0;height:1.5pt" o:hralign="center" o:hrstd="t" o:hr="t" fillcolor="#a0a0a0" stroked="f"/>
        </w:pict>
      </w:r>
    </w:p>
    <w:p w14:paraId="517DE0AD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3. Evolução do Armazenamento de Dados</w:t>
      </w:r>
    </w:p>
    <w:p w14:paraId="652132D3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Década de 1960</w:t>
      </w:r>
    </w:p>
    <w:p w14:paraId="45A7AAA9" w14:textId="77777777" w:rsidR="00A56E5D" w:rsidRPr="00A56E5D" w:rsidRDefault="00A56E5D" w:rsidP="00A56E5D">
      <w:r w:rsidRPr="00A56E5D">
        <w:lastRenderedPageBreak/>
        <w:t>Armazenamento em fichários físicos.</w:t>
      </w:r>
    </w:p>
    <w:p w14:paraId="4C4ADF59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📁</w:t>
      </w:r>
      <w:r w:rsidRPr="00A56E5D">
        <w:t xml:space="preserve"> Arquivos de papel.</w:t>
      </w:r>
    </w:p>
    <w:p w14:paraId="6F673DE2" w14:textId="77777777" w:rsidR="00A56E5D" w:rsidRPr="00A56E5D" w:rsidRDefault="00000000" w:rsidP="00A56E5D">
      <w:r>
        <w:pict w14:anchorId="5FB07BE0">
          <v:rect id="_x0000_i1031" style="width:0;height:1.5pt" o:hralign="center" o:hrstd="t" o:hr="t" fillcolor="#a0a0a0" stroked="f"/>
        </w:pict>
      </w:r>
    </w:p>
    <w:p w14:paraId="66BDFE29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Década de 1970</w:t>
      </w:r>
    </w:p>
    <w:p w14:paraId="21CC5CDD" w14:textId="77777777" w:rsidR="00A56E5D" w:rsidRPr="00A56E5D" w:rsidRDefault="00A56E5D" w:rsidP="00A56E5D">
      <w:r w:rsidRPr="00A56E5D">
        <w:t>Sistemas baseados em arquivos.</w:t>
      </w:r>
    </w:p>
    <w:p w14:paraId="38134854" w14:textId="77777777" w:rsidR="00A56E5D" w:rsidRPr="00A56E5D" w:rsidRDefault="00A56E5D" w:rsidP="00A56E5D">
      <w:r w:rsidRPr="00A56E5D">
        <w:t>Exemplo:</w:t>
      </w:r>
    </w:p>
    <w:p w14:paraId="56CA8147" w14:textId="77777777" w:rsidR="00A56E5D" w:rsidRPr="00A56E5D" w:rsidRDefault="00A56E5D" w:rsidP="00A56E5D">
      <w:pPr>
        <w:numPr>
          <w:ilvl w:val="0"/>
          <w:numId w:val="2"/>
        </w:numPr>
      </w:pPr>
      <w:r w:rsidRPr="00A56E5D">
        <w:t xml:space="preserve">alunos.txt </w:t>
      </w:r>
    </w:p>
    <w:p w14:paraId="31CE5490" w14:textId="77777777" w:rsidR="00A56E5D" w:rsidRPr="00A56E5D" w:rsidRDefault="00A56E5D" w:rsidP="00A56E5D">
      <w:pPr>
        <w:numPr>
          <w:ilvl w:val="0"/>
          <w:numId w:val="2"/>
        </w:numPr>
      </w:pPr>
      <w:r w:rsidRPr="00A56E5D">
        <w:t xml:space="preserve">clientes.txt </w:t>
      </w:r>
    </w:p>
    <w:p w14:paraId="538EF4FF" w14:textId="77777777" w:rsidR="00A56E5D" w:rsidRPr="00A56E5D" w:rsidRDefault="00A56E5D" w:rsidP="00A56E5D">
      <w:r w:rsidRPr="00A56E5D">
        <w:t>Problemas:</w:t>
      </w:r>
    </w:p>
    <w:p w14:paraId="2E59CEED" w14:textId="77777777" w:rsidR="00A56E5D" w:rsidRPr="00A56E5D" w:rsidRDefault="00A56E5D" w:rsidP="00A56E5D">
      <w:pPr>
        <w:numPr>
          <w:ilvl w:val="0"/>
          <w:numId w:val="3"/>
        </w:numPr>
      </w:pPr>
      <w:r w:rsidRPr="00A56E5D">
        <w:t xml:space="preserve">Duplicidade de dados </w:t>
      </w:r>
    </w:p>
    <w:p w14:paraId="46643057" w14:textId="77777777" w:rsidR="00A56E5D" w:rsidRPr="00A56E5D" w:rsidRDefault="00A56E5D" w:rsidP="00A56E5D">
      <w:pPr>
        <w:numPr>
          <w:ilvl w:val="0"/>
          <w:numId w:val="3"/>
        </w:numPr>
      </w:pPr>
      <w:r w:rsidRPr="00A56E5D">
        <w:t xml:space="preserve">Lentidão </w:t>
      </w:r>
    </w:p>
    <w:p w14:paraId="0C9F5612" w14:textId="77777777" w:rsidR="00A56E5D" w:rsidRPr="00A56E5D" w:rsidRDefault="00A56E5D" w:rsidP="00A56E5D">
      <w:pPr>
        <w:numPr>
          <w:ilvl w:val="0"/>
          <w:numId w:val="3"/>
        </w:numPr>
      </w:pPr>
      <w:r w:rsidRPr="00A56E5D">
        <w:t xml:space="preserve">Dificuldade de manutenção </w:t>
      </w:r>
    </w:p>
    <w:p w14:paraId="57B5A98F" w14:textId="77777777" w:rsidR="00A56E5D" w:rsidRPr="00A56E5D" w:rsidRDefault="00000000" w:rsidP="00A56E5D">
      <w:r>
        <w:pict w14:anchorId="108D2E5F">
          <v:rect id="_x0000_i1032" style="width:0;height:1.5pt" o:hralign="center" o:hrstd="t" o:hr="t" fillcolor="#a0a0a0" stroked="f"/>
        </w:pict>
      </w:r>
    </w:p>
    <w:p w14:paraId="6F36B58D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Década de 1980</w:t>
      </w:r>
    </w:p>
    <w:p w14:paraId="20DFE3ED" w14:textId="77777777" w:rsidR="00A56E5D" w:rsidRPr="00A56E5D" w:rsidRDefault="00A56E5D" w:rsidP="00A56E5D">
      <w:r w:rsidRPr="00A56E5D">
        <w:t>Popularização dos bancos de dados relacionais.</w:t>
      </w:r>
    </w:p>
    <w:p w14:paraId="4837BEC2" w14:textId="77777777" w:rsidR="00A56E5D" w:rsidRPr="00A56E5D" w:rsidRDefault="00A56E5D" w:rsidP="00A56E5D">
      <w:r w:rsidRPr="00A56E5D">
        <w:t>Surgimento do SQL.</w:t>
      </w:r>
    </w:p>
    <w:p w14:paraId="1D9DF324" w14:textId="77777777" w:rsidR="00A56E5D" w:rsidRPr="00A56E5D" w:rsidRDefault="00000000" w:rsidP="00A56E5D">
      <w:r>
        <w:pict w14:anchorId="1338BEDE">
          <v:rect id="_x0000_i1033" style="width:0;height:1.5pt" o:hralign="center" o:hrstd="t" o:hr="t" fillcolor="#a0a0a0" stroked="f"/>
        </w:pict>
      </w:r>
    </w:p>
    <w:p w14:paraId="4F857DAD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Década de 1990</w:t>
      </w:r>
    </w:p>
    <w:p w14:paraId="4F332845" w14:textId="77777777" w:rsidR="00A56E5D" w:rsidRPr="00A56E5D" w:rsidRDefault="00A56E5D" w:rsidP="00A56E5D">
      <w:r w:rsidRPr="00A56E5D">
        <w:t>Expansão dos SGBDs comerciais.</w:t>
      </w:r>
    </w:p>
    <w:p w14:paraId="789CB169" w14:textId="77777777" w:rsidR="00A56E5D" w:rsidRPr="00A56E5D" w:rsidRDefault="00A56E5D" w:rsidP="00A56E5D">
      <w:r w:rsidRPr="00A56E5D">
        <w:t>Exemplos:</w:t>
      </w:r>
    </w:p>
    <w:p w14:paraId="2E4EFAE3" w14:textId="77777777" w:rsidR="00A56E5D" w:rsidRPr="00A56E5D" w:rsidRDefault="00A56E5D" w:rsidP="00A56E5D">
      <w:pPr>
        <w:numPr>
          <w:ilvl w:val="0"/>
          <w:numId w:val="4"/>
        </w:numPr>
      </w:pPr>
      <w:r w:rsidRPr="00A56E5D">
        <w:t xml:space="preserve">Oracle </w:t>
      </w:r>
    </w:p>
    <w:p w14:paraId="26FBA61E" w14:textId="77777777" w:rsidR="00A56E5D" w:rsidRPr="00A56E5D" w:rsidRDefault="00A56E5D" w:rsidP="00A56E5D">
      <w:pPr>
        <w:numPr>
          <w:ilvl w:val="0"/>
          <w:numId w:val="4"/>
        </w:numPr>
      </w:pPr>
      <w:r w:rsidRPr="00A56E5D">
        <w:t xml:space="preserve">SQL Server </w:t>
      </w:r>
    </w:p>
    <w:p w14:paraId="1F208399" w14:textId="77777777" w:rsidR="00A56E5D" w:rsidRPr="00A56E5D" w:rsidRDefault="00000000" w:rsidP="00A56E5D">
      <w:r>
        <w:pict w14:anchorId="02FF01A6">
          <v:rect id="_x0000_i1034" style="width:0;height:1.5pt" o:hralign="center" o:hrstd="t" o:hr="t" fillcolor="#a0a0a0" stroked="f"/>
        </w:pict>
      </w:r>
    </w:p>
    <w:p w14:paraId="3D654EFC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Atualidade</w:t>
      </w:r>
    </w:p>
    <w:p w14:paraId="7294018B" w14:textId="77777777" w:rsidR="00A56E5D" w:rsidRPr="00A56E5D" w:rsidRDefault="00A56E5D" w:rsidP="00A56E5D">
      <w:r w:rsidRPr="00A56E5D">
        <w:t>Armazenamento em nuvem.</w:t>
      </w:r>
    </w:p>
    <w:p w14:paraId="330C3632" w14:textId="77777777" w:rsidR="00A56E5D" w:rsidRPr="00A56E5D" w:rsidRDefault="00A56E5D" w:rsidP="00A56E5D">
      <w:r w:rsidRPr="00A56E5D">
        <w:t>Exemplos:</w:t>
      </w:r>
    </w:p>
    <w:p w14:paraId="7687EA03" w14:textId="77777777" w:rsidR="00A56E5D" w:rsidRPr="00A56E5D" w:rsidRDefault="00A56E5D" w:rsidP="00A56E5D">
      <w:pPr>
        <w:numPr>
          <w:ilvl w:val="0"/>
          <w:numId w:val="5"/>
        </w:numPr>
      </w:pPr>
      <w:r w:rsidRPr="00A56E5D">
        <w:t xml:space="preserve">Aplicativos </w:t>
      </w:r>
    </w:p>
    <w:p w14:paraId="57296ABA" w14:textId="77777777" w:rsidR="00A56E5D" w:rsidRPr="00A56E5D" w:rsidRDefault="00A56E5D" w:rsidP="00A56E5D">
      <w:pPr>
        <w:numPr>
          <w:ilvl w:val="0"/>
          <w:numId w:val="5"/>
        </w:numPr>
      </w:pPr>
      <w:r w:rsidRPr="00A56E5D">
        <w:t xml:space="preserve">Redes sociais </w:t>
      </w:r>
    </w:p>
    <w:p w14:paraId="6AF0424D" w14:textId="77777777" w:rsidR="00A56E5D" w:rsidRPr="00A56E5D" w:rsidRDefault="00A56E5D" w:rsidP="00A56E5D">
      <w:pPr>
        <w:numPr>
          <w:ilvl w:val="0"/>
          <w:numId w:val="5"/>
        </w:numPr>
      </w:pPr>
      <w:r w:rsidRPr="00A56E5D">
        <w:t xml:space="preserve">Streaming </w:t>
      </w:r>
    </w:p>
    <w:p w14:paraId="1E2C70EC" w14:textId="77777777" w:rsidR="00A56E5D" w:rsidRPr="00A56E5D" w:rsidRDefault="00A56E5D" w:rsidP="00A56E5D">
      <w:pPr>
        <w:numPr>
          <w:ilvl w:val="0"/>
          <w:numId w:val="5"/>
        </w:numPr>
      </w:pPr>
      <w:r w:rsidRPr="00A56E5D">
        <w:t xml:space="preserve">Inteligência Artificial </w:t>
      </w:r>
    </w:p>
    <w:p w14:paraId="29F4C568" w14:textId="77777777" w:rsidR="00A56E5D" w:rsidRPr="00A56E5D" w:rsidRDefault="00000000" w:rsidP="00A56E5D">
      <w:r>
        <w:pict w14:anchorId="0BEEFD39">
          <v:rect id="_x0000_i1035" style="width:0;height:1.5pt" o:hralign="center" o:hrstd="t" o:hr="t" fillcolor="#a0a0a0" stroked="f"/>
        </w:pict>
      </w:r>
    </w:p>
    <w:p w14:paraId="2E45FF0C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lastRenderedPageBreak/>
        <w:t>4. Onde Utilizamos Bancos de Dados?</w:t>
      </w:r>
    </w:p>
    <w:p w14:paraId="4E56482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Redes Sociais</w:t>
      </w:r>
    </w:p>
    <w:p w14:paraId="5F1ABD02" w14:textId="77777777" w:rsidR="00A56E5D" w:rsidRPr="00A56E5D" w:rsidRDefault="00A56E5D" w:rsidP="00A56E5D">
      <w:r w:rsidRPr="00A56E5D">
        <w:t>Exemplo:</w:t>
      </w:r>
    </w:p>
    <w:p w14:paraId="1FD1E273" w14:textId="77777777" w:rsidR="00A56E5D" w:rsidRPr="00A56E5D" w:rsidRDefault="00A56E5D" w:rsidP="00A56E5D">
      <w:r w:rsidRPr="00A56E5D">
        <w:t>Instagram</w:t>
      </w:r>
    </w:p>
    <w:p w14:paraId="51E91EC2" w14:textId="77777777" w:rsidR="00A56E5D" w:rsidRPr="00A56E5D" w:rsidRDefault="00A56E5D" w:rsidP="00A56E5D">
      <w:r w:rsidRPr="00A56E5D">
        <w:t>Armazena:</w:t>
      </w:r>
    </w:p>
    <w:p w14:paraId="774DCF2A" w14:textId="77777777" w:rsidR="00A56E5D" w:rsidRPr="00A56E5D" w:rsidRDefault="00A56E5D" w:rsidP="00A56E5D">
      <w:pPr>
        <w:numPr>
          <w:ilvl w:val="0"/>
          <w:numId w:val="6"/>
        </w:numPr>
      </w:pPr>
      <w:r w:rsidRPr="00A56E5D">
        <w:t xml:space="preserve">Usuários </w:t>
      </w:r>
    </w:p>
    <w:p w14:paraId="7F118487" w14:textId="77777777" w:rsidR="00A56E5D" w:rsidRPr="00A56E5D" w:rsidRDefault="00A56E5D" w:rsidP="00A56E5D">
      <w:pPr>
        <w:numPr>
          <w:ilvl w:val="0"/>
          <w:numId w:val="6"/>
        </w:numPr>
      </w:pPr>
      <w:r w:rsidRPr="00A56E5D">
        <w:t xml:space="preserve">Curtidas </w:t>
      </w:r>
    </w:p>
    <w:p w14:paraId="5E161C10" w14:textId="77777777" w:rsidR="00A56E5D" w:rsidRPr="00A56E5D" w:rsidRDefault="00A56E5D" w:rsidP="00A56E5D">
      <w:pPr>
        <w:numPr>
          <w:ilvl w:val="0"/>
          <w:numId w:val="6"/>
        </w:numPr>
      </w:pPr>
      <w:r w:rsidRPr="00A56E5D">
        <w:t xml:space="preserve">Comentários </w:t>
      </w:r>
    </w:p>
    <w:p w14:paraId="113F76BE" w14:textId="77777777" w:rsidR="00A56E5D" w:rsidRPr="00A56E5D" w:rsidRDefault="00A56E5D" w:rsidP="00A56E5D">
      <w:pPr>
        <w:numPr>
          <w:ilvl w:val="0"/>
          <w:numId w:val="6"/>
        </w:numPr>
      </w:pPr>
      <w:r w:rsidRPr="00A56E5D">
        <w:t xml:space="preserve">Fotos </w:t>
      </w:r>
    </w:p>
    <w:p w14:paraId="4ABB2433" w14:textId="77777777" w:rsidR="00A56E5D" w:rsidRPr="00A56E5D" w:rsidRDefault="00000000" w:rsidP="00A56E5D">
      <w:r>
        <w:pict w14:anchorId="6A7524DC">
          <v:rect id="_x0000_i1036" style="width:0;height:1.5pt" o:hralign="center" o:hrstd="t" o:hr="t" fillcolor="#a0a0a0" stroked="f"/>
        </w:pict>
      </w:r>
    </w:p>
    <w:p w14:paraId="086895D1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Sistemas Bancários</w:t>
      </w:r>
    </w:p>
    <w:p w14:paraId="2F482BDF" w14:textId="77777777" w:rsidR="00A56E5D" w:rsidRPr="00A56E5D" w:rsidRDefault="00A56E5D" w:rsidP="00A56E5D">
      <w:r w:rsidRPr="00A56E5D">
        <w:t>Armazenam:</w:t>
      </w:r>
    </w:p>
    <w:p w14:paraId="7EC7E5A5" w14:textId="77777777" w:rsidR="00A56E5D" w:rsidRPr="00A56E5D" w:rsidRDefault="00A56E5D" w:rsidP="00A56E5D">
      <w:pPr>
        <w:numPr>
          <w:ilvl w:val="0"/>
          <w:numId w:val="7"/>
        </w:numPr>
      </w:pPr>
      <w:r w:rsidRPr="00A56E5D">
        <w:t xml:space="preserve">Clientes </w:t>
      </w:r>
    </w:p>
    <w:p w14:paraId="55C1F0C3" w14:textId="77777777" w:rsidR="00A56E5D" w:rsidRPr="00A56E5D" w:rsidRDefault="00A56E5D" w:rsidP="00A56E5D">
      <w:pPr>
        <w:numPr>
          <w:ilvl w:val="0"/>
          <w:numId w:val="7"/>
        </w:numPr>
      </w:pPr>
      <w:r w:rsidRPr="00A56E5D">
        <w:t xml:space="preserve">Contas </w:t>
      </w:r>
    </w:p>
    <w:p w14:paraId="0C3E5291" w14:textId="77777777" w:rsidR="00A56E5D" w:rsidRPr="00A56E5D" w:rsidRDefault="00A56E5D" w:rsidP="00A56E5D">
      <w:pPr>
        <w:numPr>
          <w:ilvl w:val="0"/>
          <w:numId w:val="7"/>
        </w:numPr>
      </w:pPr>
      <w:r w:rsidRPr="00A56E5D">
        <w:t xml:space="preserve">Transações </w:t>
      </w:r>
    </w:p>
    <w:p w14:paraId="4DF24377" w14:textId="77777777" w:rsidR="00A56E5D" w:rsidRPr="00A56E5D" w:rsidRDefault="00A56E5D" w:rsidP="00A56E5D">
      <w:pPr>
        <w:numPr>
          <w:ilvl w:val="0"/>
          <w:numId w:val="7"/>
        </w:numPr>
      </w:pPr>
      <w:r w:rsidRPr="00A56E5D">
        <w:t xml:space="preserve">Saldo </w:t>
      </w:r>
    </w:p>
    <w:p w14:paraId="62130E4F" w14:textId="77777777" w:rsidR="00A56E5D" w:rsidRPr="00A56E5D" w:rsidRDefault="00000000" w:rsidP="00A56E5D">
      <w:r>
        <w:pict w14:anchorId="2B1402C0">
          <v:rect id="_x0000_i1037" style="width:0;height:1.5pt" o:hralign="center" o:hrstd="t" o:hr="t" fillcolor="#a0a0a0" stroked="f"/>
        </w:pict>
      </w:r>
    </w:p>
    <w:p w14:paraId="1018E3FD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E-commerce</w:t>
      </w:r>
    </w:p>
    <w:p w14:paraId="25EF1AFB" w14:textId="77777777" w:rsidR="00A56E5D" w:rsidRPr="00A56E5D" w:rsidRDefault="00A56E5D" w:rsidP="00A56E5D">
      <w:r w:rsidRPr="00A56E5D">
        <w:t>Exemplos:</w:t>
      </w:r>
    </w:p>
    <w:p w14:paraId="60EAE041" w14:textId="77777777" w:rsidR="00A56E5D" w:rsidRPr="00A56E5D" w:rsidRDefault="00A56E5D" w:rsidP="00A56E5D">
      <w:pPr>
        <w:numPr>
          <w:ilvl w:val="0"/>
          <w:numId w:val="8"/>
        </w:numPr>
      </w:pPr>
      <w:r w:rsidRPr="00A56E5D">
        <w:t xml:space="preserve">Produtos </w:t>
      </w:r>
    </w:p>
    <w:p w14:paraId="2DAA0BFC" w14:textId="77777777" w:rsidR="00A56E5D" w:rsidRPr="00A56E5D" w:rsidRDefault="00A56E5D" w:rsidP="00A56E5D">
      <w:pPr>
        <w:numPr>
          <w:ilvl w:val="0"/>
          <w:numId w:val="8"/>
        </w:numPr>
      </w:pPr>
      <w:r w:rsidRPr="00A56E5D">
        <w:t xml:space="preserve">Pedidos </w:t>
      </w:r>
    </w:p>
    <w:p w14:paraId="6F9A8B60" w14:textId="77777777" w:rsidR="00A56E5D" w:rsidRPr="00A56E5D" w:rsidRDefault="00A56E5D" w:rsidP="00A56E5D">
      <w:pPr>
        <w:numPr>
          <w:ilvl w:val="0"/>
          <w:numId w:val="8"/>
        </w:numPr>
      </w:pPr>
      <w:r w:rsidRPr="00A56E5D">
        <w:t xml:space="preserve">Clientes </w:t>
      </w:r>
    </w:p>
    <w:p w14:paraId="16E1D0FF" w14:textId="77777777" w:rsidR="00A56E5D" w:rsidRPr="00A56E5D" w:rsidRDefault="00A56E5D" w:rsidP="00A56E5D">
      <w:pPr>
        <w:numPr>
          <w:ilvl w:val="0"/>
          <w:numId w:val="8"/>
        </w:numPr>
      </w:pPr>
      <w:r w:rsidRPr="00A56E5D">
        <w:t xml:space="preserve">Estoque </w:t>
      </w:r>
    </w:p>
    <w:p w14:paraId="701B887F" w14:textId="77777777" w:rsidR="00A56E5D" w:rsidRPr="00A56E5D" w:rsidRDefault="00000000" w:rsidP="00A56E5D">
      <w:r>
        <w:pict w14:anchorId="39BA4D74">
          <v:rect id="_x0000_i1038" style="width:0;height:1.5pt" o:hralign="center" o:hrstd="t" o:hr="t" fillcolor="#a0a0a0" stroked="f"/>
        </w:pict>
      </w:r>
    </w:p>
    <w:p w14:paraId="6B506360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Sistemas Escolares</w:t>
      </w:r>
    </w:p>
    <w:p w14:paraId="060141CE" w14:textId="77777777" w:rsidR="00A56E5D" w:rsidRPr="00A56E5D" w:rsidRDefault="00A56E5D" w:rsidP="00A56E5D">
      <w:r w:rsidRPr="00A56E5D">
        <w:t>Armazenam:</w:t>
      </w:r>
    </w:p>
    <w:p w14:paraId="79462CE9" w14:textId="77777777" w:rsidR="00A56E5D" w:rsidRPr="00A56E5D" w:rsidRDefault="00A56E5D" w:rsidP="00A56E5D">
      <w:pPr>
        <w:numPr>
          <w:ilvl w:val="0"/>
          <w:numId w:val="9"/>
        </w:numPr>
      </w:pPr>
      <w:r w:rsidRPr="00A56E5D">
        <w:t xml:space="preserve">Alunos </w:t>
      </w:r>
    </w:p>
    <w:p w14:paraId="1435E5E0" w14:textId="77777777" w:rsidR="00A56E5D" w:rsidRPr="00A56E5D" w:rsidRDefault="00A56E5D" w:rsidP="00A56E5D">
      <w:pPr>
        <w:numPr>
          <w:ilvl w:val="0"/>
          <w:numId w:val="9"/>
        </w:numPr>
      </w:pPr>
      <w:r w:rsidRPr="00A56E5D">
        <w:t xml:space="preserve">Professores </w:t>
      </w:r>
    </w:p>
    <w:p w14:paraId="72C08655" w14:textId="77777777" w:rsidR="00A56E5D" w:rsidRPr="00A56E5D" w:rsidRDefault="00A56E5D" w:rsidP="00A56E5D">
      <w:pPr>
        <w:numPr>
          <w:ilvl w:val="0"/>
          <w:numId w:val="9"/>
        </w:numPr>
      </w:pPr>
      <w:r w:rsidRPr="00A56E5D">
        <w:t xml:space="preserve">Notas </w:t>
      </w:r>
    </w:p>
    <w:p w14:paraId="5EEE616A" w14:textId="77777777" w:rsidR="00A56E5D" w:rsidRPr="00A56E5D" w:rsidRDefault="00A56E5D" w:rsidP="00A56E5D">
      <w:pPr>
        <w:numPr>
          <w:ilvl w:val="0"/>
          <w:numId w:val="9"/>
        </w:numPr>
      </w:pPr>
      <w:r w:rsidRPr="00A56E5D">
        <w:t xml:space="preserve">Turmas </w:t>
      </w:r>
    </w:p>
    <w:p w14:paraId="7A1C0721" w14:textId="77777777" w:rsidR="00A56E5D" w:rsidRPr="00A56E5D" w:rsidRDefault="00000000" w:rsidP="00A56E5D">
      <w:r>
        <w:pict w14:anchorId="3B3A1C7B">
          <v:rect id="_x0000_i1039" style="width:0;height:1.5pt" o:hralign="center" o:hrstd="t" o:hr="t" fillcolor="#a0a0a0" stroked="f"/>
        </w:pict>
      </w:r>
    </w:p>
    <w:p w14:paraId="204A853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lastRenderedPageBreak/>
        <w:t>Hospitais</w:t>
      </w:r>
    </w:p>
    <w:p w14:paraId="65E524C8" w14:textId="77777777" w:rsidR="00A56E5D" w:rsidRPr="00A56E5D" w:rsidRDefault="00A56E5D" w:rsidP="00A56E5D">
      <w:r w:rsidRPr="00A56E5D">
        <w:t>Armazenam:</w:t>
      </w:r>
    </w:p>
    <w:p w14:paraId="22C10764" w14:textId="77777777" w:rsidR="00A56E5D" w:rsidRPr="00A56E5D" w:rsidRDefault="00A56E5D" w:rsidP="00A56E5D">
      <w:pPr>
        <w:numPr>
          <w:ilvl w:val="0"/>
          <w:numId w:val="10"/>
        </w:numPr>
      </w:pPr>
      <w:r w:rsidRPr="00A56E5D">
        <w:t xml:space="preserve">Pacientes </w:t>
      </w:r>
    </w:p>
    <w:p w14:paraId="62454F08" w14:textId="77777777" w:rsidR="00A56E5D" w:rsidRPr="00A56E5D" w:rsidRDefault="00A56E5D" w:rsidP="00A56E5D">
      <w:pPr>
        <w:numPr>
          <w:ilvl w:val="0"/>
          <w:numId w:val="10"/>
        </w:numPr>
      </w:pPr>
      <w:r w:rsidRPr="00A56E5D">
        <w:t xml:space="preserve">Consultas </w:t>
      </w:r>
    </w:p>
    <w:p w14:paraId="17F5DF98" w14:textId="77777777" w:rsidR="00A56E5D" w:rsidRPr="00A56E5D" w:rsidRDefault="00A56E5D" w:rsidP="00A56E5D">
      <w:pPr>
        <w:numPr>
          <w:ilvl w:val="0"/>
          <w:numId w:val="10"/>
        </w:numPr>
      </w:pPr>
      <w:r w:rsidRPr="00A56E5D">
        <w:t xml:space="preserve">Exames </w:t>
      </w:r>
    </w:p>
    <w:p w14:paraId="4E8F7D18" w14:textId="77777777" w:rsidR="00A56E5D" w:rsidRPr="00A56E5D" w:rsidRDefault="00A56E5D" w:rsidP="00A56E5D">
      <w:pPr>
        <w:numPr>
          <w:ilvl w:val="0"/>
          <w:numId w:val="10"/>
        </w:numPr>
      </w:pPr>
      <w:r w:rsidRPr="00A56E5D">
        <w:t xml:space="preserve">Médicos </w:t>
      </w:r>
    </w:p>
    <w:p w14:paraId="71BEE85E" w14:textId="77777777" w:rsidR="00A56E5D" w:rsidRPr="00A56E5D" w:rsidRDefault="00000000" w:rsidP="00A56E5D">
      <w:r>
        <w:pict w14:anchorId="3F635D25">
          <v:rect id="_x0000_i1040" style="width:0;height:1.5pt" o:hralign="center" o:hrstd="t" o:hr="t" fillcolor="#a0a0a0" stroked="f"/>
        </w:pict>
      </w:r>
    </w:p>
    <w:p w14:paraId="43E55882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5. O que é um SGBD?</w:t>
      </w:r>
    </w:p>
    <w:p w14:paraId="50813E87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Definição</w:t>
      </w:r>
    </w:p>
    <w:p w14:paraId="0948AFF1" w14:textId="77777777" w:rsidR="00A56E5D" w:rsidRPr="00A56E5D" w:rsidRDefault="00A56E5D" w:rsidP="00A56E5D">
      <w:r w:rsidRPr="00A56E5D">
        <w:t>SGBD significa:</w:t>
      </w:r>
    </w:p>
    <w:p w14:paraId="44925D6F" w14:textId="77777777" w:rsidR="00A56E5D" w:rsidRPr="00A56E5D" w:rsidRDefault="00A56E5D" w:rsidP="00A56E5D">
      <w:r w:rsidRPr="00A56E5D">
        <w:rPr>
          <w:b/>
          <w:bCs/>
        </w:rPr>
        <w:t>Sistema Gerenciador de Banco de Dados</w:t>
      </w:r>
    </w:p>
    <w:p w14:paraId="3E173D99" w14:textId="77777777" w:rsidR="00A56E5D" w:rsidRPr="00A56E5D" w:rsidRDefault="00A56E5D" w:rsidP="00A56E5D">
      <w:r w:rsidRPr="00A56E5D">
        <w:t>É o software responsável por criar, organizar, proteger e gerenciar bancos de dados.</w:t>
      </w:r>
    </w:p>
    <w:p w14:paraId="1CA2DAFE" w14:textId="77777777" w:rsidR="00A56E5D" w:rsidRPr="00A56E5D" w:rsidRDefault="00000000" w:rsidP="00A56E5D">
      <w:r>
        <w:pict w14:anchorId="61F932B3">
          <v:rect id="_x0000_i1041" style="width:0;height:1.5pt" o:hralign="center" o:hrstd="t" o:hr="t" fillcolor="#a0a0a0" stroked="f"/>
        </w:pict>
      </w:r>
    </w:p>
    <w:p w14:paraId="2EB815E5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Analogia</w:t>
      </w:r>
    </w:p>
    <w:p w14:paraId="672CC0F0" w14:textId="77777777" w:rsidR="00A56E5D" w:rsidRPr="00A56E5D" w:rsidRDefault="00A56E5D" w:rsidP="00A56E5D">
      <w:r w:rsidRPr="00A56E5D">
        <w:t>Imagine:</w:t>
      </w:r>
    </w:p>
    <w:p w14:paraId="3AF2B3B8" w14:textId="77777777" w:rsidR="00A56E5D" w:rsidRPr="00A56E5D" w:rsidRDefault="00A56E5D" w:rsidP="00A56E5D">
      <w:pPr>
        <w:numPr>
          <w:ilvl w:val="0"/>
          <w:numId w:val="11"/>
        </w:numPr>
      </w:pPr>
      <w:r w:rsidRPr="00A56E5D">
        <w:t xml:space="preserve">Banco de Dados = Biblioteca </w:t>
      </w:r>
    </w:p>
    <w:p w14:paraId="0BE56F57" w14:textId="77777777" w:rsidR="00A56E5D" w:rsidRPr="00A56E5D" w:rsidRDefault="00A56E5D" w:rsidP="00A56E5D">
      <w:pPr>
        <w:numPr>
          <w:ilvl w:val="0"/>
          <w:numId w:val="11"/>
        </w:numPr>
      </w:pPr>
      <w:r w:rsidRPr="00A56E5D">
        <w:t xml:space="preserve">SGBD = Bibliotecário </w:t>
      </w:r>
    </w:p>
    <w:p w14:paraId="7BED19BE" w14:textId="77777777" w:rsidR="00A56E5D" w:rsidRPr="00A56E5D" w:rsidRDefault="00A56E5D" w:rsidP="00A56E5D">
      <w:r w:rsidRPr="00A56E5D">
        <w:t>O bibliotecário organiza e controla os livros.</w:t>
      </w:r>
    </w:p>
    <w:p w14:paraId="5201969E" w14:textId="77777777" w:rsidR="00A56E5D" w:rsidRPr="00A56E5D" w:rsidRDefault="00A56E5D" w:rsidP="00A56E5D">
      <w:r w:rsidRPr="00A56E5D">
        <w:t>O SGBD organiza e controla os dados.</w:t>
      </w:r>
    </w:p>
    <w:p w14:paraId="21FC0A56" w14:textId="77777777" w:rsidR="00A56E5D" w:rsidRPr="00A56E5D" w:rsidRDefault="00000000" w:rsidP="00A56E5D">
      <w:r>
        <w:pict w14:anchorId="301AEA33">
          <v:rect id="_x0000_i1042" style="width:0;height:1.5pt" o:hralign="center" o:hrstd="t" o:hr="t" fillcolor="#a0a0a0" stroked="f"/>
        </w:pict>
      </w:r>
    </w:p>
    <w:p w14:paraId="5D253E09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6. Principais SGBDs do Mercado</w:t>
      </w:r>
    </w:p>
    <w:p w14:paraId="78C9D355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MySQL</w:t>
      </w:r>
    </w:p>
    <w:p w14:paraId="71BD4B94" w14:textId="77777777" w:rsidR="00A56E5D" w:rsidRPr="00A56E5D" w:rsidRDefault="00A56E5D" w:rsidP="00A56E5D">
      <w:r w:rsidRPr="00A56E5D">
        <w:t>MySQL</w:t>
      </w:r>
    </w:p>
    <w:p w14:paraId="06095598" w14:textId="77777777" w:rsidR="00A56E5D" w:rsidRPr="00A56E5D" w:rsidRDefault="00A56E5D" w:rsidP="00A56E5D">
      <w:r w:rsidRPr="00A56E5D">
        <w:t>Características:</w:t>
      </w:r>
    </w:p>
    <w:p w14:paraId="2F256031" w14:textId="77777777" w:rsidR="00A56E5D" w:rsidRPr="00A56E5D" w:rsidRDefault="00A56E5D" w:rsidP="00A56E5D">
      <w:pPr>
        <w:numPr>
          <w:ilvl w:val="0"/>
          <w:numId w:val="12"/>
        </w:numPr>
      </w:pPr>
      <w:r w:rsidRPr="00A56E5D">
        <w:t xml:space="preserve">Gratuito </w:t>
      </w:r>
    </w:p>
    <w:p w14:paraId="47E80594" w14:textId="77777777" w:rsidR="00A56E5D" w:rsidRPr="00A56E5D" w:rsidRDefault="00A56E5D" w:rsidP="00A56E5D">
      <w:pPr>
        <w:numPr>
          <w:ilvl w:val="0"/>
          <w:numId w:val="12"/>
        </w:numPr>
      </w:pPr>
      <w:r w:rsidRPr="00A56E5D">
        <w:t xml:space="preserve">Muito utilizado na web </w:t>
      </w:r>
    </w:p>
    <w:p w14:paraId="2B2AC713" w14:textId="77777777" w:rsidR="00A56E5D" w:rsidRPr="00A56E5D" w:rsidRDefault="00A56E5D" w:rsidP="00A56E5D">
      <w:pPr>
        <w:numPr>
          <w:ilvl w:val="0"/>
          <w:numId w:val="12"/>
        </w:numPr>
      </w:pPr>
      <w:r w:rsidRPr="00A56E5D">
        <w:t xml:space="preserve">Fácil aprendizado </w:t>
      </w:r>
    </w:p>
    <w:p w14:paraId="2323E23F" w14:textId="77777777" w:rsidR="00A56E5D" w:rsidRPr="00A56E5D" w:rsidRDefault="00000000" w:rsidP="00A56E5D">
      <w:r>
        <w:pict w14:anchorId="139772F5">
          <v:rect id="_x0000_i1043" style="width:0;height:1.5pt" o:hralign="center" o:hrstd="t" o:hr="t" fillcolor="#a0a0a0" stroked="f"/>
        </w:pict>
      </w:r>
    </w:p>
    <w:p w14:paraId="32AB4329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PostgreSQL</w:t>
      </w:r>
    </w:p>
    <w:p w14:paraId="6F3C3F2D" w14:textId="77777777" w:rsidR="00A56E5D" w:rsidRPr="00A56E5D" w:rsidRDefault="00A56E5D" w:rsidP="00A56E5D">
      <w:r w:rsidRPr="00A56E5D">
        <w:t>PostgreSQL</w:t>
      </w:r>
    </w:p>
    <w:p w14:paraId="7550A5E5" w14:textId="77777777" w:rsidR="00A56E5D" w:rsidRPr="00A56E5D" w:rsidRDefault="00A56E5D" w:rsidP="00A56E5D">
      <w:r w:rsidRPr="00A56E5D">
        <w:t>Características:</w:t>
      </w:r>
    </w:p>
    <w:p w14:paraId="31F92878" w14:textId="77777777" w:rsidR="00A56E5D" w:rsidRPr="00A56E5D" w:rsidRDefault="00A56E5D" w:rsidP="00A56E5D">
      <w:pPr>
        <w:numPr>
          <w:ilvl w:val="0"/>
          <w:numId w:val="13"/>
        </w:numPr>
      </w:pPr>
      <w:r w:rsidRPr="00A56E5D">
        <w:lastRenderedPageBreak/>
        <w:t xml:space="preserve">Open Source </w:t>
      </w:r>
    </w:p>
    <w:p w14:paraId="3E925B2F" w14:textId="77777777" w:rsidR="00A56E5D" w:rsidRPr="00A56E5D" w:rsidRDefault="00A56E5D" w:rsidP="00A56E5D">
      <w:pPr>
        <w:numPr>
          <w:ilvl w:val="0"/>
          <w:numId w:val="13"/>
        </w:numPr>
      </w:pPr>
      <w:r w:rsidRPr="00A56E5D">
        <w:t xml:space="preserve">Muito robusto </w:t>
      </w:r>
    </w:p>
    <w:p w14:paraId="0FC100E1" w14:textId="77777777" w:rsidR="00A56E5D" w:rsidRPr="00A56E5D" w:rsidRDefault="00A56E5D" w:rsidP="00A56E5D">
      <w:pPr>
        <w:numPr>
          <w:ilvl w:val="0"/>
          <w:numId w:val="13"/>
        </w:numPr>
      </w:pPr>
      <w:r w:rsidRPr="00A56E5D">
        <w:t xml:space="preserve">Excelente desempenho </w:t>
      </w:r>
    </w:p>
    <w:p w14:paraId="7A4B734E" w14:textId="77777777" w:rsidR="00A56E5D" w:rsidRPr="00A56E5D" w:rsidRDefault="00000000" w:rsidP="00A56E5D">
      <w:r>
        <w:pict w14:anchorId="3421DEF8">
          <v:rect id="_x0000_i1044" style="width:0;height:1.5pt" o:hralign="center" o:hrstd="t" o:hr="t" fillcolor="#a0a0a0" stroked="f"/>
        </w:pict>
      </w:r>
    </w:p>
    <w:p w14:paraId="3B9360B0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Oracle</w:t>
      </w:r>
    </w:p>
    <w:p w14:paraId="1FF10267" w14:textId="77777777" w:rsidR="00A56E5D" w:rsidRPr="00A56E5D" w:rsidRDefault="00A56E5D" w:rsidP="00A56E5D">
      <w:r w:rsidRPr="00A56E5D">
        <w:t>Oracle Database</w:t>
      </w:r>
    </w:p>
    <w:p w14:paraId="7BF5E150" w14:textId="77777777" w:rsidR="00A56E5D" w:rsidRPr="00A56E5D" w:rsidRDefault="00A56E5D" w:rsidP="00A56E5D">
      <w:r w:rsidRPr="00A56E5D">
        <w:t>Características:</w:t>
      </w:r>
    </w:p>
    <w:p w14:paraId="22D1A73C" w14:textId="77777777" w:rsidR="00A56E5D" w:rsidRPr="00A56E5D" w:rsidRDefault="00A56E5D" w:rsidP="00A56E5D">
      <w:pPr>
        <w:numPr>
          <w:ilvl w:val="0"/>
          <w:numId w:val="14"/>
        </w:numPr>
      </w:pPr>
      <w:r w:rsidRPr="00A56E5D">
        <w:t xml:space="preserve">Corporativo </w:t>
      </w:r>
    </w:p>
    <w:p w14:paraId="6009754C" w14:textId="77777777" w:rsidR="00A56E5D" w:rsidRPr="00A56E5D" w:rsidRDefault="00A56E5D" w:rsidP="00A56E5D">
      <w:pPr>
        <w:numPr>
          <w:ilvl w:val="0"/>
          <w:numId w:val="14"/>
        </w:numPr>
      </w:pPr>
      <w:r w:rsidRPr="00A56E5D">
        <w:t xml:space="preserve">Alta escalabilidade </w:t>
      </w:r>
    </w:p>
    <w:p w14:paraId="65E5CFE8" w14:textId="77777777" w:rsidR="00A56E5D" w:rsidRPr="00A56E5D" w:rsidRDefault="00000000" w:rsidP="00A56E5D">
      <w:r>
        <w:pict w14:anchorId="1273B241">
          <v:rect id="_x0000_i1045" style="width:0;height:1.5pt" o:hralign="center" o:hrstd="t" o:hr="t" fillcolor="#a0a0a0" stroked="f"/>
        </w:pict>
      </w:r>
    </w:p>
    <w:p w14:paraId="3C65D551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SQL Server</w:t>
      </w:r>
    </w:p>
    <w:p w14:paraId="29B55CB1" w14:textId="77777777" w:rsidR="00A56E5D" w:rsidRPr="00A56E5D" w:rsidRDefault="00A56E5D" w:rsidP="00A56E5D">
      <w:r w:rsidRPr="00A56E5D">
        <w:t>Microsoft SQL Server</w:t>
      </w:r>
    </w:p>
    <w:p w14:paraId="2DB1CB18" w14:textId="77777777" w:rsidR="00A56E5D" w:rsidRPr="00A56E5D" w:rsidRDefault="00A56E5D" w:rsidP="00A56E5D">
      <w:r w:rsidRPr="00A56E5D">
        <w:t>Características:</w:t>
      </w:r>
    </w:p>
    <w:p w14:paraId="18C91490" w14:textId="77777777" w:rsidR="00A56E5D" w:rsidRPr="00A56E5D" w:rsidRDefault="00A56E5D" w:rsidP="00A56E5D">
      <w:pPr>
        <w:numPr>
          <w:ilvl w:val="0"/>
          <w:numId w:val="15"/>
        </w:numPr>
      </w:pPr>
      <w:r w:rsidRPr="00A56E5D">
        <w:t xml:space="preserve">Integrado ao ecossistema Microsoft </w:t>
      </w:r>
    </w:p>
    <w:p w14:paraId="75269EAB" w14:textId="77777777" w:rsidR="00A56E5D" w:rsidRPr="00A56E5D" w:rsidRDefault="00000000" w:rsidP="00A56E5D">
      <w:r>
        <w:pict w14:anchorId="7B8A1923">
          <v:rect id="_x0000_i1046" style="width:0;height:1.5pt" o:hralign="center" o:hrstd="t" o:hr="t" fillcolor="#a0a0a0" stroked="f"/>
        </w:pict>
      </w:r>
    </w:p>
    <w:p w14:paraId="65A1F57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MariaDB</w:t>
      </w:r>
    </w:p>
    <w:p w14:paraId="1152AD13" w14:textId="77777777" w:rsidR="00A56E5D" w:rsidRPr="00A56E5D" w:rsidRDefault="00A56E5D" w:rsidP="00A56E5D">
      <w:r w:rsidRPr="00A56E5D">
        <w:t>MariaDB</w:t>
      </w:r>
    </w:p>
    <w:p w14:paraId="2BC67963" w14:textId="77777777" w:rsidR="00A56E5D" w:rsidRPr="00A56E5D" w:rsidRDefault="00A56E5D" w:rsidP="00A56E5D">
      <w:r w:rsidRPr="00A56E5D">
        <w:t>Características:</w:t>
      </w:r>
    </w:p>
    <w:p w14:paraId="782B8961" w14:textId="77777777" w:rsidR="00A56E5D" w:rsidRPr="00A56E5D" w:rsidRDefault="00A56E5D" w:rsidP="00A56E5D">
      <w:pPr>
        <w:numPr>
          <w:ilvl w:val="0"/>
          <w:numId w:val="16"/>
        </w:numPr>
      </w:pPr>
      <w:r w:rsidRPr="00A56E5D">
        <w:t xml:space="preserve">Compatível com MySQL </w:t>
      </w:r>
    </w:p>
    <w:p w14:paraId="394233D7" w14:textId="77777777" w:rsidR="00A56E5D" w:rsidRPr="00A56E5D" w:rsidRDefault="00A56E5D" w:rsidP="00A56E5D">
      <w:pPr>
        <w:numPr>
          <w:ilvl w:val="0"/>
          <w:numId w:val="16"/>
        </w:numPr>
      </w:pPr>
      <w:r w:rsidRPr="00A56E5D">
        <w:t xml:space="preserve">Open Source </w:t>
      </w:r>
    </w:p>
    <w:p w14:paraId="3BCBA4A2" w14:textId="77777777" w:rsidR="00A56E5D" w:rsidRPr="00A56E5D" w:rsidRDefault="00000000" w:rsidP="00A56E5D">
      <w:r>
        <w:pict w14:anchorId="7BF35663">
          <v:rect id="_x0000_i1047" style="width:0;height:1.5pt" o:hralign="center" o:hrstd="t" o:hr="t" fillcolor="#a0a0a0" stroked="f"/>
        </w:pict>
      </w:r>
    </w:p>
    <w:p w14:paraId="0E77B96A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7. Banco de Dados Relacional</w:t>
      </w:r>
    </w:p>
    <w:p w14:paraId="2210D3D4" w14:textId="77777777" w:rsidR="00A56E5D" w:rsidRPr="00A56E5D" w:rsidRDefault="00A56E5D" w:rsidP="00A56E5D">
      <w:r w:rsidRPr="00A56E5D">
        <w:t>Um banco de dados relacional organiza as informações em tabelas.</w:t>
      </w:r>
    </w:p>
    <w:p w14:paraId="7A9B27F4" w14:textId="77777777" w:rsidR="00A56E5D" w:rsidRPr="00A56E5D" w:rsidRDefault="00000000" w:rsidP="00A56E5D">
      <w:r>
        <w:pict w14:anchorId="41460BC7">
          <v:rect id="_x0000_i1048" style="width:0;height:1.5pt" o:hralign="center" o:hrstd="t" o:hr="t" fillcolor="#a0a0a0" stroked="f"/>
        </w:pict>
      </w:r>
    </w:p>
    <w:p w14:paraId="2D58C7D5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Exemplo</w:t>
      </w:r>
    </w:p>
    <w:p w14:paraId="41F70A8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Tabela Alunos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79"/>
      </w:tblGrid>
      <w:tr w:rsidR="00A56E5D" w:rsidRPr="00A56E5D" w14:paraId="282C7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B8FD8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AA3126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</w:tr>
      <w:tr w:rsidR="00A56E5D" w:rsidRPr="00A56E5D" w14:paraId="5D10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245F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1EB33BF6" w14:textId="77777777" w:rsidR="00A56E5D" w:rsidRPr="00A56E5D" w:rsidRDefault="00A56E5D" w:rsidP="00A56E5D">
            <w:r w:rsidRPr="00A56E5D">
              <w:t>João</w:t>
            </w:r>
          </w:p>
        </w:tc>
      </w:tr>
      <w:tr w:rsidR="00A56E5D" w:rsidRPr="00A56E5D" w14:paraId="4489C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73D8" w14:textId="77777777" w:rsidR="00A56E5D" w:rsidRPr="00A56E5D" w:rsidRDefault="00A56E5D" w:rsidP="00A56E5D">
            <w:r w:rsidRPr="00A56E5D">
              <w:t>2</w:t>
            </w:r>
          </w:p>
        </w:tc>
        <w:tc>
          <w:tcPr>
            <w:tcW w:w="0" w:type="auto"/>
            <w:vAlign w:val="center"/>
            <w:hideMark/>
          </w:tcPr>
          <w:p w14:paraId="0FFEFF03" w14:textId="77777777" w:rsidR="00A56E5D" w:rsidRPr="00A56E5D" w:rsidRDefault="00A56E5D" w:rsidP="00A56E5D">
            <w:r w:rsidRPr="00A56E5D">
              <w:t>Ana</w:t>
            </w:r>
          </w:p>
        </w:tc>
      </w:tr>
    </w:tbl>
    <w:p w14:paraId="755FAD5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Tabela 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456"/>
      </w:tblGrid>
      <w:tr w:rsidR="00A56E5D" w:rsidRPr="00A56E5D" w14:paraId="65054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9AF54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71829B8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Curso</w:t>
            </w:r>
          </w:p>
        </w:tc>
      </w:tr>
      <w:tr w:rsidR="00A56E5D" w:rsidRPr="00A56E5D" w14:paraId="1A23B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0637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6B2C3615" w14:textId="77777777" w:rsidR="00A56E5D" w:rsidRPr="00A56E5D" w:rsidRDefault="00A56E5D" w:rsidP="00A56E5D">
            <w:r w:rsidRPr="00A56E5D">
              <w:t>Informática</w:t>
            </w:r>
          </w:p>
        </w:tc>
      </w:tr>
      <w:tr w:rsidR="00A56E5D" w:rsidRPr="00A56E5D" w14:paraId="52E02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8BB7" w14:textId="77777777" w:rsidR="00A56E5D" w:rsidRPr="00A56E5D" w:rsidRDefault="00A56E5D" w:rsidP="00A56E5D">
            <w:r w:rsidRPr="00A56E5D">
              <w:t>2</w:t>
            </w:r>
          </w:p>
        </w:tc>
        <w:tc>
          <w:tcPr>
            <w:tcW w:w="0" w:type="auto"/>
            <w:vAlign w:val="center"/>
            <w:hideMark/>
          </w:tcPr>
          <w:p w14:paraId="3412DE1F" w14:textId="77777777" w:rsidR="00A56E5D" w:rsidRPr="00A56E5D" w:rsidRDefault="00A56E5D" w:rsidP="00A56E5D">
            <w:r w:rsidRPr="00A56E5D">
              <w:t>Administração</w:t>
            </w:r>
          </w:p>
        </w:tc>
      </w:tr>
    </w:tbl>
    <w:p w14:paraId="7B77EE10" w14:textId="77777777" w:rsidR="00A56E5D" w:rsidRPr="00A56E5D" w:rsidRDefault="00A56E5D" w:rsidP="00A56E5D">
      <w:r w:rsidRPr="00A56E5D">
        <w:t>As tabelas podem ser relacionadas.</w:t>
      </w:r>
    </w:p>
    <w:p w14:paraId="42F4D951" w14:textId="77777777" w:rsidR="00A56E5D" w:rsidRPr="00A56E5D" w:rsidRDefault="00000000" w:rsidP="00A56E5D">
      <w:r>
        <w:pict w14:anchorId="373E95DA">
          <v:rect id="_x0000_i1049" style="width:0;height:1.5pt" o:hralign="center" o:hrstd="t" o:hr="t" fillcolor="#a0a0a0" stroked="f"/>
        </w:pict>
      </w:r>
    </w:p>
    <w:p w14:paraId="4641DBDB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8. Conceitos Fundamentais</w:t>
      </w:r>
    </w:p>
    <w:p w14:paraId="679C3BD2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Tabela</w:t>
      </w:r>
    </w:p>
    <w:p w14:paraId="6FAFCA44" w14:textId="77777777" w:rsidR="00A56E5D" w:rsidRPr="00A56E5D" w:rsidRDefault="00A56E5D" w:rsidP="00A56E5D">
      <w:r w:rsidRPr="00A56E5D">
        <w:t>Estrutura que armazena dados.</w:t>
      </w:r>
    </w:p>
    <w:p w14:paraId="45EF90E2" w14:textId="77777777" w:rsidR="00A56E5D" w:rsidRPr="00A56E5D" w:rsidRDefault="00A56E5D" w:rsidP="00A56E5D">
      <w:r w:rsidRPr="00A56E5D">
        <w:t>Exemplo:</w:t>
      </w:r>
    </w:p>
    <w:p w14:paraId="12960373" w14:textId="77777777" w:rsidR="00A56E5D" w:rsidRPr="00A56E5D" w:rsidRDefault="00A56E5D" w:rsidP="00A56E5D">
      <w:r w:rsidRPr="00A56E5D">
        <w:t>Tabela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1052"/>
      </w:tblGrid>
      <w:tr w:rsidR="00A56E5D" w:rsidRPr="00A56E5D" w14:paraId="2AF04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F01FC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CBE4A7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B0FDF23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Cidade</w:t>
            </w:r>
          </w:p>
        </w:tc>
      </w:tr>
      <w:tr w:rsidR="00A56E5D" w:rsidRPr="00A56E5D" w14:paraId="7468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9CCE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36487563" w14:textId="77777777" w:rsidR="00A56E5D" w:rsidRPr="00A56E5D" w:rsidRDefault="00A56E5D" w:rsidP="00A56E5D">
            <w:r w:rsidRPr="00A56E5D">
              <w:t>João</w:t>
            </w:r>
          </w:p>
        </w:tc>
        <w:tc>
          <w:tcPr>
            <w:tcW w:w="0" w:type="auto"/>
            <w:vAlign w:val="center"/>
            <w:hideMark/>
          </w:tcPr>
          <w:p w14:paraId="14CC15AF" w14:textId="77777777" w:rsidR="00A56E5D" w:rsidRPr="00A56E5D" w:rsidRDefault="00A56E5D" w:rsidP="00A56E5D">
            <w:r w:rsidRPr="00A56E5D">
              <w:t>Blumenau</w:t>
            </w:r>
          </w:p>
        </w:tc>
      </w:tr>
    </w:tbl>
    <w:p w14:paraId="6A4F3832" w14:textId="77777777" w:rsidR="00A56E5D" w:rsidRPr="00A56E5D" w:rsidRDefault="00000000" w:rsidP="00A56E5D">
      <w:r>
        <w:pict w14:anchorId="7707ADC0">
          <v:rect id="_x0000_i1050" style="width:0;height:1.5pt" o:hralign="center" o:hrstd="t" o:hr="t" fillcolor="#a0a0a0" stroked="f"/>
        </w:pict>
      </w:r>
    </w:p>
    <w:p w14:paraId="7C2BB64B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Registro (Linha)</w:t>
      </w:r>
    </w:p>
    <w:p w14:paraId="33FD5D2C" w14:textId="77777777" w:rsidR="00A56E5D" w:rsidRPr="00A56E5D" w:rsidRDefault="00A56E5D" w:rsidP="00A56E5D">
      <w:r w:rsidRPr="00A56E5D">
        <w:t>Cada linha representa um item cadastrado.</w:t>
      </w:r>
    </w:p>
    <w:p w14:paraId="19EC39A1" w14:textId="77777777" w:rsidR="00A56E5D" w:rsidRPr="00A56E5D" w:rsidRDefault="00A56E5D" w:rsidP="00A56E5D">
      <w:r w:rsidRPr="00A56E5D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1052"/>
      </w:tblGrid>
      <w:tr w:rsidR="00A56E5D" w:rsidRPr="00A56E5D" w14:paraId="77ADC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8465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C2E54B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0E3367B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Cidade</w:t>
            </w:r>
          </w:p>
        </w:tc>
      </w:tr>
      <w:tr w:rsidR="00A56E5D" w:rsidRPr="00A56E5D" w14:paraId="64574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2FD7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26033488" w14:textId="77777777" w:rsidR="00A56E5D" w:rsidRPr="00A56E5D" w:rsidRDefault="00A56E5D" w:rsidP="00A56E5D">
            <w:r w:rsidRPr="00A56E5D">
              <w:t>João</w:t>
            </w:r>
          </w:p>
        </w:tc>
        <w:tc>
          <w:tcPr>
            <w:tcW w:w="0" w:type="auto"/>
            <w:vAlign w:val="center"/>
            <w:hideMark/>
          </w:tcPr>
          <w:p w14:paraId="64030EAF" w14:textId="77777777" w:rsidR="00A56E5D" w:rsidRPr="00A56E5D" w:rsidRDefault="00A56E5D" w:rsidP="00A56E5D">
            <w:r w:rsidRPr="00A56E5D">
              <w:t>Blumenau</w:t>
            </w:r>
          </w:p>
        </w:tc>
      </w:tr>
    </w:tbl>
    <w:p w14:paraId="02912E82" w14:textId="77777777" w:rsidR="00A56E5D" w:rsidRPr="00A56E5D" w:rsidRDefault="00A56E5D" w:rsidP="00A56E5D">
      <w:r w:rsidRPr="00A56E5D">
        <w:t>O registro é:</w:t>
      </w:r>
    </w:p>
    <w:p w14:paraId="16B1D306" w14:textId="77777777" w:rsidR="00A56E5D" w:rsidRPr="00A56E5D" w:rsidRDefault="00A56E5D" w:rsidP="00A56E5D">
      <w:r w:rsidRPr="00A56E5D">
        <w:t>1 | João | Blumenau</w:t>
      </w:r>
    </w:p>
    <w:p w14:paraId="3EF93D96" w14:textId="77777777" w:rsidR="00A56E5D" w:rsidRPr="00A56E5D" w:rsidRDefault="00000000" w:rsidP="00A56E5D">
      <w:r>
        <w:pict w14:anchorId="7CA18B9E">
          <v:rect id="_x0000_i1051" style="width:0;height:1.5pt" o:hralign="center" o:hrstd="t" o:hr="t" fillcolor="#a0a0a0" stroked="f"/>
        </w:pict>
      </w:r>
    </w:p>
    <w:p w14:paraId="7ABC7B01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Campo (Coluna)</w:t>
      </w:r>
    </w:p>
    <w:p w14:paraId="2BC7DB90" w14:textId="77777777" w:rsidR="00A56E5D" w:rsidRPr="00A56E5D" w:rsidRDefault="00A56E5D" w:rsidP="00A56E5D">
      <w:r w:rsidRPr="00A56E5D">
        <w:t>Cada coluna representa uma informação.</w:t>
      </w:r>
    </w:p>
    <w:p w14:paraId="2D3EE314" w14:textId="77777777" w:rsidR="00A56E5D" w:rsidRPr="00A56E5D" w:rsidRDefault="00A56E5D" w:rsidP="00A56E5D">
      <w:r w:rsidRPr="00A56E5D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791"/>
      </w:tblGrid>
      <w:tr w:rsidR="00A56E5D" w:rsidRPr="00A56E5D" w14:paraId="4656E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A3FD8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90298C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D969ECC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Cidade</w:t>
            </w:r>
          </w:p>
        </w:tc>
      </w:tr>
    </w:tbl>
    <w:p w14:paraId="0F1402BF" w14:textId="77777777" w:rsidR="00A56E5D" w:rsidRPr="00A56E5D" w:rsidRDefault="00A56E5D" w:rsidP="00A56E5D">
      <w:r w:rsidRPr="00A56E5D">
        <w:t>Campos:</w:t>
      </w:r>
    </w:p>
    <w:p w14:paraId="0DBA1B2D" w14:textId="77777777" w:rsidR="00A56E5D" w:rsidRPr="00A56E5D" w:rsidRDefault="00A56E5D" w:rsidP="00A56E5D">
      <w:pPr>
        <w:numPr>
          <w:ilvl w:val="0"/>
          <w:numId w:val="17"/>
        </w:numPr>
      </w:pPr>
      <w:r w:rsidRPr="00A56E5D">
        <w:t xml:space="preserve">ID </w:t>
      </w:r>
    </w:p>
    <w:p w14:paraId="37B15342" w14:textId="77777777" w:rsidR="00A56E5D" w:rsidRPr="00A56E5D" w:rsidRDefault="00A56E5D" w:rsidP="00A56E5D">
      <w:pPr>
        <w:numPr>
          <w:ilvl w:val="0"/>
          <w:numId w:val="17"/>
        </w:numPr>
      </w:pPr>
      <w:r w:rsidRPr="00A56E5D">
        <w:t xml:space="preserve">Nome </w:t>
      </w:r>
    </w:p>
    <w:p w14:paraId="28D3D083" w14:textId="77777777" w:rsidR="00A56E5D" w:rsidRPr="00A56E5D" w:rsidRDefault="00A56E5D" w:rsidP="00A56E5D">
      <w:pPr>
        <w:numPr>
          <w:ilvl w:val="0"/>
          <w:numId w:val="17"/>
        </w:numPr>
      </w:pPr>
      <w:r w:rsidRPr="00A56E5D">
        <w:t xml:space="preserve">Cidade </w:t>
      </w:r>
    </w:p>
    <w:p w14:paraId="60F2FAA5" w14:textId="77777777" w:rsidR="00A56E5D" w:rsidRPr="00A56E5D" w:rsidRDefault="00000000" w:rsidP="00A56E5D">
      <w:r>
        <w:pict w14:anchorId="5C7629C1">
          <v:rect id="_x0000_i1052" style="width:0;height:1.5pt" o:hralign="center" o:hrstd="t" o:hr="t" fillcolor="#a0a0a0" stroked="f"/>
        </w:pict>
      </w:r>
    </w:p>
    <w:p w14:paraId="6486699A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lastRenderedPageBreak/>
        <w:t>Chave Primária (Primary Key)</w:t>
      </w:r>
    </w:p>
    <w:p w14:paraId="138E14BC" w14:textId="77777777" w:rsidR="00A56E5D" w:rsidRPr="00A56E5D" w:rsidRDefault="00A56E5D" w:rsidP="00A56E5D">
      <w:r w:rsidRPr="00A56E5D">
        <w:t>Identifica cada registro de forma única.</w:t>
      </w:r>
    </w:p>
    <w:p w14:paraId="4CBE3754" w14:textId="77777777" w:rsidR="00A56E5D" w:rsidRPr="00A56E5D" w:rsidRDefault="00A56E5D" w:rsidP="00A56E5D">
      <w:r w:rsidRPr="00A56E5D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79"/>
      </w:tblGrid>
      <w:tr w:rsidR="00A56E5D" w:rsidRPr="00A56E5D" w14:paraId="02D66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72D9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0BC6CC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</w:tr>
      <w:tr w:rsidR="00A56E5D" w:rsidRPr="00A56E5D" w14:paraId="6FC1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C0BA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728191C3" w14:textId="77777777" w:rsidR="00A56E5D" w:rsidRPr="00A56E5D" w:rsidRDefault="00A56E5D" w:rsidP="00A56E5D">
            <w:r w:rsidRPr="00A56E5D">
              <w:t>João</w:t>
            </w:r>
          </w:p>
        </w:tc>
      </w:tr>
      <w:tr w:rsidR="00A56E5D" w:rsidRPr="00A56E5D" w14:paraId="3DCC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2C05" w14:textId="77777777" w:rsidR="00A56E5D" w:rsidRPr="00A56E5D" w:rsidRDefault="00A56E5D" w:rsidP="00A56E5D">
            <w:r w:rsidRPr="00A56E5D">
              <w:t>2</w:t>
            </w:r>
          </w:p>
        </w:tc>
        <w:tc>
          <w:tcPr>
            <w:tcW w:w="0" w:type="auto"/>
            <w:vAlign w:val="center"/>
            <w:hideMark/>
          </w:tcPr>
          <w:p w14:paraId="13B5BAD3" w14:textId="77777777" w:rsidR="00A56E5D" w:rsidRPr="00A56E5D" w:rsidRDefault="00A56E5D" w:rsidP="00A56E5D">
            <w:r w:rsidRPr="00A56E5D">
              <w:t>João</w:t>
            </w:r>
          </w:p>
        </w:tc>
      </w:tr>
    </w:tbl>
    <w:p w14:paraId="77AC1F6B" w14:textId="77777777" w:rsidR="00A56E5D" w:rsidRPr="00A56E5D" w:rsidRDefault="00A56E5D" w:rsidP="00A56E5D">
      <w:r w:rsidRPr="00A56E5D">
        <w:t>Mesmo existindo dois "João", o ID nunca se repete.</w:t>
      </w:r>
    </w:p>
    <w:p w14:paraId="213E3659" w14:textId="77777777" w:rsidR="00A56E5D" w:rsidRPr="00A56E5D" w:rsidRDefault="00000000" w:rsidP="00A56E5D">
      <w:r>
        <w:pict w14:anchorId="3C2CA69B">
          <v:rect id="_x0000_i1053" style="width:0;height:1.5pt" o:hralign="center" o:hrstd="t" o:hr="t" fillcolor="#a0a0a0" stroked="f"/>
        </w:pict>
      </w:r>
    </w:p>
    <w:p w14:paraId="6AB7AC27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Exercício de Fixação 1</w:t>
      </w:r>
    </w:p>
    <w:p w14:paraId="23543A5F" w14:textId="77777777" w:rsidR="00A56E5D" w:rsidRPr="00A56E5D" w:rsidRDefault="00A56E5D" w:rsidP="00A56E5D">
      <w:r w:rsidRPr="00A56E5D">
        <w:t>Identifique: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676"/>
      </w:tblGrid>
      <w:tr w:rsidR="00A56E5D" w:rsidRPr="00A56E5D" w14:paraId="0D813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01F0F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C46668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E99633E" w14:textId="77777777" w:rsidR="00A56E5D" w:rsidRPr="00A56E5D" w:rsidRDefault="00A56E5D" w:rsidP="00A56E5D">
            <w:pPr>
              <w:rPr>
                <w:b/>
                <w:bCs/>
              </w:rPr>
            </w:pPr>
            <w:r w:rsidRPr="00A56E5D">
              <w:rPr>
                <w:b/>
                <w:bCs/>
              </w:rPr>
              <w:t>Curso</w:t>
            </w:r>
          </w:p>
        </w:tc>
      </w:tr>
      <w:tr w:rsidR="00A56E5D" w:rsidRPr="00A56E5D" w14:paraId="34C4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F85A" w14:textId="77777777" w:rsidR="00A56E5D" w:rsidRPr="00A56E5D" w:rsidRDefault="00A56E5D" w:rsidP="00A56E5D">
            <w:r w:rsidRPr="00A56E5D">
              <w:t>1</w:t>
            </w:r>
          </w:p>
        </w:tc>
        <w:tc>
          <w:tcPr>
            <w:tcW w:w="0" w:type="auto"/>
            <w:vAlign w:val="center"/>
            <w:hideMark/>
          </w:tcPr>
          <w:p w14:paraId="5E756012" w14:textId="77777777" w:rsidR="00A56E5D" w:rsidRPr="00A56E5D" w:rsidRDefault="00A56E5D" w:rsidP="00A56E5D">
            <w:r w:rsidRPr="00A56E5D">
              <w:t>Ana</w:t>
            </w:r>
          </w:p>
        </w:tc>
        <w:tc>
          <w:tcPr>
            <w:tcW w:w="0" w:type="auto"/>
            <w:vAlign w:val="center"/>
            <w:hideMark/>
          </w:tcPr>
          <w:p w14:paraId="57F38866" w14:textId="77777777" w:rsidR="00A56E5D" w:rsidRPr="00A56E5D" w:rsidRDefault="00A56E5D" w:rsidP="00A56E5D">
            <w:r w:rsidRPr="00A56E5D">
              <w:t>ADS</w:t>
            </w:r>
          </w:p>
        </w:tc>
      </w:tr>
      <w:tr w:rsidR="00A56E5D" w:rsidRPr="00A56E5D" w14:paraId="1DA8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F524" w14:textId="77777777" w:rsidR="00A56E5D" w:rsidRPr="00A56E5D" w:rsidRDefault="00A56E5D" w:rsidP="00A56E5D">
            <w:r w:rsidRPr="00A56E5D">
              <w:t>2</w:t>
            </w:r>
          </w:p>
        </w:tc>
        <w:tc>
          <w:tcPr>
            <w:tcW w:w="0" w:type="auto"/>
            <w:vAlign w:val="center"/>
            <w:hideMark/>
          </w:tcPr>
          <w:p w14:paraId="6C0A4D54" w14:textId="77777777" w:rsidR="00A56E5D" w:rsidRPr="00A56E5D" w:rsidRDefault="00A56E5D" w:rsidP="00A56E5D">
            <w:r w:rsidRPr="00A56E5D">
              <w:t>João</w:t>
            </w:r>
          </w:p>
        </w:tc>
        <w:tc>
          <w:tcPr>
            <w:tcW w:w="0" w:type="auto"/>
            <w:vAlign w:val="center"/>
            <w:hideMark/>
          </w:tcPr>
          <w:p w14:paraId="6245750B" w14:textId="77777777" w:rsidR="00A56E5D" w:rsidRPr="00A56E5D" w:rsidRDefault="00A56E5D" w:rsidP="00A56E5D">
            <w:r w:rsidRPr="00A56E5D">
              <w:t>ADS</w:t>
            </w:r>
          </w:p>
        </w:tc>
      </w:tr>
    </w:tbl>
    <w:p w14:paraId="51ECDB23" w14:textId="77777777" w:rsidR="00A56E5D" w:rsidRPr="00A56E5D" w:rsidRDefault="00A56E5D" w:rsidP="00A56E5D">
      <w:r w:rsidRPr="00A56E5D">
        <w:t>Perguntas:</w:t>
      </w:r>
    </w:p>
    <w:p w14:paraId="069FABE7" w14:textId="77777777" w:rsidR="00A56E5D" w:rsidRPr="00A56E5D" w:rsidRDefault="00A56E5D" w:rsidP="00A56E5D">
      <w:pPr>
        <w:numPr>
          <w:ilvl w:val="0"/>
          <w:numId w:val="18"/>
        </w:numPr>
      </w:pPr>
      <w:r w:rsidRPr="00A56E5D">
        <w:t xml:space="preserve">Qual é a tabela? </w:t>
      </w:r>
    </w:p>
    <w:p w14:paraId="36927CC2" w14:textId="77777777" w:rsidR="00A56E5D" w:rsidRPr="00A56E5D" w:rsidRDefault="00A56E5D" w:rsidP="00A56E5D">
      <w:pPr>
        <w:numPr>
          <w:ilvl w:val="0"/>
          <w:numId w:val="18"/>
        </w:numPr>
      </w:pPr>
      <w:r w:rsidRPr="00A56E5D">
        <w:t xml:space="preserve">Quantos registros existem? </w:t>
      </w:r>
    </w:p>
    <w:p w14:paraId="2CC8EF07" w14:textId="77777777" w:rsidR="00A56E5D" w:rsidRPr="00A56E5D" w:rsidRDefault="00A56E5D" w:rsidP="00A56E5D">
      <w:pPr>
        <w:numPr>
          <w:ilvl w:val="0"/>
          <w:numId w:val="18"/>
        </w:numPr>
      </w:pPr>
      <w:r w:rsidRPr="00A56E5D">
        <w:t xml:space="preserve">Quais são os campos? </w:t>
      </w:r>
    </w:p>
    <w:p w14:paraId="33869D23" w14:textId="77777777" w:rsidR="00A56E5D" w:rsidRPr="00A56E5D" w:rsidRDefault="00A56E5D" w:rsidP="00A56E5D">
      <w:pPr>
        <w:numPr>
          <w:ilvl w:val="0"/>
          <w:numId w:val="18"/>
        </w:numPr>
      </w:pPr>
      <w:r w:rsidRPr="00A56E5D">
        <w:t xml:space="preserve">Qual é a chave primária? </w:t>
      </w:r>
    </w:p>
    <w:p w14:paraId="4E470707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Respostas</w:t>
      </w:r>
    </w:p>
    <w:p w14:paraId="15E5840B" w14:textId="77777777" w:rsidR="00A56E5D" w:rsidRPr="00A56E5D" w:rsidRDefault="00A56E5D" w:rsidP="00A56E5D">
      <w:r w:rsidRPr="00A56E5D">
        <w:t>Tabela: Alunos</w:t>
      </w:r>
    </w:p>
    <w:p w14:paraId="21074E13" w14:textId="77777777" w:rsidR="00A56E5D" w:rsidRPr="00A56E5D" w:rsidRDefault="00A56E5D" w:rsidP="00A56E5D">
      <w:r w:rsidRPr="00A56E5D">
        <w:t>Registros: 2</w:t>
      </w:r>
    </w:p>
    <w:p w14:paraId="304AEB98" w14:textId="77777777" w:rsidR="00A56E5D" w:rsidRPr="00A56E5D" w:rsidRDefault="00A56E5D" w:rsidP="00A56E5D">
      <w:r w:rsidRPr="00A56E5D">
        <w:t>Campos:</w:t>
      </w:r>
    </w:p>
    <w:p w14:paraId="453D0501" w14:textId="77777777" w:rsidR="00A56E5D" w:rsidRPr="00A56E5D" w:rsidRDefault="00A56E5D" w:rsidP="00A56E5D">
      <w:pPr>
        <w:numPr>
          <w:ilvl w:val="0"/>
          <w:numId w:val="19"/>
        </w:numPr>
      </w:pPr>
      <w:r w:rsidRPr="00A56E5D">
        <w:t xml:space="preserve">ID </w:t>
      </w:r>
    </w:p>
    <w:p w14:paraId="50F5C896" w14:textId="77777777" w:rsidR="00A56E5D" w:rsidRPr="00A56E5D" w:rsidRDefault="00A56E5D" w:rsidP="00A56E5D">
      <w:pPr>
        <w:numPr>
          <w:ilvl w:val="0"/>
          <w:numId w:val="19"/>
        </w:numPr>
      </w:pPr>
      <w:r w:rsidRPr="00A56E5D">
        <w:t xml:space="preserve">Nome </w:t>
      </w:r>
    </w:p>
    <w:p w14:paraId="001CF870" w14:textId="77777777" w:rsidR="00A56E5D" w:rsidRPr="00A56E5D" w:rsidRDefault="00A56E5D" w:rsidP="00A56E5D">
      <w:pPr>
        <w:numPr>
          <w:ilvl w:val="0"/>
          <w:numId w:val="19"/>
        </w:numPr>
      </w:pPr>
      <w:r w:rsidRPr="00A56E5D">
        <w:t xml:space="preserve">Curso </w:t>
      </w:r>
    </w:p>
    <w:p w14:paraId="7273A146" w14:textId="77777777" w:rsidR="00A56E5D" w:rsidRPr="00A56E5D" w:rsidRDefault="00A56E5D" w:rsidP="00A56E5D">
      <w:r w:rsidRPr="00A56E5D">
        <w:t>Chave Primária:</w:t>
      </w:r>
    </w:p>
    <w:p w14:paraId="58FEEA4C" w14:textId="77777777" w:rsidR="00A56E5D" w:rsidRPr="00A56E5D" w:rsidRDefault="00A56E5D" w:rsidP="00A56E5D">
      <w:pPr>
        <w:numPr>
          <w:ilvl w:val="0"/>
          <w:numId w:val="20"/>
        </w:numPr>
      </w:pPr>
      <w:r w:rsidRPr="00A56E5D">
        <w:t xml:space="preserve">ID </w:t>
      </w:r>
    </w:p>
    <w:p w14:paraId="466F552D" w14:textId="77777777" w:rsidR="00A56E5D" w:rsidRPr="00A56E5D" w:rsidRDefault="00000000" w:rsidP="00A56E5D">
      <w:r>
        <w:pict w14:anchorId="18006BD1">
          <v:rect id="_x0000_i1054" style="width:0;height:1.5pt" o:hralign="center" o:hrstd="t" o:hr="t" fillcolor="#a0a0a0" stroked="f"/>
        </w:pict>
      </w:r>
    </w:p>
    <w:p w14:paraId="38238AF2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9. Atividade Prática – Instalação do MySQL</w:t>
      </w:r>
    </w:p>
    <w:p w14:paraId="4696397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Passo 1</w:t>
      </w:r>
    </w:p>
    <w:p w14:paraId="0C272BA7" w14:textId="77777777" w:rsidR="00A56E5D" w:rsidRPr="00A56E5D" w:rsidRDefault="00A56E5D" w:rsidP="00A56E5D">
      <w:r w:rsidRPr="00A56E5D">
        <w:lastRenderedPageBreak/>
        <w:t>Baixar o MySQL Server.</w:t>
      </w:r>
    </w:p>
    <w:p w14:paraId="55C25998" w14:textId="77777777" w:rsidR="00A56E5D" w:rsidRPr="00A56E5D" w:rsidRDefault="00A56E5D" w:rsidP="00A56E5D">
      <w:r w:rsidRPr="00A56E5D">
        <w:t>Durante a instalação:</w:t>
      </w:r>
    </w:p>
    <w:p w14:paraId="1BF3F157" w14:textId="77777777" w:rsidR="00A56E5D" w:rsidRPr="00A56E5D" w:rsidRDefault="00A56E5D" w:rsidP="00A56E5D">
      <w:pPr>
        <w:numPr>
          <w:ilvl w:val="0"/>
          <w:numId w:val="21"/>
        </w:numPr>
      </w:pPr>
      <w:r w:rsidRPr="00A56E5D">
        <w:t xml:space="preserve">Escolher configuração padrão. </w:t>
      </w:r>
    </w:p>
    <w:p w14:paraId="787E5744" w14:textId="77777777" w:rsidR="00A56E5D" w:rsidRPr="00A56E5D" w:rsidRDefault="00A56E5D" w:rsidP="00A56E5D">
      <w:pPr>
        <w:numPr>
          <w:ilvl w:val="0"/>
          <w:numId w:val="21"/>
        </w:numPr>
      </w:pPr>
      <w:r w:rsidRPr="00A56E5D">
        <w:t xml:space="preserve">Definir senha para usuário root. </w:t>
      </w:r>
    </w:p>
    <w:p w14:paraId="21E6C28B" w14:textId="77777777" w:rsidR="00A56E5D" w:rsidRPr="00A56E5D" w:rsidRDefault="00A56E5D" w:rsidP="00A56E5D">
      <w:pPr>
        <w:numPr>
          <w:ilvl w:val="0"/>
          <w:numId w:val="21"/>
        </w:numPr>
      </w:pPr>
      <w:r w:rsidRPr="00A56E5D">
        <w:t xml:space="preserve">Finalizar instalação. </w:t>
      </w:r>
    </w:p>
    <w:p w14:paraId="2CC20545" w14:textId="77777777" w:rsidR="00A56E5D" w:rsidRPr="00A56E5D" w:rsidRDefault="00000000" w:rsidP="00A56E5D">
      <w:r>
        <w:pict w14:anchorId="6334ECCB">
          <v:rect id="_x0000_i1055" style="width:0;height:1.5pt" o:hralign="center" o:hrstd="t" o:hr="t" fillcolor="#a0a0a0" stroked="f"/>
        </w:pict>
      </w:r>
    </w:p>
    <w:p w14:paraId="2A50F971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Passo 2</w:t>
      </w:r>
    </w:p>
    <w:p w14:paraId="7F7E2190" w14:textId="77777777" w:rsidR="00A56E5D" w:rsidRPr="00A56E5D" w:rsidRDefault="00A56E5D" w:rsidP="00A56E5D">
      <w:r w:rsidRPr="00A56E5D">
        <w:t>Instalar:</w:t>
      </w:r>
    </w:p>
    <w:p w14:paraId="24DA9663" w14:textId="77777777" w:rsidR="00A56E5D" w:rsidRPr="00A56E5D" w:rsidRDefault="00A56E5D" w:rsidP="00A56E5D">
      <w:r w:rsidRPr="00A56E5D">
        <w:t>MySQL Workbench</w:t>
      </w:r>
    </w:p>
    <w:p w14:paraId="70C81E37" w14:textId="77777777" w:rsidR="00A56E5D" w:rsidRPr="00A56E5D" w:rsidRDefault="00A56E5D" w:rsidP="00A56E5D">
      <w:r w:rsidRPr="00A56E5D">
        <w:t>Funções:</w:t>
      </w:r>
    </w:p>
    <w:p w14:paraId="483C2468" w14:textId="77777777" w:rsidR="00A56E5D" w:rsidRPr="00A56E5D" w:rsidRDefault="00A56E5D" w:rsidP="00A56E5D">
      <w:pPr>
        <w:numPr>
          <w:ilvl w:val="0"/>
          <w:numId w:val="22"/>
        </w:numPr>
      </w:pPr>
      <w:r w:rsidRPr="00A56E5D">
        <w:t xml:space="preserve">Criar bancos </w:t>
      </w:r>
    </w:p>
    <w:p w14:paraId="464D9082" w14:textId="77777777" w:rsidR="00A56E5D" w:rsidRPr="00A56E5D" w:rsidRDefault="00A56E5D" w:rsidP="00A56E5D">
      <w:pPr>
        <w:numPr>
          <w:ilvl w:val="0"/>
          <w:numId w:val="22"/>
        </w:numPr>
      </w:pPr>
      <w:r w:rsidRPr="00A56E5D">
        <w:t xml:space="preserve">Criar tabelas </w:t>
      </w:r>
    </w:p>
    <w:p w14:paraId="28ADA631" w14:textId="77777777" w:rsidR="00A56E5D" w:rsidRPr="00A56E5D" w:rsidRDefault="00A56E5D" w:rsidP="00A56E5D">
      <w:pPr>
        <w:numPr>
          <w:ilvl w:val="0"/>
          <w:numId w:val="22"/>
        </w:numPr>
      </w:pPr>
      <w:r w:rsidRPr="00A56E5D">
        <w:t xml:space="preserve">Executar SQL </w:t>
      </w:r>
    </w:p>
    <w:p w14:paraId="28CD6CE9" w14:textId="77777777" w:rsidR="00A56E5D" w:rsidRPr="00A56E5D" w:rsidRDefault="00A56E5D" w:rsidP="00A56E5D">
      <w:pPr>
        <w:numPr>
          <w:ilvl w:val="0"/>
          <w:numId w:val="22"/>
        </w:numPr>
      </w:pPr>
      <w:r w:rsidRPr="00A56E5D">
        <w:t xml:space="preserve">Modelar bancos visualmente </w:t>
      </w:r>
    </w:p>
    <w:p w14:paraId="6BD7E894" w14:textId="77777777" w:rsidR="00A56E5D" w:rsidRPr="00A56E5D" w:rsidRDefault="00000000" w:rsidP="00A56E5D">
      <w:r>
        <w:pict w14:anchorId="006D069C">
          <v:rect id="_x0000_i1056" style="width:0;height:1.5pt" o:hralign="center" o:hrstd="t" o:hr="t" fillcolor="#a0a0a0" stroked="f"/>
        </w:pict>
      </w:r>
    </w:p>
    <w:p w14:paraId="55026FF9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Passo 3</w:t>
      </w:r>
    </w:p>
    <w:p w14:paraId="598E872F" w14:textId="77777777" w:rsidR="00A56E5D" w:rsidRPr="00A56E5D" w:rsidRDefault="00A56E5D" w:rsidP="00A56E5D">
      <w:r w:rsidRPr="00A56E5D">
        <w:t>Abrir o Workbench.</w:t>
      </w:r>
    </w:p>
    <w:p w14:paraId="4BE50D36" w14:textId="77777777" w:rsidR="00A56E5D" w:rsidRPr="00A56E5D" w:rsidRDefault="00A56E5D" w:rsidP="00A56E5D">
      <w:r w:rsidRPr="00A56E5D">
        <w:t>Criar uma conexão:</w:t>
      </w:r>
    </w:p>
    <w:p w14:paraId="2D38A31D" w14:textId="77777777" w:rsidR="00A56E5D" w:rsidRPr="00A56E5D" w:rsidRDefault="00A56E5D" w:rsidP="00A56E5D">
      <w:pPr>
        <w:numPr>
          <w:ilvl w:val="0"/>
          <w:numId w:val="23"/>
        </w:numPr>
      </w:pPr>
      <w:r w:rsidRPr="00A56E5D">
        <w:t xml:space="preserve">Nome: Localhost </w:t>
      </w:r>
    </w:p>
    <w:p w14:paraId="70D668D9" w14:textId="77777777" w:rsidR="00A56E5D" w:rsidRPr="00A56E5D" w:rsidRDefault="00A56E5D" w:rsidP="00A56E5D">
      <w:pPr>
        <w:numPr>
          <w:ilvl w:val="0"/>
          <w:numId w:val="23"/>
        </w:numPr>
      </w:pPr>
      <w:r w:rsidRPr="00A56E5D">
        <w:t xml:space="preserve">Host: localhost </w:t>
      </w:r>
    </w:p>
    <w:p w14:paraId="6C813A73" w14:textId="77777777" w:rsidR="00A56E5D" w:rsidRPr="00A56E5D" w:rsidRDefault="00A56E5D" w:rsidP="00A56E5D">
      <w:pPr>
        <w:numPr>
          <w:ilvl w:val="0"/>
          <w:numId w:val="23"/>
        </w:numPr>
      </w:pPr>
      <w:r w:rsidRPr="00A56E5D">
        <w:t xml:space="preserve">Porta: 3306 </w:t>
      </w:r>
    </w:p>
    <w:p w14:paraId="34AC4417" w14:textId="77777777" w:rsidR="00A56E5D" w:rsidRPr="00A56E5D" w:rsidRDefault="00A56E5D" w:rsidP="00A56E5D">
      <w:pPr>
        <w:numPr>
          <w:ilvl w:val="0"/>
          <w:numId w:val="23"/>
        </w:numPr>
      </w:pPr>
      <w:r w:rsidRPr="00A56E5D">
        <w:t xml:space="preserve">Usuário: root </w:t>
      </w:r>
    </w:p>
    <w:p w14:paraId="4FBCF900" w14:textId="77777777" w:rsidR="00A56E5D" w:rsidRPr="00A56E5D" w:rsidRDefault="00A56E5D" w:rsidP="00A56E5D">
      <w:r w:rsidRPr="00A56E5D">
        <w:t>Testar conexão.</w:t>
      </w:r>
    </w:p>
    <w:p w14:paraId="1FA95C41" w14:textId="77777777" w:rsidR="00A56E5D" w:rsidRPr="00A56E5D" w:rsidRDefault="00000000" w:rsidP="00A56E5D">
      <w:r>
        <w:pict w14:anchorId="71A3407F">
          <v:rect id="_x0000_i1057" style="width:0;height:1.5pt" o:hralign="center" o:hrstd="t" o:hr="t" fillcolor="#a0a0a0" stroked="f"/>
        </w:pict>
      </w:r>
    </w:p>
    <w:p w14:paraId="3F44E8A1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Prática Guiada</w:t>
      </w:r>
    </w:p>
    <w:p w14:paraId="519D391C" w14:textId="77777777" w:rsidR="00A56E5D" w:rsidRPr="00A56E5D" w:rsidRDefault="00A56E5D" w:rsidP="00A56E5D">
      <w:r w:rsidRPr="00A56E5D">
        <w:t>Criar um banco chamado:</w:t>
      </w:r>
    </w:p>
    <w:p w14:paraId="17A4D219" w14:textId="77777777" w:rsidR="00A56E5D" w:rsidRPr="00A56E5D" w:rsidRDefault="00A56E5D" w:rsidP="00A56E5D">
      <w:r w:rsidRPr="00A56E5D">
        <w:t>CREATE DATABASE escola;</w:t>
      </w:r>
    </w:p>
    <w:p w14:paraId="291CC447" w14:textId="77777777" w:rsidR="00A56E5D" w:rsidRPr="00A56E5D" w:rsidRDefault="00A56E5D" w:rsidP="00A56E5D">
      <w:r w:rsidRPr="00A56E5D">
        <w:t>Visualizar o banco criado no Workbench.</w:t>
      </w:r>
    </w:p>
    <w:p w14:paraId="4FA29E4D" w14:textId="77777777" w:rsidR="00A56E5D" w:rsidRPr="00A56E5D" w:rsidRDefault="00000000" w:rsidP="00A56E5D">
      <w:r>
        <w:pict w14:anchorId="1EEE4053">
          <v:rect id="_x0000_i1058" style="width:0;height:1.5pt" o:hralign="center" o:hrstd="t" o:hr="t" fillcolor="#a0a0a0" stroked="f"/>
        </w:pict>
      </w:r>
    </w:p>
    <w:p w14:paraId="2C9FC6E4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Exercício Prático em Grupo</w:t>
      </w:r>
    </w:p>
    <w:p w14:paraId="089DE748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Cenário 1 – Escola</w:t>
      </w:r>
    </w:p>
    <w:p w14:paraId="2CBE6F74" w14:textId="77777777" w:rsidR="00A56E5D" w:rsidRPr="00A56E5D" w:rsidRDefault="00A56E5D" w:rsidP="00A56E5D">
      <w:r w:rsidRPr="00A56E5D">
        <w:lastRenderedPageBreak/>
        <w:t>Identifique as tabelas necessárias.</w:t>
      </w:r>
    </w:p>
    <w:p w14:paraId="20C674C2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Possível solução</w:t>
      </w:r>
    </w:p>
    <w:p w14:paraId="7879F21E" w14:textId="77777777" w:rsidR="00A56E5D" w:rsidRPr="00A56E5D" w:rsidRDefault="00A56E5D" w:rsidP="00A56E5D">
      <w:pPr>
        <w:numPr>
          <w:ilvl w:val="0"/>
          <w:numId w:val="24"/>
        </w:numPr>
      </w:pPr>
      <w:r w:rsidRPr="00A56E5D">
        <w:t xml:space="preserve">Alunos </w:t>
      </w:r>
    </w:p>
    <w:p w14:paraId="794A5936" w14:textId="77777777" w:rsidR="00A56E5D" w:rsidRPr="00A56E5D" w:rsidRDefault="00A56E5D" w:rsidP="00A56E5D">
      <w:pPr>
        <w:numPr>
          <w:ilvl w:val="0"/>
          <w:numId w:val="24"/>
        </w:numPr>
      </w:pPr>
      <w:r w:rsidRPr="00A56E5D">
        <w:t xml:space="preserve">Professores </w:t>
      </w:r>
    </w:p>
    <w:p w14:paraId="344D779C" w14:textId="77777777" w:rsidR="00A56E5D" w:rsidRPr="00A56E5D" w:rsidRDefault="00A56E5D" w:rsidP="00A56E5D">
      <w:pPr>
        <w:numPr>
          <w:ilvl w:val="0"/>
          <w:numId w:val="24"/>
        </w:numPr>
      </w:pPr>
      <w:r w:rsidRPr="00A56E5D">
        <w:t xml:space="preserve">Cursos </w:t>
      </w:r>
    </w:p>
    <w:p w14:paraId="1AF2736A" w14:textId="77777777" w:rsidR="00A56E5D" w:rsidRPr="00A56E5D" w:rsidRDefault="00A56E5D" w:rsidP="00A56E5D">
      <w:pPr>
        <w:numPr>
          <w:ilvl w:val="0"/>
          <w:numId w:val="24"/>
        </w:numPr>
      </w:pPr>
      <w:r w:rsidRPr="00A56E5D">
        <w:t xml:space="preserve">Turmas </w:t>
      </w:r>
    </w:p>
    <w:p w14:paraId="624277E2" w14:textId="77777777" w:rsidR="00A56E5D" w:rsidRPr="00A56E5D" w:rsidRDefault="00A56E5D" w:rsidP="00A56E5D">
      <w:pPr>
        <w:numPr>
          <w:ilvl w:val="0"/>
          <w:numId w:val="24"/>
        </w:numPr>
      </w:pPr>
      <w:r w:rsidRPr="00A56E5D">
        <w:t xml:space="preserve">Matrículas </w:t>
      </w:r>
    </w:p>
    <w:p w14:paraId="2AFDF2CB" w14:textId="77777777" w:rsidR="00A56E5D" w:rsidRPr="00A56E5D" w:rsidRDefault="00000000" w:rsidP="00A56E5D">
      <w:r>
        <w:pict w14:anchorId="35267CA8">
          <v:rect id="_x0000_i1059" style="width:0;height:1.5pt" o:hralign="center" o:hrstd="t" o:hr="t" fillcolor="#a0a0a0" stroked="f"/>
        </w:pict>
      </w:r>
    </w:p>
    <w:p w14:paraId="6B58197B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Cenário 2 – Loja</w:t>
      </w:r>
    </w:p>
    <w:p w14:paraId="2DD66551" w14:textId="77777777" w:rsidR="00A56E5D" w:rsidRPr="00A56E5D" w:rsidRDefault="00A56E5D" w:rsidP="00A56E5D">
      <w:r w:rsidRPr="00A56E5D">
        <w:t>Identifique as tabelas necessárias.</w:t>
      </w:r>
    </w:p>
    <w:p w14:paraId="14F9A1FB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Possível solução</w:t>
      </w:r>
    </w:p>
    <w:p w14:paraId="47C7CD96" w14:textId="77777777" w:rsidR="00A56E5D" w:rsidRPr="00A56E5D" w:rsidRDefault="00A56E5D" w:rsidP="00A56E5D">
      <w:pPr>
        <w:numPr>
          <w:ilvl w:val="0"/>
          <w:numId w:val="25"/>
        </w:numPr>
      </w:pPr>
      <w:r w:rsidRPr="00A56E5D">
        <w:t xml:space="preserve">Clientes </w:t>
      </w:r>
    </w:p>
    <w:p w14:paraId="5726BE32" w14:textId="77777777" w:rsidR="00A56E5D" w:rsidRPr="00A56E5D" w:rsidRDefault="00A56E5D" w:rsidP="00A56E5D">
      <w:pPr>
        <w:numPr>
          <w:ilvl w:val="0"/>
          <w:numId w:val="25"/>
        </w:numPr>
      </w:pPr>
      <w:r w:rsidRPr="00A56E5D">
        <w:t xml:space="preserve">Produtos </w:t>
      </w:r>
    </w:p>
    <w:p w14:paraId="045B61AE" w14:textId="77777777" w:rsidR="00A56E5D" w:rsidRPr="00A56E5D" w:rsidRDefault="00A56E5D" w:rsidP="00A56E5D">
      <w:pPr>
        <w:numPr>
          <w:ilvl w:val="0"/>
          <w:numId w:val="25"/>
        </w:numPr>
      </w:pPr>
      <w:r w:rsidRPr="00A56E5D">
        <w:t xml:space="preserve">Pedidos </w:t>
      </w:r>
    </w:p>
    <w:p w14:paraId="40BEF7B3" w14:textId="77777777" w:rsidR="00A56E5D" w:rsidRPr="00A56E5D" w:rsidRDefault="00A56E5D" w:rsidP="00A56E5D">
      <w:pPr>
        <w:numPr>
          <w:ilvl w:val="0"/>
          <w:numId w:val="25"/>
        </w:numPr>
      </w:pPr>
      <w:r w:rsidRPr="00A56E5D">
        <w:t xml:space="preserve">Funcionários </w:t>
      </w:r>
    </w:p>
    <w:p w14:paraId="79315D4C" w14:textId="77777777" w:rsidR="00A56E5D" w:rsidRPr="00A56E5D" w:rsidRDefault="00A56E5D" w:rsidP="00A56E5D">
      <w:pPr>
        <w:numPr>
          <w:ilvl w:val="0"/>
          <w:numId w:val="25"/>
        </w:numPr>
      </w:pPr>
      <w:r w:rsidRPr="00A56E5D">
        <w:t xml:space="preserve">Estoque </w:t>
      </w:r>
    </w:p>
    <w:p w14:paraId="75D5338D" w14:textId="77777777" w:rsidR="00A56E5D" w:rsidRPr="00A56E5D" w:rsidRDefault="00000000" w:rsidP="00A56E5D">
      <w:r>
        <w:pict w14:anchorId="2088FDF8">
          <v:rect id="_x0000_i1060" style="width:0;height:1.5pt" o:hralign="center" o:hrstd="t" o:hr="t" fillcolor="#a0a0a0" stroked="f"/>
        </w:pict>
      </w:r>
    </w:p>
    <w:p w14:paraId="0F27ADAC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Cenário 3 – Biblioteca</w:t>
      </w:r>
    </w:p>
    <w:p w14:paraId="003E664C" w14:textId="77777777" w:rsidR="00A56E5D" w:rsidRPr="00A56E5D" w:rsidRDefault="00A56E5D" w:rsidP="00A56E5D">
      <w:r w:rsidRPr="00A56E5D">
        <w:t>Identifique as tabelas necessárias.</w:t>
      </w:r>
    </w:p>
    <w:p w14:paraId="74E717AC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Possível solução</w:t>
      </w:r>
    </w:p>
    <w:p w14:paraId="608405D0" w14:textId="77777777" w:rsidR="00A56E5D" w:rsidRPr="00A56E5D" w:rsidRDefault="00A56E5D" w:rsidP="00A56E5D">
      <w:pPr>
        <w:numPr>
          <w:ilvl w:val="0"/>
          <w:numId w:val="26"/>
        </w:numPr>
      </w:pPr>
      <w:r w:rsidRPr="00A56E5D">
        <w:t xml:space="preserve">Livros </w:t>
      </w:r>
    </w:p>
    <w:p w14:paraId="43DFED2E" w14:textId="77777777" w:rsidR="00A56E5D" w:rsidRPr="00A56E5D" w:rsidRDefault="00A56E5D" w:rsidP="00A56E5D">
      <w:pPr>
        <w:numPr>
          <w:ilvl w:val="0"/>
          <w:numId w:val="26"/>
        </w:numPr>
      </w:pPr>
      <w:r w:rsidRPr="00A56E5D">
        <w:t xml:space="preserve">Autores </w:t>
      </w:r>
    </w:p>
    <w:p w14:paraId="009AD7C7" w14:textId="77777777" w:rsidR="00A56E5D" w:rsidRPr="00A56E5D" w:rsidRDefault="00A56E5D" w:rsidP="00A56E5D">
      <w:pPr>
        <w:numPr>
          <w:ilvl w:val="0"/>
          <w:numId w:val="26"/>
        </w:numPr>
      </w:pPr>
      <w:r w:rsidRPr="00A56E5D">
        <w:t xml:space="preserve">Usuários </w:t>
      </w:r>
    </w:p>
    <w:p w14:paraId="4F54AD82" w14:textId="77777777" w:rsidR="00A56E5D" w:rsidRPr="00A56E5D" w:rsidRDefault="00A56E5D" w:rsidP="00A56E5D">
      <w:pPr>
        <w:numPr>
          <w:ilvl w:val="0"/>
          <w:numId w:val="26"/>
        </w:numPr>
      </w:pPr>
      <w:r w:rsidRPr="00A56E5D">
        <w:t xml:space="preserve">Empréstimos </w:t>
      </w:r>
    </w:p>
    <w:p w14:paraId="7E912140" w14:textId="77777777" w:rsidR="00A56E5D" w:rsidRPr="00A56E5D" w:rsidRDefault="00A56E5D" w:rsidP="00A56E5D">
      <w:pPr>
        <w:numPr>
          <w:ilvl w:val="0"/>
          <w:numId w:val="26"/>
        </w:numPr>
      </w:pPr>
      <w:r w:rsidRPr="00A56E5D">
        <w:t xml:space="preserve">Categorias </w:t>
      </w:r>
    </w:p>
    <w:p w14:paraId="20B5956E" w14:textId="77777777" w:rsidR="00A56E5D" w:rsidRPr="00A56E5D" w:rsidRDefault="00000000" w:rsidP="00A56E5D">
      <w:r>
        <w:pict w14:anchorId="4283CAC4">
          <v:rect id="_x0000_i1061" style="width:0;height:1.5pt" o:hralign="center" o:hrstd="t" o:hr="t" fillcolor="#a0a0a0" stroked="f"/>
        </w:pict>
      </w:r>
    </w:p>
    <w:p w14:paraId="71325621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Desafio Final</w:t>
      </w:r>
    </w:p>
    <w:p w14:paraId="331F2088" w14:textId="77777777" w:rsidR="00A56E5D" w:rsidRPr="00A56E5D" w:rsidRDefault="00A56E5D" w:rsidP="00A56E5D">
      <w:r w:rsidRPr="00A56E5D">
        <w:t>Uma clínica médica deseja informatizar seu atendimento.</w:t>
      </w:r>
    </w:p>
    <w:p w14:paraId="4C2FD4A7" w14:textId="77777777" w:rsidR="00A56E5D" w:rsidRPr="00A56E5D" w:rsidRDefault="00A56E5D" w:rsidP="00A56E5D">
      <w:r w:rsidRPr="00A56E5D">
        <w:t>Identifique pelo menos 5 tabelas necessárias.</w:t>
      </w:r>
    </w:p>
    <w:p w14:paraId="61FDDCF0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Exemplo</w:t>
      </w:r>
    </w:p>
    <w:p w14:paraId="6311CDF5" w14:textId="77777777" w:rsidR="00A56E5D" w:rsidRPr="00A56E5D" w:rsidRDefault="00A56E5D" w:rsidP="00A56E5D">
      <w:pPr>
        <w:numPr>
          <w:ilvl w:val="0"/>
          <w:numId w:val="27"/>
        </w:numPr>
      </w:pPr>
      <w:r w:rsidRPr="00A56E5D">
        <w:t xml:space="preserve">Pacientes </w:t>
      </w:r>
    </w:p>
    <w:p w14:paraId="3D1729FD" w14:textId="77777777" w:rsidR="00A56E5D" w:rsidRPr="00A56E5D" w:rsidRDefault="00A56E5D" w:rsidP="00A56E5D">
      <w:pPr>
        <w:numPr>
          <w:ilvl w:val="0"/>
          <w:numId w:val="27"/>
        </w:numPr>
      </w:pPr>
      <w:r w:rsidRPr="00A56E5D">
        <w:lastRenderedPageBreak/>
        <w:t xml:space="preserve">Médicos </w:t>
      </w:r>
    </w:p>
    <w:p w14:paraId="3CB29DA9" w14:textId="77777777" w:rsidR="00A56E5D" w:rsidRPr="00A56E5D" w:rsidRDefault="00A56E5D" w:rsidP="00A56E5D">
      <w:pPr>
        <w:numPr>
          <w:ilvl w:val="0"/>
          <w:numId w:val="27"/>
        </w:numPr>
      </w:pPr>
      <w:r w:rsidRPr="00A56E5D">
        <w:t xml:space="preserve">Consultas </w:t>
      </w:r>
    </w:p>
    <w:p w14:paraId="2B573290" w14:textId="77777777" w:rsidR="00A56E5D" w:rsidRPr="00A56E5D" w:rsidRDefault="00A56E5D" w:rsidP="00A56E5D">
      <w:pPr>
        <w:numPr>
          <w:ilvl w:val="0"/>
          <w:numId w:val="27"/>
        </w:numPr>
      </w:pPr>
      <w:r w:rsidRPr="00A56E5D">
        <w:t xml:space="preserve">Exames </w:t>
      </w:r>
    </w:p>
    <w:p w14:paraId="4B3B93CE" w14:textId="77777777" w:rsidR="00A56E5D" w:rsidRPr="00A56E5D" w:rsidRDefault="00A56E5D" w:rsidP="00A56E5D">
      <w:pPr>
        <w:numPr>
          <w:ilvl w:val="0"/>
          <w:numId w:val="27"/>
        </w:numPr>
      </w:pPr>
      <w:r w:rsidRPr="00A56E5D">
        <w:t xml:space="preserve">Convênios </w:t>
      </w:r>
    </w:p>
    <w:p w14:paraId="47A22957" w14:textId="77777777" w:rsidR="00A56E5D" w:rsidRPr="00A56E5D" w:rsidRDefault="00000000" w:rsidP="00A56E5D">
      <w:r>
        <w:pict w14:anchorId="55069978">
          <v:rect id="_x0000_i1062" style="width:0;height:1.5pt" o:hralign="center" o:hrstd="t" o:hr="t" fillcolor="#a0a0a0" stroked="f"/>
        </w:pict>
      </w:r>
    </w:p>
    <w:p w14:paraId="3318D0D6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Resumo da Aula</w:t>
      </w:r>
    </w:p>
    <w:p w14:paraId="5A10809A" w14:textId="77777777" w:rsidR="00A56E5D" w:rsidRPr="00A56E5D" w:rsidRDefault="00A56E5D" w:rsidP="00A56E5D">
      <w:r w:rsidRPr="00A56E5D">
        <w:t>Nesta aula aprendemos:</w:t>
      </w:r>
    </w:p>
    <w:p w14:paraId="46226C23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O que é um banco de dados</w:t>
      </w:r>
    </w:p>
    <w:p w14:paraId="319B4C8A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Evolução do armazenamento de informações</w:t>
      </w:r>
    </w:p>
    <w:p w14:paraId="2DD40B19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Onde os bancos de dados são utilizados</w:t>
      </w:r>
    </w:p>
    <w:p w14:paraId="3ABA8411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O que é um SGBD</w:t>
      </w:r>
    </w:p>
    <w:p w14:paraId="20694CAE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Principais SGBDs do mercado</w:t>
      </w:r>
    </w:p>
    <w:p w14:paraId="02AF7426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Conceitos de tabela, registro, campo e chave primária</w:t>
      </w:r>
    </w:p>
    <w:p w14:paraId="20078D7B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Instalação do MySQL e Workbench</w:t>
      </w:r>
    </w:p>
    <w:p w14:paraId="5CCB5996" w14:textId="77777777" w:rsidR="00A56E5D" w:rsidRPr="00A56E5D" w:rsidRDefault="00A56E5D" w:rsidP="00A56E5D">
      <w:r w:rsidRPr="00A56E5D">
        <w:rPr>
          <w:rFonts w:ascii="Segoe UI Emoji" w:hAnsi="Segoe UI Emoji" w:cs="Segoe UI Emoji"/>
        </w:rPr>
        <w:t>✅</w:t>
      </w:r>
      <w:r w:rsidRPr="00A56E5D">
        <w:t xml:space="preserve"> Identificação de tabelas em sistemas reais</w:t>
      </w:r>
    </w:p>
    <w:p w14:paraId="0038BF4A" w14:textId="77777777" w:rsidR="00A56E5D" w:rsidRPr="00A56E5D" w:rsidRDefault="00000000" w:rsidP="00A56E5D">
      <w:r>
        <w:pict w14:anchorId="793A6961">
          <v:rect id="_x0000_i1063" style="width:0;height:1.5pt" o:hralign="center" o:hrstd="t" o:hr="t" fillcolor="#a0a0a0" stroked="f"/>
        </w:pict>
      </w:r>
    </w:p>
    <w:p w14:paraId="1C0F2DA9" w14:textId="77777777" w:rsidR="00A56E5D" w:rsidRPr="00A56E5D" w:rsidRDefault="00A56E5D" w:rsidP="00A56E5D">
      <w:pPr>
        <w:rPr>
          <w:b/>
          <w:bCs/>
        </w:rPr>
      </w:pPr>
      <w:r w:rsidRPr="00A56E5D">
        <w:rPr>
          <w:b/>
          <w:bCs/>
        </w:rPr>
        <w:t>Tarefa para Casa</w:t>
      </w:r>
    </w:p>
    <w:p w14:paraId="0D577395" w14:textId="77777777" w:rsidR="00A56E5D" w:rsidRPr="00A56E5D" w:rsidRDefault="00A56E5D" w:rsidP="00A56E5D">
      <w:r w:rsidRPr="00A56E5D">
        <w:t>Pesquise e responda:</w:t>
      </w:r>
    </w:p>
    <w:p w14:paraId="6EF9CC0E" w14:textId="77777777" w:rsidR="00A56E5D" w:rsidRPr="00A56E5D" w:rsidRDefault="00A56E5D" w:rsidP="00A56E5D">
      <w:pPr>
        <w:numPr>
          <w:ilvl w:val="0"/>
          <w:numId w:val="28"/>
        </w:numPr>
      </w:pPr>
      <w:r w:rsidRPr="00A56E5D">
        <w:t xml:space="preserve">Qual a diferença entre banco de dados e SGBD? </w:t>
      </w:r>
    </w:p>
    <w:p w14:paraId="00162662" w14:textId="77777777" w:rsidR="00A56E5D" w:rsidRPr="00A56E5D" w:rsidRDefault="00A56E5D" w:rsidP="00A56E5D">
      <w:pPr>
        <w:numPr>
          <w:ilvl w:val="0"/>
          <w:numId w:val="28"/>
        </w:numPr>
      </w:pPr>
      <w:r w:rsidRPr="00A56E5D">
        <w:t xml:space="preserve">Cite três exemplos de sistemas que utilizam banco de dados. </w:t>
      </w:r>
    </w:p>
    <w:p w14:paraId="6CCB234A" w14:textId="77777777" w:rsidR="00A56E5D" w:rsidRPr="00A56E5D" w:rsidRDefault="00A56E5D" w:rsidP="00A56E5D">
      <w:pPr>
        <w:numPr>
          <w:ilvl w:val="0"/>
          <w:numId w:val="28"/>
        </w:numPr>
      </w:pPr>
      <w:r w:rsidRPr="00A56E5D">
        <w:t xml:space="preserve">O que é uma chave primária? </w:t>
      </w:r>
    </w:p>
    <w:p w14:paraId="4815B5BC" w14:textId="77777777" w:rsidR="00A56E5D" w:rsidRPr="00A56E5D" w:rsidRDefault="00A56E5D" w:rsidP="00A56E5D">
      <w:pPr>
        <w:numPr>
          <w:ilvl w:val="0"/>
          <w:numId w:val="28"/>
        </w:numPr>
      </w:pPr>
      <w:r w:rsidRPr="00A56E5D">
        <w:t xml:space="preserve">Qual a função do MySQL Workbench? </w:t>
      </w:r>
    </w:p>
    <w:p w14:paraId="03E9CB7C" w14:textId="77777777" w:rsidR="00A56E5D" w:rsidRPr="00A56E5D" w:rsidRDefault="00A56E5D" w:rsidP="00A56E5D">
      <w:pPr>
        <w:numPr>
          <w:ilvl w:val="0"/>
          <w:numId w:val="28"/>
        </w:numPr>
      </w:pPr>
      <w:r w:rsidRPr="00A56E5D">
        <w:t xml:space="preserve">Quais tabelas seriam necessárias para um sistema de academia? </w:t>
      </w:r>
    </w:p>
    <w:p w14:paraId="45D9F627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584"/>
    <w:multiLevelType w:val="multilevel"/>
    <w:tmpl w:val="7FB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6E8A"/>
    <w:multiLevelType w:val="multilevel"/>
    <w:tmpl w:val="E5E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00F2"/>
    <w:multiLevelType w:val="multilevel"/>
    <w:tmpl w:val="C8B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C2B6B"/>
    <w:multiLevelType w:val="multilevel"/>
    <w:tmpl w:val="C3C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6E9A"/>
    <w:multiLevelType w:val="multilevel"/>
    <w:tmpl w:val="B8BE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2A44"/>
    <w:multiLevelType w:val="multilevel"/>
    <w:tmpl w:val="6C8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433B"/>
    <w:multiLevelType w:val="multilevel"/>
    <w:tmpl w:val="D37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C7BA9"/>
    <w:multiLevelType w:val="multilevel"/>
    <w:tmpl w:val="B90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13E2E"/>
    <w:multiLevelType w:val="multilevel"/>
    <w:tmpl w:val="4C5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75C3"/>
    <w:multiLevelType w:val="multilevel"/>
    <w:tmpl w:val="02A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314A2"/>
    <w:multiLevelType w:val="multilevel"/>
    <w:tmpl w:val="905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B1CC6"/>
    <w:multiLevelType w:val="multilevel"/>
    <w:tmpl w:val="414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03E4F"/>
    <w:multiLevelType w:val="multilevel"/>
    <w:tmpl w:val="2B6A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F6619"/>
    <w:multiLevelType w:val="multilevel"/>
    <w:tmpl w:val="31A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351F6"/>
    <w:multiLevelType w:val="multilevel"/>
    <w:tmpl w:val="315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71511"/>
    <w:multiLevelType w:val="multilevel"/>
    <w:tmpl w:val="CB6A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A525B1"/>
    <w:multiLevelType w:val="multilevel"/>
    <w:tmpl w:val="4F2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B3B1D"/>
    <w:multiLevelType w:val="multilevel"/>
    <w:tmpl w:val="20E0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E13BD"/>
    <w:multiLevelType w:val="multilevel"/>
    <w:tmpl w:val="C7D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C5C2F"/>
    <w:multiLevelType w:val="multilevel"/>
    <w:tmpl w:val="7DA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C598E"/>
    <w:multiLevelType w:val="multilevel"/>
    <w:tmpl w:val="CF5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3162F"/>
    <w:multiLevelType w:val="multilevel"/>
    <w:tmpl w:val="67F6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7400C"/>
    <w:multiLevelType w:val="multilevel"/>
    <w:tmpl w:val="7E6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2885"/>
    <w:multiLevelType w:val="multilevel"/>
    <w:tmpl w:val="673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23594"/>
    <w:multiLevelType w:val="multilevel"/>
    <w:tmpl w:val="51D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E4D90"/>
    <w:multiLevelType w:val="multilevel"/>
    <w:tmpl w:val="950E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872D50"/>
    <w:multiLevelType w:val="multilevel"/>
    <w:tmpl w:val="265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A56D0"/>
    <w:multiLevelType w:val="multilevel"/>
    <w:tmpl w:val="582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76BCD"/>
    <w:multiLevelType w:val="multilevel"/>
    <w:tmpl w:val="D22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75625"/>
    <w:multiLevelType w:val="multilevel"/>
    <w:tmpl w:val="293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63E19"/>
    <w:multiLevelType w:val="multilevel"/>
    <w:tmpl w:val="E63A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9103D"/>
    <w:multiLevelType w:val="multilevel"/>
    <w:tmpl w:val="3A5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B2ABD"/>
    <w:multiLevelType w:val="multilevel"/>
    <w:tmpl w:val="8FB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9340F"/>
    <w:multiLevelType w:val="multilevel"/>
    <w:tmpl w:val="D3E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784121">
    <w:abstractNumId w:val="22"/>
  </w:num>
  <w:num w:numId="2" w16cid:durableId="237402282">
    <w:abstractNumId w:val="21"/>
  </w:num>
  <w:num w:numId="3" w16cid:durableId="1144472982">
    <w:abstractNumId w:val="33"/>
  </w:num>
  <w:num w:numId="4" w16cid:durableId="1768840616">
    <w:abstractNumId w:val="19"/>
  </w:num>
  <w:num w:numId="5" w16cid:durableId="159927131">
    <w:abstractNumId w:val="14"/>
  </w:num>
  <w:num w:numId="6" w16cid:durableId="736057213">
    <w:abstractNumId w:val="7"/>
  </w:num>
  <w:num w:numId="7" w16cid:durableId="733088067">
    <w:abstractNumId w:val="4"/>
  </w:num>
  <w:num w:numId="8" w16cid:durableId="808399747">
    <w:abstractNumId w:val="2"/>
  </w:num>
  <w:num w:numId="9" w16cid:durableId="2118745274">
    <w:abstractNumId w:val="30"/>
  </w:num>
  <w:num w:numId="10" w16cid:durableId="40374661">
    <w:abstractNumId w:val="23"/>
  </w:num>
  <w:num w:numId="11" w16cid:durableId="2055692027">
    <w:abstractNumId w:val="16"/>
  </w:num>
  <w:num w:numId="12" w16cid:durableId="2114664231">
    <w:abstractNumId w:val="3"/>
  </w:num>
  <w:num w:numId="13" w16cid:durableId="27607846">
    <w:abstractNumId w:val="11"/>
  </w:num>
  <w:num w:numId="14" w16cid:durableId="1527795572">
    <w:abstractNumId w:val="20"/>
  </w:num>
  <w:num w:numId="15" w16cid:durableId="917250989">
    <w:abstractNumId w:val="24"/>
  </w:num>
  <w:num w:numId="16" w16cid:durableId="786314616">
    <w:abstractNumId w:val="31"/>
  </w:num>
  <w:num w:numId="17" w16cid:durableId="1028990450">
    <w:abstractNumId w:val="0"/>
  </w:num>
  <w:num w:numId="18" w16cid:durableId="114832045">
    <w:abstractNumId w:val="15"/>
  </w:num>
  <w:num w:numId="19" w16cid:durableId="208226129">
    <w:abstractNumId w:val="18"/>
  </w:num>
  <w:num w:numId="20" w16cid:durableId="1497187608">
    <w:abstractNumId w:val="12"/>
  </w:num>
  <w:num w:numId="21" w16cid:durableId="1892575944">
    <w:abstractNumId w:val="28"/>
  </w:num>
  <w:num w:numId="22" w16cid:durableId="628709877">
    <w:abstractNumId w:val="17"/>
  </w:num>
  <w:num w:numId="23" w16cid:durableId="1664430666">
    <w:abstractNumId w:val="27"/>
  </w:num>
  <w:num w:numId="24" w16cid:durableId="1792817191">
    <w:abstractNumId w:val="32"/>
  </w:num>
  <w:num w:numId="25" w16cid:durableId="1476952056">
    <w:abstractNumId w:val="29"/>
  </w:num>
  <w:num w:numId="26" w16cid:durableId="1559172971">
    <w:abstractNumId w:val="8"/>
  </w:num>
  <w:num w:numId="27" w16cid:durableId="166402905">
    <w:abstractNumId w:val="10"/>
  </w:num>
  <w:num w:numId="28" w16cid:durableId="254214178">
    <w:abstractNumId w:val="25"/>
  </w:num>
  <w:num w:numId="29" w16cid:durableId="76366612">
    <w:abstractNumId w:val="26"/>
  </w:num>
  <w:num w:numId="30" w16cid:durableId="59793275">
    <w:abstractNumId w:val="9"/>
  </w:num>
  <w:num w:numId="31" w16cid:durableId="1707440366">
    <w:abstractNumId w:val="13"/>
  </w:num>
  <w:num w:numId="32" w16cid:durableId="609044448">
    <w:abstractNumId w:val="1"/>
  </w:num>
  <w:num w:numId="33" w16cid:durableId="309485130">
    <w:abstractNumId w:val="6"/>
  </w:num>
  <w:num w:numId="34" w16cid:durableId="1105079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5D"/>
    <w:rsid w:val="004D1760"/>
    <w:rsid w:val="005626D0"/>
    <w:rsid w:val="005B77BE"/>
    <w:rsid w:val="00A56E5D"/>
    <w:rsid w:val="00BC6961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F7F4"/>
  <w15:chartTrackingRefBased/>
  <w15:docId w15:val="{ADCD511D-8059-430C-A540-BA00E078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6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6E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6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6E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6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6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6E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6E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6E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6E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1030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2026-06-12T11:58:00Z</dcterms:created>
  <dcterms:modified xsi:type="dcterms:W3CDTF">2026-06-12T12:59:00Z</dcterms:modified>
</cp:coreProperties>
</file>