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D94F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Aula 3 – Introdução ao SQL</w:t>
      </w:r>
    </w:p>
    <w:p w14:paraId="3B757C06" w14:textId="77777777" w:rsidR="00035998" w:rsidRPr="00035998" w:rsidRDefault="00035998" w:rsidP="00035998">
      <w:r w:rsidRPr="00035998">
        <w:rPr>
          <w:b/>
          <w:bCs/>
        </w:rPr>
        <w:t>Carga Horária:</w:t>
      </w:r>
      <w:r w:rsidRPr="00035998">
        <w:t xml:space="preserve"> 4 horas</w:t>
      </w:r>
    </w:p>
    <w:p w14:paraId="2523C13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Objetivos</w:t>
      </w:r>
    </w:p>
    <w:p w14:paraId="67B8C01C" w14:textId="77777777" w:rsidR="00035998" w:rsidRPr="00035998" w:rsidRDefault="00035998" w:rsidP="00035998">
      <w:r w:rsidRPr="00035998">
        <w:t>Ao final desta aula, o aluno será capaz de:</w:t>
      </w:r>
    </w:p>
    <w:p w14:paraId="35AEDD8C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Compreender o que é SQL. </w:t>
      </w:r>
    </w:p>
    <w:p w14:paraId="10760281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Conhecer as principais categorias da linguagem SQL. </w:t>
      </w:r>
    </w:p>
    <w:p w14:paraId="1A4ABCA6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Utilizar o MySQL Workbench. </w:t>
      </w:r>
    </w:p>
    <w:p w14:paraId="4033DF1B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Executar comandos básicos SQL. </w:t>
      </w:r>
    </w:p>
    <w:p w14:paraId="2102EE7F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Criar consultas simples utilizando SELECT. </w:t>
      </w:r>
    </w:p>
    <w:p w14:paraId="08842FE5" w14:textId="77777777" w:rsidR="00035998" w:rsidRPr="00035998" w:rsidRDefault="00035998" w:rsidP="00035998">
      <w:pPr>
        <w:numPr>
          <w:ilvl w:val="0"/>
          <w:numId w:val="1"/>
        </w:numPr>
      </w:pPr>
      <w:r w:rsidRPr="00035998">
        <w:t xml:space="preserve">Utilizar comentários em scripts SQL. </w:t>
      </w:r>
    </w:p>
    <w:p w14:paraId="522E08AE" w14:textId="77777777" w:rsidR="00035998" w:rsidRPr="00035998" w:rsidRDefault="00035998" w:rsidP="00035998">
      <w:r w:rsidRPr="00035998">
        <w:pict w14:anchorId="48DF03FB">
          <v:rect id="_x0000_i1307" style="width:0;height:1.5pt" o:hralign="center" o:hrstd="t" o:hr="t" fillcolor="#a0a0a0" stroked="f"/>
        </w:pict>
      </w:r>
    </w:p>
    <w:p w14:paraId="4B0FE6A8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1. Introdução ao SQL</w:t>
      </w:r>
    </w:p>
    <w:p w14:paraId="3C10A701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O que é SQL?</w:t>
      </w:r>
    </w:p>
    <w:p w14:paraId="65E3A162" w14:textId="77777777" w:rsidR="00035998" w:rsidRPr="00035998" w:rsidRDefault="00035998" w:rsidP="00035998">
      <w:r w:rsidRPr="00035998">
        <w:rPr>
          <w:b/>
          <w:bCs/>
        </w:rPr>
        <w:t>SQL (</w:t>
      </w:r>
      <w:proofErr w:type="spellStart"/>
      <w:r w:rsidRPr="00035998">
        <w:rPr>
          <w:b/>
          <w:bCs/>
        </w:rPr>
        <w:t>Structured</w:t>
      </w:r>
      <w:proofErr w:type="spellEnd"/>
      <w:r w:rsidRPr="00035998">
        <w:rPr>
          <w:b/>
          <w:bCs/>
        </w:rPr>
        <w:t xml:space="preserve"> Query </w:t>
      </w:r>
      <w:proofErr w:type="spellStart"/>
      <w:r w:rsidRPr="00035998">
        <w:rPr>
          <w:b/>
          <w:bCs/>
        </w:rPr>
        <w:t>Language</w:t>
      </w:r>
      <w:proofErr w:type="spellEnd"/>
      <w:r w:rsidRPr="00035998">
        <w:rPr>
          <w:b/>
          <w:bCs/>
        </w:rPr>
        <w:t>)</w:t>
      </w:r>
      <w:r w:rsidRPr="00035998">
        <w:t xml:space="preserve"> é a linguagem padrão utilizada para criar, manipular e consultar bancos de dados relacionais.</w:t>
      </w:r>
    </w:p>
    <w:p w14:paraId="68B32C81" w14:textId="77777777" w:rsidR="00035998" w:rsidRPr="00035998" w:rsidRDefault="00035998" w:rsidP="00035998">
      <w:r w:rsidRPr="00035998">
        <w:t>Com SQL podemos:</w:t>
      </w:r>
    </w:p>
    <w:p w14:paraId="3CBF2D07" w14:textId="77777777" w:rsidR="00035998" w:rsidRPr="00035998" w:rsidRDefault="00035998" w:rsidP="00035998">
      <w:pPr>
        <w:numPr>
          <w:ilvl w:val="0"/>
          <w:numId w:val="2"/>
        </w:numPr>
      </w:pPr>
      <w:r w:rsidRPr="00035998">
        <w:t xml:space="preserve">Criar tabelas </w:t>
      </w:r>
    </w:p>
    <w:p w14:paraId="0D2F290F" w14:textId="77777777" w:rsidR="00035998" w:rsidRPr="00035998" w:rsidRDefault="00035998" w:rsidP="00035998">
      <w:pPr>
        <w:numPr>
          <w:ilvl w:val="0"/>
          <w:numId w:val="2"/>
        </w:numPr>
      </w:pPr>
      <w:r w:rsidRPr="00035998">
        <w:t xml:space="preserve">Inserir dados </w:t>
      </w:r>
    </w:p>
    <w:p w14:paraId="6546CAD0" w14:textId="77777777" w:rsidR="00035998" w:rsidRPr="00035998" w:rsidRDefault="00035998" w:rsidP="00035998">
      <w:pPr>
        <w:numPr>
          <w:ilvl w:val="0"/>
          <w:numId w:val="2"/>
        </w:numPr>
      </w:pPr>
      <w:r w:rsidRPr="00035998">
        <w:t xml:space="preserve">Atualizar registros </w:t>
      </w:r>
    </w:p>
    <w:p w14:paraId="67DF6766" w14:textId="77777777" w:rsidR="00035998" w:rsidRPr="00035998" w:rsidRDefault="00035998" w:rsidP="00035998">
      <w:pPr>
        <w:numPr>
          <w:ilvl w:val="0"/>
          <w:numId w:val="2"/>
        </w:numPr>
      </w:pPr>
      <w:r w:rsidRPr="00035998">
        <w:t xml:space="preserve">Excluir informações </w:t>
      </w:r>
    </w:p>
    <w:p w14:paraId="008EAC18" w14:textId="77777777" w:rsidR="00035998" w:rsidRPr="00035998" w:rsidRDefault="00035998" w:rsidP="00035998">
      <w:pPr>
        <w:numPr>
          <w:ilvl w:val="0"/>
          <w:numId w:val="2"/>
        </w:numPr>
      </w:pPr>
      <w:r w:rsidRPr="00035998">
        <w:t xml:space="preserve">Consultar dados </w:t>
      </w:r>
    </w:p>
    <w:p w14:paraId="7C6CC7BE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Exemplos de bancos que utilizam SQL</w:t>
      </w:r>
    </w:p>
    <w:p w14:paraId="7437B89C" w14:textId="77777777" w:rsidR="00035998" w:rsidRPr="00035998" w:rsidRDefault="00035998" w:rsidP="00035998">
      <w:pPr>
        <w:numPr>
          <w:ilvl w:val="0"/>
          <w:numId w:val="3"/>
        </w:numPr>
      </w:pPr>
      <w:r w:rsidRPr="00035998">
        <w:t xml:space="preserve">MySQL </w:t>
      </w:r>
    </w:p>
    <w:p w14:paraId="18B23654" w14:textId="77777777" w:rsidR="00035998" w:rsidRPr="00035998" w:rsidRDefault="00035998" w:rsidP="00035998">
      <w:pPr>
        <w:numPr>
          <w:ilvl w:val="0"/>
          <w:numId w:val="3"/>
        </w:numPr>
      </w:pPr>
      <w:r w:rsidRPr="00035998">
        <w:t xml:space="preserve">PostgreSQL </w:t>
      </w:r>
    </w:p>
    <w:p w14:paraId="07DAFF86" w14:textId="77777777" w:rsidR="00035998" w:rsidRPr="00035998" w:rsidRDefault="00035998" w:rsidP="00035998">
      <w:pPr>
        <w:numPr>
          <w:ilvl w:val="0"/>
          <w:numId w:val="3"/>
        </w:numPr>
      </w:pPr>
      <w:r w:rsidRPr="00035998">
        <w:t xml:space="preserve">SQL Server </w:t>
      </w:r>
    </w:p>
    <w:p w14:paraId="77896455" w14:textId="77777777" w:rsidR="00035998" w:rsidRPr="00035998" w:rsidRDefault="00035998" w:rsidP="00035998">
      <w:pPr>
        <w:numPr>
          <w:ilvl w:val="0"/>
          <w:numId w:val="3"/>
        </w:numPr>
      </w:pPr>
      <w:r w:rsidRPr="00035998">
        <w:t xml:space="preserve">Oracle </w:t>
      </w:r>
      <w:proofErr w:type="spellStart"/>
      <w:r w:rsidRPr="00035998">
        <w:t>Database</w:t>
      </w:r>
      <w:proofErr w:type="spellEnd"/>
      <w:r w:rsidRPr="00035998">
        <w:t xml:space="preserve"> </w:t>
      </w:r>
    </w:p>
    <w:p w14:paraId="6CDB1AF8" w14:textId="77777777" w:rsidR="00035998" w:rsidRPr="00035998" w:rsidRDefault="00035998" w:rsidP="00035998">
      <w:pPr>
        <w:numPr>
          <w:ilvl w:val="0"/>
          <w:numId w:val="3"/>
        </w:numPr>
      </w:pPr>
      <w:proofErr w:type="spellStart"/>
      <w:r w:rsidRPr="00035998">
        <w:t>MariaDB</w:t>
      </w:r>
      <w:proofErr w:type="spellEnd"/>
      <w:r w:rsidRPr="00035998">
        <w:t xml:space="preserve"> </w:t>
      </w:r>
    </w:p>
    <w:p w14:paraId="2CA6934E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Exemplo do mundo real</w:t>
      </w:r>
    </w:p>
    <w:p w14:paraId="0D6DF0E1" w14:textId="77777777" w:rsidR="00035998" w:rsidRPr="00035998" w:rsidRDefault="00035998" w:rsidP="00035998">
      <w:r w:rsidRPr="00035998">
        <w:t>Imagine um sistema de loja: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57"/>
        <w:gridCol w:w="655"/>
      </w:tblGrid>
      <w:tr w:rsidR="00035998" w:rsidRPr="00035998" w14:paraId="2CBBF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9D89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4AE7AA5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54A3D8AB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Preço</w:t>
            </w:r>
          </w:p>
        </w:tc>
      </w:tr>
      <w:tr w:rsidR="00035998" w:rsidRPr="00035998" w14:paraId="0DDE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3C0A" w14:textId="77777777" w:rsidR="00035998" w:rsidRPr="00035998" w:rsidRDefault="00035998" w:rsidP="00035998">
            <w:r w:rsidRPr="00035998">
              <w:t>1</w:t>
            </w:r>
          </w:p>
        </w:tc>
        <w:tc>
          <w:tcPr>
            <w:tcW w:w="0" w:type="auto"/>
            <w:vAlign w:val="center"/>
            <w:hideMark/>
          </w:tcPr>
          <w:p w14:paraId="0B922507" w14:textId="77777777" w:rsidR="00035998" w:rsidRPr="00035998" w:rsidRDefault="00035998" w:rsidP="00035998">
            <w:r w:rsidRPr="00035998">
              <w:t>Mouse</w:t>
            </w:r>
          </w:p>
        </w:tc>
        <w:tc>
          <w:tcPr>
            <w:tcW w:w="0" w:type="auto"/>
            <w:vAlign w:val="center"/>
            <w:hideMark/>
          </w:tcPr>
          <w:p w14:paraId="00A32569" w14:textId="77777777" w:rsidR="00035998" w:rsidRPr="00035998" w:rsidRDefault="00035998" w:rsidP="00035998">
            <w:r w:rsidRPr="00035998">
              <w:t>50</w:t>
            </w:r>
          </w:p>
        </w:tc>
      </w:tr>
      <w:tr w:rsidR="00035998" w:rsidRPr="00035998" w14:paraId="2C25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9DC0" w14:textId="77777777" w:rsidR="00035998" w:rsidRPr="00035998" w:rsidRDefault="00035998" w:rsidP="00035998">
            <w:r w:rsidRPr="00035998">
              <w:t>2</w:t>
            </w:r>
          </w:p>
        </w:tc>
        <w:tc>
          <w:tcPr>
            <w:tcW w:w="0" w:type="auto"/>
            <w:vAlign w:val="center"/>
            <w:hideMark/>
          </w:tcPr>
          <w:p w14:paraId="7B9394C4" w14:textId="77777777" w:rsidR="00035998" w:rsidRPr="00035998" w:rsidRDefault="00035998" w:rsidP="00035998">
            <w:r w:rsidRPr="00035998">
              <w:t>Teclado</w:t>
            </w:r>
          </w:p>
        </w:tc>
        <w:tc>
          <w:tcPr>
            <w:tcW w:w="0" w:type="auto"/>
            <w:vAlign w:val="center"/>
            <w:hideMark/>
          </w:tcPr>
          <w:p w14:paraId="67BF2CC5" w14:textId="77777777" w:rsidR="00035998" w:rsidRPr="00035998" w:rsidRDefault="00035998" w:rsidP="00035998">
            <w:r w:rsidRPr="00035998">
              <w:t>120</w:t>
            </w:r>
          </w:p>
        </w:tc>
      </w:tr>
      <w:tr w:rsidR="00035998" w:rsidRPr="00035998" w14:paraId="19EEC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D5DD" w14:textId="77777777" w:rsidR="00035998" w:rsidRPr="00035998" w:rsidRDefault="00035998" w:rsidP="00035998">
            <w:r w:rsidRPr="0003599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B8D55FA" w14:textId="77777777" w:rsidR="00035998" w:rsidRPr="00035998" w:rsidRDefault="00035998" w:rsidP="00035998">
            <w:r w:rsidRPr="00035998">
              <w:t>Monitor</w:t>
            </w:r>
          </w:p>
        </w:tc>
        <w:tc>
          <w:tcPr>
            <w:tcW w:w="0" w:type="auto"/>
            <w:vAlign w:val="center"/>
            <w:hideMark/>
          </w:tcPr>
          <w:p w14:paraId="582837BA" w14:textId="77777777" w:rsidR="00035998" w:rsidRPr="00035998" w:rsidRDefault="00035998" w:rsidP="00035998">
            <w:r w:rsidRPr="00035998">
              <w:t>900</w:t>
            </w:r>
          </w:p>
        </w:tc>
      </w:tr>
    </w:tbl>
    <w:p w14:paraId="786BD0B5" w14:textId="77777777" w:rsidR="00035998" w:rsidRPr="00035998" w:rsidRDefault="00035998" w:rsidP="00035998">
      <w:r w:rsidRPr="00035998">
        <w:t>Com SQL podemos perguntar:</w:t>
      </w:r>
    </w:p>
    <w:p w14:paraId="5B329C53" w14:textId="77777777" w:rsidR="00035998" w:rsidRPr="00035998" w:rsidRDefault="00035998" w:rsidP="00035998">
      <w:r w:rsidRPr="00035998">
        <w:t>"Quais produtos custam mais de R$100?"</w:t>
      </w:r>
    </w:p>
    <w:p w14:paraId="3FA3FDA2" w14:textId="77777777" w:rsidR="00035998" w:rsidRPr="00035998" w:rsidRDefault="00035998" w:rsidP="00035998">
      <w:r w:rsidRPr="00035998">
        <w:pict w14:anchorId="2EA88808">
          <v:rect id="_x0000_i1308" style="width:0;height:1.5pt" o:hralign="center" o:hrstd="t" o:hr="t" fillcolor="#a0a0a0" stroked="f"/>
        </w:pict>
      </w:r>
    </w:p>
    <w:p w14:paraId="114615C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2. Categorias da Linguagem SQL</w:t>
      </w:r>
    </w:p>
    <w:p w14:paraId="48BD6827" w14:textId="77777777" w:rsidR="00035998" w:rsidRPr="00035998" w:rsidRDefault="00035998" w:rsidP="00035998">
      <w:r w:rsidRPr="00035998">
        <w:t>A linguagem SQL é dividida em categorias.</w:t>
      </w:r>
    </w:p>
    <w:p w14:paraId="25516E3F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 xml:space="preserve">DDL – Data </w:t>
      </w:r>
      <w:proofErr w:type="spellStart"/>
      <w:r w:rsidRPr="00035998">
        <w:rPr>
          <w:b/>
          <w:bCs/>
        </w:rPr>
        <w:t>Definition</w:t>
      </w:r>
      <w:proofErr w:type="spellEnd"/>
      <w:r w:rsidRPr="00035998">
        <w:rPr>
          <w:b/>
          <w:bCs/>
        </w:rPr>
        <w:t xml:space="preserve"> </w:t>
      </w:r>
      <w:proofErr w:type="spellStart"/>
      <w:r w:rsidRPr="00035998">
        <w:rPr>
          <w:b/>
          <w:bCs/>
        </w:rPr>
        <w:t>Language</w:t>
      </w:r>
      <w:proofErr w:type="spellEnd"/>
    </w:p>
    <w:p w14:paraId="3FFF24B4" w14:textId="77777777" w:rsidR="00035998" w:rsidRPr="00035998" w:rsidRDefault="00035998" w:rsidP="00035998">
      <w:r w:rsidRPr="00035998">
        <w:t>Responsável pela definição da estrutura do banco.</w:t>
      </w:r>
    </w:p>
    <w:p w14:paraId="3A2FE19C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Principais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467"/>
      </w:tblGrid>
      <w:tr w:rsidR="00035998" w:rsidRPr="00035998" w14:paraId="48085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FDCE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8BA366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Função</w:t>
            </w:r>
          </w:p>
        </w:tc>
      </w:tr>
      <w:tr w:rsidR="00035998" w:rsidRPr="00035998" w14:paraId="5CF3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BA32" w14:textId="77777777" w:rsidR="00035998" w:rsidRPr="00035998" w:rsidRDefault="00035998" w:rsidP="00035998">
            <w:r w:rsidRPr="00035998">
              <w:t>CREATE</w:t>
            </w:r>
          </w:p>
        </w:tc>
        <w:tc>
          <w:tcPr>
            <w:tcW w:w="0" w:type="auto"/>
            <w:vAlign w:val="center"/>
            <w:hideMark/>
          </w:tcPr>
          <w:p w14:paraId="58A8C0A4" w14:textId="77777777" w:rsidR="00035998" w:rsidRPr="00035998" w:rsidRDefault="00035998" w:rsidP="00035998">
            <w:r w:rsidRPr="00035998">
              <w:t>Criar objetos</w:t>
            </w:r>
          </w:p>
        </w:tc>
      </w:tr>
      <w:tr w:rsidR="00035998" w:rsidRPr="00035998" w14:paraId="44A25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C803" w14:textId="77777777" w:rsidR="00035998" w:rsidRPr="00035998" w:rsidRDefault="00035998" w:rsidP="00035998">
            <w:r w:rsidRPr="00035998">
              <w:t>ALTER</w:t>
            </w:r>
          </w:p>
        </w:tc>
        <w:tc>
          <w:tcPr>
            <w:tcW w:w="0" w:type="auto"/>
            <w:vAlign w:val="center"/>
            <w:hideMark/>
          </w:tcPr>
          <w:p w14:paraId="5A031DFD" w14:textId="77777777" w:rsidR="00035998" w:rsidRPr="00035998" w:rsidRDefault="00035998" w:rsidP="00035998">
            <w:r w:rsidRPr="00035998">
              <w:t>Alterar objetos</w:t>
            </w:r>
          </w:p>
        </w:tc>
      </w:tr>
      <w:tr w:rsidR="00035998" w:rsidRPr="00035998" w14:paraId="65A35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1DB2" w14:textId="77777777" w:rsidR="00035998" w:rsidRPr="00035998" w:rsidRDefault="00035998" w:rsidP="00035998">
            <w:r w:rsidRPr="00035998">
              <w:t>DROP</w:t>
            </w:r>
          </w:p>
        </w:tc>
        <w:tc>
          <w:tcPr>
            <w:tcW w:w="0" w:type="auto"/>
            <w:vAlign w:val="center"/>
            <w:hideMark/>
          </w:tcPr>
          <w:p w14:paraId="6D620D41" w14:textId="77777777" w:rsidR="00035998" w:rsidRPr="00035998" w:rsidRDefault="00035998" w:rsidP="00035998">
            <w:r w:rsidRPr="00035998">
              <w:t>Excluir objetos</w:t>
            </w:r>
          </w:p>
        </w:tc>
      </w:tr>
    </w:tbl>
    <w:p w14:paraId="47438D70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Exemplo</w:t>
      </w:r>
    </w:p>
    <w:p w14:paraId="0595EB0A" w14:textId="77777777" w:rsidR="00035998" w:rsidRPr="00035998" w:rsidRDefault="00035998" w:rsidP="00035998">
      <w:r w:rsidRPr="00035998">
        <w:t>CREATE TABLE cliente (</w:t>
      </w:r>
      <w:r w:rsidRPr="00035998">
        <w:br/>
        <w:t xml:space="preserve">    id INT,</w:t>
      </w:r>
      <w:r w:rsidRPr="00035998">
        <w:br/>
        <w:t xml:space="preserve">    nome </w:t>
      </w:r>
      <w:proofErr w:type="gramStart"/>
      <w:r w:rsidRPr="00035998">
        <w:t>VARCHAR(</w:t>
      </w:r>
      <w:proofErr w:type="gramEnd"/>
      <w:r w:rsidRPr="00035998">
        <w:t>100)</w:t>
      </w:r>
      <w:r w:rsidRPr="00035998">
        <w:br/>
        <w:t>);</w:t>
      </w:r>
    </w:p>
    <w:p w14:paraId="6366A0F1" w14:textId="77777777" w:rsidR="00035998" w:rsidRPr="00035998" w:rsidRDefault="00035998" w:rsidP="00035998">
      <w:r w:rsidRPr="00035998">
        <w:pict w14:anchorId="12775833">
          <v:rect id="_x0000_i1309" style="width:0;height:1.5pt" o:hralign="center" o:hrstd="t" o:hr="t" fillcolor="#a0a0a0" stroked="f"/>
        </w:pict>
      </w:r>
    </w:p>
    <w:p w14:paraId="7339343C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 xml:space="preserve">DML – Data </w:t>
      </w:r>
      <w:proofErr w:type="spellStart"/>
      <w:r w:rsidRPr="00035998">
        <w:rPr>
          <w:b/>
          <w:bCs/>
        </w:rPr>
        <w:t>Manipulation</w:t>
      </w:r>
      <w:proofErr w:type="spellEnd"/>
      <w:r w:rsidRPr="00035998">
        <w:rPr>
          <w:b/>
          <w:bCs/>
        </w:rPr>
        <w:t xml:space="preserve"> </w:t>
      </w:r>
      <w:proofErr w:type="spellStart"/>
      <w:r w:rsidRPr="00035998">
        <w:rPr>
          <w:b/>
          <w:bCs/>
        </w:rPr>
        <w:t>Language</w:t>
      </w:r>
      <w:proofErr w:type="spellEnd"/>
    </w:p>
    <w:p w14:paraId="7495D735" w14:textId="77777777" w:rsidR="00035998" w:rsidRPr="00035998" w:rsidRDefault="00035998" w:rsidP="00035998">
      <w:r w:rsidRPr="00035998">
        <w:t>Manipula os dados armazenados.</w:t>
      </w:r>
    </w:p>
    <w:p w14:paraId="336DFE5F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Principais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347"/>
      </w:tblGrid>
      <w:tr w:rsidR="00035998" w:rsidRPr="00035998" w14:paraId="13B96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44E91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0F06D22B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Função</w:t>
            </w:r>
          </w:p>
        </w:tc>
      </w:tr>
      <w:tr w:rsidR="00035998" w:rsidRPr="00035998" w14:paraId="35A3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B40C" w14:textId="77777777" w:rsidR="00035998" w:rsidRPr="00035998" w:rsidRDefault="00035998" w:rsidP="00035998">
            <w:r w:rsidRPr="00035998">
              <w:t>INSERT</w:t>
            </w:r>
          </w:p>
        </w:tc>
        <w:tc>
          <w:tcPr>
            <w:tcW w:w="0" w:type="auto"/>
            <w:vAlign w:val="center"/>
            <w:hideMark/>
          </w:tcPr>
          <w:p w14:paraId="53711E47" w14:textId="77777777" w:rsidR="00035998" w:rsidRPr="00035998" w:rsidRDefault="00035998" w:rsidP="00035998">
            <w:r w:rsidRPr="00035998">
              <w:t>Inserir dados</w:t>
            </w:r>
          </w:p>
        </w:tc>
      </w:tr>
      <w:tr w:rsidR="00035998" w:rsidRPr="00035998" w14:paraId="52F99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109D" w14:textId="77777777" w:rsidR="00035998" w:rsidRPr="00035998" w:rsidRDefault="00035998" w:rsidP="00035998">
            <w:r w:rsidRPr="00035998">
              <w:t>UPDATE</w:t>
            </w:r>
          </w:p>
        </w:tc>
        <w:tc>
          <w:tcPr>
            <w:tcW w:w="0" w:type="auto"/>
            <w:vAlign w:val="center"/>
            <w:hideMark/>
          </w:tcPr>
          <w:p w14:paraId="07473CF1" w14:textId="77777777" w:rsidR="00035998" w:rsidRPr="00035998" w:rsidRDefault="00035998" w:rsidP="00035998">
            <w:r w:rsidRPr="00035998">
              <w:t>Alterar dados</w:t>
            </w:r>
          </w:p>
        </w:tc>
      </w:tr>
      <w:tr w:rsidR="00035998" w:rsidRPr="00035998" w14:paraId="6D44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E525" w14:textId="77777777" w:rsidR="00035998" w:rsidRPr="00035998" w:rsidRDefault="00035998" w:rsidP="00035998">
            <w:r w:rsidRPr="00035998">
              <w:t>DELETE</w:t>
            </w:r>
          </w:p>
        </w:tc>
        <w:tc>
          <w:tcPr>
            <w:tcW w:w="0" w:type="auto"/>
            <w:vAlign w:val="center"/>
            <w:hideMark/>
          </w:tcPr>
          <w:p w14:paraId="745EA09E" w14:textId="77777777" w:rsidR="00035998" w:rsidRPr="00035998" w:rsidRDefault="00035998" w:rsidP="00035998">
            <w:r w:rsidRPr="00035998">
              <w:t>Excluir dados</w:t>
            </w:r>
          </w:p>
        </w:tc>
      </w:tr>
    </w:tbl>
    <w:p w14:paraId="02B8C85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Exemplo</w:t>
      </w:r>
    </w:p>
    <w:p w14:paraId="05E9A711" w14:textId="77777777" w:rsidR="00035998" w:rsidRPr="00035998" w:rsidRDefault="00035998" w:rsidP="00035998">
      <w:r w:rsidRPr="00035998">
        <w:t>INSERT INTO cliente</w:t>
      </w:r>
      <w:r w:rsidRPr="00035998">
        <w:br/>
        <w:t>VALUES (1, 'João');</w:t>
      </w:r>
    </w:p>
    <w:p w14:paraId="6FBAF045" w14:textId="77777777" w:rsidR="00035998" w:rsidRPr="00035998" w:rsidRDefault="00035998" w:rsidP="00035998">
      <w:r w:rsidRPr="00035998">
        <w:pict w14:anchorId="077F6656">
          <v:rect id="_x0000_i1310" style="width:0;height:1.5pt" o:hralign="center" o:hrstd="t" o:hr="t" fillcolor="#a0a0a0" stroked="f"/>
        </w:pict>
      </w:r>
    </w:p>
    <w:p w14:paraId="71A087A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 xml:space="preserve">DQL – Data Query </w:t>
      </w:r>
      <w:proofErr w:type="spellStart"/>
      <w:r w:rsidRPr="00035998">
        <w:rPr>
          <w:b/>
          <w:bCs/>
        </w:rPr>
        <w:t>Language</w:t>
      </w:r>
      <w:proofErr w:type="spellEnd"/>
    </w:p>
    <w:p w14:paraId="3680373B" w14:textId="77777777" w:rsidR="00035998" w:rsidRPr="00035998" w:rsidRDefault="00035998" w:rsidP="00035998">
      <w:r w:rsidRPr="00035998">
        <w:lastRenderedPageBreak/>
        <w:t>Utilizada para realizar consultas.</w:t>
      </w:r>
    </w:p>
    <w:p w14:paraId="6FD3A321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Principal comando</w:t>
      </w:r>
    </w:p>
    <w:p w14:paraId="25261AE2" w14:textId="77777777" w:rsidR="00035998" w:rsidRPr="00035998" w:rsidRDefault="00035998" w:rsidP="00035998">
      <w:r w:rsidRPr="00035998">
        <w:t>SELECT</w:t>
      </w:r>
    </w:p>
    <w:p w14:paraId="41E2072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Exemplo</w:t>
      </w:r>
    </w:p>
    <w:p w14:paraId="173A103C" w14:textId="77777777" w:rsidR="00035998" w:rsidRPr="00035998" w:rsidRDefault="00035998" w:rsidP="00035998">
      <w:r w:rsidRPr="00035998">
        <w:t>SELECT * FROM cliente;</w:t>
      </w:r>
    </w:p>
    <w:p w14:paraId="298D7AD5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47"/>
      </w:tblGrid>
      <w:tr w:rsidR="00035998" w:rsidRPr="00035998" w14:paraId="6BFE8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F73A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F2283D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nome</w:t>
            </w:r>
          </w:p>
        </w:tc>
      </w:tr>
      <w:tr w:rsidR="00035998" w:rsidRPr="00035998" w14:paraId="4C15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A91D" w14:textId="77777777" w:rsidR="00035998" w:rsidRPr="00035998" w:rsidRDefault="00035998" w:rsidP="00035998">
            <w:r w:rsidRPr="00035998">
              <w:t>1</w:t>
            </w:r>
          </w:p>
        </w:tc>
        <w:tc>
          <w:tcPr>
            <w:tcW w:w="0" w:type="auto"/>
            <w:vAlign w:val="center"/>
            <w:hideMark/>
          </w:tcPr>
          <w:p w14:paraId="118590EF" w14:textId="77777777" w:rsidR="00035998" w:rsidRPr="00035998" w:rsidRDefault="00035998" w:rsidP="00035998">
            <w:r w:rsidRPr="00035998">
              <w:t>João</w:t>
            </w:r>
          </w:p>
        </w:tc>
      </w:tr>
    </w:tbl>
    <w:p w14:paraId="7D72B4A6" w14:textId="77777777" w:rsidR="00035998" w:rsidRPr="00035998" w:rsidRDefault="00035998" w:rsidP="00035998">
      <w:r w:rsidRPr="00035998">
        <w:pict w14:anchorId="3D85A17F">
          <v:rect id="_x0000_i1311" style="width:0;height:1.5pt" o:hralign="center" o:hrstd="t" o:hr="t" fillcolor="#a0a0a0" stroked="f"/>
        </w:pict>
      </w:r>
    </w:p>
    <w:p w14:paraId="34893F0A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3. Ambiente SQL – MySQL Workbench</w:t>
      </w:r>
    </w:p>
    <w:p w14:paraId="10442A7E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O que é?</w:t>
      </w:r>
    </w:p>
    <w:p w14:paraId="221EDEAB" w14:textId="77777777" w:rsidR="00035998" w:rsidRPr="00035998" w:rsidRDefault="00035998" w:rsidP="00035998">
      <w:r w:rsidRPr="00035998">
        <w:t>O MySQL Workbench é uma ferramenta gráfica utilizada para:</w:t>
      </w:r>
    </w:p>
    <w:p w14:paraId="1551171F" w14:textId="77777777" w:rsidR="00035998" w:rsidRPr="00035998" w:rsidRDefault="00035998" w:rsidP="00035998">
      <w:pPr>
        <w:numPr>
          <w:ilvl w:val="0"/>
          <w:numId w:val="4"/>
        </w:numPr>
      </w:pPr>
      <w:r w:rsidRPr="00035998">
        <w:t xml:space="preserve">Criar bancos de dados </w:t>
      </w:r>
    </w:p>
    <w:p w14:paraId="62F0C14C" w14:textId="77777777" w:rsidR="00035998" w:rsidRPr="00035998" w:rsidRDefault="00035998" w:rsidP="00035998">
      <w:pPr>
        <w:numPr>
          <w:ilvl w:val="0"/>
          <w:numId w:val="4"/>
        </w:numPr>
      </w:pPr>
      <w:r w:rsidRPr="00035998">
        <w:t xml:space="preserve">Criar tabelas </w:t>
      </w:r>
    </w:p>
    <w:p w14:paraId="493473EC" w14:textId="77777777" w:rsidR="00035998" w:rsidRPr="00035998" w:rsidRDefault="00035998" w:rsidP="00035998">
      <w:pPr>
        <w:numPr>
          <w:ilvl w:val="0"/>
          <w:numId w:val="4"/>
        </w:numPr>
      </w:pPr>
      <w:r w:rsidRPr="00035998">
        <w:t xml:space="preserve">Executar consultas SQL </w:t>
      </w:r>
    </w:p>
    <w:p w14:paraId="7C50137A" w14:textId="77777777" w:rsidR="00035998" w:rsidRPr="00035998" w:rsidRDefault="00035998" w:rsidP="00035998">
      <w:pPr>
        <w:numPr>
          <w:ilvl w:val="0"/>
          <w:numId w:val="4"/>
        </w:numPr>
      </w:pPr>
      <w:r w:rsidRPr="00035998">
        <w:t xml:space="preserve">Administrar servidores MySQL </w:t>
      </w:r>
    </w:p>
    <w:p w14:paraId="27081AFE" w14:textId="77777777" w:rsidR="00035998" w:rsidRPr="00035998" w:rsidRDefault="00035998" w:rsidP="00035998">
      <w:r w:rsidRPr="00035998">
        <w:pict w14:anchorId="4A915E14">
          <v:rect id="_x0000_i1312" style="width:0;height:1.5pt" o:hralign="center" o:hrstd="t" o:hr="t" fillcolor="#a0a0a0" stroked="f"/>
        </w:pict>
      </w:r>
    </w:p>
    <w:p w14:paraId="7D005CDC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Interface Básica</w:t>
      </w:r>
    </w:p>
    <w:p w14:paraId="11F754E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Navegador (</w:t>
      </w:r>
      <w:proofErr w:type="spellStart"/>
      <w:r w:rsidRPr="00035998">
        <w:rPr>
          <w:b/>
          <w:bCs/>
        </w:rPr>
        <w:t>Schemas</w:t>
      </w:r>
      <w:proofErr w:type="spellEnd"/>
      <w:r w:rsidRPr="00035998">
        <w:rPr>
          <w:b/>
          <w:bCs/>
        </w:rPr>
        <w:t>)</w:t>
      </w:r>
    </w:p>
    <w:p w14:paraId="58816B8C" w14:textId="77777777" w:rsidR="00035998" w:rsidRPr="00035998" w:rsidRDefault="00035998" w:rsidP="00035998">
      <w:r w:rsidRPr="00035998">
        <w:t>Mostra:</w:t>
      </w:r>
    </w:p>
    <w:p w14:paraId="7807D231" w14:textId="77777777" w:rsidR="00035998" w:rsidRPr="00035998" w:rsidRDefault="00035998" w:rsidP="00035998">
      <w:pPr>
        <w:numPr>
          <w:ilvl w:val="0"/>
          <w:numId w:val="5"/>
        </w:numPr>
      </w:pPr>
      <w:r w:rsidRPr="00035998">
        <w:t xml:space="preserve">Bancos </w:t>
      </w:r>
    </w:p>
    <w:p w14:paraId="5F179710" w14:textId="77777777" w:rsidR="00035998" w:rsidRPr="00035998" w:rsidRDefault="00035998" w:rsidP="00035998">
      <w:pPr>
        <w:numPr>
          <w:ilvl w:val="0"/>
          <w:numId w:val="5"/>
        </w:numPr>
      </w:pPr>
      <w:r w:rsidRPr="00035998">
        <w:t xml:space="preserve">Tabelas </w:t>
      </w:r>
    </w:p>
    <w:p w14:paraId="270B24FE" w14:textId="77777777" w:rsidR="00035998" w:rsidRPr="00035998" w:rsidRDefault="00035998" w:rsidP="00035998">
      <w:pPr>
        <w:numPr>
          <w:ilvl w:val="0"/>
          <w:numId w:val="5"/>
        </w:numPr>
      </w:pPr>
      <w:proofErr w:type="spellStart"/>
      <w:r w:rsidRPr="00035998">
        <w:t>Views</w:t>
      </w:r>
      <w:proofErr w:type="spellEnd"/>
      <w:r w:rsidRPr="00035998">
        <w:t xml:space="preserve"> </w:t>
      </w:r>
    </w:p>
    <w:p w14:paraId="7196F87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Editor SQL</w:t>
      </w:r>
    </w:p>
    <w:p w14:paraId="47C7D9E8" w14:textId="77777777" w:rsidR="00035998" w:rsidRPr="00035998" w:rsidRDefault="00035998" w:rsidP="00035998">
      <w:r w:rsidRPr="00035998">
        <w:t>Local onde digitamos os comandos.</w:t>
      </w:r>
    </w:p>
    <w:p w14:paraId="58FF74E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Painel de Resultados</w:t>
      </w:r>
    </w:p>
    <w:p w14:paraId="5B353AD4" w14:textId="77777777" w:rsidR="00035998" w:rsidRPr="00035998" w:rsidRDefault="00035998" w:rsidP="00035998">
      <w:r w:rsidRPr="00035998">
        <w:t>Mostra o retorno das consultas.</w:t>
      </w:r>
    </w:p>
    <w:p w14:paraId="241EC097" w14:textId="77777777" w:rsidR="00035998" w:rsidRPr="00035998" w:rsidRDefault="00035998" w:rsidP="00035998">
      <w:r w:rsidRPr="00035998">
        <w:pict w14:anchorId="45D2F00B">
          <v:rect id="_x0000_i1313" style="width:0;height:1.5pt" o:hralign="center" o:hrstd="t" o:hr="t" fillcolor="#a0a0a0" stroked="f"/>
        </w:pict>
      </w:r>
    </w:p>
    <w:p w14:paraId="4ACF381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Atalho para executar</w:t>
      </w:r>
    </w:p>
    <w:p w14:paraId="0AA6F4DE" w14:textId="77777777" w:rsidR="00035998" w:rsidRPr="00035998" w:rsidRDefault="00035998" w:rsidP="00035998">
      <w:r w:rsidRPr="00035998">
        <w:t xml:space="preserve">Ctrl + </w:t>
      </w:r>
      <w:proofErr w:type="spellStart"/>
      <w:r w:rsidRPr="00035998">
        <w:t>Enter</w:t>
      </w:r>
      <w:proofErr w:type="spellEnd"/>
    </w:p>
    <w:p w14:paraId="420C9275" w14:textId="77777777" w:rsidR="00035998" w:rsidRPr="00035998" w:rsidRDefault="00035998" w:rsidP="00035998">
      <w:r w:rsidRPr="00035998">
        <w:t>Executa o comando atual.</w:t>
      </w:r>
    </w:p>
    <w:p w14:paraId="775B79FA" w14:textId="77777777" w:rsidR="00035998" w:rsidRPr="00035998" w:rsidRDefault="00035998" w:rsidP="00035998">
      <w:r w:rsidRPr="00035998">
        <w:pict w14:anchorId="484FBA7A">
          <v:rect id="_x0000_i1314" style="width:0;height:1.5pt" o:hralign="center" o:hrstd="t" o:hr="t" fillcolor="#a0a0a0" stroked="f"/>
        </w:pict>
      </w:r>
    </w:p>
    <w:p w14:paraId="0B63661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lastRenderedPageBreak/>
        <w:t>4. Primeiro Comando SQL</w:t>
      </w:r>
    </w:p>
    <w:p w14:paraId="7F50DE11" w14:textId="77777777" w:rsidR="00035998" w:rsidRPr="00035998" w:rsidRDefault="00035998" w:rsidP="00035998">
      <w:r w:rsidRPr="00035998">
        <w:t>Tradicionalmente, todo programador faz o primeiro teste exibindo uma mensagem.</w:t>
      </w:r>
    </w:p>
    <w:p w14:paraId="5C641E39" w14:textId="77777777" w:rsidR="00035998" w:rsidRPr="00035998" w:rsidRDefault="00035998" w:rsidP="00035998">
      <w:r w:rsidRPr="00035998">
        <w:t>SELECT 'Olá Mundo';</w:t>
      </w:r>
    </w:p>
    <w:p w14:paraId="07E847DA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</w:tblGrid>
      <w:tr w:rsidR="00035998" w:rsidRPr="00035998" w14:paraId="62CD8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332F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Olá Mundo</w:t>
            </w:r>
          </w:p>
        </w:tc>
      </w:tr>
      <w:tr w:rsidR="00035998" w:rsidRPr="00035998" w14:paraId="53DC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C91D" w14:textId="77777777" w:rsidR="00035998" w:rsidRPr="00035998" w:rsidRDefault="00035998" w:rsidP="00035998">
            <w:r w:rsidRPr="00035998">
              <w:t>Olá Mundo</w:t>
            </w:r>
          </w:p>
        </w:tc>
      </w:tr>
    </w:tbl>
    <w:p w14:paraId="3D34C9E0" w14:textId="77777777" w:rsidR="00035998" w:rsidRPr="00035998" w:rsidRDefault="00035998" w:rsidP="00035998">
      <w:r w:rsidRPr="00035998">
        <w:pict w14:anchorId="35B1A40D">
          <v:rect id="_x0000_i1315" style="width:0;height:1.5pt" o:hralign="center" o:hrstd="t" o:hr="t" fillcolor="#a0a0a0" stroked="f"/>
        </w:pict>
      </w:r>
    </w:p>
    <w:p w14:paraId="2D317190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Outros exemplos</w:t>
      </w:r>
    </w:p>
    <w:p w14:paraId="5CDE7D53" w14:textId="77777777" w:rsidR="00035998" w:rsidRPr="00035998" w:rsidRDefault="00035998" w:rsidP="00035998">
      <w:r w:rsidRPr="00035998">
        <w:t>SELECT 'Bem-vindo ao SQL';</w:t>
      </w:r>
    </w:p>
    <w:p w14:paraId="5E7AB516" w14:textId="77777777" w:rsidR="00035998" w:rsidRPr="00035998" w:rsidRDefault="00035998" w:rsidP="00035998">
      <w:r w:rsidRPr="00035998">
        <w:t>SELECT 100;</w:t>
      </w:r>
    </w:p>
    <w:p w14:paraId="24820853" w14:textId="77777777" w:rsidR="00035998" w:rsidRPr="00035998" w:rsidRDefault="00035998" w:rsidP="00035998">
      <w:r w:rsidRPr="00035998">
        <w:t>SELECT 10 + 20;</w:t>
      </w:r>
    </w:p>
    <w:p w14:paraId="2B86313E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</w:tblGrid>
      <w:tr w:rsidR="00035998" w:rsidRPr="00035998" w14:paraId="08DC3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BF03D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Resultado</w:t>
            </w:r>
          </w:p>
        </w:tc>
      </w:tr>
      <w:tr w:rsidR="00035998" w:rsidRPr="00035998" w14:paraId="7377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838A" w14:textId="77777777" w:rsidR="00035998" w:rsidRPr="00035998" w:rsidRDefault="00035998" w:rsidP="00035998">
            <w:r w:rsidRPr="00035998">
              <w:t>30</w:t>
            </w:r>
          </w:p>
        </w:tc>
      </w:tr>
    </w:tbl>
    <w:p w14:paraId="59F42817" w14:textId="77777777" w:rsidR="00035998" w:rsidRPr="00035998" w:rsidRDefault="00035998" w:rsidP="00035998">
      <w:r w:rsidRPr="00035998">
        <w:pict w14:anchorId="7AEF565E">
          <v:rect id="_x0000_i1316" style="width:0;height:1.5pt" o:hralign="center" o:hrstd="t" o:hr="t" fillcolor="#a0a0a0" stroked="f"/>
        </w:pict>
      </w:r>
    </w:p>
    <w:p w14:paraId="06B2DF9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5. Comentários em SQL</w:t>
      </w:r>
    </w:p>
    <w:p w14:paraId="1738402E" w14:textId="77777777" w:rsidR="00035998" w:rsidRPr="00035998" w:rsidRDefault="00035998" w:rsidP="00035998">
      <w:r w:rsidRPr="00035998">
        <w:t>Comentários servem para documentar o código.</w:t>
      </w:r>
    </w:p>
    <w:p w14:paraId="6402F183" w14:textId="77777777" w:rsidR="00035998" w:rsidRPr="00035998" w:rsidRDefault="00035998" w:rsidP="00035998">
      <w:r w:rsidRPr="00035998">
        <w:pict w14:anchorId="4AD15793">
          <v:rect id="_x0000_i1317" style="width:0;height:1.5pt" o:hralign="center" o:hrstd="t" o:hr="t" fillcolor="#a0a0a0" stroked="f"/>
        </w:pict>
      </w:r>
    </w:p>
    <w:p w14:paraId="5FF80F65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Comentário de Linha</w:t>
      </w:r>
    </w:p>
    <w:p w14:paraId="4A73899B" w14:textId="77777777" w:rsidR="00035998" w:rsidRPr="00035998" w:rsidRDefault="00035998" w:rsidP="00035998">
      <w:r w:rsidRPr="00035998">
        <w:t>-- Este comando exibe uma mensagem</w:t>
      </w:r>
      <w:r w:rsidRPr="00035998">
        <w:br/>
        <w:t>SELECT 'Olá Mundo';</w:t>
      </w:r>
    </w:p>
    <w:p w14:paraId="4D72D912" w14:textId="77777777" w:rsidR="00035998" w:rsidRPr="00035998" w:rsidRDefault="00035998" w:rsidP="00035998">
      <w:r w:rsidRPr="00035998">
        <w:pict w14:anchorId="5C196CF4">
          <v:rect id="_x0000_i1318" style="width:0;height:1.5pt" o:hralign="center" o:hrstd="t" o:hr="t" fillcolor="#a0a0a0" stroked="f"/>
        </w:pict>
      </w:r>
    </w:p>
    <w:p w14:paraId="49FE789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Comentário em Bloco</w:t>
      </w:r>
    </w:p>
    <w:p w14:paraId="4265AFD2" w14:textId="77777777" w:rsidR="00035998" w:rsidRPr="00035998" w:rsidRDefault="00035998" w:rsidP="00035998">
      <w:r w:rsidRPr="00035998">
        <w:t>/*</w:t>
      </w:r>
      <w:r w:rsidRPr="00035998">
        <w:br/>
        <w:t>Este exemplo</w:t>
      </w:r>
      <w:r w:rsidRPr="00035998">
        <w:br/>
        <w:t>mostra como</w:t>
      </w:r>
      <w:r w:rsidRPr="00035998">
        <w:br/>
        <w:t>utilizar comentários</w:t>
      </w:r>
      <w:r w:rsidRPr="00035998">
        <w:br/>
        <w:t>em SQL</w:t>
      </w:r>
      <w:r w:rsidRPr="00035998">
        <w:br/>
        <w:t>*/</w:t>
      </w:r>
      <w:r w:rsidRPr="00035998">
        <w:br/>
      </w:r>
      <w:r w:rsidRPr="00035998">
        <w:br/>
        <w:t>SELECT 'Olá Mundo';</w:t>
      </w:r>
    </w:p>
    <w:p w14:paraId="5216D924" w14:textId="77777777" w:rsidR="00035998" w:rsidRPr="00035998" w:rsidRDefault="00035998" w:rsidP="00035998">
      <w:r w:rsidRPr="00035998">
        <w:pict w14:anchorId="5675C294">
          <v:rect id="_x0000_i1319" style="width:0;height:1.5pt" o:hralign="center" o:hrstd="t" o:hr="t" fillcolor="#a0a0a0" stroked="f"/>
        </w:pict>
      </w:r>
    </w:p>
    <w:p w14:paraId="5195095A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6. Consultas Simples com SELECT</w:t>
      </w:r>
    </w:p>
    <w:p w14:paraId="5D94A247" w14:textId="77777777" w:rsidR="00035998" w:rsidRPr="00035998" w:rsidRDefault="00035998" w:rsidP="00035998">
      <w:r w:rsidRPr="00035998">
        <w:t>O comando SELECT é utilizado para consultar dados.</w:t>
      </w:r>
    </w:p>
    <w:p w14:paraId="2A225CCE" w14:textId="77777777" w:rsidR="00035998" w:rsidRPr="00035998" w:rsidRDefault="00035998" w:rsidP="00035998">
      <w:r w:rsidRPr="00035998">
        <w:lastRenderedPageBreak/>
        <w:pict w14:anchorId="7EB67DDB">
          <v:rect id="_x0000_i1320" style="width:0;height:1.5pt" o:hralign="center" o:hrstd="t" o:hr="t" fillcolor="#a0a0a0" stroked="f"/>
        </w:pict>
      </w:r>
    </w:p>
    <w:p w14:paraId="034F0A9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Selecionando valores</w:t>
      </w:r>
    </w:p>
    <w:p w14:paraId="0A567F87" w14:textId="77777777" w:rsidR="00035998" w:rsidRPr="00035998" w:rsidRDefault="00035998" w:rsidP="00035998">
      <w:r w:rsidRPr="00035998">
        <w:t>SELECT 'Maria';</w:t>
      </w:r>
    </w:p>
    <w:p w14:paraId="33671FC2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</w:tblGrid>
      <w:tr w:rsidR="00035998" w:rsidRPr="00035998" w14:paraId="50A03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2B6A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Maria</w:t>
            </w:r>
          </w:p>
        </w:tc>
      </w:tr>
      <w:tr w:rsidR="00035998" w:rsidRPr="00035998" w14:paraId="17E9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8CE8" w14:textId="77777777" w:rsidR="00035998" w:rsidRPr="00035998" w:rsidRDefault="00035998" w:rsidP="00035998">
            <w:r w:rsidRPr="00035998">
              <w:t>Maria</w:t>
            </w:r>
          </w:p>
        </w:tc>
      </w:tr>
    </w:tbl>
    <w:p w14:paraId="7066C6CE" w14:textId="77777777" w:rsidR="00035998" w:rsidRPr="00035998" w:rsidRDefault="00035998" w:rsidP="00035998">
      <w:r w:rsidRPr="00035998">
        <w:pict w14:anchorId="3A072F73">
          <v:rect id="_x0000_i1321" style="width:0;height:1.5pt" o:hralign="center" o:hrstd="t" o:hr="t" fillcolor="#a0a0a0" stroked="f"/>
        </w:pict>
      </w:r>
    </w:p>
    <w:p w14:paraId="31E5C579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Selecionando números</w:t>
      </w:r>
    </w:p>
    <w:p w14:paraId="56D57784" w14:textId="77777777" w:rsidR="00035998" w:rsidRPr="00035998" w:rsidRDefault="00035998" w:rsidP="00035998">
      <w:r w:rsidRPr="00035998">
        <w:t>SELECT 50;</w:t>
      </w:r>
    </w:p>
    <w:p w14:paraId="5656E482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</w:tblGrid>
      <w:tr w:rsidR="00035998" w:rsidRPr="00035998" w14:paraId="51D36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93C19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50</w:t>
            </w:r>
          </w:p>
        </w:tc>
      </w:tr>
      <w:tr w:rsidR="00035998" w:rsidRPr="00035998" w14:paraId="41AA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6873" w14:textId="77777777" w:rsidR="00035998" w:rsidRPr="00035998" w:rsidRDefault="00035998" w:rsidP="00035998">
            <w:r w:rsidRPr="00035998">
              <w:t>50</w:t>
            </w:r>
          </w:p>
        </w:tc>
      </w:tr>
    </w:tbl>
    <w:p w14:paraId="540A5C4D" w14:textId="77777777" w:rsidR="00035998" w:rsidRPr="00035998" w:rsidRDefault="00035998" w:rsidP="00035998">
      <w:r w:rsidRPr="00035998">
        <w:pict w14:anchorId="40B4100A">
          <v:rect id="_x0000_i1322" style="width:0;height:1.5pt" o:hralign="center" o:hrstd="t" o:hr="t" fillcolor="#a0a0a0" stroked="f"/>
        </w:pict>
      </w:r>
    </w:p>
    <w:p w14:paraId="2C83D7F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Operações Matemáticas</w:t>
      </w:r>
    </w:p>
    <w:p w14:paraId="59018223" w14:textId="77777777" w:rsidR="00035998" w:rsidRPr="00035998" w:rsidRDefault="00035998" w:rsidP="00035998">
      <w:r w:rsidRPr="00035998">
        <w:t>SELECT 10 + 5;</w:t>
      </w:r>
    </w:p>
    <w:p w14:paraId="29EA5D45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</w:tblGrid>
      <w:tr w:rsidR="00035998" w:rsidRPr="00035998" w14:paraId="35095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8F0C4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Resultado</w:t>
            </w:r>
          </w:p>
        </w:tc>
      </w:tr>
      <w:tr w:rsidR="00035998" w:rsidRPr="00035998" w14:paraId="3C71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955F" w14:textId="77777777" w:rsidR="00035998" w:rsidRPr="00035998" w:rsidRDefault="00035998" w:rsidP="00035998">
            <w:r w:rsidRPr="00035998">
              <w:t>15</w:t>
            </w:r>
          </w:p>
        </w:tc>
      </w:tr>
    </w:tbl>
    <w:p w14:paraId="5B8E0A16" w14:textId="77777777" w:rsidR="00035998" w:rsidRPr="00035998" w:rsidRDefault="00035998" w:rsidP="00035998">
      <w:r w:rsidRPr="00035998">
        <w:pict w14:anchorId="56D8317D">
          <v:rect id="_x0000_i1323" style="width:0;height:1.5pt" o:hralign="center" o:hrstd="t" o:hr="t" fillcolor="#a0a0a0" stroked="f"/>
        </w:pict>
      </w:r>
    </w:p>
    <w:p w14:paraId="7325CE33" w14:textId="77777777" w:rsidR="00035998" w:rsidRPr="00035998" w:rsidRDefault="00035998" w:rsidP="00035998">
      <w:r w:rsidRPr="00035998">
        <w:t>SELECT 20 - 5;</w:t>
      </w:r>
    </w:p>
    <w:p w14:paraId="0C645D10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</w:tblGrid>
      <w:tr w:rsidR="00035998" w:rsidRPr="00035998" w14:paraId="62F10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2DCE6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Resultado</w:t>
            </w:r>
          </w:p>
        </w:tc>
      </w:tr>
      <w:tr w:rsidR="00035998" w:rsidRPr="00035998" w14:paraId="2B1C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12D9" w14:textId="77777777" w:rsidR="00035998" w:rsidRPr="00035998" w:rsidRDefault="00035998" w:rsidP="00035998">
            <w:r w:rsidRPr="00035998">
              <w:t>15</w:t>
            </w:r>
          </w:p>
        </w:tc>
      </w:tr>
    </w:tbl>
    <w:p w14:paraId="10C60CC3" w14:textId="77777777" w:rsidR="00035998" w:rsidRPr="00035998" w:rsidRDefault="00035998" w:rsidP="00035998">
      <w:r w:rsidRPr="00035998">
        <w:pict w14:anchorId="3EEF6ACB">
          <v:rect id="_x0000_i1324" style="width:0;height:1.5pt" o:hralign="center" o:hrstd="t" o:hr="t" fillcolor="#a0a0a0" stroked="f"/>
        </w:pict>
      </w:r>
    </w:p>
    <w:p w14:paraId="18E44386" w14:textId="77777777" w:rsidR="00035998" w:rsidRPr="00035998" w:rsidRDefault="00035998" w:rsidP="00035998">
      <w:r w:rsidRPr="00035998">
        <w:t>SELECT 10 * 5;</w:t>
      </w:r>
    </w:p>
    <w:p w14:paraId="07FF2561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</w:tblGrid>
      <w:tr w:rsidR="00035998" w:rsidRPr="00035998" w14:paraId="3ED0E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9A878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Resultado</w:t>
            </w:r>
          </w:p>
        </w:tc>
      </w:tr>
      <w:tr w:rsidR="00035998" w:rsidRPr="00035998" w14:paraId="2C4B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1835" w14:textId="77777777" w:rsidR="00035998" w:rsidRPr="00035998" w:rsidRDefault="00035998" w:rsidP="00035998">
            <w:r w:rsidRPr="00035998">
              <w:t>50</w:t>
            </w:r>
          </w:p>
        </w:tc>
      </w:tr>
    </w:tbl>
    <w:p w14:paraId="6DC4DE6B" w14:textId="77777777" w:rsidR="00035998" w:rsidRPr="00035998" w:rsidRDefault="00035998" w:rsidP="00035998">
      <w:r w:rsidRPr="00035998">
        <w:pict w14:anchorId="01E0B42F">
          <v:rect id="_x0000_i1325" style="width:0;height:1.5pt" o:hralign="center" o:hrstd="t" o:hr="t" fillcolor="#a0a0a0" stroked="f"/>
        </w:pict>
      </w:r>
    </w:p>
    <w:p w14:paraId="34959FB7" w14:textId="77777777" w:rsidR="00035998" w:rsidRPr="00035998" w:rsidRDefault="00035998" w:rsidP="00035998">
      <w:r w:rsidRPr="00035998">
        <w:t>SELECT 100 / 4;</w:t>
      </w:r>
    </w:p>
    <w:p w14:paraId="6B1CF83C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</w:tblGrid>
      <w:tr w:rsidR="00035998" w:rsidRPr="00035998" w14:paraId="36FA1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BFDF2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lastRenderedPageBreak/>
              <w:t>Resultado</w:t>
            </w:r>
          </w:p>
        </w:tc>
      </w:tr>
      <w:tr w:rsidR="00035998" w:rsidRPr="00035998" w14:paraId="3A55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CBB7" w14:textId="77777777" w:rsidR="00035998" w:rsidRPr="00035998" w:rsidRDefault="00035998" w:rsidP="00035998">
            <w:r w:rsidRPr="00035998">
              <w:t>25</w:t>
            </w:r>
          </w:p>
        </w:tc>
      </w:tr>
    </w:tbl>
    <w:p w14:paraId="0D56D7A9" w14:textId="77777777" w:rsidR="00035998" w:rsidRPr="00035998" w:rsidRDefault="00035998" w:rsidP="00035998">
      <w:r w:rsidRPr="00035998">
        <w:pict w14:anchorId="246D18A9">
          <v:rect id="_x0000_i1326" style="width:0;height:1.5pt" o:hralign="center" o:hrstd="t" o:hr="t" fillcolor="#a0a0a0" stroked="f"/>
        </w:pict>
      </w:r>
    </w:p>
    <w:p w14:paraId="579C1CC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7. Utilizando Alias</w:t>
      </w:r>
    </w:p>
    <w:p w14:paraId="1B08C27B" w14:textId="77777777" w:rsidR="00035998" w:rsidRPr="00035998" w:rsidRDefault="00035998" w:rsidP="00035998">
      <w:proofErr w:type="spellStart"/>
      <w:r w:rsidRPr="00035998">
        <w:t>Alias</w:t>
      </w:r>
      <w:proofErr w:type="spellEnd"/>
      <w:r w:rsidRPr="00035998">
        <w:t xml:space="preserve"> serve para renomear colunas.</w:t>
      </w:r>
    </w:p>
    <w:p w14:paraId="3A19A766" w14:textId="77777777" w:rsidR="00035998" w:rsidRPr="00035998" w:rsidRDefault="00035998" w:rsidP="00035998">
      <w:r w:rsidRPr="00035998">
        <w:t>Sintaxe:</w:t>
      </w:r>
    </w:p>
    <w:p w14:paraId="0537CF2C" w14:textId="77777777" w:rsidR="00035998" w:rsidRPr="00035998" w:rsidRDefault="00035998" w:rsidP="00035998">
      <w:r w:rsidRPr="00035998">
        <w:t xml:space="preserve">SELECT valor AS </w:t>
      </w:r>
      <w:proofErr w:type="spellStart"/>
      <w:r w:rsidRPr="00035998">
        <w:t>nome_coluna</w:t>
      </w:r>
      <w:proofErr w:type="spellEnd"/>
      <w:r w:rsidRPr="00035998">
        <w:t>;</w:t>
      </w:r>
    </w:p>
    <w:p w14:paraId="491379AA" w14:textId="77777777" w:rsidR="00035998" w:rsidRPr="00035998" w:rsidRDefault="00035998" w:rsidP="00035998">
      <w:r w:rsidRPr="00035998">
        <w:t>Exemplo:</w:t>
      </w:r>
    </w:p>
    <w:p w14:paraId="0B2F4ED2" w14:textId="77777777" w:rsidR="00035998" w:rsidRPr="00035998" w:rsidRDefault="00035998" w:rsidP="00035998">
      <w:r w:rsidRPr="00035998">
        <w:t>SELECT 'João' AS Nome;</w:t>
      </w:r>
    </w:p>
    <w:p w14:paraId="30EF7C85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</w:tblGrid>
      <w:tr w:rsidR="00035998" w:rsidRPr="00035998" w14:paraId="12AA2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D6ED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Nome</w:t>
            </w:r>
          </w:p>
        </w:tc>
      </w:tr>
      <w:tr w:rsidR="00035998" w:rsidRPr="00035998" w14:paraId="1B9B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F650" w14:textId="77777777" w:rsidR="00035998" w:rsidRPr="00035998" w:rsidRDefault="00035998" w:rsidP="00035998">
            <w:r w:rsidRPr="00035998">
              <w:t>João</w:t>
            </w:r>
          </w:p>
        </w:tc>
      </w:tr>
    </w:tbl>
    <w:p w14:paraId="27EB25E6" w14:textId="77777777" w:rsidR="00035998" w:rsidRPr="00035998" w:rsidRDefault="00035998" w:rsidP="00035998">
      <w:r w:rsidRPr="00035998">
        <w:pict w14:anchorId="0857DDF9">
          <v:rect id="_x0000_i1327" style="width:0;height:1.5pt" o:hralign="center" o:hrstd="t" o:hr="t" fillcolor="#a0a0a0" stroked="f"/>
        </w:pict>
      </w:r>
    </w:p>
    <w:p w14:paraId="0319B9C8" w14:textId="77777777" w:rsidR="00035998" w:rsidRPr="00035998" w:rsidRDefault="00035998" w:rsidP="00035998">
      <w:r w:rsidRPr="00035998">
        <w:t xml:space="preserve">SELECT 100 AS </w:t>
      </w:r>
      <w:proofErr w:type="gramStart"/>
      <w:r w:rsidRPr="00035998">
        <w:t>Salario</w:t>
      </w:r>
      <w:proofErr w:type="gramEnd"/>
      <w:r w:rsidRPr="00035998">
        <w:t>;</w:t>
      </w:r>
    </w:p>
    <w:p w14:paraId="0CF8DD3D" w14:textId="77777777" w:rsidR="00035998" w:rsidRPr="00035998" w:rsidRDefault="00035998" w:rsidP="00035998">
      <w:r w:rsidRPr="00035998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</w:tblGrid>
      <w:tr w:rsidR="00035998" w:rsidRPr="00035998" w14:paraId="7F83F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C2DC0" w14:textId="77777777" w:rsidR="00035998" w:rsidRPr="00035998" w:rsidRDefault="00035998" w:rsidP="00035998">
            <w:pPr>
              <w:rPr>
                <w:b/>
                <w:bCs/>
              </w:rPr>
            </w:pPr>
            <w:proofErr w:type="gramStart"/>
            <w:r w:rsidRPr="00035998">
              <w:rPr>
                <w:b/>
                <w:bCs/>
              </w:rPr>
              <w:t>Salario</w:t>
            </w:r>
            <w:proofErr w:type="gramEnd"/>
          </w:p>
        </w:tc>
      </w:tr>
      <w:tr w:rsidR="00035998" w:rsidRPr="00035998" w14:paraId="1754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0302" w14:textId="77777777" w:rsidR="00035998" w:rsidRPr="00035998" w:rsidRDefault="00035998" w:rsidP="00035998">
            <w:r w:rsidRPr="00035998">
              <w:t>100</w:t>
            </w:r>
          </w:p>
        </w:tc>
      </w:tr>
    </w:tbl>
    <w:p w14:paraId="1232DEBC" w14:textId="77777777" w:rsidR="00035998" w:rsidRPr="00035998" w:rsidRDefault="00035998" w:rsidP="00035998">
      <w:r w:rsidRPr="00035998">
        <w:pict w14:anchorId="2DEB4405">
          <v:rect id="_x0000_i1328" style="width:0;height:1.5pt" o:hralign="center" o:hrstd="t" o:hr="t" fillcolor="#a0a0a0" stroked="f"/>
        </w:pict>
      </w:r>
    </w:p>
    <w:p w14:paraId="449793B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Prática Guiada</w:t>
      </w:r>
    </w:p>
    <w:p w14:paraId="060A768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1</w:t>
      </w:r>
    </w:p>
    <w:p w14:paraId="5A72B2FF" w14:textId="77777777" w:rsidR="00035998" w:rsidRPr="00035998" w:rsidRDefault="00035998" w:rsidP="00035998">
      <w:r w:rsidRPr="00035998">
        <w:t>Execute:</w:t>
      </w:r>
    </w:p>
    <w:p w14:paraId="7D49CE2E" w14:textId="77777777" w:rsidR="00035998" w:rsidRPr="00035998" w:rsidRDefault="00035998" w:rsidP="00035998">
      <w:r w:rsidRPr="00035998">
        <w:t>SELECT 'Meu primeiro SQL';</w:t>
      </w:r>
    </w:p>
    <w:p w14:paraId="1377A9FC" w14:textId="77777777" w:rsidR="00035998" w:rsidRPr="00035998" w:rsidRDefault="00035998" w:rsidP="00035998">
      <w:r w:rsidRPr="00035998">
        <w:pict w14:anchorId="359D2DE3">
          <v:rect id="_x0000_i1329" style="width:0;height:1.5pt" o:hralign="center" o:hrstd="t" o:hr="t" fillcolor="#a0a0a0" stroked="f"/>
        </w:pict>
      </w:r>
    </w:p>
    <w:p w14:paraId="70C0D1F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2</w:t>
      </w:r>
    </w:p>
    <w:p w14:paraId="3044752F" w14:textId="77777777" w:rsidR="00035998" w:rsidRPr="00035998" w:rsidRDefault="00035998" w:rsidP="00035998">
      <w:r w:rsidRPr="00035998">
        <w:t>Execute:</w:t>
      </w:r>
    </w:p>
    <w:p w14:paraId="4D504E3C" w14:textId="77777777" w:rsidR="00035998" w:rsidRPr="00035998" w:rsidRDefault="00035998" w:rsidP="00035998">
      <w:r w:rsidRPr="00035998">
        <w:t>SELECT 150;</w:t>
      </w:r>
    </w:p>
    <w:p w14:paraId="1CD63C8D" w14:textId="77777777" w:rsidR="00035998" w:rsidRPr="00035998" w:rsidRDefault="00035998" w:rsidP="00035998">
      <w:r w:rsidRPr="00035998">
        <w:pict w14:anchorId="69F62E89">
          <v:rect id="_x0000_i1330" style="width:0;height:1.5pt" o:hralign="center" o:hrstd="t" o:hr="t" fillcolor="#a0a0a0" stroked="f"/>
        </w:pict>
      </w:r>
    </w:p>
    <w:p w14:paraId="61DD9E2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3</w:t>
      </w:r>
    </w:p>
    <w:p w14:paraId="0E09091A" w14:textId="77777777" w:rsidR="00035998" w:rsidRPr="00035998" w:rsidRDefault="00035998" w:rsidP="00035998">
      <w:r w:rsidRPr="00035998">
        <w:t>Execute:</w:t>
      </w:r>
    </w:p>
    <w:p w14:paraId="0BAED023" w14:textId="77777777" w:rsidR="00035998" w:rsidRPr="00035998" w:rsidRDefault="00035998" w:rsidP="00035998">
      <w:r w:rsidRPr="00035998">
        <w:t>SELECT 25 + 75;</w:t>
      </w:r>
    </w:p>
    <w:p w14:paraId="4C739034" w14:textId="77777777" w:rsidR="00035998" w:rsidRPr="00035998" w:rsidRDefault="00035998" w:rsidP="00035998">
      <w:r w:rsidRPr="00035998">
        <w:pict w14:anchorId="24642C24">
          <v:rect id="_x0000_i1331" style="width:0;height:1.5pt" o:hralign="center" o:hrstd="t" o:hr="t" fillcolor="#a0a0a0" stroked="f"/>
        </w:pict>
      </w:r>
    </w:p>
    <w:p w14:paraId="086FEB4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lastRenderedPageBreak/>
        <w:t>Exercício 4</w:t>
      </w:r>
    </w:p>
    <w:p w14:paraId="48A24BE6" w14:textId="77777777" w:rsidR="00035998" w:rsidRPr="00035998" w:rsidRDefault="00035998" w:rsidP="00035998">
      <w:r w:rsidRPr="00035998">
        <w:t>Execute:</w:t>
      </w:r>
    </w:p>
    <w:p w14:paraId="1546A47A" w14:textId="77777777" w:rsidR="00035998" w:rsidRPr="00035998" w:rsidRDefault="00035998" w:rsidP="00035998">
      <w:r w:rsidRPr="00035998">
        <w:t>SELECT 200 - 80;</w:t>
      </w:r>
    </w:p>
    <w:p w14:paraId="5220A1B4" w14:textId="77777777" w:rsidR="00035998" w:rsidRPr="00035998" w:rsidRDefault="00035998" w:rsidP="00035998">
      <w:r w:rsidRPr="00035998">
        <w:pict w14:anchorId="31FE29E9">
          <v:rect id="_x0000_i1332" style="width:0;height:1.5pt" o:hralign="center" o:hrstd="t" o:hr="t" fillcolor="#a0a0a0" stroked="f"/>
        </w:pict>
      </w:r>
    </w:p>
    <w:p w14:paraId="48E857DF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5</w:t>
      </w:r>
    </w:p>
    <w:p w14:paraId="147FEBEB" w14:textId="77777777" w:rsidR="00035998" w:rsidRPr="00035998" w:rsidRDefault="00035998" w:rsidP="00035998">
      <w:r w:rsidRPr="00035998">
        <w:t>Execute:</w:t>
      </w:r>
    </w:p>
    <w:p w14:paraId="0A8A4B0D" w14:textId="77777777" w:rsidR="00035998" w:rsidRPr="00035998" w:rsidRDefault="00035998" w:rsidP="00035998">
      <w:r w:rsidRPr="00035998">
        <w:t>SELECT 15 * 4;</w:t>
      </w:r>
    </w:p>
    <w:p w14:paraId="766DD96F" w14:textId="77777777" w:rsidR="00035998" w:rsidRPr="00035998" w:rsidRDefault="00035998" w:rsidP="00035998">
      <w:r w:rsidRPr="00035998">
        <w:pict w14:anchorId="7E9A9865">
          <v:rect id="_x0000_i1333" style="width:0;height:1.5pt" o:hralign="center" o:hrstd="t" o:hr="t" fillcolor="#a0a0a0" stroked="f"/>
        </w:pict>
      </w:r>
    </w:p>
    <w:p w14:paraId="6F3B5B80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6</w:t>
      </w:r>
    </w:p>
    <w:p w14:paraId="53323828" w14:textId="77777777" w:rsidR="00035998" w:rsidRPr="00035998" w:rsidRDefault="00035998" w:rsidP="00035998">
      <w:r w:rsidRPr="00035998">
        <w:t>Execute:</w:t>
      </w:r>
    </w:p>
    <w:p w14:paraId="48A13DB5" w14:textId="77777777" w:rsidR="00035998" w:rsidRPr="00035998" w:rsidRDefault="00035998" w:rsidP="00035998">
      <w:r w:rsidRPr="00035998">
        <w:t>SELECT 100 / 5;</w:t>
      </w:r>
    </w:p>
    <w:p w14:paraId="6CC92729" w14:textId="77777777" w:rsidR="00035998" w:rsidRPr="00035998" w:rsidRDefault="00035998" w:rsidP="00035998">
      <w:r w:rsidRPr="00035998">
        <w:pict w14:anchorId="0BD56935">
          <v:rect id="_x0000_i1334" style="width:0;height:1.5pt" o:hralign="center" o:hrstd="t" o:hr="t" fillcolor="#a0a0a0" stroked="f"/>
        </w:pict>
      </w:r>
    </w:p>
    <w:p w14:paraId="7BF04B00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7</w:t>
      </w:r>
    </w:p>
    <w:p w14:paraId="4C7A299F" w14:textId="77777777" w:rsidR="00035998" w:rsidRPr="00035998" w:rsidRDefault="00035998" w:rsidP="00035998">
      <w:r w:rsidRPr="00035998">
        <w:t>Utilize alias.</w:t>
      </w:r>
    </w:p>
    <w:p w14:paraId="059BA4E3" w14:textId="77777777" w:rsidR="00035998" w:rsidRPr="00035998" w:rsidRDefault="00035998" w:rsidP="00035998">
      <w:r w:rsidRPr="00035998">
        <w:t>SELECT 'Carlos' AS Nome;</w:t>
      </w:r>
    </w:p>
    <w:p w14:paraId="3F115010" w14:textId="77777777" w:rsidR="00035998" w:rsidRPr="00035998" w:rsidRDefault="00035998" w:rsidP="00035998">
      <w:r w:rsidRPr="00035998">
        <w:pict w14:anchorId="1531DC51">
          <v:rect id="_x0000_i1335" style="width:0;height:1.5pt" o:hralign="center" o:hrstd="t" o:hr="t" fillcolor="#a0a0a0" stroked="f"/>
        </w:pict>
      </w:r>
    </w:p>
    <w:p w14:paraId="1639471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 8</w:t>
      </w:r>
    </w:p>
    <w:p w14:paraId="2E69DA16" w14:textId="77777777" w:rsidR="00035998" w:rsidRPr="00035998" w:rsidRDefault="00035998" w:rsidP="00035998">
      <w:r w:rsidRPr="00035998">
        <w:t>Utilize alias.</w:t>
      </w:r>
    </w:p>
    <w:p w14:paraId="2DE03A76" w14:textId="77777777" w:rsidR="00035998" w:rsidRPr="00035998" w:rsidRDefault="00035998" w:rsidP="00035998">
      <w:r w:rsidRPr="00035998">
        <w:t xml:space="preserve">SELECT 2500 AS </w:t>
      </w:r>
      <w:proofErr w:type="gramStart"/>
      <w:r w:rsidRPr="00035998">
        <w:t>Salario</w:t>
      </w:r>
      <w:proofErr w:type="gramEnd"/>
      <w:r w:rsidRPr="00035998">
        <w:t>;</w:t>
      </w:r>
    </w:p>
    <w:p w14:paraId="0E2F8AC0" w14:textId="77777777" w:rsidR="00035998" w:rsidRPr="00035998" w:rsidRDefault="00035998" w:rsidP="00035998">
      <w:r w:rsidRPr="00035998">
        <w:pict w14:anchorId="34DDBC89">
          <v:rect id="_x0000_i1336" style="width:0;height:1.5pt" o:hralign="center" o:hrstd="t" o:hr="t" fillcolor="#a0a0a0" stroked="f"/>
        </w:pict>
      </w:r>
    </w:p>
    <w:p w14:paraId="50EA9EF9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Exercícios de Fixação</w:t>
      </w:r>
    </w:p>
    <w:p w14:paraId="53E18B4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1</w:t>
      </w:r>
    </w:p>
    <w:p w14:paraId="0EA8EDF3" w14:textId="77777777" w:rsidR="00035998" w:rsidRPr="00035998" w:rsidRDefault="00035998" w:rsidP="00035998">
      <w:r w:rsidRPr="00035998">
        <w:t>Exiba a frase:</w:t>
      </w:r>
    </w:p>
    <w:p w14:paraId="01BD3DE0" w14:textId="77777777" w:rsidR="00035998" w:rsidRPr="00035998" w:rsidRDefault="00035998" w:rsidP="00035998">
      <w:r w:rsidRPr="00035998">
        <w:t>Estou aprendendo SQL</w:t>
      </w:r>
    </w:p>
    <w:p w14:paraId="53FB6F80" w14:textId="77777777" w:rsidR="00035998" w:rsidRPr="00035998" w:rsidRDefault="00035998" w:rsidP="00035998">
      <w:r w:rsidRPr="00035998">
        <w:pict w14:anchorId="39969495">
          <v:rect id="_x0000_i1337" style="width:0;height:1.5pt" o:hralign="center" o:hrstd="t" o:hr="t" fillcolor="#a0a0a0" stroked="f"/>
        </w:pict>
      </w:r>
    </w:p>
    <w:p w14:paraId="6FF1530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2</w:t>
      </w:r>
    </w:p>
    <w:p w14:paraId="180AEFA3" w14:textId="77777777" w:rsidR="00035998" w:rsidRPr="00035998" w:rsidRDefault="00035998" w:rsidP="00035998">
      <w:r w:rsidRPr="00035998">
        <w:t>Exiba o número:</w:t>
      </w:r>
    </w:p>
    <w:p w14:paraId="76980DC3" w14:textId="77777777" w:rsidR="00035998" w:rsidRPr="00035998" w:rsidRDefault="00035998" w:rsidP="00035998">
      <w:r w:rsidRPr="00035998">
        <w:t>999</w:t>
      </w:r>
    </w:p>
    <w:p w14:paraId="4254F1F8" w14:textId="77777777" w:rsidR="00035998" w:rsidRPr="00035998" w:rsidRDefault="00035998" w:rsidP="00035998">
      <w:r w:rsidRPr="00035998">
        <w:pict w14:anchorId="60CEF689">
          <v:rect id="_x0000_i1338" style="width:0;height:1.5pt" o:hralign="center" o:hrstd="t" o:hr="t" fillcolor="#a0a0a0" stroked="f"/>
        </w:pict>
      </w:r>
    </w:p>
    <w:p w14:paraId="4FD381F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3</w:t>
      </w:r>
    </w:p>
    <w:p w14:paraId="002D0C5E" w14:textId="77777777" w:rsidR="00035998" w:rsidRPr="00035998" w:rsidRDefault="00035998" w:rsidP="00035998">
      <w:r w:rsidRPr="00035998">
        <w:t>Calcule:</w:t>
      </w:r>
    </w:p>
    <w:p w14:paraId="5B401164" w14:textId="77777777" w:rsidR="00035998" w:rsidRPr="00035998" w:rsidRDefault="00035998" w:rsidP="00035998">
      <w:r w:rsidRPr="00035998">
        <w:t>250 + 150</w:t>
      </w:r>
    </w:p>
    <w:p w14:paraId="43E81FB7" w14:textId="77777777" w:rsidR="00035998" w:rsidRPr="00035998" w:rsidRDefault="00035998" w:rsidP="00035998">
      <w:r w:rsidRPr="00035998">
        <w:lastRenderedPageBreak/>
        <w:pict w14:anchorId="7ED4E0E0">
          <v:rect id="_x0000_i1339" style="width:0;height:1.5pt" o:hralign="center" o:hrstd="t" o:hr="t" fillcolor="#a0a0a0" stroked="f"/>
        </w:pict>
      </w:r>
    </w:p>
    <w:p w14:paraId="3B159768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4</w:t>
      </w:r>
    </w:p>
    <w:p w14:paraId="465E4826" w14:textId="77777777" w:rsidR="00035998" w:rsidRPr="00035998" w:rsidRDefault="00035998" w:rsidP="00035998">
      <w:r w:rsidRPr="00035998">
        <w:t>Calcule:</w:t>
      </w:r>
    </w:p>
    <w:p w14:paraId="2A02ABB4" w14:textId="77777777" w:rsidR="00035998" w:rsidRPr="00035998" w:rsidRDefault="00035998" w:rsidP="00035998">
      <w:r w:rsidRPr="00035998">
        <w:t>500 - 125</w:t>
      </w:r>
    </w:p>
    <w:p w14:paraId="4381E052" w14:textId="77777777" w:rsidR="00035998" w:rsidRPr="00035998" w:rsidRDefault="00035998" w:rsidP="00035998">
      <w:r w:rsidRPr="00035998">
        <w:pict w14:anchorId="47C3DBEC">
          <v:rect id="_x0000_i1340" style="width:0;height:1.5pt" o:hralign="center" o:hrstd="t" o:hr="t" fillcolor="#a0a0a0" stroked="f"/>
        </w:pict>
      </w:r>
    </w:p>
    <w:p w14:paraId="68879203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5</w:t>
      </w:r>
    </w:p>
    <w:p w14:paraId="33F97055" w14:textId="77777777" w:rsidR="00035998" w:rsidRPr="00035998" w:rsidRDefault="00035998" w:rsidP="00035998">
      <w:r w:rsidRPr="00035998">
        <w:t>Calcule:</w:t>
      </w:r>
    </w:p>
    <w:p w14:paraId="03572E4C" w14:textId="77777777" w:rsidR="00035998" w:rsidRPr="00035998" w:rsidRDefault="00035998" w:rsidP="00035998">
      <w:r w:rsidRPr="00035998">
        <w:t>25 x 25</w:t>
      </w:r>
    </w:p>
    <w:p w14:paraId="4297BCAD" w14:textId="77777777" w:rsidR="00035998" w:rsidRPr="00035998" w:rsidRDefault="00035998" w:rsidP="00035998">
      <w:r w:rsidRPr="00035998">
        <w:pict w14:anchorId="3FD8D1F6">
          <v:rect id="_x0000_i1341" style="width:0;height:1.5pt" o:hralign="center" o:hrstd="t" o:hr="t" fillcolor="#a0a0a0" stroked="f"/>
        </w:pict>
      </w:r>
    </w:p>
    <w:p w14:paraId="522E12FC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6</w:t>
      </w:r>
    </w:p>
    <w:p w14:paraId="4C9B3B17" w14:textId="77777777" w:rsidR="00035998" w:rsidRPr="00035998" w:rsidRDefault="00035998" w:rsidP="00035998">
      <w:r w:rsidRPr="00035998">
        <w:t>Calcule:</w:t>
      </w:r>
    </w:p>
    <w:p w14:paraId="7A36D09F" w14:textId="77777777" w:rsidR="00035998" w:rsidRPr="00035998" w:rsidRDefault="00035998" w:rsidP="00035998">
      <w:r w:rsidRPr="00035998">
        <w:t>1000 ÷ 4</w:t>
      </w:r>
    </w:p>
    <w:p w14:paraId="23EE59DA" w14:textId="77777777" w:rsidR="00035998" w:rsidRPr="00035998" w:rsidRDefault="00035998" w:rsidP="00035998">
      <w:r w:rsidRPr="00035998">
        <w:pict w14:anchorId="7BFBB36A">
          <v:rect id="_x0000_i1342" style="width:0;height:1.5pt" o:hralign="center" o:hrstd="t" o:hr="t" fillcolor="#a0a0a0" stroked="f"/>
        </w:pict>
      </w:r>
    </w:p>
    <w:p w14:paraId="09F9BDD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7</w:t>
      </w:r>
    </w:p>
    <w:p w14:paraId="4CF58D91" w14:textId="77777777" w:rsidR="00035998" w:rsidRPr="00035998" w:rsidRDefault="00035998" w:rsidP="00035998">
      <w:r w:rsidRPr="00035998">
        <w:t>Exiba seu nome usando alias.</w:t>
      </w:r>
    </w:p>
    <w:p w14:paraId="0344DC0E" w14:textId="77777777" w:rsidR="00035998" w:rsidRPr="00035998" w:rsidRDefault="00035998" w:rsidP="00035998">
      <w:r w:rsidRPr="00035998">
        <w:t>Exemplo:</w:t>
      </w:r>
    </w:p>
    <w:p w14:paraId="03BAB98A" w14:textId="77777777" w:rsidR="00035998" w:rsidRPr="00035998" w:rsidRDefault="00035998" w:rsidP="00035998">
      <w:r w:rsidRPr="00035998">
        <w:t>SELECT 'Pedro' AS Aluno;</w:t>
      </w:r>
    </w:p>
    <w:p w14:paraId="2D6C9C4F" w14:textId="77777777" w:rsidR="00035998" w:rsidRPr="00035998" w:rsidRDefault="00035998" w:rsidP="00035998">
      <w:r w:rsidRPr="00035998">
        <w:pict w14:anchorId="021EDCAD">
          <v:rect id="_x0000_i1343" style="width:0;height:1.5pt" o:hralign="center" o:hrstd="t" o:hr="t" fillcolor="#a0a0a0" stroked="f"/>
        </w:pict>
      </w:r>
    </w:p>
    <w:p w14:paraId="3AB53D8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8</w:t>
      </w:r>
    </w:p>
    <w:p w14:paraId="5605855F" w14:textId="77777777" w:rsidR="00035998" w:rsidRPr="00035998" w:rsidRDefault="00035998" w:rsidP="00035998">
      <w:r w:rsidRPr="00035998">
        <w:t>Crie um comentário explicando o que faz o comando.</w:t>
      </w:r>
    </w:p>
    <w:p w14:paraId="2CDA6747" w14:textId="77777777" w:rsidR="00035998" w:rsidRPr="00035998" w:rsidRDefault="00035998" w:rsidP="00035998">
      <w:r w:rsidRPr="00035998">
        <w:t>SELECT 'Teste';</w:t>
      </w:r>
    </w:p>
    <w:p w14:paraId="51B8D97F" w14:textId="77777777" w:rsidR="00035998" w:rsidRPr="00035998" w:rsidRDefault="00035998" w:rsidP="00035998">
      <w:r w:rsidRPr="00035998">
        <w:pict w14:anchorId="7504935D">
          <v:rect id="_x0000_i1344" style="width:0;height:1.5pt" o:hralign="center" o:hrstd="t" o:hr="t" fillcolor="#a0a0a0" stroked="f"/>
        </w:pict>
      </w:r>
    </w:p>
    <w:p w14:paraId="3B7CBAA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Desafio 1 – Calculadora SQL</w:t>
      </w:r>
    </w:p>
    <w:p w14:paraId="3B114028" w14:textId="77777777" w:rsidR="00035998" w:rsidRPr="00035998" w:rsidRDefault="00035998" w:rsidP="00035998">
      <w:r w:rsidRPr="00035998">
        <w:t>Crie consultas para retornar:</w:t>
      </w:r>
    </w:p>
    <w:p w14:paraId="1FD70DCF" w14:textId="77777777" w:rsidR="00035998" w:rsidRPr="00035998" w:rsidRDefault="00035998" w:rsidP="00035998">
      <w:pPr>
        <w:numPr>
          <w:ilvl w:val="0"/>
          <w:numId w:val="6"/>
        </w:numPr>
      </w:pPr>
      <w:r w:rsidRPr="00035998">
        <w:t xml:space="preserve">Soma de 500 + 300 </w:t>
      </w:r>
    </w:p>
    <w:p w14:paraId="1839786C" w14:textId="77777777" w:rsidR="00035998" w:rsidRPr="00035998" w:rsidRDefault="00035998" w:rsidP="00035998">
      <w:pPr>
        <w:numPr>
          <w:ilvl w:val="0"/>
          <w:numId w:val="6"/>
        </w:numPr>
      </w:pPr>
      <w:r w:rsidRPr="00035998">
        <w:t xml:space="preserve">Subtração de 1000 - 250 </w:t>
      </w:r>
    </w:p>
    <w:p w14:paraId="6FCD7FE1" w14:textId="77777777" w:rsidR="00035998" w:rsidRPr="00035998" w:rsidRDefault="00035998" w:rsidP="00035998">
      <w:pPr>
        <w:numPr>
          <w:ilvl w:val="0"/>
          <w:numId w:val="6"/>
        </w:numPr>
      </w:pPr>
      <w:r w:rsidRPr="00035998">
        <w:t xml:space="preserve">Multiplicação de 50 × 8 </w:t>
      </w:r>
    </w:p>
    <w:p w14:paraId="39AFC0DE" w14:textId="77777777" w:rsidR="00035998" w:rsidRPr="00035998" w:rsidRDefault="00035998" w:rsidP="00035998">
      <w:pPr>
        <w:numPr>
          <w:ilvl w:val="0"/>
          <w:numId w:val="6"/>
        </w:numPr>
      </w:pPr>
      <w:r w:rsidRPr="00035998">
        <w:t xml:space="preserve">Divisão de 900 ÷ 3 </w:t>
      </w:r>
    </w:p>
    <w:p w14:paraId="2686CE4E" w14:textId="77777777" w:rsidR="00035998" w:rsidRPr="00035998" w:rsidRDefault="00035998" w:rsidP="00035998">
      <w:r w:rsidRPr="00035998">
        <w:pict w14:anchorId="4B9651AB">
          <v:rect id="_x0000_i1345" style="width:0;height:1.5pt" o:hralign="center" o:hrstd="t" o:hr="t" fillcolor="#a0a0a0" stroked="f"/>
        </w:pict>
      </w:r>
    </w:p>
    <w:p w14:paraId="1CA54F05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Desafio 2 – Cadastro Simulado</w:t>
      </w:r>
    </w:p>
    <w:p w14:paraId="0CD52DA3" w14:textId="77777777" w:rsidR="00035998" w:rsidRPr="00035998" w:rsidRDefault="00035998" w:rsidP="00035998">
      <w:r w:rsidRPr="00035998">
        <w:t>Crie uma consulta que exiba: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627"/>
        <w:gridCol w:w="1052"/>
      </w:tblGrid>
      <w:tr w:rsidR="00035998" w:rsidRPr="00035998" w14:paraId="5D333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4903E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lastRenderedPageBreak/>
              <w:t>Nome</w:t>
            </w:r>
          </w:p>
        </w:tc>
        <w:tc>
          <w:tcPr>
            <w:tcW w:w="0" w:type="auto"/>
            <w:vAlign w:val="center"/>
            <w:hideMark/>
          </w:tcPr>
          <w:p w14:paraId="065E860D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734946EF" w14:textId="77777777" w:rsidR="00035998" w:rsidRPr="00035998" w:rsidRDefault="00035998" w:rsidP="00035998">
            <w:pPr>
              <w:rPr>
                <w:b/>
                <w:bCs/>
              </w:rPr>
            </w:pPr>
            <w:r w:rsidRPr="00035998">
              <w:rPr>
                <w:b/>
                <w:bCs/>
              </w:rPr>
              <w:t>Cidade</w:t>
            </w:r>
          </w:p>
        </w:tc>
      </w:tr>
      <w:tr w:rsidR="00035998" w:rsidRPr="00035998" w14:paraId="1456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1959" w14:textId="77777777" w:rsidR="00035998" w:rsidRPr="00035998" w:rsidRDefault="00035998" w:rsidP="00035998">
            <w:r w:rsidRPr="00035998">
              <w:t>João</w:t>
            </w:r>
          </w:p>
        </w:tc>
        <w:tc>
          <w:tcPr>
            <w:tcW w:w="0" w:type="auto"/>
            <w:vAlign w:val="center"/>
            <w:hideMark/>
          </w:tcPr>
          <w:p w14:paraId="62AC2493" w14:textId="77777777" w:rsidR="00035998" w:rsidRPr="00035998" w:rsidRDefault="00035998" w:rsidP="00035998">
            <w:r w:rsidRPr="00035998">
              <w:t>25</w:t>
            </w:r>
          </w:p>
        </w:tc>
        <w:tc>
          <w:tcPr>
            <w:tcW w:w="0" w:type="auto"/>
            <w:vAlign w:val="center"/>
            <w:hideMark/>
          </w:tcPr>
          <w:p w14:paraId="010412EB" w14:textId="77777777" w:rsidR="00035998" w:rsidRPr="00035998" w:rsidRDefault="00035998" w:rsidP="00035998">
            <w:r w:rsidRPr="00035998">
              <w:t>Blumenau</w:t>
            </w:r>
          </w:p>
        </w:tc>
      </w:tr>
    </w:tbl>
    <w:p w14:paraId="522CAD42" w14:textId="77777777" w:rsidR="00035998" w:rsidRPr="00035998" w:rsidRDefault="00035998" w:rsidP="00035998">
      <w:r w:rsidRPr="00035998">
        <w:t>Dica:</w:t>
      </w:r>
    </w:p>
    <w:p w14:paraId="16FF919C" w14:textId="77777777" w:rsidR="00035998" w:rsidRPr="00035998" w:rsidRDefault="00035998" w:rsidP="00035998">
      <w:r w:rsidRPr="00035998">
        <w:t>SELECT</w:t>
      </w:r>
      <w:r w:rsidRPr="00035998">
        <w:br/>
        <w:t>'João' AS Nome,</w:t>
      </w:r>
      <w:r w:rsidRPr="00035998">
        <w:br/>
        <w:t>25 AS Idade,</w:t>
      </w:r>
      <w:r w:rsidRPr="00035998">
        <w:br/>
        <w:t>'Blumenau' AS Cidade;</w:t>
      </w:r>
    </w:p>
    <w:p w14:paraId="6581DA8C" w14:textId="77777777" w:rsidR="00035998" w:rsidRPr="00035998" w:rsidRDefault="00035998" w:rsidP="00035998">
      <w:r w:rsidRPr="00035998">
        <w:pict w14:anchorId="60C7F9D7">
          <v:rect id="_x0000_i1346" style="width:0;height:1.5pt" o:hralign="center" o:hrstd="t" o:hr="t" fillcolor="#a0a0a0" stroked="f"/>
        </w:pict>
      </w:r>
    </w:p>
    <w:p w14:paraId="41AA14A3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Desafio 3 – Cartão de Apresentação</w:t>
      </w:r>
    </w:p>
    <w:p w14:paraId="34E67AA5" w14:textId="77777777" w:rsidR="00035998" w:rsidRPr="00035998" w:rsidRDefault="00035998" w:rsidP="00035998">
      <w:r w:rsidRPr="00035998">
        <w:t>Crie uma consulta que exiba:</w:t>
      </w:r>
    </w:p>
    <w:p w14:paraId="08FBE615" w14:textId="77777777" w:rsidR="00035998" w:rsidRPr="00035998" w:rsidRDefault="00035998" w:rsidP="00035998">
      <w:pPr>
        <w:numPr>
          <w:ilvl w:val="0"/>
          <w:numId w:val="7"/>
        </w:numPr>
      </w:pPr>
      <w:r w:rsidRPr="00035998">
        <w:t xml:space="preserve">Seu nome </w:t>
      </w:r>
    </w:p>
    <w:p w14:paraId="42B67AD0" w14:textId="77777777" w:rsidR="00035998" w:rsidRPr="00035998" w:rsidRDefault="00035998" w:rsidP="00035998">
      <w:pPr>
        <w:numPr>
          <w:ilvl w:val="0"/>
          <w:numId w:val="7"/>
        </w:numPr>
      </w:pPr>
      <w:r w:rsidRPr="00035998">
        <w:t xml:space="preserve">Sua profissão </w:t>
      </w:r>
    </w:p>
    <w:p w14:paraId="6D924677" w14:textId="77777777" w:rsidR="00035998" w:rsidRPr="00035998" w:rsidRDefault="00035998" w:rsidP="00035998">
      <w:pPr>
        <w:numPr>
          <w:ilvl w:val="0"/>
          <w:numId w:val="7"/>
        </w:numPr>
      </w:pPr>
      <w:r w:rsidRPr="00035998">
        <w:t xml:space="preserve">Sua cidade </w:t>
      </w:r>
    </w:p>
    <w:p w14:paraId="1FA63952" w14:textId="77777777" w:rsidR="00035998" w:rsidRPr="00035998" w:rsidRDefault="00035998" w:rsidP="00035998">
      <w:r w:rsidRPr="00035998">
        <w:t>Tudo em uma única consulta.</w:t>
      </w:r>
    </w:p>
    <w:p w14:paraId="46F1BC74" w14:textId="77777777" w:rsidR="00035998" w:rsidRPr="00035998" w:rsidRDefault="00035998" w:rsidP="00035998">
      <w:r w:rsidRPr="00035998">
        <w:t>Exemplo:</w:t>
      </w:r>
    </w:p>
    <w:p w14:paraId="42D79AC9" w14:textId="77777777" w:rsidR="00035998" w:rsidRPr="00035998" w:rsidRDefault="00035998" w:rsidP="00035998">
      <w:r w:rsidRPr="00035998">
        <w:t>SELECT</w:t>
      </w:r>
      <w:r w:rsidRPr="00035998">
        <w:br/>
        <w:t>'Maria' AS Nome,</w:t>
      </w:r>
      <w:r w:rsidRPr="00035998">
        <w:br/>
        <w:t xml:space="preserve">'Analista de Sistemas' AS </w:t>
      </w:r>
      <w:proofErr w:type="spellStart"/>
      <w:r w:rsidRPr="00035998">
        <w:t>Profissao</w:t>
      </w:r>
      <w:proofErr w:type="spellEnd"/>
      <w:r w:rsidRPr="00035998">
        <w:t>,</w:t>
      </w:r>
      <w:r w:rsidRPr="00035998">
        <w:br/>
        <w:t>'Blumenau' AS Cidade;</w:t>
      </w:r>
    </w:p>
    <w:p w14:paraId="6459F965" w14:textId="77777777" w:rsidR="00035998" w:rsidRPr="00035998" w:rsidRDefault="00035998" w:rsidP="00035998">
      <w:r w:rsidRPr="00035998">
        <w:pict w14:anchorId="72C89C72">
          <v:rect id="_x0000_i1347" style="width:0;height:1.5pt" o:hralign="center" o:hrstd="t" o:hr="t" fillcolor="#a0a0a0" stroked="f"/>
        </w:pict>
      </w:r>
    </w:p>
    <w:p w14:paraId="6AC17281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Quiz Rápido</w:t>
      </w:r>
    </w:p>
    <w:p w14:paraId="1A529E6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1. O que significa SQL?</w:t>
      </w:r>
    </w:p>
    <w:p w14:paraId="6E93793B" w14:textId="77777777" w:rsidR="00035998" w:rsidRPr="00035998" w:rsidRDefault="00035998" w:rsidP="00035998">
      <w:r w:rsidRPr="00035998">
        <w:t xml:space="preserve">a) System Query </w:t>
      </w:r>
      <w:proofErr w:type="spellStart"/>
      <w:r w:rsidRPr="00035998">
        <w:t>Language</w:t>
      </w:r>
      <w:proofErr w:type="spellEnd"/>
    </w:p>
    <w:p w14:paraId="2A9EC5E5" w14:textId="77777777" w:rsidR="00035998" w:rsidRPr="00035998" w:rsidRDefault="00035998" w:rsidP="00035998">
      <w:r w:rsidRPr="00035998">
        <w:t xml:space="preserve">b) </w:t>
      </w:r>
      <w:proofErr w:type="spellStart"/>
      <w:r w:rsidRPr="00035998">
        <w:t>Structured</w:t>
      </w:r>
      <w:proofErr w:type="spellEnd"/>
      <w:r w:rsidRPr="00035998">
        <w:t xml:space="preserve"> Query </w:t>
      </w:r>
      <w:proofErr w:type="spellStart"/>
      <w:r w:rsidRPr="00035998">
        <w:t>Language</w:t>
      </w:r>
      <w:proofErr w:type="spellEnd"/>
    </w:p>
    <w:p w14:paraId="281AA69A" w14:textId="77777777" w:rsidR="00035998" w:rsidRPr="00035998" w:rsidRDefault="00035998" w:rsidP="00035998">
      <w:r w:rsidRPr="00035998">
        <w:t xml:space="preserve">c) Server Query </w:t>
      </w:r>
      <w:proofErr w:type="spellStart"/>
      <w:r w:rsidRPr="00035998">
        <w:t>Language</w:t>
      </w:r>
      <w:proofErr w:type="spellEnd"/>
    </w:p>
    <w:p w14:paraId="21763591" w14:textId="77777777" w:rsidR="00035998" w:rsidRPr="00035998" w:rsidRDefault="00035998" w:rsidP="00035998">
      <w:r w:rsidRPr="00035998">
        <w:t xml:space="preserve">d) </w:t>
      </w:r>
      <w:proofErr w:type="spellStart"/>
      <w:r w:rsidRPr="00035998">
        <w:t>Structured</w:t>
      </w:r>
      <w:proofErr w:type="spellEnd"/>
      <w:r w:rsidRPr="00035998">
        <w:t xml:space="preserve"> </w:t>
      </w:r>
      <w:proofErr w:type="spellStart"/>
      <w:r w:rsidRPr="00035998">
        <w:t>Question</w:t>
      </w:r>
      <w:proofErr w:type="spellEnd"/>
      <w:r w:rsidRPr="00035998">
        <w:t xml:space="preserve"> </w:t>
      </w:r>
      <w:proofErr w:type="spellStart"/>
      <w:r w:rsidRPr="00035998">
        <w:t>Language</w:t>
      </w:r>
      <w:proofErr w:type="spellEnd"/>
    </w:p>
    <w:p w14:paraId="4EF1CA6D" w14:textId="77777777" w:rsidR="00035998" w:rsidRPr="00035998" w:rsidRDefault="00035998" w:rsidP="00035998">
      <w:r w:rsidRPr="00035998">
        <w:pict w14:anchorId="1526BE79">
          <v:rect id="_x0000_i1348" style="width:0;height:1.5pt" o:hralign="center" o:hrstd="t" o:hr="t" fillcolor="#a0a0a0" stroked="f"/>
        </w:pict>
      </w:r>
    </w:p>
    <w:p w14:paraId="2CEF8DC4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2. Qual categoria é utilizada para consultas?</w:t>
      </w:r>
    </w:p>
    <w:p w14:paraId="7D1E6DB1" w14:textId="77777777" w:rsidR="00035998" w:rsidRPr="00035998" w:rsidRDefault="00035998" w:rsidP="00035998">
      <w:r w:rsidRPr="00035998">
        <w:t>a) DDL</w:t>
      </w:r>
    </w:p>
    <w:p w14:paraId="1363292C" w14:textId="77777777" w:rsidR="00035998" w:rsidRPr="00035998" w:rsidRDefault="00035998" w:rsidP="00035998">
      <w:r w:rsidRPr="00035998">
        <w:t>b) DML</w:t>
      </w:r>
    </w:p>
    <w:p w14:paraId="5E2F38DA" w14:textId="77777777" w:rsidR="00035998" w:rsidRPr="00035998" w:rsidRDefault="00035998" w:rsidP="00035998">
      <w:r w:rsidRPr="00035998">
        <w:t>c) DQL</w:t>
      </w:r>
    </w:p>
    <w:p w14:paraId="54A4E20E" w14:textId="77777777" w:rsidR="00035998" w:rsidRPr="00035998" w:rsidRDefault="00035998" w:rsidP="00035998">
      <w:r w:rsidRPr="00035998">
        <w:t>d) XML</w:t>
      </w:r>
    </w:p>
    <w:p w14:paraId="54810B47" w14:textId="77777777" w:rsidR="00035998" w:rsidRPr="00035998" w:rsidRDefault="00035998" w:rsidP="00035998">
      <w:r w:rsidRPr="00035998">
        <w:pict w14:anchorId="0A65E195">
          <v:rect id="_x0000_i1349" style="width:0;height:1.5pt" o:hralign="center" o:hrstd="t" o:hr="t" fillcolor="#a0a0a0" stroked="f"/>
        </w:pict>
      </w:r>
    </w:p>
    <w:p w14:paraId="759A749D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3. Qual comando é utilizado para consultar dados?</w:t>
      </w:r>
    </w:p>
    <w:p w14:paraId="4178925D" w14:textId="77777777" w:rsidR="00035998" w:rsidRPr="00035998" w:rsidRDefault="00035998" w:rsidP="00035998">
      <w:r w:rsidRPr="00035998">
        <w:lastRenderedPageBreak/>
        <w:t>a) INSERT</w:t>
      </w:r>
    </w:p>
    <w:p w14:paraId="4993BFD8" w14:textId="77777777" w:rsidR="00035998" w:rsidRPr="00035998" w:rsidRDefault="00035998" w:rsidP="00035998">
      <w:r w:rsidRPr="00035998">
        <w:t>b) CREATE</w:t>
      </w:r>
    </w:p>
    <w:p w14:paraId="443394F0" w14:textId="77777777" w:rsidR="00035998" w:rsidRPr="00035998" w:rsidRDefault="00035998" w:rsidP="00035998">
      <w:r w:rsidRPr="00035998">
        <w:t>c) SELECT</w:t>
      </w:r>
    </w:p>
    <w:p w14:paraId="09E5A25E" w14:textId="77777777" w:rsidR="00035998" w:rsidRPr="00035998" w:rsidRDefault="00035998" w:rsidP="00035998">
      <w:r w:rsidRPr="00035998">
        <w:t>d) DELETE</w:t>
      </w:r>
    </w:p>
    <w:p w14:paraId="4992A832" w14:textId="77777777" w:rsidR="00035998" w:rsidRPr="00035998" w:rsidRDefault="00035998" w:rsidP="00035998">
      <w:r w:rsidRPr="00035998">
        <w:pict w14:anchorId="018BB865">
          <v:rect id="_x0000_i1350" style="width:0;height:1.5pt" o:hralign="center" o:hrstd="t" o:hr="t" fillcolor="#a0a0a0" stroked="f"/>
        </w:pict>
      </w:r>
    </w:p>
    <w:p w14:paraId="1A4B5AE9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4. Qual símbolo inicia um comentário de linha?</w:t>
      </w:r>
    </w:p>
    <w:p w14:paraId="57EB60D4" w14:textId="77777777" w:rsidR="00035998" w:rsidRPr="00035998" w:rsidRDefault="00035998" w:rsidP="00035998">
      <w:r w:rsidRPr="00035998">
        <w:t>a) //</w:t>
      </w:r>
    </w:p>
    <w:p w14:paraId="7BEE8A17" w14:textId="77777777" w:rsidR="00035998" w:rsidRPr="00035998" w:rsidRDefault="00035998" w:rsidP="00035998">
      <w:r w:rsidRPr="00035998">
        <w:t>b) #</w:t>
      </w:r>
    </w:p>
    <w:p w14:paraId="093495D6" w14:textId="77777777" w:rsidR="00035998" w:rsidRPr="00035998" w:rsidRDefault="00035998" w:rsidP="00035998">
      <w:r w:rsidRPr="00035998">
        <w:t>c) --</w:t>
      </w:r>
    </w:p>
    <w:p w14:paraId="4164E16C" w14:textId="77777777" w:rsidR="00035998" w:rsidRPr="00035998" w:rsidRDefault="00035998" w:rsidP="00035998">
      <w:r w:rsidRPr="00035998">
        <w:t>d) **</w:t>
      </w:r>
    </w:p>
    <w:p w14:paraId="5628CC4B" w14:textId="77777777" w:rsidR="00035998" w:rsidRPr="00035998" w:rsidRDefault="00035998" w:rsidP="00035998">
      <w:r w:rsidRPr="00035998">
        <w:pict w14:anchorId="682DB50F">
          <v:rect id="_x0000_i1351" style="width:0;height:1.5pt" o:hralign="center" o:hrstd="t" o:hr="t" fillcolor="#a0a0a0" stroked="f"/>
        </w:pict>
      </w:r>
    </w:p>
    <w:p w14:paraId="76322DD6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5. Qual ferramenta utilizaremos nesta aula?</w:t>
      </w:r>
    </w:p>
    <w:p w14:paraId="7E156DB7" w14:textId="77777777" w:rsidR="00035998" w:rsidRPr="00035998" w:rsidRDefault="00035998" w:rsidP="00035998">
      <w:r w:rsidRPr="00035998">
        <w:t xml:space="preserve">a) VS </w:t>
      </w:r>
      <w:proofErr w:type="spellStart"/>
      <w:r w:rsidRPr="00035998">
        <w:t>Code</w:t>
      </w:r>
      <w:proofErr w:type="spellEnd"/>
    </w:p>
    <w:p w14:paraId="171EF2CE" w14:textId="77777777" w:rsidR="00035998" w:rsidRPr="00035998" w:rsidRDefault="00035998" w:rsidP="00035998">
      <w:r w:rsidRPr="00035998">
        <w:t>b) MySQL Workbench</w:t>
      </w:r>
    </w:p>
    <w:p w14:paraId="19557CEA" w14:textId="77777777" w:rsidR="00035998" w:rsidRPr="00035998" w:rsidRDefault="00035998" w:rsidP="00035998">
      <w:r w:rsidRPr="00035998">
        <w:t>c) Excel</w:t>
      </w:r>
    </w:p>
    <w:p w14:paraId="7FA5D9B2" w14:textId="77777777" w:rsidR="00035998" w:rsidRPr="00035998" w:rsidRDefault="00035998" w:rsidP="00035998">
      <w:r w:rsidRPr="00035998">
        <w:t>d) PowerPoint</w:t>
      </w:r>
    </w:p>
    <w:p w14:paraId="189D86D0" w14:textId="77777777" w:rsidR="00035998" w:rsidRPr="00035998" w:rsidRDefault="00035998" w:rsidP="00035998">
      <w:r w:rsidRPr="00035998">
        <w:pict w14:anchorId="3C87ED66">
          <v:rect id="_x0000_i1352" style="width:0;height:1.5pt" o:hralign="center" o:hrstd="t" o:hr="t" fillcolor="#a0a0a0" stroked="f"/>
        </w:pict>
      </w:r>
    </w:p>
    <w:p w14:paraId="6E49AADB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Gabarito do Quiz</w:t>
      </w:r>
    </w:p>
    <w:p w14:paraId="1B2C96D6" w14:textId="77777777" w:rsidR="00035998" w:rsidRPr="00035998" w:rsidRDefault="00035998" w:rsidP="00035998">
      <w:pPr>
        <w:numPr>
          <w:ilvl w:val="0"/>
          <w:numId w:val="8"/>
        </w:numPr>
      </w:pPr>
      <w:r w:rsidRPr="00035998">
        <w:t xml:space="preserve">b </w:t>
      </w:r>
    </w:p>
    <w:p w14:paraId="18A34C36" w14:textId="77777777" w:rsidR="00035998" w:rsidRPr="00035998" w:rsidRDefault="00035998" w:rsidP="00035998">
      <w:pPr>
        <w:numPr>
          <w:ilvl w:val="0"/>
          <w:numId w:val="8"/>
        </w:numPr>
      </w:pPr>
      <w:r w:rsidRPr="00035998">
        <w:t xml:space="preserve">c </w:t>
      </w:r>
    </w:p>
    <w:p w14:paraId="4BAF7D7F" w14:textId="77777777" w:rsidR="00035998" w:rsidRPr="00035998" w:rsidRDefault="00035998" w:rsidP="00035998">
      <w:pPr>
        <w:numPr>
          <w:ilvl w:val="0"/>
          <w:numId w:val="8"/>
        </w:numPr>
      </w:pPr>
      <w:r w:rsidRPr="00035998">
        <w:t xml:space="preserve">c </w:t>
      </w:r>
    </w:p>
    <w:p w14:paraId="266E4EB9" w14:textId="77777777" w:rsidR="00035998" w:rsidRPr="00035998" w:rsidRDefault="00035998" w:rsidP="00035998">
      <w:pPr>
        <w:numPr>
          <w:ilvl w:val="0"/>
          <w:numId w:val="8"/>
        </w:numPr>
      </w:pPr>
      <w:r w:rsidRPr="00035998">
        <w:t xml:space="preserve">c </w:t>
      </w:r>
    </w:p>
    <w:p w14:paraId="70CEE406" w14:textId="77777777" w:rsidR="00035998" w:rsidRPr="00035998" w:rsidRDefault="00035998" w:rsidP="00035998">
      <w:pPr>
        <w:numPr>
          <w:ilvl w:val="0"/>
          <w:numId w:val="8"/>
        </w:numPr>
      </w:pPr>
      <w:r w:rsidRPr="00035998">
        <w:t xml:space="preserve">b </w:t>
      </w:r>
    </w:p>
    <w:p w14:paraId="4C0EABB2" w14:textId="77777777" w:rsidR="00035998" w:rsidRPr="00035998" w:rsidRDefault="00035998" w:rsidP="00035998">
      <w:r w:rsidRPr="00035998">
        <w:pict w14:anchorId="45AB250A">
          <v:rect id="_x0000_i1353" style="width:0;height:1.5pt" o:hralign="center" o:hrstd="t" o:hr="t" fillcolor="#a0a0a0" stroked="f"/>
        </w:pict>
      </w:r>
    </w:p>
    <w:p w14:paraId="69DDACB2" w14:textId="77777777" w:rsidR="00035998" w:rsidRPr="00035998" w:rsidRDefault="00035998" w:rsidP="00035998">
      <w:pPr>
        <w:rPr>
          <w:b/>
          <w:bCs/>
        </w:rPr>
      </w:pPr>
      <w:r w:rsidRPr="00035998">
        <w:rPr>
          <w:b/>
          <w:bCs/>
        </w:rPr>
        <w:t>Resumo da Aula</w:t>
      </w:r>
    </w:p>
    <w:p w14:paraId="78370B1E" w14:textId="77777777" w:rsidR="00035998" w:rsidRPr="00035998" w:rsidRDefault="00035998" w:rsidP="00035998">
      <w:r w:rsidRPr="00035998">
        <w:t>Nesta aula aprendemos:</w:t>
      </w:r>
    </w:p>
    <w:p w14:paraId="72B271A9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O que é SQL</w:t>
      </w:r>
    </w:p>
    <w:p w14:paraId="42BF52A9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Categorias DDL, DML e DQL</w:t>
      </w:r>
    </w:p>
    <w:p w14:paraId="40D2F762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Utilização do MySQL Workbench</w:t>
      </w:r>
    </w:p>
    <w:p w14:paraId="78694A35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Primeiro comando SQL</w:t>
      </w:r>
    </w:p>
    <w:p w14:paraId="7A50CAC3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Comentários em SQL</w:t>
      </w:r>
    </w:p>
    <w:p w14:paraId="087F9042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Consultas básicas com SELECT</w:t>
      </w:r>
    </w:p>
    <w:p w14:paraId="20CDD95E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lastRenderedPageBreak/>
        <w:t>✅</w:t>
      </w:r>
      <w:r w:rsidRPr="00035998">
        <w:t xml:space="preserve"> </w:t>
      </w:r>
      <w:proofErr w:type="spellStart"/>
      <w:r w:rsidRPr="00035998">
        <w:t>Alias</w:t>
      </w:r>
      <w:proofErr w:type="spellEnd"/>
      <w:r w:rsidRPr="00035998">
        <w:t xml:space="preserve"> utilizando AS</w:t>
      </w:r>
    </w:p>
    <w:p w14:paraId="1418B721" w14:textId="77777777" w:rsidR="00035998" w:rsidRPr="00035998" w:rsidRDefault="00035998" w:rsidP="00035998">
      <w:r w:rsidRPr="00035998">
        <w:rPr>
          <w:rFonts w:ascii="Segoe UI Emoji" w:hAnsi="Segoe UI Emoji" w:cs="Segoe UI Emoji"/>
        </w:rPr>
        <w:t>✅</w:t>
      </w:r>
      <w:r w:rsidRPr="00035998">
        <w:t xml:space="preserve"> Operações matemáticas em SQL</w:t>
      </w:r>
    </w:p>
    <w:p w14:paraId="13362783" w14:textId="77777777" w:rsidR="00035998" w:rsidRPr="00035998" w:rsidRDefault="00035998" w:rsidP="00035998">
      <w:r w:rsidRPr="00035998">
        <w:rPr>
          <w:b/>
          <w:bCs/>
        </w:rPr>
        <w:t>Próxima Aula:</w:t>
      </w:r>
      <w:r w:rsidRPr="00035998">
        <w:t xml:space="preserve"> Criação de Bancos de Dados e Tabelas (CREATE DATABASE e CREATE TABLE).</w:t>
      </w:r>
    </w:p>
    <w:p w14:paraId="31AF86E4" w14:textId="77777777" w:rsidR="00FD2313" w:rsidRDefault="00FD2313"/>
    <w:sectPr w:rsidR="00FD2313" w:rsidSect="0003599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F1F"/>
    <w:multiLevelType w:val="multilevel"/>
    <w:tmpl w:val="6ED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0FDF"/>
    <w:multiLevelType w:val="multilevel"/>
    <w:tmpl w:val="3C8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4355"/>
    <w:multiLevelType w:val="multilevel"/>
    <w:tmpl w:val="8F6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1B65"/>
    <w:multiLevelType w:val="multilevel"/>
    <w:tmpl w:val="47D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833"/>
    <w:multiLevelType w:val="multilevel"/>
    <w:tmpl w:val="331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F5C6D"/>
    <w:multiLevelType w:val="multilevel"/>
    <w:tmpl w:val="FBA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D436F"/>
    <w:multiLevelType w:val="multilevel"/>
    <w:tmpl w:val="6E3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B2E13"/>
    <w:multiLevelType w:val="multilevel"/>
    <w:tmpl w:val="A3E4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972818">
    <w:abstractNumId w:val="0"/>
  </w:num>
  <w:num w:numId="2" w16cid:durableId="863059819">
    <w:abstractNumId w:val="4"/>
  </w:num>
  <w:num w:numId="3" w16cid:durableId="1113473548">
    <w:abstractNumId w:val="1"/>
  </w:num>
  <w:num w:numId="4" w16cid:durableId="111942860">
    <w:abstractNumId w:val="5"/>
  </w:num>
  <w:num w:numId="5" w16cid:durableId="1740011286">
    <w:abstractNumId w:val="6"/>
  </w:num>
  <w:num w:numId="6" w16cid:durableId="40370536">
    <w:abstractNumId w:val="2"/>
  </w:num>
  <w:num w:numId="7" w16cid:durableId="1340429510">
    <w:abstractNumId w:val="3"/>
  </w:num>
  <w:num w:numId="8" w16cid:durableId="563174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98"/>
    <w:rsid w:val="00035998"/>
    <w:rsid w:val="005B77BE"/>
    <w:rsid w:val="007B3E71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47550"/>
  <w15:chartTrackingRefBased/>
  <w15:docId w15:val="{4206173D-C77E-4E04-8E1A-6FA0D2CA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5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59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5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59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5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5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59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59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59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59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5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803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2026-06-22T17:37:00Z</dcterms:created>
  <dcterms:modified xsi:type="dcterms:W3CDTF">2026-06-22T17:39:00Z</dcterms:modified>
</cp:coreProperties>
</file>