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8B0A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Aula 4 – Criação de Bancos de Dados e Tabelas</w:t>
      </w:r>
    </w:p>
    <w:p w14:paraId="4CF6C7EA" w14:textId="77777777" w:rsidR="00F8555A" w:rsidRPr="00F8555A" w:rsidRDefault="00F8555A" w:rsidP="00F8555A">
      <w:r w:rsidRPr="00F8555A">
        <w:rPr>
          <w:b/>
          <w:bCs/>
        </w:rPr>
        <w:t>Carga Horária:</w:t>
      </w:r>
      <w:r w:rsidRPr="00F8555A">
        <w:t xml:space="preserve"> 4 horas</w:t>
      </w:r>
    </w:p>
    <w:p w14:paraId="32602836" w14:textId="77777777" w:rsidR="00F8555A" w:rsidRPr="00F8555A" w:rsidRDefault="00F8555A" w:rsidP="00F8555A">
      <w:r w:rsidRPr="00F8555A">
        <w:pict w14:anchorId="5EDF60F1">
          <v:rect id="_x0000_i1295" style="width:0;height:1.5pt" o:hralign="center" o:hrstd="t" o:hr="t" fillcolor="#a0a0a0" stroked="f"/>
        </w:pict>
      </w:r>
    </w:p>
    <w:p w14:paraId="2DF36F0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Objetivos</w:t>
      </w:r>
    </w:p>
    <w:p w14:paraId="6EF7C126" w14:textId="77777777" w:rsidR="00F8555A" w:rsidRPr="00F8555A" w:rsidRDefault="00F8555A" w:rsidP="00F8555A">
      <w:r w:rsidRPr="00F8555A">
        <w:t>Ao final desta aula, o aluno será capaz de:</w:t>
      </w:r>
    </w:p>
    <w:p w14:paraId="31B9CBF0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Criar bancos de dados utilizando SQL. </w:t>
      </w:r>
    </w:p>
    <w:p w14:paraId="3FD176DA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Selecionar bancos de dados para utilização. </w:t>
      </w:r>
    </w:p>
    <w:p w14:paraId="61C959AB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Criar tabelas com diferentes tipos de dados. </w:t>
      </w:r>
    </w:p>
    <w:p w14:paraId="0481D21C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Definir chaves primárias. </w:t>
      </w:r>
    </w:p>
    <w:p w14:paraId="03663F9D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Utilizar AUTO_INCREMENT. </w:t>
      </w:r>
    </w:p>
    <w:p w14:paraId="04A3096F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Projetar estruturas simples de banco de dados. </w:t>
      </w:r>
    </w:p>
    <w:p w14:paraId="7DAD9EEB" w14:textId="77777777" w:rsidR="00F8555A" w:rsidRPr="00F8555A" w:rsidRDefault="00F8555A" w:rsidP="00F8555A">
      <w:pPr>
        <w:numPr>
          <w:ilvl w:val="0"/>
          <w:numId w:val="1"/>
        </w:numPr>
      </w:pPr>
      <w:r w:rsidRPr="00F8555A">
        <w:t xml:space="preserve">Desenvolver a modelagem básica de um sistema. </w:t>
      </w:r>
    </w:p>
    <w:p w14:paraId="08B69509" w14:textId="77777777" w:rsidR="00F8555A" w:rsidRPr="00F8555A" w:rsidRDefault="00F8555A" w:rsidP="00F8555A">
      <w:r w:rsidRPr="00F8555A">
        <w:pict w14:anchorId="3A96E733">
          <v:rect id="_x0000_i1296" style="width:0;height:1.5pt" o:hralign="center" o:hrstd="t" o:hr="t" fillcolor="#a0a0a0" stroked="f"/>
        </w:pict>
      </w:r>
    </w:p>
    <w:p w14:paraId="5F8030E4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1. Introdução</w:t>
      </w:r>
    </w:p>
    <w:p w14:paraId="53E084A0" w14:textId="77777777" w:rsidR="00F8555A" w:rsidRPr="00F8555A" w:rsidRDefault="00F8555A" w:rsidP="00F8555A">
      <w:r w:rsidRPr="00F8555A">
        <w:t>Até agora aprendemos a realizar consultas simples com o comando SELECT.</w:t>
      </w:r>
    </w:p>
    <w:p w14:paraId="674CDA3F" w14:textId="77777777" w:rsidR="00F8555A" w:rsidRPr="00F8555A" w:rsidRDefault="00F8555A" w:rsidP="00F8555A">
      <w:r w:rsidRPr="00F8555A">
        <w:t>Nesta aula vamos aprender como criar a estrutura de um banco de dados, armazenando informações de forma organizada.</w:t>
      </w:r>
    </w:p>
    <w:p w14:paraId="0A5D80DA" w14:textId="77777777" w:rsidR="00F8555A" w:rsidRPr="00F8555A" w:rsidRDefault="00F8555A" w:rsidP="00F8555A">
      <w:r w:rsidRPr="00F8555A">
        <w:t>Exemplos:</w:t>
      </w:r>
    </w:p>
    <w:p w14:paraId="4024D621" w14:textId="77777777" w:rsidR="00F8555A" w:rsidRPr="00F8555A" w:rsidRDefault="00F8555A" w:rsidP="00F8555A">
      <w:pPr>
        <w:numPr>
          <w:ilvl w:val="0"/>
          <w:numId w:val="2"/>
        </w:numPr>
      </w:pPr>
      <w:r w:rsidRPr="00F8555A">
        <w:t xml:space="preserve">Sistema Escolar </w:t>
      </w:r>
    </w:p>
    <w:p w14:paraId="60378CE6" w14:textId="77777777" w:rsidR="00F8555A" w:rsidRPr="00F8555A" w:rsidRDefault="00F8555A" w:rsidP="00F8555A">
      <w:pPr>
        <w:numPr>
          <w:ilvl w:val="0"/>
          <w:numId w:val="2"/>
        </w:numPr>
      </w:pPr>
      <w:r w:rsidRPr="00F8555A">
        <w:t xml:space="preserve">Loja Virtual </w:t>
      </w:r>
    </w:p>
    <w:p w14:paraId="4E253662" w14:textId="77777777" w:rsidR="00F8555A" w:rsidRPr="00F8555A" w:rsidRDefault="00F8555A" w:rsidP="00F8555A">
      <w:pPr>
        <w:numPr>
          <w:ilvl w:val="0"/>
          <w:numId w:val="2"/>
        </w:numPr>
      </w:pPr>
      <w:r w:rsidRPr="00F8555A">
        <w:t xml:space="preserve">Biblioteca </w:t>
      </w:r>
    </w:p>
    <w:p w14:paraId="04A43DD9" w14:textId="77777777" w:rsidR="00F8555A" w:rsidRPr="00F8555A" w:rsidRDefault="00F8555A" w:rsidP="00F8555A">
      <w:pPr>
        <w:numPr>
          <w:ilvl w:val="0"/>
          <w:numId w:val="2"/>
        </w:numPr>
      </w:pPr>
      <w:r w:rsidRPr="00F8555A">
        <w:t xml:space="preserve">Sistema Hospitalar </w:t>
      </w:r>
    </w:p>
    <w:p w14:paraId="2BE5650E" w14:textId="77777777" w:rsidR="00F8555A" w:rsidRPr="00F8555A" w:rsidRDefault="00F8555A" w:rsidP="00F8555A">
      <w:pPr>
        <w:numPr>
          <w:ilvl w:val="0"/>
          <w:numId w:val="2"/>
        </w:numPr>
      </w:pPr>
      <w:r w:rsidRPr="00F8555A">
        <w:t xml:space="preserve">Controle de Estoque </w:t>
      </w:r>
    </w:p>
    <w:p w14:paraId="1A629EE8" w14:textId="77777777" w:rsidR="00F8555A" w:rsidRPr="00F8555A" w:rsidRDefault="00F8555A" w:rsidP="00F8555A">
      <w:r w:rsidRPr="00F8555A">
        <w:t>Todos esses sistemas começam pela criação do banco de dados e das tabelas.</w:t>
      </w:r>
    </w:p>
    <w:p w14:paraId="5476F56F" w14:textId="77777777" w:rsidR="00F8555A" w:rsidRPr="00F8555A" w:rsidRDefault="00F8555A" w:rsidP="00F8555A">
      <w:r w:rsidRPr="00F8555A">
        <w:pict w14:anchorId="4A306DB6">
          <v:rect id="_x0000_i1297" style="width:0;height:1.5pt" o:hralign="center" o:hrstd="t" o:hr="t" fillcolor="#a0a0a0" stroked="f"/>
        </w:pict>
      </w:r>
    </w:p>
    <w:p w14:paraId="72B2844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2. Criando um Banco de Dados</w:t>
      </w:r>
    </w:p>
    <w:p w14:paraId="458999A5" w14:textId="77777777" w:rsidR="00F8555A" w:rsidRPr="00F8555A" w:rsidRDefault="00F8555A" w:rsidP="00F8555A">
      <w:r w:rsidRPr="00F8555A">
        <w:t>Um banco de dados é um conjunto organizado de tabelas.</w:t>
      </w:r>
    </w:p>
    <w:p w14:paraId="4AD8208A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Sintaxe</w:t>
      </w:r>
    </w:p>
    <w:p w14:paraId="6065208D" w14:textId="77777777" w:rsidR="00F8555A" w:rsidRPr="00F8555A" w:rsidRDefault="00F8555A" w:rsidP="00F8555A">
      <w:r w:rsidRPr="00F8555A">
        <w:t xml:space="preserve">CREATE DATABASE </w:t>
      </w:r>
      <w:proofErr w:type="spellStart"/>
      <w:r w:rsidRPr="00F8555A">
        <w:t>nome_banco</w:t>
      </w:r>
      <w:proofErr w:type="spellEnd"/>
      <w:r w:rsidRPr="00F8555A">
        <w:t>;</w:t>
      </w:r>
    </w:p>
    <w:p w14:paraId="229EB9EF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Exemplo</w:t>
      </w:r>
    </w:p>
    <w:p w14:paraId="3E4FD134" w14:textId="77777777" w:rsidR="00F8555A" w:rsidRPr="00F8555A" w:rsidRDefault="00F8555A" w:rsidP="00F8555A">
      <w:r w:rsidRPr="00F8555A">
        <w:t>CREATE DATABASE escola;</w:t>
      </w:r>
    </w:p>
    <w:p w14:paraId="17198764" w14:textId="77777777" w:rsidR="00F8555A" w:rsidRPr="00F8555A" w:rsidRDefault="00F8555A" w:rsidP="00F8555A">
      <w:r w:rsidRPr="00F8555A">
        <w:lastRenderedPageBreak/>
        <w:t>Após executar o comando, o MySQL criará um banco chamado:</w:t>
      </w:r>
    </w:p>
    <w:p w14:paraId="496BD674" w14:textId="77777777" w:rsidR="00F8555A" w:rsidRPr="00F8555A" w:rsidRDefault="00F8555A" w:rsidP="00F8555A">
      <w:r w:rsidRPr="00F8555A">
        <w:t>escola</w:t>
      </w:r>
    </w:p>
    <w:p w14:paraId="490EF2C9" w14:textId="77777777" w:rsidR="00F8555A" w:rsidRPr="00F8555A" w:rsidRDefault="00F8555A" w:rsidP="00F8555A">
      <w:r w:rsidRPr="00F8555A">
        <w:pict w14:anchorId="3EEDC552">
          <v:rect id="_x0000_i1298" style="width:0;height:1.5pt" o:hralign="center" o:hrstd="t" o:hr="t" fillcolor="#a0a0a0" stroked="f"/>
        </w:pict>
      </w:r>
    </w:p>
    <w:p w14:paraId="5D84F045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3. Visualizando Bancos Existentes</w:t>
      </w:r>
    </w:p>
    <w:p w14:paraId="50026C72" w14:textId="77777777" w:rsidR="00F8555A" w:rsidRPr="00F8555A" w:rsidRDefault="00F8555A" w:rsidP="00F8555A">
      <w:r w:rsidRPr="00F8555A">
        <w:t>Podemos listar todos os bancos disponíveis.</w:t>
      </w:r>
    </w:p>
    <w:p w14:paraId="0807220A" w14:textId="77777777" w:rsidR="00F8555A" w:rsidRPr="00F8555A" w:rsidRDefault="00F8555A" w:rsidP="00F8555A">
      <w:r w:rsidRPr="00F8555A">
        <w:t>SHOW DATABASES;</w:t>
      </w:r>
    </w:p>
    <w:p w14:paraId="14B19E32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Exemplo de 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</w:tblGrid>
      <w:tr w:rsidR="00F8555A" w:rsidRPr="00F8555A" w14:paraId="35045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E9F5B" w14:textId="77777777" w:rsidR="00F8555A" w:rsidRPr="00F8555A" w:rsidRDefault="00F8555A" w:rsidP="00F8555A">
            <w:pPr>
              <w:rPr>
                <w:b/>
                <w:bCs/>
              </w:rPr>
            </w:pPr>
            <w:proofErr w:type="spellStart"/>
            <w:r w:rsidRPr="00F8555A">
              <w:rPr>
                <w:b/>
                <w:bCs/>
              </w:rPr>
              <w:t>Database</w:t>
            </w:r>
            <w:proofErr w:type="spellEnd"/>
          </w:p>
        </w:tc>
      </w:tr>
      <w:tr w:rsidR="00F8555A" w:rsidRPr="00F8555A" w14:paraId="2DD17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4B75" w14:textId="77777777" w:rsidR="00F8555A" w:rsidRPr="00F8555A" w:rsidRDefault="00F8555A" w:rsidP="00F8555A">
            <w:r w:rsidRPr="00F8555A">
              <w:t>escola</w:t>
            </w:r>
          </w:p>
        </w:tc>
      </w:tr>
      <w:tr w:rsidR="00F8555A" w:rsidRPr="00F8555A" w14:paraId="35241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287D" w14:textId="77777777" w:rsidR="00F8555A" w:rsidRPr="00F8555A" w:rsidRDefault="00F8555A" w:rsidP="00F8555A">
            <w:proofErr w:type="spellStart"/>
            <w:r w:rsidRPr="00F8555A">
              <w:t>mysql</w:t>
            </w:r>
            <w:proofErr w:type="spellEnd"/>
          </w:p>
        </w:tc>
      </w:tr>
      <w:tr w:rsidR="00F8555A" w:rsidRPr="00F8555A" w14:paraId="6D14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B6D6" w14:textId="77777777" w:rsidR="00F8555A" w:rsidRPr="00F8555A" w:rsidRDefault="00F8555A" w:rsidP="00F8555A">
            <w:proofErr w:type="spellStart"/>
            <w:r w:rsidRPr="00F8555A">
              <w:t>performance_schema</w:t>
            </w:r>
            <w:proofErr w:type="spellEnd"/>
          </w:p>
        </w:tc>
      </w:tr>
      <w:tr w:rsidR="00F8555A" w:rsidRPr="00F8555A" w14:paraId="56B4F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E625" w14:textId="77777777" w:rsidR="00F8555A" w:rsidRPr="00F8555A" w:rsidRDefault="00F8555A" w:rsidP="00F8555A">
            <w:proofErr w:type="spellStart"/>
            <w:r w:rsidRPr="00F8555A">
              <w:t>information_schema</w:t>
            </w:r>
            <w:proofErr w:type="spellEnd"/>
          </w:p>
        </w:tc>
      </w:tr>
    </w:tbl>
    <w:p w14:paraId="779DDA8C" w14:textId="77777777" w:rsidR="00F8555A" w:rsidRPr="00F8555A" w:rsidRDefault="00F8555A" w:rsidP="00F8555A">
      <w:r w:rsidRPr="00F8555A">
        <w:pict w14:anchorId="42B7AB56">
          <v:rect id="_x0000_i1299" style="width:0;height:1.5pt" o:hralign="center" o:hrstd="t" o:hr="t" fillcolor="#a0a0a0" stroked="f"/>
        </w:pict>
      </w:r>
    </w:p>
    <w:p w14:paraId="7DD6316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4. Selecionando um Banco de Dados</w:t>
      </w:r>
    </w:p>
    <w:p w14:paraId="1D324910" w14:textId="77777777" w:rsidR="00F8555A" w:rsidRPr="00F8555A" w:rsidRDefault="00F8555A" w:rsidP="00F8555A">
      <w:r w:rsidRPr="00F8555A">
        <w:t>Antes de criar tabelas, precisamos informar qual banco será utilizado.</w:t>
      </w:r>
    </w:p>
    <w:p w14:paraId="2D299C0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Sintaxe</w:t>
      </w:r>
    </w:p>
    <w:p w14:paraId="30541270" w14:textId="77777777" w:rsidR="00F8555A" w:rsidRPr="00F8555A" w:rsidRDefault="00F8555A" w:rsidP="00F8555A">
      <w:r w:rsidRPr="00F8555A">
        <w:t xml:space="preserve">USE </w:t>
      </w:r>
      <w:proofErr w:type="spellStart"/>
      <w:r w:rsidRPr="00F8555A">
        <w:t>nome_banco</w:t>
      </w:r>
      <w:proofErr w:type="spellEnd"/>
      <w:r w:rsidRPr="00F8555A">
        <w:t>;</w:t>
      </w:r>
    </w:p>
    <w:p w14:paraId="24540E42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Exemplo</w:t>
      </w:r>
    </w:p>
    <w:p w14:paraId="47B3BCF6" w14:textId="77777777" w:rsidR="00F8555A" w:rsidRPr="00F8555A" w:rsidRDefault="00F8555A" w:rsidP="00F8555A">
      <w:r w:rsidRPr="00F8555A">
        <w:t>USE escola;</w:t>
      </w:r>
    </w:p>
    <w:p w14:paraId="5565120B" w14:textId="77777777" w:rsidR="00F8555A" w:rsidRPr="00F8555A" w:rsidRDefault="00F8555A" w:rsidP="00F8555A">
      <w:r w:rsidRPr="00F8555A">
        <w:t>A partir deste momento, todos os comandos serão executados dentro do banco escola.</w:t>
      </w:r>
    </w:p>
    <w:p w14:paraId="21720052" w14:textId="77777777" w:rsidR="00F8555A" w:rsidRPr="00F8555A" w:rsidRDefault="00F8555A" w:rsidP="00F8555A">
      <w:r w:rsidRPr="00F8555A">
        <w:pict w14:anchorId="1B34E633">
          <v:rect id="_x0000_i1300" style="width:0;height:1.5pt" o:hralign="center" o:hrstd="t" o:hr="t" fillcolor="#a0a0a0" stroked="f"/>
        </w:pict>
      </w:r>
    </w:p>
    <w:p w14:paraId="2D8318D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5. Criando uma Tabela</w:t>
      </w:r>
    </w:p>
    <w:p w14:paraId="195CBBC9" w14:textId="77777777" w:rsidR="00F8555A" w:rsidRPr="00F8555A" w:rsidRDefault="00F8555A" w:rsidP="00F8555A">
      <w:r w:rsidRPr="00F8555A">
        <w:t>As tabelas armazenam os dados.</w:t>
      </w:r>
    </w:p>
    <w:p w14:paraId="159CD308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Exemplo de tabela ALUNO</w:t>
      </w:r>
    </w:p>
    <w:p w14:paraId="3C58988C" w14:textId="77777777" w:rsidR="00F8555A" w:rsidRPr="00F8555A" w:rsidRDefault="00F8555A" w:rsidP="00F8555A">
      <w:r w:rsidRPr="00F8555A">
        <w:t>CREATE TABLE aluno (</w:t>
      </w:r>
      <w:r w:rsidRPr="00F8555A">
        <w:br/>
        <w:t xml:space="preserve">    id INT PRIMARY KEY AUTO_INCREMENT,</w:t>
      </w:r>
      <w:r w:rsidRPr="00F8555A">
        <w:br/>
        <w:t xml:space="preserve">    nome </w:t>
      </w:r>
      <w:proofErr w:type="gramStart"/>
      <w:r w:rsidRPr="00F8555A">
        <w:t>VARCHAR(</w:t>
      </w:r>
      <w:proofErr w:type="gramEnd"/>
      <w:r w:rsidRPr="00F8555A">
        <w:t>100),</w:t>
      </w:r>
      <w:r w:rsidRPr="00F8555A">
        <w:br/>
        <w:t xml:space="preserve">    idade INT</w:t>
      </w:r>
      <w:r w:rsidRPr="00F8555A">
        <w:br/>
        <w:t>);</w:t>
      </w:r>
    </w:p>
    <w:p w14:paraId="2DE10701" w14:textId="77777777" w:rsidR="00F8555A" w:rsidRPr="00F8555A" w:rsidRDefault="00F8555A" w:rsidP="00F8555A">
      <w:r w:rsidRPr="00F8555A">
        <w:pict w14:anchorId="576FF1D7">
          <v:rect id="_x0000_i1301" style="width:0;height:1.5pt" o:hralign="center" o:hrstd="t" o:hr="t" fillcolor="#a0a0a0" stroked="f"/>
        </w:pict>
      </w:r>
    </w:p>
    <w:p w14:paraId="2CD68A88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Entendendo o comando</w:t>
      </w:r>
    </w:p>
    <w:p w14:paraId="3D8D3CBA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id</w:t>
      </w:r>
    </w:p>
    <w:p w14:paraId="6E5F83AF" w14:textId="77777777" w:rsidR="00F8555A" w:rsidRPr="00F8555A" w:rsidRDefault="00F8555A" w:rsidP="00F8555A">
      <w:r w:rsidRPr="00F8555A">
        <w:lastRenderedPageBreak/>
        <w:t>id INT</w:t>
      </w:r>
    </w:p>
    <w:p w14:paraId="614BC1CA" w14:textId="77777777" w:rsidR="00F8555A" w:rsidRPr="00F8555A" w:rsidRDefault="00F8555A" w:rsidP="00F8555A">
      <w:r w:rsidRPr="00F8555A">
        <w:t>Armazena números inteiros.</w:t>
      </w:r>
    </w:p>
    <w:p w14:paraId="32564DE8" w14:textId="77777777" w:rsidR="00F8555A" w:rsidRPr="00F8555A" w:rsidRDefault="00F8555A" w:rsidP="00F8555A">
      <w:r w:rsidRPr="00F8555A">
        <w:pict w14:anchorId="7C9DB199">
          <v:rect id="_x0000_i1302" style="width:0;height:1.5pt" o:hralign="center" o:hrstd="t" o:hr="t" fillcolor="#a0a0a0" stroked="f"/>
        </w:pict>
      </w:r>
    </w:p>
    <w:p w14:paraId="33F789DC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PRIMARY KEY</w:t>
      </w:r>
    </w:p>
    <w:p w14:paraId="3A7088D3" w14:textId="77777777" w:rsidR="00F8555A" w:rsidRPr="00F8555A" w:rsidRDefault="00F8555A" w:rsidP="00F8555A">
      <w:r w:rsidRPr="00F8555A">
        <w:t>PRIMARY KEY</w:t>
      </w:r>
    </w:p>
    <w:p w14:paraId="0A3DE092" w14:textId="77777777" w:rsidR="00F8555A" w:rsidRPr="00F8555A" w:rsidRDefault="00F8555A" w:rsidP="00F8555A">
      <w:r w:rsidRPr="00F8555A">
        <w:t>Identifica cada registro de forma única.</w:t>
      </w:r>
    </w:p>
    <w:p w14:paraId="02DCF352" w14:textId="77777777" w:rsidR="00F8555A" w:rsidRPr="00F8555A" w:rsidRDefault="00F8555A" w:rsidP="00F8555A">
      <w:r w:rsidRPr="00F8555A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47"/>
      </w:tblGrid>
      <w:tr w:rsidR="00F8555A" w:rsidRPr="00F8555A" w14:paraId="078C3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F3FB1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EB5E44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nome</w:t>
            </w:r>
          </w:p>
        </w:tc>
      </w:tr>
      <w:tr w:rsidR="00F8555A" w:rsidRPr="00F8555A" w14:paraId="75DE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0CDC" w14:textId="77777777" w:rsidR="00F8555A" w:rsidRPr="00F8555A" w:rsidRDefault="00F8555A" w:rsidP="00F8555A">
            <w:r w:rsidRPr="00F8555A">
              <w:t>1</w:t>
            </w:r>
          </w:p>
        </w:tc>
        <w:tc>
          <w:tcPr>
            <w:tcW w:w="0" w:type="auto"/>
            <w:vAlign w:val="center"/>
            <w:hideMark/>
          </w:tcPr>
          <w:p w14:paraId="35401124" w14:textId="77777777" w:rsidR="00F8555A" w:rsidRPr="00F8555A" w:rsidRDefault="00F8555A" w:rsidP="00F8555A">
            <w:r w:rsidRPr="00F8555A">
              <w:t>João</w:t>
            </w:r>
          </w:p>
        </w:tc>
      </w:tr>
      <w:tr w:rsidR="00F8555A" w:rsidRPr="00F8555A" w14:paraId="6A04A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6FBE" w14:textId="77777777" w:rsidR="00F8555A" w:rsidRPr="00F8555A" w:rsidRDefault="00F8555A" w:rsidP="00F8555A">
            <w:r w:rsidRPr="00F8555A">
              <w:t>2</w:t>
            </w:r>
          </w:p>
        </w:tc>
        <w:tc>
          <w:tcPr>
            <w:tcW w:w="0" w:type="auto"/>
            <w:vAlign w:val="center"/>
            <w:hideMark/>
          </w:tcPr>
          <w:p w14:paraId="7407CB06" w14:textId="77777777" w:rsidR="00F8555A" w:rsidRPr="00F8555A" w:rsidRDefault="00F8555A" w:rsidP="00F8555A">
            <w:r w:rsidRPr="00F8555A">
              <w:t>Maria</w:t>
            </w:r>
          </w:p>
        </w:tc>
      </w:tr>
    </w:tbl>
    <w:p w14:paraId="4E9CFA1B" w14:textId="77777777" w:rsidR="00F8555A" w:rsidRPr="00F8555A" w:rsidRDefault="00F8555A" w:rsidP="00F8555A">
      <w:r w:rsidRPr="00F8555A">
        <w:t>Não podem existir dois registros com o mesmo id.</w:t>
      </w:r>
    </w:p>
    <w:p w14:paraId="7733CF3F" w14:textId="77777777" w:rsidR="00F8555A" w:rsidRPr="00F8555A" w:rsidRDefault="00F8555A" w:rsidP="00F8555A">
      <w:r w:rsidRPr="00F8555A">
        <w:pict w14:anchorId="48B33B62">
          <v:rect id="_x0000_i1303" style="width:0;height:1.5pt" o:hralign="center" o:hrstd="t" o:hr="t" fillcolor="#a0a0a0" stroked="f"/>
        </w:pict>
      </w:r>
    </w:p>
    <w:p w14:paraId="19A2A43E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AUTO_INCREMENT</w:t>
      </w:r>
    </w:p>
    <w:p w14:paraId="0F8397D9" w14:textId="77777777" w:rsidR="00F8555A" w:rsidRPr="00F8555A" w:rsidRDefault="00F8555A" w:rsidP="00F8555A">
      <w:r w:rsidRPr="00F8555A">
        <w:t>AUTO_INCREMENT</w:t>
      </w:r>
    </w:p>
    <w:p w14:paraId="46651196" w14:textId="77777777" w:rsidR="00F8555A" w:rsidRPr="00F8555A" w:rsidRDefault="00F8555A" w:rsidP="00F8555A">
      <w:r w:rsidRPr="00F8555A">
        <w:t>O MySQL gera automaticamente o próximo valor.</w:t>
      </w:r>
    </w:p>
    <w:p w14:paraId="2E607259" w14:textId="77777777" w:rsidR="00F8555A" w:rsidRPr="00F8555A" w:rsidRDefault="00F8555A" w:rsidP="00F8555A">
      <w:r w:rsidRPr="00F8555A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</w:tblGrid>
      <w:tr w:rsidR="00F8555A" w:rsidRPr="00F8555A" w14:paraId="7F7E1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856A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id</w:t>
            </w:r>
          </w:p>
        </w:tc>
      </w:tr>
      <w:tr w:rsidR="00F8555A" w:rsidRPr="00F8555A" w14:paraId="709E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81B6" w14:textId="77777777" w:rsidR="00F8555A" w:rsidRPr="00F8555A" w:rsidRDefault="00F8555A" w:rsidP="00F8555A">
            <w:r w:rsidRPr="00F8555A">
              <w:t>1</w:t>
            </w:r>
          </w:p>
        </w:tc>
      </w:tr>
      <w:tr w:rsidR="00F8555A" w:rsidRPr="00F8555A" w14:paraId="6147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D769" w14:textId="77777777" w:rsidR="00F8555A" w:rsidRPr="00F8555A" w:rsidRDefault="00F8555A" w:rsidP="00F8555A">
            <w:r w:rsidRPr="00F8555A">
              <w:t>2</w:t>
            </w:r>
          </w:p>
        </w:tc>
      </w:tr>
      <w:tr w:rsidR="00F8555A" w:rsidRPr="00F8555A" w14:paraId="1B621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AB81" w14:textId="77777777" w:rsidR="00F8555A" w:rsidRPr="00F8555A" w:rsidRDefault="00F8555A" w:rsidP="00F8555A">
            <w:r w:rsidRPr="00F8555A">
              <w:t>3</w:t>
            </w:r>
          </w:p>
        </w:tc>
      </w:tr>
    </w:tbl>
    <w:p w14:paraId="1E4FD481" w14:textId="77777777" w:rsidR="00F8555A" w:rsidRPr="00F8555A" w:rsidRDefault="00F8555A" w:rsidP="00F8555A">
      <w:r w:rsidRPr="00F8555A">
        <w:t>Não é necessário informar manualmente.</w:t>
      </w:r>
    </w:p>
    <w:p w14:paraId="77982B35" w14:textId="77777777" w:rsidR="00F8555A" w:rsidRPr="00F8555A" w:rsidRDefault="00F8555A" w:rsidP="00F8555A">
      <w:r w:rsidRPr="00F8555A">
        <w:pict w14:anchorId="1EFA01BC">
          <v:rect id="_x0000_i1304" style="width:0;height:1.5pt" o:hralign="center" o:hrstd="t" o:hr="t" fillcolor="#a0a0a0" stroked="f"/>
        </w:pict>
      </w:r>
    </w:p>
    <w:p w14:paraId="23BE81FF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nome</w:t>
      </w:r>
    </w:p>
    <w:p w14:paraId="5E8DE349" w14:textId="77777777" w:rsidR="00F8555A" w:rsidRPr="00F8555A" w:rsidRDefault="00F8555A" w:rsidP="00F8555A">
      <w:r w:rsidRPr="00F8555A">
        <w:t xml:space="preserve">nome </w:t>
      </w:r>
      <w:proofErr w:type="gramStart"/>
      <w:r w:rsidRPr="00F8555A">
        <w:t>VARCHAR(</w:t>
      </w:r>
      <w:proofErr w:type="gramEnd"/>
      <w:r w:rsidRPr="00F8555A">
        <w:t>100)</w:t>
      </w:r>
    </w:p>
    <w:p w14:paraId="04554496" w14:textId="77777777" w:rsidR="00F8555A" w:rsidRPr="00F8555A" w:rsidRDefault="00F8555A" w:rsidP="00F8555A">
      <w:r w:rsidRPr="00F8555A">
        <w:t>Armazena textos com até 100 caracteres.</w:t>
      </w:r>
    </w:p>
    <w:p w14:paraId="5634D288" w14:textId="77777777" w:rsidR="00F8555A" w:rsidRPr="00F8555A" w:rsidRDefault="00F8555A" w:rsidP="00F8555A">
      <w:r w:rsidRPr="00F8555A">
        <w:pict w14:anchorId="782148AF">
          <v:rect id="_x0000_i1305" style="width:0;height:1.5pt" o:hralign="center" o:hrstd="t" o:hr="t" fillcolor="#a0a0a0" stroked="f"/>
        </w:pict>
      </w:r>
    </w:p>
    <w:p w14:paraId="437D9368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idade</w:t>
      </w:r>
    </w:p>
    <w:p w14:paraId="438CDB1E" w14:textId="77777777" w:rsidR="00F8555A" w:rsidRPr="00F8555A" w:rsidRDefault="00F8555A" w:rsidP="00F8555A">
      <w:r w:rsidRPr="00F8555A">
        <w:t>idade INT</w:t>
      </w:r>
    </w:p>
    <w:p w14:paraId="0DBEDBAD" w14:textId="77777777" w:rsidR="00F8555A" w:rsidRPr="00F8555A" w:rsidRDefault="00F8555A" w:rsidP="00F8555A">
      <w:r w:rsidRPr="00F8555A">
        <w:t>Armazena números inteiros.</w:t>
      </w:r>
    </w:p>
    <w:p w14:paraId="6DFE4427" w14:textId="77777777" w:rsidR="00F8555A" w:rsidRPr="00F8555A" w:rsidRDefault="00F8555A" w:rsidP="00F8555A">
      <w:r w:rsidRPr="00F8555A">
        <w:pict w14:anchorId="2FEE550A">
          <v:rect id="_x0000_i1306" style="width:0;height:1.5pt" o:hralign="center" o:hrstd="t" o:hr="t" fillcolor="#a0a0a0" stroked="f"/>
        </w:pict>
      </w:r>
    </w:p>
    <w:p w14:paraId="4E8970DF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lastRenderedPageBreak/>
        <w:t>6. Visualizando as Tabelas</w:t>
      </w:r>
    </w:p>
    <w:p w14:paraId="09BBF9A6" w14:textId="77777777" w:rsidR="00F8555A" w:rsidRPr="00F8555A" w:rsidRDefault="00F8555A" w:rsidP="00F8555A">
      <w:r w:rsidRPr="00F8555A">
        <w:t>Após criar tabelas:</w:t>
      </w:r>
    </w:p>
    <w:p w14:paraId="0B651898" w14:textId="77777777" w:rsidR="00F8555A" w:rsidRPr="00F8555A" w:rsidRDefault="00F8555A" w:rsidP="00F8555A">
      <w:r w:rsidRPr="00F8555A">
        <w:t>SHOW TABLES;</w:t>
      </w:r>
    </w:p>
    <w:p w14:paraId="406D370A" w14:textId="77777777" w:rsidR="00F8555A" w:rsidRPr="00F8555A" w:rsidRDefault="00F8555A" w:rsidP="00F8555A">
      <w:r w:rsidRPr="00F8555A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</w:tblGrid>
      <w:tr w:rsidR="00F8555A" w:rsidRPr="00F8555A" w14:paraId="52C0C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560D6" w14:textId="77777777" w:rsidR="00F8555A" w:rsidRPr="00F8555A" w:rsidRDefault="00F8555A" w:rsidP="00F8555A">
            <w:pPr>
              <w:rPr>
                <w:b/>
                <w:bCs/>
              </w:rPr>
            </w:pPr>
            <w:proofErr w:type="spellStart"/>
            <w:r w:rsidRPr="00F8555A">
              <w:rPr>
                <w:b/>
                <w:bCs/>
              </w:rPr>
              <w:t>Tables_in_escola</w:t>
            </w:r>
            <w:proofErr w:type="spellEnd"/>
          </w:p>
        </w:tc>
      </w:tr>
      <w:tr w:rsidR="00F8555A" w:rsidRPr="00F8555A" w14:paraId="0891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74D6" w14:textId="77777777" w:rsidR="00F8555A" w:rsidRPr="00F8555A" w:rsidRDefault="00F8555A" w:rsidP="00F8555A">
            <w:r w:rsidRPr="00F8555A">
              <w:t>aluno</w:t>
            </w:r>
          </w:p>
        </w:tc>
      </w:tr>
    </w:tbl>
    <w:p w14:paraId="41D5C45E" w14:textId="77777777" w:rsidR="00F8555A" w:rsidRPr="00F8555A" w:rsidRDefault="00F8555A" w:rsidP="00F8555A">
      <w:r w:rsidRPr="00F8555A">
        <w:pict w14:anchorId="65413706">
          <v:rect id="_x0000_i1307" style="width:0;height:1.5pt" o:hralign="center" o:hrstd="t" o:hr="t" fillcolor="#a0a0a0" stroked="f"/>
        </w:pict>
      </w:r>
    </w:p>
    <w:p w14:paraId="40DB2496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7. Estrutura da Tabela</w:t>
      </w:r>
    </w:p>
    <w:p w14:paraId="3217718C" w14:textId="77777777" w:rsidR="00F8555A" w:rsidRPr="00F8555A" w:rsidRDefault="00F8555A" w:rsidP="00F8555A">
      <w:r w:rsidRPr="00F8555A">
        <w:t>Para visualizar a estrutura:</w:t>
      </w:r>
    </w:p>
    <w:p w14:paraId="486BE6A5" w14:textId="77777777" w:rsidR="00F8555A" w:rsidRPr="00F8555A" w:rsidRDefault="00F8555A" w:rsidP="00F8555A">
      <w:r w:rsidRPr="00F8555A">
        <w:t>DESCRIBE aluno;</w:t>
      </w:r>
    </w:p>
    <w:p w14:paraId="6E7C1929" w14:textId="77777777" w:rsidR="00F8555A" w:rsidRPr="00F8555A" w:rsidRDefault="00F8555A" w:rsidP="00F8555A">
      <w:r w:rsidRPr="00F8555A">
        <w:t>ou</w:t>
      </w:r>
    </w:p>
    <w:p w14:paraId="29DE3634" w14:textId="77777777" w:rsidR="00F8555A" w:rsidRPr="00F8555A" w:rsidRDefault="00F8555A" w:rsidP="00F8555A">
      <w:r w:rsidRPr="00F8555A">
        <w:t>DESC aluno;</w:t>
      </w:r>
    </w:p>
    <w:p w14:paraId="4CD2298E" w14:textId="77777777" w:rsidR="00F8555A" w:rsidRPr="00F8555A" w:rsidRDefault="00F8555A" w:rsidP="00F8555A">
      <w:r w:rsidRPr="00F8555A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70"/>
      </w:tblGrid>
      <w:tr w:rsidR="00F8555A" w:rsidRPr="00F8555A" w14:paraId="0A625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0FD0F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490570" w14:textId="77777777" w:rsidR="00F8555A" w:rsidRPr="00F8555A" w:rsidRDefault="00F8555A" w:rsidP="00F8555A">
            <w:pPr>
              <w:rPr>
                <w:b/>
                <w:bCs/>
              </w:rPr>
            </w:pPr>
            <w:proofErr w:type="spellStart"/>
            <w:r w:rsidRPr="00F8555A">
              <w:rPr>
                <w:b/>
                <w:bCs/>
              </w:rPr>
              <w:t>Type</w:t>
            </w:r>
            <w:proofErr w:type="spellEnd"/>
          </w:p>
        </w:tc>
      </w:tr>
      <w:tr w:rsidR="00F8555A" w:rsidRPr="00F8555A" w14:paraId="267E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5A61" w14:textId="77777777" w:rsidR="00F8555A" w:rsidRPr="00F8555A" w:rsidRDefault="00F8555A" w:rsidP="00F8555A">
            <w:r w:rsidRPr="00F8555A">
              <w:t>id</w:t>
            </w:r>
          </w:p>
        </w:tc>
        <w:tc>
          <w:tcPr>
            <w:tcW w:w="0" w:type="auto"/>
            <w:vAlign w:val="center"/>
            <w:hideMark/>
          </w:tcPr>
          <w:p w14:paraId="34E73F90" w14:textId="77777777" w:rsidR="00F8555A" w:rsidRPr="00F8555A" w:rsidRDefault="00F8555A" w:rsidP="00F8555A">
            <w:proofErr w:type="spellStart"/>
            <w:r w:rsidRPr="00F8555A">
              <w:t>int</w:t>
            </w:r>
            <w:proofErr w:type="spellEnd"/>
          </w:p>
        </w:tc>
      </w:tr>
      <w:tr w:rsidR="00F8555A" w:rsidRPr="00F8555A" w14:paraId="0BCD3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2553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6136BBBD" w14:textId="77777777" w:rsidR="00F8555A" w:rsidRPr="00F8555A" w:rsidRDefault="00F8555A" w:rsidP="00F8555A">
            <w:proofErr w:type="spellStart"/>
            <w:proofErr w:type="gramStart"/>
            <w:r w:rsidRPr="00F8555A">
              <w:t>varchar</w:t>
            </w:r>
            <w:proofErr w:type="spellEnd"/>
            <w:r w:rsidRPr="00F8555A">
              <w:t>(</w:t>
            </w:r>
            <w:proofErr w:type="gramEnd"/>
            <w:r w:rsidRPr="00F8555A">
              <w:t>100)</w:t>
            </w:r>
          </w:p>
        </w:tc>
      </w:tr>
      <w:tr w:rsidR="00F8555A" w:rsidRPr="00F8555A" w14:paraId="7447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0735" w14:textId="77777777" w:rsidR="00F8555A" w:rsidRPr="00F8555A" w:rsidRDefault="00F8555A" w:rsidP="00F8555A">
            <w:r w:rsidRPr="00F8555A">
              <w:t>idade</w:t>
            </w:r>
          </w:p>
        </w:tc>
        <w:tc>
          <w:tcPr>
            <w:tcW w:w="0" w:type="auto"/>
            <w:vAlign w:val="center"/>
            <w:hideMark/>
          </w:tcPr>
          <w:p w14:paraId="26AA7497" w14:textId="77777777" w:rsidR="00F8555A" w:rsidRPr="00F8555A" w:rsidRDefault="00F8555A" w:rsidP="00F8555A">
            <w:proofErr w:type="spellStart"/>
            <w:r w:rsidRPr="00F8555A">
              <w:t>int</w:t>
            </w:r>
            <w:proofErr w:type="spellEnd"/>
          </w:p>
        </w:tc>
      </w:tr>
    </w:tbl>
    <w:p w14:paraId="78FC3737" w14:textId="77777777" w:rsidR="00F8555A" w:rsidRPr="00F8555A" w:rsidRDefault="00F8555A" w:rsidP="00F8555A">
      <w:r w:rsidRPr="00F8555A">
        <w:pict w14:anchorId="11E8CB95">
          <v:rect id="_x0000_i1308" style="width:0;height:1.5pt" o:hralign="center" o:hrstd="t" o:hr="t" fillcolor="#a0a0a0" stroked="f"/>
        </w:pict>
      </w:r>
    </w:p>
    <w:p w14:paraId="7EDF2C9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8. Principais Tipos de Dados</w:t>
      </w:r>
    </w:p>
    <w:p w14:paraId="52BEA78C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INT</w:t>
      </w:r>
    </w:p>
    <w:p w14:paraId="772E8816" w14:textId="77777777" w:rsidR="00F8555A" w:rsidRPr="00F8555A" w:rsidRDefault="00F8555A" w:rsidP="00F8555A">
      <w:r w:rsidRPr="00F8555A">
        <w:t>Armazena números inteiros.</w:t>
      </w:r>
    </w:p>
    <w:p w14:paraId="4F27B937" w14:textId="77777777" w:rsidR="00F8555A" w:rsidRPr="00F8555A" w:rsidRDefault="00F8555A" w:rsidP="00F8555A">
      <w:r w:rsidRPr="00F8555A">
        <w:t>Exemplos:</w:t>
      </w:r>
    </w:p>
    <w:p w14:paraId="41F94B52" w14:textId="77777777" w:rsidR="00F8555A" w:rsidRPr="00F8555A" w:rsidRDefault="00F8555A" w:rsidP="00F8555A">
      <w:r w:rsidRPr="00F8555A">
        <w:t>10</w:t>
      </w:r>
      <w:r w:rsidRPr="00F8555A">
        <w:br/>
        <w:t>50</w:t>
      </w:r>
      <w:r w:rsidRPr="00F8555A">
        <w:br/>
        <w:t>1000</w:t>
      </w:r>
    </w:p>
    <w:p w14:paraId="13CB688D" w14:textId="77777777" w:rsidR="00F8555A" w:rsidRPr="00F8555A" w:rsidRDefault="00F8555A" w:rsidP="00F8555A">
      <w:r w:rsidRPr="00F8555A">
        <w:t>Exemplo:</w:t>
      </w:r>
    </w:p>
    <w:p w14:paraId="7D76A1F1" w14:textId="77777777" w:rsidR="00F8555A" w:rsidRPr="00F8555A" w:rsidRDefault="00F8555A" w:rsidP="00F8555A">
      <w:r w:rsidRPr="00F8555A">
        <w:t>idade INT</w:t>
      </w:r>
    </w:p>
    <w:p w14:paraId="4B2F87A5" w14:textId="77777777" w:rsidR="00F8555A" w:rsidRPr="00F8555A" w:rsidRDefault="00F8555A" w:rsidP="00F8555A">
      <w:r w:rsidRPr="00F8555A">
        <w:pict w14:anchorId="2AD6C3E9">
          <v:rect id="_x0000_i1309" style="width:0;height:1.5pt" o:hralign="center" o:hrstd="t" o:hr="t" fillcolor="#a0a0a0" stroked="f"/>
        </w:pict>
      </w:r>
    </w:p>
    <w:p w14:paraId="7973B0C3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VARCHAR</w:t>
      </w:r>
    </w:p>
    <w:p w14:paraId="6651114A" w14:textId="77777777" w:rsidR="00F8555A" w:rsidRPr="00F8555A" w:rsidRDefault="00F8555A" w:rsidP="00F8555A">
      <w:r w:rsidRPr="00F8555A">
        <w:t>Armazena textos.</w:t>
      </w:r>
    </w:p>
    <w:p w14:paraId="4F1125D0" w14:textId="77777777" w:rsidR="00F8555A" w:rsidRPr="00F8555A" w:rsidRDefault="00F8555A" w:rsidP="00F8555A">
      <w:r w:rsidRPr="00F8555A">
        <w:t>Exemplos:</w:t>
      </w:r>
    </w:p>
    <w:p w14:paraId="5FE485E9" w14:textId="77777777" w:rsidR="00F8555A" w:rsidRPr="00F8555A" w:rsidRDefault="00F8555A" w:rsidP="00F8555A">
      <w:r w:rsidRPr="00F8555A">
        <w:lastRenderedPageBreak/>
        <w:t>João</w:t>
      </w:r>
      <w:r w:rsidRPr="00F8555A">
        <w:br/>
        <w:t>Maria</w:t>
      </w:r>
      <w:r w:rsidRPr="00F8555A">
        <w:br/>
        <w:t>Blumenau</w:t>
      </w:r>
    </w:p>
    <w:p w14:paraId="5CF22451" w14:textId="77777777" w:rsidR="00F8555A" w:rsidRPr="00F8555A" w:rsidRDefault="00F8555A" w:rsidP="00F8555A">
      <w:r w:rsidRPr="00F8555A">
        <w:t>Exemplo:</w:t>
      </w:r>
    </w:p>
    <w:p w14:paraId="50682E1D" w14:textId="77777777" w:rsidR="00F8555A" w:rsidRPr="00F8555A" w:rsidRDefault="00F8555A" w:rsidP="00F8555A">
      <w:r w:rsidRPr="00F8555A">
        <w:t xml:space="preserve">nome </w:t>
      </w:r>
      <w:proofErr w:type="gramStart"/>
      <w:r w:rsidRPr="00F8555A">
        <w:t>VARCHAR(</w:t>
      </w:r>
      <w:proofErr w:type="gramEnd"/>
      <w:r w:rsidRPr="00F8555A">
        <w:t>100)</w:t>
      </w:r>
    </w:p>
    <w:p w14:paraId="47BDDD96" w14:textId="77777777" w:rsidR="00F8555A" w:rsidRPr="00F8555A" w:rsidRDefault="00F8555A" w:rsidP="00F8555A">
      <w:r w:rsidRPr="00F8555A">
        <w:pict w14:anchorId="0C267EA4">
          <v:rect id="_x0000_i1310" style="width:0;height:1.5pt" o:hralign="center" o:hrstd="t" o:hr="t" fillcolor="#a0a0a0" stroked="f"/>
        </w:pict>
      </w:r>
    </w:p>
    <w:p w14:paraId="59EA8F2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DATE</w:t>
      </w:r>
    </w:p>
    <w:p w14:paraId="16834FFF" w14:textId="77777777" w:rsidR="00F8555A" w:rsidRPr="00F8555A" w:rsidRDefault="00F8555A" w:rsidP="00F8555A">
      <w:r w:rsidRPr="00F8555A">
        <w:t>Armazena datas.</w:t>
      </w:r>
    </w:p>
    <w:p w14:paraId="46A0A847" w14:textId="77777777" w:rsidR="00F8555A" w:rsidRPr="00F8555A" w:rsidRDefault="00F8555A" w:rsidP="00F8555A">
      <w:r w:rsidRPr="00F8555A">
        <w:t>Formato:</w:t>
      </w:r>
    </w:p>
    <w:p w14:paraId="1C647FF1" w14:textId="77777777" w:rsidR="00F8555A" w:rsidRPr="00F8555A" w:rsidRDefault="00F8555A" w:rsidP="00F8555A">
      <w:r w:rsidRPr="00F8555A">
        <w:t>AAAA-MM-DD</w:t>
      </w:r>
    </w:p>
    <w:p w14:paraId="568CF35A" w14:textId="77777777" w:rsidR="00F8555A" w:rsidRPr="00F8555A" w:rsidRDefault="00F8555A" w:rsidP="00F8555A">
      <w:r w:rsidRPr="00F8555A">
        <w:t>Exemplo:</w:t>
      </w:r>
    </w:p>
    <w:p w14:paraId="7860A360" w14:textId="77777777" w:rsidR="00F8555A" w:rsidRPr="00F8555A" w:rsidRDefault="00F8555A" w:rsidP="00F8555A">
      <w:r w:rsidRPr="00F8555A">
        <w:t>2026-06-22</w:t>
      </w:r>
    </w:p>
    <w:p w14:paraId="2E68985B" w14:textId="77777777" w:rsidR="00F8555A" w:rsidRPr="00F8555A" w:rsidRDefault="00F8555A" w:rsidP="00F8555A">
      <w:r w:rsidRPr="00F8555A">
        <w:t>Exemplo:</w:t>
      </w:r>
    </w:p>
    <w:p w14:paraId="7DA9A5E9" w14:textId="77777777" w:rsidR="00F8555A" w:rsidRPr="00F8555A" w:rsidRDefault="00F8555A" w:rsidP="00F8555A">
      <w:proofErr w:type="spellStart"/>
      <w:r w:rsidRPr="00F8555A">
        <w:t>data_nascimento</w:t>
      </w:r>
      <w:proofErr w:type="spellEnd"/>
      <w:r w:rsidRPr="00F8555A">
        <w:t xml:space="preserve"> DATE</w:t>
      </w:r>
    </w:p>
    <w:p w14:paraId="704EC717" w14:textId="77777777" w:rsidR="00F8555A" w:rsidRPr="00F8555A" w:rsidRDefault="00F8555A" w:rsidP="00F8555A">
      <w:r w:rsidRPr="00F8555A">
        <w:pict w14:anchorId="3BD50782">
          <v:rect id="_x0000_i1311" style="width:0;height:1.5pt" o:hralign="center" o:hrstd="t" o:hr="t" fillcolor="#a0a0a0" stroked="f"/>
        </w:pict>
      </w:r>
    </w:p>
    <w:p w14:paraId="1938A97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DECIMAL</w:t>
      </w:r>
    </w:p>
    <w:p w14:paraId="2DCA8B5B" w14:textId="77777777" w:rsidR="00F8555A" w:rsidRPr="00F8555A" w:rsidRDefault="00F8555A" w:rsidP="00F8555A">
      <w:r w:rsidRPr="00F8555A">
        <w:t>Armazena valores monetários.</w:t>
      </w:r>
    </w:p>
    <w:p w14:paraId="4E50FA53" w14:textId="77777777" w:rsidR="00F8555A" w:rsidRPr="00F8555A" w:rsidRDefault="00F8555A" w:rsidP="00F8555A">
      <w:r w:rsidRPr="00F8555A">
        <w:t>Sintaxe:</w:t>
      </w:r>
    </w:p>
    <w:p w14:paraId="13A01AF2" w14:textId="77777777" w:rsidR="00F8555A" w:rsidRPr="00F8555A" w:rsidRDefault="00F8555A" w:rsidP="00F8555A">
      <w:proofErr w:type="gramStart"/>
      <w:r w:rsidRPr="00F8555A">
        <w:t>DECIMAL(</w:t>
      </w:r>
      <w:proofErr w:type="spellStart"/>
      <w:proofErr w:type="gramEnd"/>
      <w:r w:rsidRPr="00F8555A">
        <w:t>total_digitos</w:t>
      </w:r>
      <w:proofErr w:type="spellEnd"/>
      <w:r w:rsidRPr="00F8555A">
        <w:t xml:space="preserve">, </w:t>
      </w:r>
      <w:proofErr w:type="spellStart"/>
      <w:r w:rsidRPr="00F8555A">
        <w:t>casas_decimais</w:t>
      </w:r>
      <w:proofErr w:type="spellEnd"/>
      <w:r w:rsidRPr="00F8555A">
        <w:t>)</w:t>
      </w:r>
    </w:p>
    <w:p w14:paraId="003672C3" w14:textId="77777777" w:rsidR="00F8555A" w:rsidRPr="00F8555A" w:rsidRDefault="00F8555A" w:rsidP="00F8555A">
      <w:r w:rsidRPr="00F8555A">
        <w:t>Exemplo:</w:t>
      </w:r>
    </w:p>
    <w:p w14:paraId="43DD42D6" w14:textId="77777777" w:rsidR="00F8555A" w:rsidRPr="00F8555A" w:rsidRDefault="00F8555A" w:rsidP="00F8555A">
      <w:proofErr w:type="gramStart"/>
      <w:r w:rsidRPr="00F8555A">
        <w:t>salario</w:t>
      </w:r>
      <w:proofErr w:type="gramEnd"/>
      <w:r w:rsidRPr="00F8555A">
        <w:t xml:space="preserve"> </w:t>
      </w:r>
      <w:proofErr w:type="gramStart"/>
      <w:r w:rsidRPr="00F8555A">
        <w:t>DECIMAL(</w:t>
      </w:r>
      <w:proofErr w:type="gramEnd"/>
      <w:r w:rsidRPr="00F8555A">
        <w:t>10,2)</w:t>
      </w:r>
    </w:p>
    <w:p w14:paraId="1A59D4BA" w14:textId="77777777" w:rsidR="00F8555A" w:rsidRPr="00F8555A" w:rsidRDefault="00F8555A" w:rsidP="00F8555A">
      <w:r w:rsidRPr="00F8555A">
        <w:t>Resultado:</w:t>
      </w:r>
    </w:p>
    <w:p w14:paraId="0342A24A" w14:textId="77777777" w:rsidR="00F8555A" w:rsidRPr="00F8555A" w:rsidRDefault="00F8555A" w:rsidP="00F8555A">
      <w:r w:rsidRPr="00F8555A">
        <w:t>2500.50</w:t>
      </w:r>
      <w:r w:rsidRPr="00F8555A">
        <w:br/>
        <w:t>99999.99</w:t>
      </w:r>
    </w:p>
    <w:p w14:paraId="2E58A5A2" w14:textId="77777777" w:rsidR="00F8555A" w:rsidRPr="00F8555A" w:rsidRDefault="00F8555A" w:rsidP="00F8555A">
      <w:r w:rsidRPr="00F8555A">
        <w:pict w14:anchorId="768DED53">
          <v:rect id="_x0000_i1312" style="width:0;height:1.5pt" o:hralign="center" o:hrstd="t" o:hr="t" fillcolor="#a0a0a0" stroked="f"/>
        </w:pict>
      </w:r>
    </w:p>
    <w:p w14:paraId="19D70CE6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9. Criando uma Tabela Mais Completa</w:t>
      </w:r>
    </w:p>
    <w:p w14:paraId="6A16A440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Tabela Cliente</w:t>
      </w:r>
    </w:p>
    <w:p w14:paraId="01A81D25" w14:textId="77777777" w:rsidR="00F8555A" w:rsidRPr="00F8555A" w:rsidRDefault="00F8555A" w:rsidP="00F8555A">
      <w:r w:rsidRPr="00F8555A">
        <w:t>CREATE TABLE cliente (</w:t>
      </w:r>
      <w:r w:rsidRPr="00F8555A">
        <w:br/>
        <w:t xml:space="preserve">    </w:t>
      </w:r>
      <w:proofErr w:type="spellStart"/>
      <w:r w:rsidRPr="00F8555A">
        <w:t>id_cliente</w:t>
      </w:r>
      <w:proofErr w:type="spellEnd"/>
      <w:r w:rsidRPr="00F8555A">
        <w:t xml:space="preserve"> INT PRIMARY KEY AUTO_INCREMENT,</w:t>
      </w:r>
      <w:r w:rsidRPr="00F8555A">
        <w:br/>
        <w:t xml:space="preserve">    nome </w:t>
      </w:r>
      <w:proofErr w:type="gramStart"/>
      <w:r w:rsidRPr="00F8555A">
        <w:t>VARCHAR(</w:t>
      </w:r>
      <w:proofErr w:type="gramEnd"/>
      <w:r w:rsidRPr="00F8555A">
        <w:t>100),</w:t>
      </w:r>
      <w:r w:rsidRPr="00F8555A">
        <w:br/>
        <w:t xml:space="preserve">    </w:t>
      </w:r>
      <w:proofErr w:type="spellStart"/>
      <w:r w:rsidRPr="00F8555A">
        <w:t>cpf</w:t>
      </w:r>
      <w:proofErr w:type="spellEnd"/>
      <w:r w:rsidRPr="00F8555A">
        <w:t xml:space="preserve"> </w:t>
      </w:r>
      <w:proofErr w:type="gramStart"/>
      <w:r w:rsidRPr="00F8555A">
        <w:t>VARCHAR(</w:t>
      </w:r>
      <w:proofErr w:type="gramEnd"/>
      <w:r w:rsidRPr="00F8555A">
        <w:t>14),</w:t>
      </w:r>
      <w:r w:rsidRPr="00F8555A">
        <w:br/>
        <w:t xml:space="preserve">    telefone </w:t>
      </w:r>
      <w:proofErr w:type="gramStart"/>
      <w:r w:rsidRPr="00F8555A">
        <w:t>VARCHAR(</w:t>
      </w:r>
      <w:proofErr w:type="gramEnd"/>
      <w:r w:rsidRPr="00F8555A">
        <w:t>20)</w:t>
      </w:r>
      <w:r w:rsidRPr="00F8555A">
        <w:br/>
        <w:t>);</w:t>
      </w:r>
    </w:p>
    <w:p w14:paraId="2972CB84" w14:textId="77777777" w:rsidR="00F8555A" w:rsidRPr="00F8555A" w:rsidRDefault="00F8555A" w:rsidP="00F8555A">
      <w:r w:rsidRPr="00F8555A">
        <w:pict w14:anchorId="3DD686F5">
          <v:rect id="_x0000_i1313" style="width:0;height:1.5pt" o:hralign="center" o:hrstd="t" o:hr="t" fillcolor="#a0a0a0" stroked="f"/>
        </w:pict>
      </w:r>
    </w:p>
    <w:p w14:paraId="33F64DD6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lastRenderedPageBreak/>
        <w:t>Tabela Produto</w:t>
      </w:r>
    </w:p>
    <w:p w14:paraId="0B14E9A4" w14:textId="77777777" w:rsidR="00F8555A" w:rsidRPr="00F8555A" w:rsidRDefault="00F8555A" w:rsidP="00F8555A">
      <w:r w:rsidRPr="00F8555A">
        <w:t>CREATE TABLE produto (</w:t>
      </w:r>
      <w:r w:rsidRPr="00F8555A">
        <w:br/>
        <w:t xml:space="preserve">    </w:t>
      </w:r>
      <w:proofErr w:type="spellStart"/>
      <w:r w:rsidRPr="00F8555A">
        <w:t>id_produto</w:t>
      </w:r>
      <w:proofErr w:type="spellEnd"/>
      <w:r w:rsidRPr="00F8555A">
        <w:t xml:space="preserve"> INT PRIMARY KEY AUTO_INCREMENT,</w:t>
      </w:r>
      <w:r w:rsidRPr="00F8555A">
        <w:br/>
        <w:t xml:space="preserve">    </w:t>
      </w:r>
      <w:proofErr w:type="spellStart"/>
      <w:r w:rsidRPr="00F8555A">
        <w:t>descricao</w:t>
      </w:r>
      <w:proofErr w:type="spellEnd"/>
      <w:r w:rsidRPr="00F8555A">
        <w:t xml:space="preserve"> </w:t>
      </w:r>
      <w:proofErr w:type="gramStart"/>
      <w:r w:rsidRPr="00F8555A">
        <w:t>VARCHAR(</w:t>
      </w:r>
      <w:proofErr w:type="gramEnd"/>
      <w:r w:rsidRPr="00F8555A">
        <w:t>100),</w:t>
      </w:r>
      <w:r w:rsidRPr="00F8555A">
        <w:br/>
        <w:t xml:space="preserve">    </w:t>
      </w:r>
      <w:proofErr w:type="spellStart"/>
      <w:r w:rsidRPr="00F8555A">
        <w:t>preco</w:t>
      </w:r>
      <w:proofErr w:type="spellEnd"/>
      <w:r w:rsidRPr="00F8555A">
        <w:t xml:space="preserve"> </w:t>
      </w:r>
      <w:proofErr w:type="gramStart"/>
      <w:r w:rsidRPr="00F8555A">
        <w:t>DECIMAL(</w:t>
      </w:r>
      <w:proofErr w:type="gramEnd"/>
      <w:r w:rsidRPr="00F8555A">
        <w:t>10,2),</w:t>
      </w:r>
      <w:r w:rsidRPr="00F8555A">
        <w:br/>
        <w:t xml:space="preserve">    estoque INT</w:t>
      </w:r>
      <w:r w:rsidRPr="00F8555A">
        <w:br/>
        <w:t>);</w:t>
      </w:r>
    </w:p>
    <w:p w14:paraId="3C540112" w14:textId="77777777" w:rsidR="00F8555A" w:rsidRPr="00F8555A" w:rsidRDefault="00F8555A" w:rsidP="00F8555A">
      <w:r w:rsidRPr="00F8555A">
        <w:pict w14:anchorId="6A043DF1">
          <v:rect id="_x0000_i1314" style="width:0;height:1.5pt" o:hralign="center" o:hrstd="t" o:hr="t" fillcolor="#a0a0a0" stroked="f"/>
        </w:pict>
      </w:r>
    </w:p>
    <w:p w14:paraId="7DB9F27A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Tabela Funcionário</w:t>
      </w:r>
    </w:p>
    <w:p w14:paraId="6198403C" w14:textId="77777777" w:rsidR="00F8555A" w:rsidRPr="00F8555A" w:rsidRDefault="00F8555A" w:rsidP="00F8555A">
      <w:r w:rsidRPr="00F8555A">
        <w:t xml:space="preserve">CREATE TABLE </w:t>
      </w:r>
      <w:proofErr w:type="spellStart"/>
      <w:r w:rsidRPr="00F8555A">
        <w:t>funcionario</w:t>
      </w:r>
      <w:proofErr w:type="spellEnd"/>
      <w:r w:rsidRPr="00F8555A">
        <w:t xml:space="preserve"> (</w:t>
      </w:r>
      <w:r w:rsidRPr="00F8555A">
        <w:br/>
        <w:t xml:space="preserve">    </w:t>
      </w:r>
      <w:proofErr w:type="spellStart"/>
      <w:r w:rsidRPr="00F8555A">
        <w:t>id_funcionario</w:t>
      </w:r>
      <w:proofErr w:type="spellEnd"/>
      <w:r w:rsidRPr="00F8555A">
        <w:t xml:space="preserve"> INT PRIMARY KEY AUTO_INCREMENT,</w:t>
      </w:r>
      <w:r w:rsidRPr="00F8555A">
        <w:br/>
        <w:t xml:space="preserve">    nome </w:t>
      </w:r>
      <w:proofErr w:type="gramStart"/>
      <w:r w:rsidRPr="00F8555A">
        <w:t>VARCHAR(</w:t>
      </w:r>
      <w:proofErr w:type="gramEnd"/>
      <w:r w:rsidRPr="00F8555A">
        <w:t>100),</w:t>
      </w:r>
      <w:r w:rsidRPr="00F8555A">
        <w:br/>
        <w:t xml:space="preserve">    cargo </w:t>
      </w:r>
      <w:proofErr w:type="gramStart"/>
      <w:r w:rsidRPr="00F8555A">
        <w:t>VARCHAR(</w:t>
      </w:r>
      <w:proofErr w:type="gramEnd"/>
      <w:r w:rsidRPr="00F8555A">
        <w:t>50),</w:t>
      </w:r>
      <w:r w:rsidRPr="00F8555A">
        <w:br/>
        <w:t xml:space="preserve">    </w:t>
      </w:r>
      <w:proofErr w:type="gramStart"/>
      <w:r w:rsidRPr="00F8555A">
        <w:t>salario</w:t>
      </w:r>
      <w:proofErr w:type="gramEnd"/>
      <w:r w:rsidRPr="00F8555A">
        <w:t xml:space="preserve"> </w:t>
      </w:r>
      <w:proofErr w:type="gramStart"/>
      <w:r w:rsidRPr="00F8555A">
        <w:t>DECIMAL(</w:t>
      </w:r>
      <w:proofErr w:type="gramEnd"/>
      <w:r w:rsidRPr="00F8555A">
        <w:t>10,2)</w:t>
      </w:r>
      <w:r w:rsidRPr="00F8555A">
        <w:br/>
        <w:t>);</w:t>
      </w:r>
    </w:p>
    <w:p w14:paraId="28E518D6" w14:textId="77777777" w:rsidR="00F8555A" w:rsidRPr="00F8555A" w:rsidRDefault="00F8555A" w:rsidP="00F8555A">
      <w:r w:rsidRPr="00F8555A">
        <w:pict w14:anchorId="3FC937B1">
          <v:rect id="_x0000_i1315" style="width:0;height:1.5pt" o:hralign="center" o:hrstd="t" o:hr="t" fillcolor="#a0a0a0" stroked="f"/>
        </w:pict>
      </w:r>
    </w:p>
    <w:p w14:paraId="77F697D0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Prática Guiada</w:t>
      </w:r>
    </w:p>
    <w:p w14:paraId="4A2B111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 1</w:t>
      </w:r>
    </w:p>
    <w:p w14:paraId="713C0D1A" w14:textId="77777777" w:rsidR="00F8555A" w:rsidRPr="00F8555A" w:rsidRDefault="00F8555A" w:rsidP="00F8555A">
      <w:r w:rsidRPr="00F8555A">
        <w:t>Criar o banco:</w:t>
      </w:r>
    </w:p>
    <w:p w14:paraId="27CF858C" w14:textId="77777777" w:rsidR="00F8555A" w:rsidRPr="00F8555A" w:rsidRDefault="00F8555A" w:rsidP="00F8555A">
      <w:r w:rsidRPr="00F8555A">
        <w:t>CREATE DATABASE loja;</w:t>
      </w:r>
    </w:p>
    <w:p w14:paraId="5F43234D" w14:textId="77777777" w:rsidR="00F8555A" w:rsidRPr="00F8555A" w:rsidRDefault="00F8555A" w:rsidP="00F8555A">
      <w:r w:rsidRPr="00F8555A">
        <w:pict w14:anchorId="256A65C8">
          <v:rect id="_x0000_i1316" style="width:0;height:1.5pt" o:hralign="center" o:hrstd="t" o:hr="t" fillcolor="#a0a0a0" stroked="f"/>
        </w:pict>
      </w:r>
    </w:p>
    <w:p w14:paraId="2DAE19D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 2</w:t>
      </w:r>
    </w:p>
    <w:p w14:paraId="0B2210EB" w14:textId="77777777" w:rsidR="00F8555A" w:rsidRPr="00F8555A" w:rsidRDefault="00F8555A" w:rsidP="00F8555A">
      <w:r w:rsidRPr="00F8555A">
        <w:t>Selecionar o banco:</w:t>
      </w:r>
    </w:p>
    <w:p w14:paraId="34EFC99C" w14:textId="77777777" w:rsidR="00F8555A" w:rsidRPr="00F8555A" w:rsidRDefault="00F8555A" w:rsidP="00F8555A">
      <w:r w:rsidRPr="00F8555A">
        <w:t>USE loja;</w:t>
      </w:r>
    </w:p>
    <w:p w14:paraId="6E162F06" w14:textId="77777777" w:rsidR="00F8555A" w:rsidRPr="00F8555A" w:rsidRDefault="00F8555A" w:rsidP="00F8555A">
      <w:r w:rsidRPr="00F8555A">
        <w:pict w14:anchorId="7DCF7362">
          <v:rect id="_x0000_i1317" style="width:0;height:1.5pt" o:hralign="center" o:hrstd="t" o:hr="t" fillcolor="#a0a0a0" stroked="f"/>
        </w:pict>
      </w:r>
    </w:p>
    <w:p w14:paraId="6416F2B6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 3</w:t>
      </w:r>
    </w:p>
    <w:p w14:paraId="5F6A21EF" w14:textId="77777777" w:rsidR="00F8555A" w:rsidRPr="00F8555A" w:rsidRDefault="00F8555A" w:rsidP="00F8555A">
      <w:r w:rsidRPr="00F8555A">
        <w:t>Criar a tabela cliente.</w:t>
      </w:r>
    </w:p>
    <w:p w14:paraId="05A4A44C" w14:textId="77777777" w:rsidR="00F8555A" w:rsidRPr="00F8555A" w:rsidRDefault="00F8555A" w:rsidP="00F8555A">
      <w:r w:rsidRPr="00F8555A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509"/>
      </w:tblGrid>
      <w:tr w:rsidR="00F8555A" w:rsidRPr="00F8555A" w14:paraId="2A153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F9C41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B5A1645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71CDC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BAE3" w14:textId="77777777" w:rsidR="00F8555A" w:rsidRPr="00F8555A" w:rsidRDefault="00F8555A" w:rsidP="00F8555A">
            <w:proofErr w:type="spellStart"/>
            <w:r w:rsidRPr="00F8555A"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E4298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333F1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FECF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7FD54182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1DD0F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1220" w14:textId="77777777" w:rsidR="00F8555A" w:rsidRPr="00F8555A" w:rsidRDefault="00F8555A" w:rsidP="00F8555A">
            <w:proofErr w:type="spellStart"/>
            <w:r w:rsidRPr="00F8555A"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51B9C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14)</w:t>
            </w:r>
          </w:p>
        </w:tc>
      </w:tr>
    </w:tbl>
    <w:p w14:paraId="75670F47" w14:textId="77777777" w:rsidR="00F8555A" w:rsidRPr="00F8555A" w:rsidRDefault="00F8555A" w:rsidP="00F8555A">
      <w:r w:rsidRPr="00F8555A">
        <w:pict w14:anchorId="1A8A6C9E">
          <v:rect id="_x0000_i1318" style="width:0;height:1.5pt" o:hralign="center" o:hrstd="t" o:hr="t" fillcolor="#a0a0a0" stroked="f"/>
        </w:pict>
      </w:r>
    </w:p>
    <w:p w14:paraId="0DC21B32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 4</w:t>
      </w:r>
    </w:p>
    <w:p w14:paraId="6A99FF24" w14:textId="77777777" w:rsidR="00F8555A" w:rsidRPr="00F8555A" w:rsidRDefault="00F8555A" w:rsidP="00F8555A">
      <w:r w:rsidRPr="00F8555A">
        <w:lastRenderedPageBreak/>
        <w:t>Criar a tabela produto.</w:t>
      </w:r>
    </w:p>
    <w:p w14:paraId="30DDE7D6" w14:textId="77777777" w:rsidR="00F8555A" w:rsidRPr="00F8555A" w:rsidRDefault="00F8555A" w:rsidP="00F8555A">
      <w:r w:rsidRPr="00F8555A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514"/>
      </w:tblGrid>
      <w:tr w:rsidR="00F8555A" w:rsidRPr="00F8555A" w14:paraId="603FF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3DBD3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0E51AC0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578B5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C2B5" w14:textId="77777777" w:rsidR="00F8555A" w:rsidRPr="00F8555A" w:rsidRDefault="00F8555A" w:rsidP="00F8555A">
            <w:proofErr w:type="spellStart"/>
            <w:r w:rsidRPr="00F8555A">
              <w:t>id_produto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552D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51C6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979C" w14:textId="77777777" w:rsidR="00F8555A" w:rsidRPr="00F8555A" w:rsidRDefault="00F8555A" w:rsidP="00F8555A">
            <w:proofErr w:type="spellStart"/>
            <w:r w:rsidRPr="00F8555A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20B3E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300C5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7CB5" w14:textId="77777777" w:rsidR="00F8555A" w:rsidRPr="00F8555A" w:rsidRDefault="00F8555A" w:rsidP="00F8555A">
            <w:proofErr w:type="spellStart"/>
            <w:r w:rsidRPr="00F8555A">
              <w:t>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81362" w14:textId="77777777" w:rsidR="00F8555A" w:rsidRPr="00F8555A" w:rsidRDefault="00F8555A" w:rsidP="00F8555A">
            <w:proofErr w:type="gramStart"/>
            <w:r w:rsidRPr="00F8555A">
              <w:t>DECIMAL(</w:t>
            </w:r>
            <w:proofErr w:type="gramEnd"/>
            <w:r w:rsidRPr="00F8555A">
              <w:t>10,2)</w:t>
            </w:r>
          </w:p>
        </w:tc>
      </w:tr>
    </w:tbl>
    <w:p w14:paraId="63B64519" w14:textId="77777777" w:rsidR="00F8555A" w:rsidRPr="00F8555A" w:rsidRDefault="00F8555A" w:rsidP="00F8555A">
      <w:r w:rsidRPr="00F8555A">
        <w:pict w14:anchorId="4B75A02C">
          <v:rect id="_x0000_i1319" style="width:0;height:1.5pt" o:hralign="center" o:hrstd="t" o:hr="t" fillcolor="#a0a0a0" stroked="f"/>
        </w:pict>
      </w:r>
    </w:p>
    <w:p w14:paraId="6285BCE0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 5</w:t>
      </w:r>
    </w:p>
    <w:p w14:paraId="3FABD3B0" w14:textId="77777777" w:rsidR="00F8555A" w:rsidRPr="00F8555A" w:rsidRDefault="00F8555A" w:rsidP="00F8555A">
      <w:r w:rsidRPr="00F8555A">
        <w:t>Criar a tabela funcionário.</w:t>
      </w:r>
    </w:p>
    <w:p w14:paraId="3DE4D982" w14:textId="77777777" w:rsidR="00F8555A" w:rsidRPr="00F8555A" w:rsidRDefault="00F8555A" w:rsidP="00F8555A">
      <w:r w:rsidRPr="00F8555A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514"/>
      </w:tblGrid>
      <w:tr w:rsidR="00F8555A" w:rsidRPr="00F8555A" w14:paraId="335BB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93083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746D4BA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6654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475E" w14:textId="77777777" w:rsidR="00F8555A" w:rsidRPr="00F8555A" w:rsidRDefault="00F8555A" w:rsidP="00F8555A">
            <w:proofErr w:type="spellStart"/>
            <w:r w:rsidRPr="00F8555A">
              <w:t>id_funcionario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4D750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42DAC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8130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7B9FF72F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4E03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A7EF" w14:textId="77777777" w:rsidR="00F8555A" w:rsidRPr="00F8555A" w:rsidRDefault="00F8555A" w:rsidP="00F8555A">
            <w:proofErr w:type="gramStart"/>
            <w:r w:rsidRPr="00F8555A">
              <w:t>salario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9E7536" w14:textId="77777777" w:rsidR="00F8555A" w:rsidRPr="00F8555A" w:rsidRDefault="00F8555A" w:rsidP="00F8555A">
            <w:proofErr w:type="gramStart"/>
            <w:r w:rsidRPr="00F8555A">
              <w:t>DECIMAL(</w:t>
            </w:r>
            <w:proofErr w:type="gramEnd"/>
            <w:r w:rsidRPr="00F8555A">
              <w:t>10,2)</w:t>
            </w:r>
          </w:p>
        </w:tc>
      </w:tr>
    </w:tbl>
    <w:p w14:paraId="71067551" w14:textId="77777777" w:rsidR="00F8555A" w:rsidRPr="00F8555A" w:rsidRDefault="00F8555A" w:rsidP="00F8555A">
      <w:r w:rsidRPr="00F8555A">
        <w:pict w14:anchorId="7A8E895A">
          <v:rect id="_x0000_i1320" style="width:0;height:1.5pt" o:hralign="center" o:hrstd="t" o:hr="t" fillcolor="#a0a0a0" stroked="f"/>
        </w:pict>
      </w:r>
    </w:p>
    <w:p w14:paraId="1FCF9D4A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Exercícios de Fixação</w:t>
      </w:r>
    </w:p>
    <w:p w14:paraId="7AD1D2E8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1</w:t>
      </w:r>
    </w:p>
    <w:p w14:paraId="5E9502DE" w14:textId="77777777" w:rsidR="00F8555A" w:rsidRPr="00F8555A" w:rsidRDefault="00F8555A" w:rsidP="00F8555A">
      <w:r w:rsidRPr="00F8555A">
        <w:t>Crie um banco chamado:</w:t>
      </w:r>
    </w:p>
    <w:p w14:paraId="159BF0C4" w14:textId="77777777" w:rsidR="00F8555A" w:rsidRPr="00F8555A" w:rsidRDefault="00F8555A" w:rsidP="00F8555A">
      <w:r w:rsidRPr="00F8555A">
        <w:t>academia</w:t>
      </w:r>
    </w:p>
    <w:p w14:paraId="1A705B2F" w14:textId="77777777" w:rsidR="00F8555A" w:rsidRPr="00F8555A" w:rsidRDefault="00F8555A" w:rsidP="00F8555A">
      <w:r w:rsidRPr="00F8555A">
        <w:pict w14:anchorId="49384BF0">
          <v:rect id="_x0000_i1321" style="width:0;height:1.5pt" o:hralign="center" o:hrstd="t" o:hr="t" fillcolor="#a0a0a0" stroked="f"/>
        </w:pict>
      </w:r>
    </w:p>
    <w:p w14:paraId="6366D49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2</w:t>
      </w:r>
    </w:p>
    <w:p w14:paraId="7AF69FBC" w14:textId="77777777" w:rsidR="00F8555A" w:rsidRPr="00F8555A" w:rsidRDefault="00F8555A" w:rsidP="00F8555A">
      <w:r w:rsidRPr="00F8555A">
        <w:t>Selecione o banco criado.</w:t>
      </w:r>
    </w:p>
    <w:p w14:paraId="625AEB4D" w14:textId="77777777" w:rsidR="00F8555A" w:rsidRPr="00F8555A" w:rsidRDefault="00F8555A" w:rsidP="00F8555A">
      <w:r w:rsidRPr="00F8555A">
        <w:pict w14:anchorId="0FC614FA">
          <v:rect id="_x0000_i1322" style="width:0;height:1.5pt" o:hralign="center" o:hrstd="t" o:hr="t" fillcolor="#a0a0a0" stroked="f"/>
        </w:pict>
      </w:r>
    </w:p>
    <w:p w14:paraId="5501DA7D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3</w:t>
      </w:r>
    </w:p>
    <w:p w14:paraId="4327CE5E" w14:textId="77777777" w:rsidR="00F8555A" w:rsidRPr="00F8555A" w:rsidRDefault="00F8555A" w:rsidP="00F8555A">
      <w:r w:rsidRPr="00F8555A">
        <w:t>Crie uma tabela chamada aluno contendo: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509"/>
      </w:tblGrid>
      <w:tr w:rsidR="00F8555A" w:rsidRPr="00F8555A" w14:paraId="2CAFE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4C7A2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0B89BD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3D8C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A600" w14:textId="77777777" w:rsidR="00F8555A" w:rsidRPr="00F8555A" w:rsidRDefault="00F8555A" w:rsidP="00F8555A">
            <w:r w:rsidRPr="00F8555A">
              <w:t>id</w:t>
            </w:r>
          </w:p>
        </w:tc>
        <w:tc>
          <w:tcPr>
            <w:tcW w:w="0" w:type="auto"/>
            <w:vAlign w:val="center"/>
            <w:hideMark/>
          </w:tcPr>
          <w:p w14:paraId="4AF53F5E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2875D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5138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382CC45C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0E26A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A30A" w14:textId="77777777" w:rsidR="00F8555A" w:rsidRPr="00F8555A" w:rsidRDefault="00F8555A" w:rsidP="00F8555A">
            <w:r w:rsidRPr="00F8555A">
              <w:t>idade</w:t>
            </w:r>
          </w:p>
        </w:tc>
        <w:tc>
          <w:tcPr>
            <w:tcW w:w="0" w:type="auto"/>
            <w:vAlign w:val="center"/>
            <w:hideMark/>
          </w:tcPr>
          <w:p w14:paraId="74AF8FA5" w14:textId="77777777" w:rsidR="00F8555A" w:rsidRPr="00F8555A" w:rsidRDefault="00F8555A" w:rsidP="00F8555A">
            <w:r w:rsidRPr="00F8555A">
              <w:t>INT</w:t>
            </w:r>
          </w:p>
        </w:tc>
      </w:tr>
    </w:tbl>
    <w:p w14:paraId="7B96C427" w14:textId="77777777" w:rsidR="00F8555A" w:rsidRPr="00F8555A" w:rsidRDefault="00F8555A" w:rsidP="00F8555A">
      <w:r w:rsidRPr="00F8555A">
        <w:lastRenderedPageBreak/>
        <w:pict w14:anchorId="3D1F65AE">
          <v:rect id="_x0000_i1323" style="width:0;height:1.5pt" o:hralign="center" o:hrstd="t" o:hr="t" fillcolor="#a0a0a0" stroked="f"/>
        </w:pict>
      </w:r>
    </w:p>
    <w:p w14:paraId="61F0039A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4</w:t>
      </w:r>
    </w:p>
    <w:p w14:paraId="4FC71977" w14:textId="77777777" w:rsidR="00F8555A" w:rsidRPr="00F8555A" w:rsidRDefault="00F8555A" w:rsidP="00F8555A">
      <w:r w:rsidRPr="00F8555A">
        <w:t>Crie uma tabela professor contendo: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509"/>
      </w:tblGrid>
      <w:tr w:rsidR="00F8555A" w:rsidRPr="00F8555A" w14:paraId="4CBED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8C100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80DD83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04F1F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47A3" w14:textId="77777777" w:rsidR="00F8555A" w:rsidRPr="00F8555A" w:rsidRDefault="00F8555A" w:rsidP="00F8555A">
            <w:r w:rsidRPr="00F8555A">
              <w:t>id</w:t>
            </w:r>
          </w:p>
        </w:tc>
        <w:tc>
          <w:tcPr>
            <w:tcW w:w="0" w:type="auto"/>
            <w:vAlign w:val="center"/>
            <w:hideMark/>
          </w:tcPr>
          <w:p w14:paraId="37FD2144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027E7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07AB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4B471F09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54B3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01F9" w14:textId="77777777" w:rsidR="00F8555A" w:rsidRPr="00F8555A" w:rsidRDefault="00F8555A" w:rsidP="00F8555A">
            <w:r w:rsidRPr="00F8555A">
              <w:t>especialidade</w:t>
            </w:r>
          </w:p>
        </w:tc>
        <w:tc>
          <w:tcPr>
            <w:tcW w:w="0" w:type="auto"/>
            <w:vAlign w:val="center"/>
            <w:hideMark/>
          </w:tcPr>
          <w:p w14:paraId="64EF8AF8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50)</w:t>
            </w:r>
          </w:p>
        </w:tc>
      </w:tr>
    </w:tbl>
    <w:p w14:paraId="7969A07B" w14:textId="77777777" w:rsidR="00F8555A" w:rsidRPr="00F8555A" w:rsidRDefault="00F8555A" w:rsidP="00F8555A">
      <w:r w:rsidRPr="00F8555A">
        <w:pict w14:anchorId="788C9A27">
          <v:rect id="_x0000_i1324" style="width:0;height:1.5pt" o:hralign="center" o:hrstd="t" o:hr="t" fillcolor="#a0a0a0" stroked="f"/>
        </w:pict>
      </w:r>
    </w:p>
    <w:p w14:paraId="643E9674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5</w:t>
      </w:r>
    </w:p>
    <w:p w14:paraId="501EBF13" w14:textId="77777777" w:rsidR="00F8555A" w:rsidRPr="00F8555A" w:rsidRDefault="00F8555A" w:rsidP="00F8555A">
      <w:r w:rsidRPr="00F8555A">
        <w:t>Crie uma tabela curso contendo: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09"/>
      </w:tblGrid>
      <w:tr w:rsidR="00F8555A" w:rsidRPr="00F8555A" w14:paraId="56394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51B10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13C0283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4AD9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56B4" w14:textId="77777777" w:rsidR="00F8555A" w:rsidRPr="00F8555A" w:rsidRDefault="00F8555A" w:rsidP="00F8555A">
            <w:r w:rsidRPr="00F8555A">
              <w:t>id</w:t>
            </w:r>
          </w:p>
        </w:tc>
        <w:tc>
          <w:tcPr>
            <w:tcW w:w="0" w:type="auto"/>
            <w:vAlign w:val="center"/>
            <w:hideMark/>
          </w:tcPr>
          <w:p w14:paraId="79263C03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63D6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9296" w14:textId="77777777" w:rsidR="00F8555A" w:rsidRPr="00F8555A" w:rsidRDefault="00F8555A" w:rsidP="00F8555A">
            <w:proofErr w:type="spellStart"/>
            <w:r w:rsidRPr="00F8555A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94130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4467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7725" w14:textId="77777777" w:rsidR="00F8555A" w:rsidRPr="00F8555A" w:rsidRDefault="00F8555A" w:rsidP="00F8555A">
            <w:proofErr w:type="spellStart"/>
            <w:r w:rsidRPr="00F8555A">
              <w:t>carga_horaria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79C63" w14:textId="77777777" w:rsidR="00F8555A" w:rsidRPr="00F8555A" w:rsidRDefault="00F8555A" w:rsidP="00F8555A">
            <w:r w:rsidRPr="00F8555A">
              <w:t>INT</w:t>
            </w:r>
          </w:p>
        </w:tc>
      </w:tr>
    </w:tbl>
    <w:p w14:paraId="48710B17" w14:textId="77777777" w:rsidR="00F8555A" w:rsidRPr="00F8555A" w:rsidRDefault="00F8555A" w:rsidP="00F8555A">
      <w:r w:rsidRPr="00F8555A">
        <w:pict w14:anchorId="4502B11F">
          <v:rect id="_x0000_i1325" style="width:0;height:1.5pt" o:hralign="center" o:hrstd="t" o:hr="t" fillcolor="#a0a0a0" stroked="f"/>
        </w:pict>
      </w:r>
    </w:p>
    <w:p w14:paraId="33C3527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Exercício Principal – Estrutura de Biblioteca</w:t>
      </w:r>
    </w:p>
    <w:p w14:paraId="673F624A" w14:textId="77777777" w:rsidR="00F8555A" w:rsidRPr="00F8555A" w:rsidRDefault="00F8555A" w:rsidP="00F8555A">
      <w:r w:rsidRPr="00F8555A">
        <w:t>Uma biblioteca precisa armazenar informações sobre livros, autores e usuários.</w:t>
      </w:r>
    </w:p>
    <w:p w14:paraId="05AAA088" w14:textId="77777777" w:rsidR="00F8555A" w:rsidRPr="00F8555A" w:rsidRDefault="00F8555A" w:rsidP="00F8555A">
      <w:r w:rsidRPr="00F8555A">
        <w:t>Crie as seguintes tabelas:</w:t>
      </w:r>
    </w:p>
    <w:p w14:paraId="7DDD273E" w14:textId="77777777" w:rsidR="00F8555A" w:rsidRPr="00F8555A" w:rsidRDefault="00F8555A" w:rsidP="00F8555A">
      <w:r w:rsidRPr="00F8555A">
        <w:pict w14:anchorId="1351BBEB">
          <v:rect id="_x0000_i1326" style="width:0;height:1.5pt" o:hralign="center" o:hrstd="t" o:hr="t" fillcolor="#a0a0a0" stroked="f"/>
        </w:pict>
      </w:r>
    </w:p>
    <w:p w14:paraId="28376B50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Tabela Livro</w:t>
      </w:r>
    </w:p>
    <w:p w14:paraId="711CA437" w14:textId="77777777" w:rsidR="00F8555A" w:rsidRPr="00F8555A" w:rsidRDefault="00F8555A" w:rsidP="00F8555A">
      <w:r w:rsidRPr="00F8555A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509"/>
      </w:tblGrid>
      <w:tr w:rsidR="00F8555A" w:rsidRPr="00F8555A" w14:paraId="30EA1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4CF1C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91A4C32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39DC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E9DC" w14:textId="77777777" w:rsidR="00F8555A" w:rsidRPr="00F8555A" w:rsidRDefault="00F8555A" w:rsidP="00F8555A">
            <w:proofErr w:type="spellStart"/>
            <w:r w:rsidRPr="00F8555A">
              <w:t>id_livro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15C3D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24E4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55AF" w14:textId="77777777" w:rsidR="00F8555A" w:rsidRPr="00F8555A" w:rsidRDefault="00F8555A" w:rsidP="00F8555A">
            <w:r w:rsidRPr="00F8555A">
              <w:t>titulo</w:t>
            </w:r>
          </w:p>
        </w:tc>
        <w:tc>
          <w:tcPr>
            <w:tcW w:w="0" w:type="auto"/>
            <w:vAlign w:val="center"/>
            <w:hideMark/>
          </w:tcPr>
          <w:p w14:paraId="49CEFDA1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150)</w:t>
            </w:r>
          </w:p>
        </w:tc>
      </w:tr>
      <w:tr w:rsidR="00F8555A" w:rsidRPr="00F8555A" w14:paraId="0827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96A6" w14:textId="77777777" w:rsidR="00F8555A" w:rsidRPr="00F8555A" w:rsidRDefault="00F8555A" w:rsidP="00F8555A">
            <w:r w:rsidRPr="00F8555A">
              <w:t>autor</w:t>
            </w:r>
          </w:p>
        </w:tc>
        <w:tc>
          <w:tcPr>
            <w:tcW w:w="0" w:type="auto"/>
            <w:vAlign w:val="center"/>
            <w:hideMark/>
          </w:tcPr>
          <w:p w14:paraId="77335A9C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7671B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1894" w14:textId="77777777" w:rsidR="00F8555A" w:rsidRPr="00F8555A" w:rsidRDefault="00F8555A" w:rsidP="00F8555A">
            <w:proofErr w:type="spellStart"/>
            <w:r w:rsidRPr="00F8555A">
              <w:t>ano_publicacao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2A35C" w14:textId="77777777" w:rsidR="00F8555A" w:rsidRPr="00F8555A" w:rsidRDefault="00F8555A" w:rsidP="00F8555A">
            <w:r w:rsidRPr="00F8555A">
              <w:t>INT</w:t>
            </w:r>
          </w:p>
        </w:tc>
      </w:tr>
    </w:tbl>
    <w:p w14:paraId="04D5874C" w14:textId="77777777" w:rsidR="00F8555A" w:rsidRPr="00F8555A" w:rsidRDefault="00F8555A" w:rsidP="00F8555A">
      <w:r w:rsidRPr="00F8555A">
        <w:pict w14:anchorId="41A2EF0D">
          <v:rect id="_x0000_i1327" style="width:0;height:1.5pt" o:hralign="center" o:hrstd="t" o:hr="t" fillcolor="#a0a0a0" stroked="f"/>
        </w:pict>
      </w:r>
    </w:p>
    <w:p w14:paraId="0EB43160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Tabela Usuário</w:t>
      </w:r>
    </w:p>
    <w:p w14:paraId="31D6DD48" w14:textId="77777777" w:rsidR="00F8555A" w:rsidRPr="00F8555A" w:rsidRDefault="00F8555A" w:rsidP="00F8555A">
      <w:r w:rsidRPr="00F8555A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509"/>
      </w:tblGrid>
      <w:tr w:rsidR="00F8555A" w:rsidRPr="00F8555A" w14:paraId="41069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3EFD8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1B44FF66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06B9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FC49" w14:textId="77777777" w:rsidR="00F8555A" w:rsidRPr="00F8555A" w:rsidRDefault="00F8555A" w:rsidP="00F8555A">
            <w:proofErr w:type="spellStart"/>
            <w:r w:rsidRPr="00F8555A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35BE7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14DB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E305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50E8FA67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6CB4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CF41" w14:textId="77777777" w:rsidR="00F8555A" w:rsidRPr="00F8555A" w:rsidRDefault="00F8555A" w:rsidP="00F8555A">
            <w:r w:rsidRPr="00F8555A">
              <w:t>telefone</w:t>
            </w:r>
          </w:p>
        </w:tc>
        <w:tc>
          <w:tcPr>
            <w:tcW w:w="0" w:type="auto"/>
            <w:vAlign w:val="center"/>
            <w:hideMark/>
          </w:tcPr>
          <w:p w14:paraId="46ACC2A9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20)</w:t>
            </w:r>
          </w:p>
        </w:tc>
      </w:tr>
    </w:tbl>
    <w:p w14:paraId="68E82152" w14:textId="77777777" w:rsidR="00F8555A" w:rsidRPr="00F8555A" w:rsidRDefault="00F8555A" w:rsidP="00F8555A">
      <w:r w:rsidRPr="00F8555A">
        <w:pict w14:anchorId="22B9A6E8">
          <v:rect id="_x0000_i1328" style="width:0;height:1.5pt" o:hralign="center" o:hrstd="t" o:hr="t" fillcolor="#a0a0a0" stroked="f"/>
        </w:pict>
      </w:r>
    </w:p>
    <w:p w14:paraId="2C533AD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Tabela Empréstimo</w:t>
      </w:r>
    </w:p>
    <w:p w14:paraId="1005A4E6" w14:textId="77777777" w:rsidR="00F8555A" w:rsidRPr="00F8555A" w:rsidRDefault="00F8555A" w:rsidP="00F8555A">
      <w:r w:rsidRPr="00F8555A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569"/>
      </w:tblGrid>
      <w:tr w:rsidR="00F8555A" w:rsidRPr="00F8555A" w14:paraId="4ED92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CE04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534DB7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5CC1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DF4E" w14:textId="77777777" w:rsidR="00F8555A" w:rsidRPr="00F8555A" w:rsidRDefault="00F8555A" w:rsidP="00F8555A">
            <w:proofErr w:type="spellStart"/>
            <w:r w:rsidRPr="00F8555A">
              <w:t>id_emprestimo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7BE08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04CC8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2ECB" w14:textId="77777777" w:rsidR="00F8555A" w:rsidRPr="00F8555A" w:rsidRDefault="00F8555A" w:rsidP="00F8555A">
            <w:proofErr w:type="spellStart"/>
            <w:r w:rsidRPr="00F8555A">
              <w:t>data_emprestimo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7D392" w14:textId="77777777" w:rsidR="00F8555A" w:rsidRPr="00F8555A" w:rsidRDefault="00F8555A" w:rsidP="00F8555A">
            <w:r w:rsidRPr="00F8555A">
              <w:t>DATE</w:t>
            </w:r>
          </w:p>
        </w:tc>
      </w:tr>
      <w:tr w:rsidR="00F8555A" w:rsidRPr="00F8555A" w14:paraId="0AD0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F209" w14:textId="77777777" w:rsidR="00F8555A" w:rsidRPr="00F8555A" w:rsidRDefault="00F8555A" w:rsidP="00F8555A">
            <w:proofErr w:type="spellStart"/>
            <w:r w:rsidRPr="00F8555A">
              <w:t>data_devolucao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50940" w14:textId="77777777" w:rsidR="00F8555A" w:rsidRPr="00F8555A" w:rsidRDefault="00F8555A" w:rsidP="00F8555A">
            <w:r w:rsidRPr="00F8555A">
              <w:t>DATE</w:t>
            </w:r>
          </w:p>
        </w:tc>
      </w:tr>
    </w:tbl>
    <w:p w14:paraId="07A676D6" w14:textId="77777777" w:rsidR="00F8555A" w:rsidRPr="00F8555A" w:rsidRDefault="00F8555A" w:rsidP="00F8555A">
      <w:r w:rsidRPr="00F8555A">
        <w:pict w14:anchorId="4744DC4F">
          <v:rect id="_x0000_i1329" style="width:0;height:1.5pt" o:hralign="center" o:hrstd="t" o:hr="t" fillcolor="#a0a0a0" stroked="f"/>
        </w:pict>
      </w:r>
    </w:p>
    <w:p w14:paraId="1829A76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Desafio 1 – Sistema Hospitalar</w:t>
      </w:r>
    </w:p>
    <w:p w14:paraId="110865C7" w14:textId="77777777" w:rsidR="00F8555A" w:rsidRPr="00F8555A" w:rsidRDefault="00F8555A" w:rsidP="00F8555A">
      <w:r w:rsidRPr="00F8555A">
        <w:t>Crie um banco chamado:</w:t>
      </w:r>
    </w:p>
    <w:p w14:paraId="0A3535B9" w14:textId="77777777" w:rsidR="00F8555A" w:rsidRPr="00F8555A" w:rsidRDefault="00F8555A" w:rsidP="00F8555A">
      <w:r w:rsidRPr="00F8555A">
        <w:t>hospital</w:t>
      </w:r>
    </w:p>
    <w:p w14:paraId="365AB70D" w14:textId="77777777" w:rsidR="00F8555A" w:rsidRPr="00F8555A" w:rsidRDefault="00F8555A" w:rsidP="00F8555A">
      <w:r w:rsidRPr="00F8555A">
        <w:t>Crie as tabelas:</w:t>
      </w:r>
    </w:p>
    <w:p w14:paraId="512D3414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Paciente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509"/>
      </w:tblGrid>
      <w:tr w:rsidR="00F8555A" w:rsidRPr="00F8555A" w14:paraId="2E26A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3D29C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523815D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5020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EF53" w14:textId="77777777" w:rsidR="00F8555A" w:rsidRPr="00F8555A" w:rsidRDefault="00F8555A" w:rsidP="00F8555A">
            <w:proofErr w:type="spellStart"/>
            <w:r w:rsidRPr="00F8555A"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901A4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05F28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DC4A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429FC26C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0BBE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3F81" w14:textId="77777777" w:rsidR="00F8555A" w:rsidRPr="00F8555A" w:rsidRDefault="00F8555A" w:rsidP="00F8555A">
            <w:proofErr w:type="spellStart"/>
            <w:r w:rsidRPr="00F8555A">
              <w:t>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61C0C" w14:textId="77777777" w:rsidR="00F8555A" w:rsidRPr="00F8555A" w:rsidRDefault="00F8555A" w:rsidP="00F8555A">
            <w:r w:rsidRPr="00F8555A">
              <w:t>DATE</w:t>
            </w:r>
          </w:p>
        </w:tc>
      </w:tr>
    </w:tbl>
    <w:p w14:paraId="2BFB6C1D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Médico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509"/>
      </w:tblGrid>
      <w:tr w:rsidR="00F8555A" w:rsidRPr="00F8555A" w14:paraId="72C29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F7018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2C4793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5B06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9824" w14:textId="77777777" w:rsidR="00F8555A" w:rsidRPr="00F8555A" w:rsidRDefault="00F8555A" w:rsidP="00F8555A">
            <w:proofErr w:type="spellStart"/>
            <w:r w:rsidRPr="00F8555A">
              <w:t>id_medico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964A2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13267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7D37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0ADE7476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7365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7BCC" w14:textId="77777777" w:rsidR="00F8555A" w:rsidRPr="00F8555A" w:rsidRDefault="00F8555A" w:rsidP="00F8555A">
            <w:r w:rsidRPr="00F8555A">
              <w:t>especialidade</w:t>
            </w:r>
          </w:p>
        </w:tc>
        <w:tc>
          <w:tcPr>
            <w:tcW w:w="0" w:type="auto"/>
            <w:vAlign w:val="center"/>
            <w:hideMark/>
          </w:tcPr>
          <w:p w14:paraId="46101E3F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</w:tbl>
    <w:p w14:paraId="0AC64FDC" w14:textId="77777777" w:rsidR="00F8555A" w:rsidRPr="00F8555A" w:rsidRDefault="00F8555A" w:rsidP="00F8555A">
      <w:r w:rsidRPr="00F8555A">
        <w:pict w14:anchorId="37C4AE39">
          <v:rect id="_x0000_i1330" style="width:0;height:1.5pt" o:hralign="center" o:hrstd="t" o:hr="t" fillcolor="#a0a0a0" stroked="f"/>
        </w:pict>
      </w:r>
    </w:p>
    <w:p w14:paraId="74F26357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Desafio 2 – Loja Virtual</w:t>
      </w:r>
    </w:p>
    <w:p w14:paraId="11D9F832" w14:textId="77777777" w:rsidR="00F8555A" w:rsidRPr="00F8555A" w:rsidRDefault="00F8555A" w:rsidP="00F8555A">
      <w:r w:rsidRPr="00F8555A">
        <w:t>Crie o banco:</w:t>
      </w:r>
    </w:p>
    <w:p w14:paraId="721345BE" w14:textId="77777777" w:rsidR="00F8555A" w:rsidRPr="00F8555A" w:rsidRDefault="00F8555A" w:rsidP="00F8555A">
      <w:r w:rsidRPr="00F8555A">
        <w:lastRenderedPageBreak/>
        <w:t>ecommerce</w:t>
      </w:r>
    </w:p>
    <w:p w14:paraId="686770F9" w14:textId="77777777" w:rsidR="00F8555A" w:rsidRPr="00F8555A" w:rsidRDefault="00F8555A" w:rsidP="00F8555A">
      <w:r w:rsidRPr="00F8555A">
        <w:t>Crie as tabelas:</w:t>
      </w:r>
    </w:p>
    <w:p w14:paraId="6365F079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509"/>
      </w:tblGrid>
      <w:tr w:rsidR="00F8555A" w:rsidRPr="00F8555A" w14:paraId="26969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74100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157E2E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6B9D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1FF7" w14:textId="77777777" w:rsidR="00F8555A" w:rsidRPr="00F8555A" w:rsidRDefault="00F8555A" w:rsidP="00F8555A">
            <w:proofErr w:type="spellStart"/>
            <w:r w:rsidRPr="00F8555A"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C39AC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337D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3AA0" w14:textId="77777777" w:rsidR="00F8555A" w:rsidRPr="00F8555A" w:rsidRDefault="00F8555A" w:rsidP="00F8555A">
            <w:r w:rsidRPr="00F8555A">
              <w:t>nome</w:t>
            </w:r>
          </w:p>
        </w:tc>
        <w:tc>
          <w:tcPr>
            <w:tcW w:w="0" w:type="auto"/>
            <w:vAlign w:val="center"/>
            <w:hideMark/>
          </w:tcPr>
          <w:p w14:paraId="01ABB650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156C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6458" w14:textId="77777777" w:rsidR="00F8555A" w:rsidRPr="00F8555A" w:rsidRDefault="00F8555A" w:rsidP="00F8555A">
            <w:proofErr w:type="spellStart"/>
            <w:r w:rsidRPr="00F8555A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F8779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</w:tbl>
    <w:p w14:paraId="0BA8E27C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Produto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514"/>
      </w:tblGrid>
      <w:tr w:rsidR="00F8555A" w:rsidRPr="00F8555A" w14:paraId="3385F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56345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BE3F10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5CC53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FA3F" w14:textId="77777777" w:rsidR="00F8555A" w:rsidRPr="00F8555A" w:rsidRDefault="00F8555A" w:rsidP="00F8555A">
            <w:proofErr w:type="spellStart"/>
            <w:r w:rsidRPr="00F8555A">
              <w:t>id_produto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11C9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73C5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08E1" w14:textId="77777777" w:rsidR="00F8555A" w:rsidRPr="00F8555A" w:rsidRDefault="00F8555A" w:rsidP="00F8555A">
            <w:proofErr w:type="spellStart"/>
            <w:r w:rsidRPr="00F8555A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55DA1" w14:textId="77777777" w:rsidR="00F8555A" w:rsidRPr="00F8555A" w:rsidRDefault="00F8555A" w:rsidP="00F8555A">
            <w:proofErr w:type="gramStart"/>
            <w:r w:rsidRPr="00F8555A">
              <w:t>VARCHAR(</w:t>
            </w:r>
            <w:proofErr w:type="gramEnd"/>
            <w:r w:rsidRPr="00F8555A">
              <w:t>100)</w:t>
            </w:r>
          </w:p>
        </w:tc>
      </w:tr>
      <w:tr w:rsidR="00F8555A" w:rsidRPr="00F8555A" w14:paraId="433D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FCDD" w14:textId="77777777" w:rsidR="00F8555A" w:rsidRPr="00F8555A" w:rsidRDefault="00F8555A" w:rsidP="00F8555A">
            <w:proofErr w:type="spellStart"/>
            <w:r w:rsidRPr="00F8555A">
              <w:t>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F5FDB" w14:textId="77777777" w:rsidR="00F8555A" w:rsidRPr="00F8555A" w:rsidRDefault="00F8555A" w:rsidP="00F8555A">
            <w:proofErr w:type="gramStart"/>
            <w:r w:rsidRPr="00F8555A">
              <w:t>DECIMAL(</w:t>
            </w:r>
            <w:proofErr w:type="gramEnd"/>
            <w:r w:rsidRPr="00F8555A">
              <w:t>10,2)</w:t>
            </w:r>
          </w:p>
        </w:tc>
      </w:tr>
    </w:tbl>
    <w:p w14:paraId="222EB6EC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Pedido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14"/>
      </w:tblGrid>
      <w:tr w:rsidR="00F8555A" w:rsidRPr="00F8555A" w14:paraId="458A4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C2E15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F0DE3B" w14:textId="77777777" w:rsidR="00F8555A" w:rsidRPr="00F8555A" w:rsidRDefault="00F8555A" w:rsidP="00F8555A">
            <w:pPr>
              <w:rPr>
                <w:b/>
                <w:bCs/>
              </w:rPr>
            </w:pPr>
            <w:r w:rsidRPr="00F8555A">
              <w:rPr>
                <w:b/>
                <w:bCs/>
              </w:rPr>
              <w:t>Tipo</w:t>
            </w:r>
          </w:p>
        </w:tc>
      </w:tr>
      <w:tr w:rsidR="00F8555A" w:rsidRPr="00F8555A" w14:paraId="5BF1B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847B" w14:textId="77777777" w:rsidR="00F8555A" w:rsidRPr="00F8555A" w:rsidRDefault="00F8555A" w:rsidP="00F8555A">
            <w:proofErr w:type="spellStart"/>
            <w:r w:rsidRPr="00F8555A"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F5F24" w14:textId="77777777" w:rsidR="00F8555A" w:rsidRPr="00F8555A" w:rsidRDefault="00F8555A" w:rsidP="00F8555A">
            <w:r w:rsidRPr="00F8555A">
              <w:t>INT</w:t>
            </w:r>
          </w:p>
        </w:tc>
      </w:tr>
      <w:tr w:rsidR="00F8555A" w:rsidRPr="00F8555A" w14:paraId="68134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1992" w14:textId="77777777" w:rsidR="00F8555A" w:rsidRPr="00F8555A" w:rsidRDefault="00F8555A" w:rsidP="00F8555A">
            <w:proofErr w:type="spellStart"/>
            <w:r w:rsidRPr="00F8555A">
              <w:t>data_pedido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CD7E5" w14:textId="77777777" w:rsidR="00F8555A" w:rsidRPr="00F8555A" w:rsidRDefault="00F8555A" w:rsidP="00F8555A">
            <w:r w:rsidRPr="00F8555A">
              <w:t>DATE</w:t>
            </w:r>
          </w:p>
        </w:tc>
      </w:tr>
      <w:tr w:rsidR="00F8555A" w:rsidRPr="00F8555A" w14:paraId="7DD79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23D6" w14:textId="77777777" w:rsidR="00F8555A" w:rsidRPr="00F8555A" w:rsidRDefault="00F8555A" w:rsidP="00F8555A">
            <w:proofErr w:type="spellStart"/>
            <w:r w:rsidRPr="00F8555A">
              <w:t>valor_total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D98B1" w14:textId="77777777" w:rsidR="00F8555A" w:rsidRPr="00F8555A" w:rsidRDefault="00F8555A" w:rsidP="00F8555A">
            <w:proofErr w:type="gramStart"/>
            <w:r w:rsidRPr="00F8555A">
              <w:t>DECIMAL(</w:t>
            </w:r>
            <w:proofErr w:type="gramEnd"/>
            <w:r w:rsidRPr="00F8555A">
              <w:t>10,2)</w:t>
            </w:r>
          </w:p>
        </w:tc>
      </w:tr>
    </w:tbl>
    <w:p w14:paraId="51DD9B4B" w14:textId="77777777" w:rsidR="00F8555A" w:rsidRPr="00F8555A" w:rsidRDefault="00F8555A" w:rsidP="00F8555A">
      <w:r w:rsidRPr="00F8555A">
        <w:pict w14:anchorId="0F5C8D49">
          <v:rect id="_x0000_i1331" style="width:0;height:1.5pt" o:hralign="center" o:hrstd="t" o:hr="t" fillcolor="#a0a0a0" stroked="f"/>
        </w:pict>
      </w:r>
    </w:p>
    <w:p w14:paraId="3D9B75D2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Desafio 3 – Projeto Livre</w:t>
      </w:r>
    </w:p>
    <w:p w14:paraId="1003D082" w14:textId="77777777" w:rsidR="00F8555A" w:rsidRPr="00F8555A" w:rsidRDefault="00F8555A" w:rsidP="00F8555A">
      <w:r w:rsidRPr="00F8555A">
        <w:t>Crie um banco de dados para um dos sistemas abaixo:</w:t>
      </w:r>
    </w:p>
    <w:p w14:paraId="7D62CF2F" w14:textId="77777777" w:rsidR="00F8555A" w:rsidRPr="00F8555A" w:rsidRDefault="00F8555A" w:rsidP="00F8555A">
      <w:pPr>
        <w:numPr>
          <w:ilvl w:val="0"/>
          <w:numId w:val="3"/>
        </w:numPr>
      </w:pPr>
      <w:r w:rsidRPr="00F8555A">
        <w:t xml:space="preserve">Oficina Mecânica </w:t>
      </w:r>
    </w:p>
    <w:p w14:paraId="52B3349C" w14:textId="77777777" w:rsidR="00F8555A" w:rsidRPr="00F8555A" w:rsidRDefault="00F8555A" w:rsidP="00F8555A">
      <w:pPr>
        <w:numPr>
          <w:ilvl w:val="0"/>
          <w:numId w:val="3"/>
        </w:numPr>
      </w:pPr>
      <w:r w:rsidRPr="00F8555A">
        <w:t xml:space="preserve">Pet Shop </w:t>
      </w:r>
    </w:p>
    <w:p w14:paraId="3FF62C4C" w14:textId="77777777" w:rsidR="00F8555A" w:rsidRPr="00F8555A" w:rsidRDefault="00F8555A" w:rsidP="00F8555A">
      <w:pPr>
        <w:numPr>
          <w:ilvl w:val="0"/>
          <w:numId w:val="3"/>
        </w:numPr>
      </w:pPr>
      <w:r w:rsidRPr="00F8555A">
        <w:t xml:space="preserve">Hotel </w:t>
      </w:r>
    </w:p>
    <w:p w14:paraId="620E4177" w14:textId="77777777" w:rsidR="00F8555A" w:rsidRPr="00F8555A" w:rsidRDefault="00F8555A" w:rsidP="00F8555A">
      <w:pPr>
        <w:numPr>
          <w:ilvl w:val="0"/>
          <w:numId w:val="3"/>
        </w:numPr>
      </w:pPr>
      <w:r w:rsidRPr="00F8555A">
        <w:t xml:space="preserve">Locadora de Veículos </w:t>
      </w:r>
    </w:p>
    <w:p w14:paraId="57F2549C" w14:textId="77777777" w:rsidR="00F8555A" w:rsidRPr="00F8555A" w:rsidRDefault="00F8555A" w:rsidP="00F8555A">
      <w:pPr>
        <w:numPr>
          <w:ilvl w:val="0"/>
          <w:numId w:val="3"/>
        </w:numPr>
      </w:pPr>
      <w:r w:rsidRPr="00F8555A">
        <w:t xml:space="preserve">Academia </w:t>
      </w:r>
    </w:p>
    <w:p w14:paraId="06A4D179" w14:textId="77777777" w:rsidR="00F8555A" w:rsidRPr="00F8555A" w:rsidRDefault="00F8555A" w:rsidP="00F8555A">
      <w:r w:rsidRPr="00F8555A">
        <w:t>Regras:</w:t>
      </w:r>
    </w:p>
    <w:p w14:paraId="7C04B88A" w14:textId="77777777" w:rsidR="00F8555A" w:rsidRPr="00F8555A" w:rsidRDefault="00F8555A" w:rsidP="00F8555A">
      <w:pPr>
        <w:numPr>
          <w:ilvl w:val="0"/>
          <w:numId w:val="4"/>
        </w:numPr>
      </w:pPr>
      <w:r w:rsidRPr="00F8555A">
        <w:t xml:space="preserve">Criar o banco. </w:t>
      </w:r>
    </w:p>
    <w:p w14:paraId="5C287F11" w14:textId="77777777" w:rsidR="00F8555A" w:rsidRPr="00F8555A" w:rsidRDefault="00F8555A" w:rsidP="00F8555A">
      <w:pPr>
        <w:numPr>
          <w:ilvl w:val="0"/>
          <w:numId w:val="4"/>
        </w:numPr>
      </w:pPr>
      <w:r w:rsidRPr="00F8555A">
        <w:t xml:space="preserve">Criar pelo menos 3 tabelas. </w:t>
      </w:r>
    </w:p>
    <w:p w14:paraId="189F8F9C" w14:textId="77777777" w:rsidR="00F8555A" w:rsidRPr="00F8555A" w:rsidRDefault="00F8555A" w:rsidP="00F8555A">
      <w:pPr>
        <w:numPr>
          <w:ilvl w:val="0"/>
          <w:numId w:val="4"/>
        </w:numPr>
      </w:pPr>
      <w:r w:rsidRPr="00F8555A">
        <w:t xml:space="preserve">Utilizar INT, VARCHAR, DATE e DECIMAL. </w:t>
      </w:r>
    </w:p>
    <w:p w14:paraId="3C5524BF" w14:textId="77777777" w:rsidR="00F8555A" w:rsidRPr="00F8555A" w:rsidRDefault="00F8555A" w:rsidP="00F8555A">
      <w:pPr>
        <w:numPr>
          <w:ilvl w:val="0"/>
          <w:numId w:val="4"/>
        </w:numPr>
      </w:pPr>
      <w:r w:rsidRPr="00F8555A">
        <w:lastRenderedPageBreak/>
        <w:t xml:space="preserve">Utilizar PRIMARY KEY e AUTO_INCREMENT. </w:t>
      </w:r>
    </w:p>
    <w:p w14:paraId="296F7B65" w14:textId="77777777" w:rsidR="00F8555A" w:rsidRPr="00F8555A" w:rsidRDefault="00F8555A" w:rsidP="00F8555A">
      <w:r w:rsidRPr="00F8555A">
        <w:pict w14:anchorId="6CA4F56B">
          <v:rect id="_x0000_i1332" style="width:0;height:1.5pt" o:hralign="center" o:hrstd="t" o:hr="t" fillcolor="#a0a0a0" stroked="f"/>
        </w:pict>
      </w:r>
    </w:p>
    <w:p w14:paraId="34DD9A86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Quiz Rápido</w:t>
      </w:r>
    </w:p>
    <w:p w14:paraId="347DCF70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1. Qual comando cria um banco de dados?</w:t>
      </w:r>
    </w:p>
    <w:p w14:paraId="598BBD79" w14:textId="77777777" w:rsidR="00F8555A" w:rsidRPr="00F8555A" w:rsidRDefault="00F8555A" w:rsidP="00F8555A">
      <w:r w:rsidRPr="00F8555A">
        <w:t>a) INSERT DATABASE</w:t>
      </w:r>
    </w:p>
    <w:p w14:paraId="60F0B73A" w14:textId="77777777" w:rsidR="00F8555A" w:rsidRPr="00F8555A" w:rsidRDefault="00F8555A" w:rsidP="00F8555A">
      <w:r w:rsidRPr="00F8555A">
        <w:t>b) CREATE DATABASE</w:t>
      </w:r>
    </w:p>
    <w:p w14:paraId="0DB217F8" w14:textId="77777777" w:rsidR="00F8555A" w:rsidRPr="00F8555A" w:rsidRDefault="00F8555A" w:rsidP="00F8555A">
      <w:r w:rsidRPr="00F8555A">
        <w:t>c) NEW DATABASE</w:t>
      </w:r>
    </w:p>
    <w:p w14:paraId="044E4E27" w14:textId="77777777" w:rsidR="00F8555A" w:rsidRPr="00F8555A" w:rsidRDefault="00F8555A" w:rsidP="00F8555A">
      <w:r w:rsidRPr="00F8555A">
        <w:t>d) ADD DATABASE</w:t>
      </w:r>
    </w:p>
    <w:p w14:paraId="4B18E577" w14:textId="77777777" w:rsidR="00F8555A" w:rsidRPr="00F8555A" w:rsidRDefault="00F8555A" w:rsidP="00F8555A">
      <w:r w:rsidRPr="00F8555A">
        <w:pict w14:anchorId="0F680A27">
          <v:rect id="_x0000_i1333" style="width:0;height:1.5pt" o:hralign="center" o:hrstd="t" o:hr="t" fillcolor="#a0a0a0" stroked="f"/>
        </w:pict>
      </w:r>
    </w:p>
    <w:p w14:paraId="1527E205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2. Qual comando seleciona um banco?</w:t>
      </w:r>
    </w:p>
    <w:p w14:paraId="3616A0D9" w14:textId="77777777" w:rsidR="00F8555A" w:rsidRPr="00F8555A" w:rsidRDefault="00F8555A" w:rsidP="00F8555A">
      <w:r w:rsidRPr="00F8555A">
        <w:t>a) OPEN</w:t>
      </w:r>
    </w:p>
    <w:p w14:paraId="1D25862B" w14:textId="77777777" w:rsidR="00F8555A" w:rsidRPr="00F8555A" w:rsidRDefault="00F8555A" w:rsidP="00F8555A">
      <w:r w:rsidRPr="00F8555A">
        <w:t>b) ACCESS</w:t>
      </w:r>
    </w:p>
    <w:p w14:paraId="4398D139" w14:textId="77777777" w:rsidR="00F8555A" w:rsidRPr="00F8555A" w:rsidRDefault="00F8555A" w:rsidP="00F8555A">
      <w:r w:rsidRPr="00F8555A">
        <w:t>c) USE</w:t>
      </w:r>
    </w:p>
    <w:p w14:paraId="589F5AFC" w14:textId="77777777" w:rsidR="00F8555A" w:rsidRPr="00F8555A" w:rsidRDefault="00F8555A" w:rsidP="00F8555A">
      <w:r w:rsidRPr="00F8555A">
        <w:t>d) SELECT</w:t>
      </w:r>
    </w:p>
    <w:p w14:paraId="7472693C" w14:textId="77777777" w:rsidR="00F8555A" w:rsidRPr="00F8555A" w:rsidRDefault="00F8555A" w:rsidP="00F8555A">
      <w:r w:rsidRPr="00F8555A">
        <w:pict w14:anchorId="255A2C72">
          <v:rect id="_x0000_i1334" style="width:0;height:1.5pt" o:hralign="center" o:hrstd="t" o:hr="t" fillcolor="#a0a0a0" stroked="f"/>
        </w:pict>
      </w:r>
    </w:p>
    <w:p w14:paraId="643C0E04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3. Qual tipo armazena textos?</w:t>
      </w:r>
    </w:p>
    <w:p w14:paraId="6EF2ACF5" w14:textId="77777777" w:rsidR="00F8555A" w:rsidRPr="00F8555A" w:rsidRDefault="00F8555A" w:rsidP="00F8555A">
      <w:r w:rsidRPr="00F8555A">
        <w:t>a) INT</w:t>
      </w:r>
    </w:p>
    <w:p w14:paraId="6EE2165B" w14:textId="77777777" w:rsidR="00F8555A" w:rsidRPr="00F8555A" w:rsidRDefault="00F8555A" w:rsidP="00F8555A">
      <w:r w:rsidRPr="00F8555A">
        <w:t>b) DATE</w:t>
      </w:r>
    </w:p>
    <w:p w14:paraId="72809BDD" w14:textId="77777777" w:rsidR="00F8555A" w:rsidRPr="00F8555A" w:rsidRDefault="00F8555A" w:rsidP="00F8555A">
      <w:r w:rsidRPr="00F8555A">
        <w:t>c) VARCHAR</w:t>
      </w:r>
    </w:p>
    <w:p w14:paraId="4AE86266" w14:textId="77777777" w:rsidR="00F8555A" w:rsidRPr="00F8555A" w:rsidRDefault="00F8555A" w:rsidP="00F8555A">
      <w:r w:rsidRPr="00F8555A">
        <w:t>d) DECIMAL</w:t>
      </w:r>
    </w:p>
    <w:p w14:paraId="5013B94C" w14:textId="77777777" w:rsidR="00F8555A" w:rsidRPr="00F8555A" w:rsidRDefault="00F8555A" w:rsidP="00F8555A">
      <w:r w:rsidRPr="00F8555A">
        <w:pict w14:anchorId="0F67E6B0">
          <v:rect id="_x0000_i1335" style="width:0;height:1.5pt" o:hralign="center" o:hrstd="t" o:hr="t" fillcolor="#a0a0a0" stroked="f"/>
        </w:pict>
      </w:r>
    </w:p>
    <w:p w14:paraId="1FB87513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4. Qual tipo armazena datas?</w:t>
      </w:r>
    </w:p>
    <w:p w14:paraId="027012ED" w14:textId="77777777" w:rsidR="00F8555A" w:rsidRPr="00F8555A" w:rsidRDefault="00F8555A" w:rsidP="00F8555A">
      <w:r w:rsidRPr="00F8555A">
        <w:t>a) DATE</w:t>
      </w:r>
    </w:p>
    <w:p w14:paraId="2092CA58" w14:textId="77777777" w:rsidR="00F8555A" w:rsidRPr="00F8555A" w:rsidRDefault="00F8555A" w:rsidP="00F8555A">
      <w:r w:rsidRPr="00F8555A">
        <w:t>b) VARCHAR</w:t>
      </w:r>
    </w:p>
    <w:p w14:paraId="3A6946F2" w14:textId="77777777" w:rsidR="00F8555A" w:rsidRPr="00F8555A" w:rsidRDefault="00F8555A" w:rsidP="00F8555A">
      <w:r w:rsidRPr="00F8555A">
        <w:t>c) INT</w:t>
      </w:r>
    </w:p>
    <w:p w14:paraId="73D38C80" w14:textId="77777777" w:rsidR="00F8555A" w:rsidRPr="00F8555A" w:rsidRDefault="00F8555A" w:rsidP="00F8555A">
      <w:r w:rsidRPr="00F8555A">
        <w:t>d) CHAR</w:t>
      </w:r>
    </w:p>
    <w:p w14:paraId="15C1FB7F" w14:textId="77777777" w:rsidR="00F8555A" w:rsidRPr="00F8555A" w:rsidRDefault="00F8555A" w:rsidP="00F8555A">
      <w:r w:rsidRPr="00F8555A">
        <w:pict w14:anchorId="2009962D">
          <v:rect id="_x0000_i1336" style="width:0;height:1.5pt" o:hralign="center" o:hrstd="t" o:hr="t" fillcolor="#a0a0a0" stroked="f"/>
        </w:pict>
      </w:r>
    </w:p>
    <w:p w14:paraId="4DD9E751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5. O que faz o AUTO_INCREMENT?</w:t>
      </w:r>
    </w:p>
    <w:p w14:paraId="3B8BE066" w14:textId="77777777" w:rsidR="00F8555A" w:rsidRPr="00F8555A" w:rsidRDefault="00F8555A" w:rsidP="00F8555A">
      <w:r w:rsidRPr="00F8555A">
        <w:t>a) Exclui registros automaticamente</w:t>
      </w:r>
    </w:p>
    <w:p w14:paraId="002C77F5" w14:textId="77777777" w:rsidR="00F8555A" w:rsidRPr="00F8555A" w:rsidRDefault="00F8555A" w:rsidP="00F8555A">
      <w:r w:rsidRPr="00F8555A">
        <w:t>b) Atualiza registros automaticamente</w:t>
      </w:r>
    </w:p>
    <w:p w14:paraId="4502AFBF" w14:textId="77777777" w:rsidR="00F8555A" w:rsidRPr="00F8555A" w:rsidRDefault="00F8555A" w:rsidP="00F8555A">
      <w:r w:rsidRPr="00F8555A">
        <w:t>c) Gera valores sequenciais automaticamente</w:t>
      </w:r>
    </w:p>
    <w:p w14:paraId="131CFFA4" w14:textId="77777777" w:rsidR="00F8555A" w:rsidRPr="00F8555A" w:rsidRDefault="00F8555A" w:rsidP="00F8555A">
      <w:r w:rsidRPr="00F8555A">
        <w:lastRenderedPageBreak/>
        <w:t>d) Ordena registros</w:t>
      </w:r>
    </w:p>
    <w:p w14:paraId="5A8802DB" w14:textId="77777777" w:rsidR="00F8555A" w:rsidRPr="00F8555A" w:rsidRDefault="00F8555A" w:rsidP="00F8555A">
      <w:r w:rsidRPr="00F8555A">
        <w:pict w14:anchorId="2AD30495">
          <v:rect id="_x0000_i1337" style="width:0;height:1.5pt" o:hralign="center" o:hrstd="t" o:hr="t" fillcolor="#a0a0a0" stroked="f"/>
        </w:pict>
      </w:r>
    </w:p>
    <w:p w14:paraId="2EE261F4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6. O que significa PRIMARY KEY?</w:t>
      </w:r>
    </w:p>
    <w:p w14:paraId="3DD491AD" w14:textId="77777777" w:rsidR="00F8555A" w:rsidRPr="00F8555A" w:rsidRDefault="00F8555A" w:rsidP="00F8555A">
      <w:r w:rsidRPr="00F8555A">
        <w:t>a) Chave estrangeira</w:t>
      </w:r>
    </w:p>
    <w:p w14:paraId="1EE570FE" w14:textId="77777777" w:rsidR="00F8555A" w:rsidRPr="00F8555A" w:rsidRDefault="00F8555A" w:rsidP="00F8555A">
      <w:r w:rsidRPr="00F8555A">
        <w:t>b) Campo obrigatório</w:t>
      </w:r>
    </w:p>
    <w:p w14:paraId="632C7D43" w14:textId="77777777" w:rsidR="00F8555A" w:rsidRPr="00F8555A" w:rsidRDefault="00F8555A" w:rsidP="00F8555A">
      <w:r w:rsidRPr="00F8555A">
        <w:t>c) Identificador único do registro</w:t>
      </w:r>
    </w:p>
    <w:p w14:paraId="3CCE6DFF" w14:textId="77777777" w:rsidR="00F8555A" w:rsidRPr="00F8555A" w:rsidRDefault="00F8555A" w:rsidP="00F8555A">
      <w:r w:rsidRPr="00F8555A">
        <w:t>d) Campo texto</w:t>
      </w:r>
    </w:p>
    <w:p w14:paraId="565EB6BD" w14:textId="77777777" w:rsidR="00F8555A" w:rsidRPr="00F8555A" w:rsidRDefault="00F8555A" w:rsidP="00F8555A">
      <w:r w:rsidRPr="00F8555A">
        <w:pict w14:anchorId="7C637F7F">
          <v:rect id="_x0000_i1338" style="width:0;height:1.5pt" o:hralign="center" o:hrstd="t" o:hr="t" fillcolor="#a0a0a0" stroked="f"/>
        </w:pict>
      </w:r>
    </w:p>
    <w:p w14:paraId="0A95481B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Gabarito</w:t>
      </w:r>
    </w:p>
    <w:p w14:paraId="1BFBE650" w14:textId="77777777" w:rsidR="00F8555A" w:rsidRPr="00F8555A" w:rsidRDefault="00F8555A" w:rsidP="00F8555A">
      <w:pPr>
        <w:numPr>
          <w:ilvl w:val="0"/>
          <w:numId w:val="5"/>
        </w:numPr>
      </w:pPr>
      <w:r w:rsidRPr="00F8555A">
        <w:t xml:space="preserve">b </w:t>
      </w:r>
    </w:p>
    <w:p w14:paraId="29BF4EE0" w14:textId="77777777" w:rsidR="00F8555A" w:rsidRPr="00F8555A" w:rsidRDefault="00F8555A" w:rsidP="00F8555A">
      <w:pPr>
        <w:numPr>
          <w:ilvl w:val="0"/>
          <w:numId w:val="5"/>
        </w:numPr>
      </w:pPr>
      <w:r w:rsidRPr="00F8555A">
        <w:t xml:space="preserve">c </w:t>
      </w:r>
    </w:p>
    <w:p w14:paraId="2B41A99D" w14:textId="77777777" w:rsidR="00F8555A" w:rsidRPr="00F8555A" w:rsidRDefault="00F8555A" w:rsidP="00F8555A">
      <w:pPr>
        <w:numPr>
          <w:ilvl w:val="0"/>
          <w:numId w:val="5"/>
        </w:numPr>
      </w:pPr>
      <w:r w:rsidRPr="00F8555A">
        <w:t xml:space="preserve">c </w:t>
      </w:r>
    </w:p>
    <w:p w14:paraId="1114B565" w14:textId="77777777" w:rsidR="00F8555A" w:rsidRPr="00F8555A" w:rsidRDefault="00F8555A" w:rsidP="00F8555A">
      <w:pPr>
        <w:numPr>
          <w:ilvl w:val="0"/>
          <w:numId w:val="5"/>
        </w:numPr>
      </w:pPr>
      <w:r w:rsidRPr="00F8555A">
        <w:t xml:space="preserve">a </w:t>
      </w:r>
    </w:p>
    <w:p w14:paraId="627F907F" w14:textId="77777777" w:rsidR="00F8555A" w:rsidRPr="00F8555A" w:rsidRDefault="00F8555A" w:rsidP="00F8555A">
      <w:pPr>
        <w:numPr>
          <w:ilvl w:val="0"/>
          <w:numId w:val="5"/>
        </w:numPr>
      </w:pPr>
      <w:r w:rsidRPr="00F8555A">
        <w:t xml:space="preserve">c </w:t>
      </w:r>
    </w:p>
    <w:p w14:paraId="52D749CD" w14:textId="77777777" w:rsidR="00F8555A" w:rsidRPr="00F8555A" w:rsidRDefault="00F8555A" w:rsidP="00F8555A">
      <w:pPr>
        <w:numPr>
          <w:ilvl w:val="0"/>
          <w:numId w:val="5"/>
        </w:numPr>
      </w:pPr>
      <w:r w:rsidRPr="00F8555A">
        <w:t xml:space="preserve">c </w:t>
      </w:r>
    </w:p>
    <w:p w14:paraId="28372C5E" w14:textId="77777777" w:rsidR="00F8555A" w:rsidRPr="00F8555A" w:rsidRDefault="00F8555A" w:rsidP="00F8555A">
      <w:r w:rsidRPr="00F8555A">
        <w:pict w14:anchorId="101F3442">
          <v:rect id="_x0000_i1339" style="width:0;height:1.5pt" o:hralign="center" o:hrstd="t" o:hr="t" fillcolor="#a0a0a0" stroked="f"/>
        </w:pict>
      </w:r>
    </w:p>
    <w:p w14:paraId="67ADE564" w14:textId="77777777" w:rsidR="00F8555A" w:rsidRPr="00F8555A" w:rsidRDefault="00F8555A" w:rsidP="00F8555A">
      <w:pPr>
        <w:rPr>
          <w:b/>
          <w:bCs/>
        </w:rPr>
      </w:pPr>
      <w:r w:rsidRPr="00F8555A">
        <w:rPr>
          <w:b/>
          <w:bCs/>
        </w:rPr>
        <w:t>Resumo da Aula</w:t>
      </w:r>
    </w:p>
    <w:p w14:paraId="154625F7" w14:textId="77777777" w:rsidR="00F8555A" w:rsidRPr="00F8555A" w:rsidRDefault="00F8555A" w:rsidP="00F8555A">
      <w:r w:rsidRPr="00F8555A">
        <w:t>Nesta aula aprendemos:</w:t>
      </w:r>
    </w:p>
    <w:p w14:paraId="3F2B3924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Criar bancos de dados com CREATE DATABASE</w:t>
      </w:r>
    </w:p>
    <w:p w14:paraId="783BEDB2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Selecionar bancos com USE</w:t>
      </w:r>
    </w:p>
    <w:p w14:paraId="2E1ABAC7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Criar tabelas com CREATE TABLE</w:t>
      </w:r>
    </w:p>
    <w:p w14:paraId="527C3A89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Utilizar PRIMARY KEY</w:t>
      </w:r>
    </w:p>
    <w:p w14:paraId="02DE763C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Utilizar AUTO_INCREMENT</w:t>
      </w:r>
    </w:p>
    <w:p w14:paraId="2B6A94D2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Conhecer os tipos INT, VARCHAR, DATE e DECIMAL</w:t>
      </w:r>
    </w:p>
    <w:p w14:paraId="32DBF889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Projetar estruturas básicas de sistemas</w:t>
      </w:r>
    </w:p>
    <w:p w14:paraId="3BDA6BBF" w14:textId="77777777" w:rsidR="00F8555A" w:rsidRPr="00F8555A" w:rsidRDefault="00F8555A" w:rsidP="00F8555A">
      <w:r w:rsidRPr="00F8555A">
        <w:rPr>
          <w:rFonts w:ascii="Segoe UI Emoji" w:hAnsi="Segoe UI Emoji" w:cs="Segoe UI Emoji"/>
        </w:rPr>
        <w:t>✅</w:t>
      </w:r>
      <w:r w:rsidRPr="00F8555A">
        <w:t xml:space="preserve"> Desenvolver uma modelagem inicial para aplicações reais</w:t>
      </w:r>
    </w:p>
    <w:p w14:paraId="499EC194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63F"/>
    <w:multiLevelType w:val="multilevel"/>
    <w:tmpl w:val="9EA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2161"/>
    <w:multiLevelType w:val="multilevel"/>
    <w:tmpl w:val="A2E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44DE"/>
    <w:multiLevelType w:val="multilevel"/>
    <w:tmpl w:val="745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A1C8D"/>
    <w:multiLevelType w:val="multilevel"/>
    <w:tmpl w:val="1D84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4121F4"/>
    <w:multiLevelType w:val="multilevel"/>
    <w:tmpl w:val="A04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231274">
    <w:abstractNumId w:val="1"/>
  </w:num>
  <w:num w:numId="2" w16cid:durableId="671644683">
    <w:abstractNumId w:val="4"/>
  </w:num>
  <w:num w:numId="3" w16cid:durableId="1258100793">
    <w:abstractNumId w:val="2"/>
  </w:num>
  <w:num w:numId="4" w16cid:durableId="1487547249">
    <w:abstractNumId w:val="0"/>
  </w:num>
  <w:num w:numId="5" w16cid:durableId="1297179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5A"/>
    <w:rsid w:val="005B77BE"/>
    <w:rsid w:val="007B3E71"/>
    <w:rsid w:val="00F8555A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B259"/>
  <w15:chartTrackingRefBased/>
  <w15:docId w15:val="{A1B7A7C9-A638-4DB6-9FFA-C7F423FB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55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5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55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5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5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55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55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55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55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5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997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2026-06-22T19:09:00Z</dcterms:created>
  <dcterms:modified xsi:type="dcterms:W3CDTF">2026-06-22T19:10:00Z</dcterms:modified>
</cp:coreProperties>
</file>