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A78B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Aula 7 – Atualização e Exclusão de Dados (UPDATE e DELETE)</w:t>
      </w:r>
    </w:p>
    <w:p w14:paraId="754651D7" w14:textId="77777777" w:rsidR="006C33BA" w:rsidRPr="006C33BA" w:rsidRDefault="006C33BA" w:rsidP="006C33BA">
      <w:r w:rsidRPr="006C33BA">
        <w:rPr>
          <w:b/>
          <w:bCs/>
        </w:rPr>
        <w:t>Carga Horária:</w:t>
      </w:r>
      <w:r w:rsidRPr="006C33BA">
        <w:t xml:space="preserve"> 4 horas</w:t>
      </w:r>
    </w:p>
    <w:p w14:paraId="25BE96D9" w14:textId="77777777" w:rsidR="006C33BA" w:rsidRPr="006C33BA" w:rsidRDefault="006C33BA" w:rsidP="006C33BA">
      <w:r w:rsidRPr="006C33BA">
        <w:rPr>
          <w:b/>
          <w:bCs/>
        </w:rPr>
        <w:t>Pré-requisitos</w:t>
      </w:r>
    </w:p>
    <w:p w14:paraId="1BADD27C" w14:textId="77777777" w:rsidR="006C33BA" w:rsidRPr="006C33BA" w:rsidRDefault="006C33BA" w:rsidP="006C33BA">
      <w:pPr>
        <w:numPr>
          <w:ilvl w:val="0"/>
          <w:numId w:val="1"/>
        </w:numPr>
      </w:pPr>
      <w:r w:rsidRPr="006C33BA">
        <w:t xml:space="preserve">Aula 4 – Criação de Bancos e Tabelas </w:t>
      </w:r>
    </w:p>
    <w:p w14:paraId="767095BE" w14:textId="77777777" w:rsidR="006C33BA" w:rsidRPr="006C33BA" w:rsidRDefault="006C33BA" w:rsidP="006C33BA">
      <w:pPr>
        <w:numPr>
          <w:ilvl w:val="0"/>
          <w:numId w:val="1"/>
        </w:numPr>
      </w:pPr>
      <w:r w:rsidRPr="006C33BA">
        <w:t xml:space="preserve">Aula 5 – INSERT </w:t>
      </w:r>
    </w:p>
    <w:p w14:paraId="582D8ACA" w14:textId="77777777" w:rsidR="006C33BA" w:rsidRPr="006C33BA" w:rsidRDefault="006C33BA" w:rsidP="006C33BA">
      <w:pPr>
        <w:numPr>
          <w:ilvl w:val="0"/>
          <w:numId w:val="1"/>
        </w:numPr>
      </w:pPr>
      <w:r w:rsidRPr="006C33BA">
        <w:t xml:space="preserve">Aula 6 – SELECT </w:t>
      </w:r>
    </w:p>
    <w:p w14:paraId="66324F75" w14:textId="77777777" w:rsidR="006C33BA" w:rsidRPr="006C33BA" w:rsidRDefault="00000000" w:rsidP="006C33BA">
      <w:r>
        <w:pict w14:anchorId="78C6BC80">
          <v:rect id="_x0000_i1025" style="width:0;height:1.5pt" o:hralign="center" o:hrstd="t" o:hr="t" fillcolor="#a0a0a0" stroked="f"/>
        </w:pict>
      </w:r>
    </w:p>
    <w:p w14:paraId="331F20CF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Objetivos</w:t>
      </w:r>
    </w:p>
    <w:p w14:paraId="4C3A6EDA" w14:textId="77777777" w:rsidR="006C33BA" w:rsidRPr="006C33BA" w:rsidRDefault="006C33BA" w:rsidP="006C33BA">
      <w:r w:rsidRPr="006C33BA">
        <w:t>Ao final desta aula, o aluno será capaz de:</w:t>
      </w:r>
    </w:p>
    <w:p w14:paraId="78BB903C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Compreender o funcionamento do comando UPDATE. </w:t>
      </w:r>
    </w:p>
    <w:p w14:paraId="4E995557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Alterar registros existentes em tabelas. </w:t>
      </w:r>
    </w:p>
    <w:p w14:paraId="6B6BDB12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Utilizar o comando DELETE para remover registros. </w:t>
      </w:r>
    </w:p>
    <w:p w14:paraId="23C03408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Aplicar filtros utilizando WHERE para evitar alterações indevidas. </w:t>
      </w:r>
    </w:p>
    <w:p w14:paraId="1F98DF5D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Entender os riscos da atualização e exclusão em massa. </w:t>
      </w:r>
    </w:p>
    <w:p w14:paraId="46BDBF10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Utilizar boas práticas antes de executar comandos que modificam dados. </w:t>
      </w:r>
    </w:p>
    <w:p w14:paraId="78579F34" w14:textId="77777777" w:rsidR="006C33BA" w:rsidRPr="006C33BA" w:rsidRDefault="006C33BA" w:rsidP="006C33BA">
      <w:pPr>
        <w:numPr>
          <w:ilvl w:val="0"/>
          <w:numId w:val="2"/>
        </w:numPr>
      </w:pPr>
      <w:r w:rsidRPr="006C33BA">
        <w:t xml:space="preserve">Resolver problemas reais envolvendo correção e remoção de informações. </w:t>
      </w:r>
    </w:p>
    <w:p w14:paraId="5483784A" w14:textId="77777777" w:rsidR="006C33BA" w:rsidRPr="006C33BA" w:rsidRDefault="00000000" w:rsidP="006C33BA">
      <w:r>
        <w:pict w14:anchorId="7B3A7082">
          <v:rect id="_x0000_i1026" style="width:0;height:1.5pt" o:hralign="center" o:hrstd="t" o:hr="t" fillcolor="#a0a0a0" stroked="f"/>
        </w:pict>
      </w:r>
    </w:p>
    <w:p w14:paraId="52AA8606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Competências Desenvolvidas</w:t>
      </w:r>
    </w:p>
    <w:p w14:paraId="72E47788" w14:textId="77777777" w:rsidR="006C33BA" w:rsidRPr="006C33BA" w:rsidRDefault="006C33BA" w:rsidP="006C33BA">
      <w:r w:rsidRPr="006C33BA">
        <w:t>Ao concluir esta aula, o aluno será capaz de:</w:t>
      </w:r>
    </w:p>
    <w:p w14:paraId="41CA9710" w14:textId="77777777" w:rsidR="006C33BA" w:rsidRPr="006C33BA" w:rsidRDefault="006C33BA" w:rsidP="006C33BA">
      <w:pPr>
        <w:numPr>
          <w:ilvl w:val="0"/>
          <w:numId w:val="3"/>
        </w:numPr>
      </w:pPr>
      <w:r w:rsidRPr="006C33BA">
        <w:t xml:space="preserve">Atualizar dados com segurança. </w:t>
      </w:r>
    </w:p>
    <w:p w14:paraId="141227FE" w14:textId="77777777" w:rsidR="006C33BA" w:rsidRPr="006C33BA" w:rsidRDefault="006C33BA" w:rsidP="006C33BA">
      <w:pPr>
        <w:numPr>
          <w:ilvl w:val="0"/>
          <w:numId w:val="3"/>
        </w:numPr>
      </w:pPr>
      <w:r w:rsidRPr="006C33BA">
        <w:t xml:space="preserve">Excluir registros corretamente. </w:t>
      </w:r>
    </w:p>
    <w:p w14:paraId="1794F353" w14:textId="77777777" w:rsidR="006C33BA" w:rsidRPr="006C33BA" w:rsidRDefault="006C33BA" w:rsidP="006C33BA">
      <w:pPr>
        <w:numPr>
          <w:ilvl w:val="0"/>
          <w:numId w:val="3"/>
        </w:numPr>
      </w:pPr>
      <w:r w:rsidRPr="006C33BA">
        <w:t xml:space="preserve">Trabalhar utilizando filtros. </w:t>
      </w:r>
    </w:p>
    <w:p w14:paraId="48476588" w14:textId="77777777" w:rsidR="006C33BA" w:rsidRPr="006C33BA" w:rsidRDefault="006C33BA" w:rsidP="006C33BA">
      <w:pPr>
        <w:numPr>
          <w:ilvl w:val="0"/>
          <w:numId w:val="3"/>
        </w:numPr>
      </w:pPr>
      <w:r w:rsidRPr="006C33BA">
        <w:t xml:space="preserve">Validar dados antes de modificá-los. </w:t>
      </w:r>
    </w:p>
    <w:p w14:paraId="760EFCF4" w14:textId="77777777" w:rsidR="006C33BA" w:rsidRPr="006C33BA" w:rsidRDefault="006C33BA" w:rsidP="006C33BA">
      <w:pPr>
        <w:numPr>
          <w:ilvl w:val="0"/>
          <w:numId w:val="3"/>
        </w:numPr>
      </w:pPr>
      <w:r w:rsidRPr="006C33BA">
        <w:t xml:space="preserve">Corrigir informações cadastradas incorretamente. </w:t>
      </w:r>
    </w:p>
    <w:p w14:paraId="380B01B8" w14:textId="77777777" w:rsidR="006C33BA" w:rsidRPr="006C33BA" w:rsidRDefault="00000000" w:rsidP="006C33BA">
      <w:r>
        <w:pict w14:anchorId="0BFB2EBB">
          <v:rect id="_x0000_i1027" style="width:0;height:1.5pt" o:hralign="center" o:hrstd="t" o:hr="t" fillcolor="#a0a0a0" stroked="f"/>
        </w:pict>
      </w:r>
    </w:p>
    <w:p w14:paraId="194DCB09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Introdução</w:t>
      </w:r>
    </w:p>
    <w:p w14:paraId="5872CDEB" w14:textId="77777777" w:rsidR="006C33BA" w:rsidRPr="006C33BA" w:rsidRDefault="006C33BA" w:rsidP="006C33BA">
      <w:r w:rsidRPr="006C33BA">
        <w:t>Até agora aprendemos a:</w:t>
      </w:r>
    </w:p>
    <w:p w14:paraId="47528C4F" w14:textId="77777777" w:rsidR="006C33BA" w:rsidRPr="006C33BA" w:rsidRDefault="006C33BA" w:rsidP="006C33BA">
      <w:pPr>
        <w:numPr>
          <w:ilvl w:val="0"/>
          <w:numId w:val="4"/>
        </w:numPr>
      </w:pPr>
      <w:r w:rsidRPr="006C33BA">
        <w:t xml:space="preserve">criar bancos; </w:t>
      </w:r>
    </w:p>
    <w:p w14:paraId="44DD87AB" w14:textId="77777777" w:rsidR="006C33BA" w:rsidRPr="006C33BA" w:rsidRDefault="006C33BA" w:rsidP="006C33BA">
      <w:pPr>
        <w:numPr>
          <w:ilvl w:val="0"/>
          <w:numId w:val="4"/>
        </w:numPr>
      </w:pPr>
      <w:r w:rsidRPr="006C33BA">
        <w:t xml:space="preserve">criar tabelas; </w:t>
      </w:r>
    </w:p>
    <w:p w14:paraId="01AA8437" w14:textId="77777777" w:rsidR="006C33BA" w:rsidRPr="006C33BA" w:rsidRDefault="006C33BA" w:rsidP="006C33BA">
      <w:pPr>
        <w:numPr>
          <w:ilvl w:val="0"/>
          <w:numId w:val="4"/>
        </w:numPr>
      </w:pPr>
      <w:r w:rsidRPr="006C33BA">
        <w:t xml:space="preserve">inserir registros; </w:t>
      </w:r>
    </w:p>
    <w:p w14:paraId="059EE456" w14:textId="77777777" w:rsidR="006C33BA" w:rsidRPr="006C33BA" w:rsidRDefault="006C33BA" w:rsidP="006C33BA">
      <w:pPr>
        <w:numPr>
          <w:ilvl w:val="0"/>
          <w:numId w:val="4"/>
        </w:numPr>
      </w:pPr>
      <w:r w:rsidRPr="006C33BA">
        <w:t xml:space="preserve">consultar informações. </w:t>
      </w:r>
    </w:p>
    <w:p w14:paraId="3BAA6D1E" w14:textId="77777777" w:rsidR="006C33BA" w:rsidRPr="006C33BA" w:rsidRDefault="006C33BA" w:rsidP="006C33BA">
      <w:r w:rsidRPr="006C33BA">
        <w:lastRenderedPageBreak/>
        <w:t>Mas imagine uma empresa onde:</w:t>
      </w:r>
    </w:p>
    <w:p w14:paraId="1428F960" w14:textId="77777777" w:rsidR="006C33BA" w:rsidRPr="006C33BA" w:rsidRDefault="006C33BA" w:rsidP="006C33BA">
      <w:pPr>
        <w:numPr>
          <w:ilvl w:val="0"/>
          <w:numId w:val="5"/>
        </w:numPr>
      </w:pPr>
      <w:r w:rsidRPr="006C33BA">
        <w:t xml:space="preserve">um cliente mudou de telefone; </w:t>
      </w:r>
    </w:p>
    <w:p w14:paraId="02F38822" w14:textId="77777777" w:rsidR="006C33BA" w:rsidRPr="006C33BA" w:rsidRDefault="006C33BA" w:rsidP="006C33BA">
      <w:pPr>
        <w:numPr>
          <w:ilvl w:val="0"/>
          <w:numId w:val="5"/>
        </w:numPr>
      </w:pPr>
      <w:r w:rsidRPr="006C33BA">
        <w:t xml:space="preserve">um produto teve aumento de preço; </w:t>
      </w:r>
    </w:p>
    <w:p w14:paraId="53BA32ED" w14:textId="77777777" w:rsidR="006C33BA" w:rsidRPr="006C33BA" w:rsidRDefault="006C33BA" w:rsidP="006C33BA">
      <w:pPr>
        <w:numPr>
          <w:ilvl w:val="0"/>
          <w:numId w:val="5"/>
        </w:numPr>
      </w:pPr>
      <w:r w:rsidRPr="006C33BA">
        <w:t xml:space="preserve">um funcionário mudou de setor; </w:t>
      </w:r>
    </w:p>
    <w:p w14:paraId="29409F3E" w14:textId="77777777" w:rsidR="006C33BA" w:rsidRPr="006C33BA" w:rsidRDefault="006C33BA" w:rsidP="006C33BA">
      <w:pPr>
        <w:numPr>
          <w:ilvl w:val="0"/>
          <w:numId w:val="5"/>
        </w:numPr>
      </w:pPr>
      <w:r w:rsidRPr="006C33BA">
        <w:t xml:space="preserve">um cadastro foi feito errado. </w:t>
      </w:r>
    </w:p>
    <w:p w14:paraId="2F29E2A5" w14:textId="77777777" w:rsidR="006C33BA" w:rsidRPr="006C33BA" w:rsidRDefault="006C33BA" w:rsidP="006C33BA">
      <w:r w:rsidRPr="006C33BA">
        <w:t>Nesses casos não faz sentido apagar tudo e cadastrar novamente.</w:t>
      </w:r>
    </w:p>
    <w:p w14:paraId="74E8949A" w14:textId="77777777" w:rsidR="006C33BA" w:rsidRPr="006C33BA" w:rsidRDefault="006C33BA" w:rsidP="006C33BA">
      <w:r w:rsidRPr="006C33BA">
        <w:t>Para isso existem os comandos:</w:t>
      </w:r>
    </w:p>
    <w:p w14:paraId="1999CEC9" w14:textId="77777777" w:rsidR="006C33BA" w:rsidRPr="006C33BA" w:rsidRDefault="006C33BA" w:rsidP="006C33BA">
      <w:pPr>
        <w:numPr>
          <w:ilvl w:val="0"/>
          <w:numId w:val="6"/>
        </w:numPr>
      </w:pPr>
      <w:r w:rsidRPr="006C33BA">
        <w:t xml:space="preserve">UPDATE → altera registros. </w:t>
      </w:r>
    </w:p>
    <w:p w14:paraId="3C9EABCB" w14:textId="77777777" w:rsidR="006C33BA" w:rsidRPr="006C33BA" w:rsidRDefault="006C33BA" w:rsidP="006C33BA">
      <w:pPr>
        <w:numPr>
          <w:ilvl w:val="0"/>
          <w:numId w:val="6"/>
        </w:numPr>
      </w:pPr>
      <w:r w:rsidRPr="006C33BA">
        <w:t xml:space="preserve">DELETE → remove registros. </w:t>
      </w:r>
    </w:p>
    <w:p w14:paraId="2E315C1F" w14:textId="77777777" w:rsidR="006C33BA" w:rsidRPr="006C33BA" w:rsidRDefault="006C33BA" w:rsidP="006C33BA">
      <w:r w:rsidRPr="006C33BA">
        <w:t>Esses dois comandos são considerados comandos de manutenção de dados.</w:t>
      </w:r>
    </w:p>
    <w:p w14:paraId="36A7CEC7" w14:textId="77777777" w:rsidR="006C33BA" w:rsidRPr="006C33BA" w:rsidRDefault="00000000" w:rsidP="006C33BA">
      <w:r>
        <w:pict w14:anchorId="3E3C6705">
          <v:rect id="_x0000_i1028" style="width:0;height:1.5pt" o:hralign="center" o:hrstd="t" o:hr="t" fillcolor="#a0a0a0" stroked="f"/>
        </w:pict>
      </w:r>
    </w:p>
    <w:p w14:paraId="5EB48700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Banco de Dados utilizado</w:t>
      </w:r>
    </w:p>
    <w:p w14:paraId="4EABFB9E" w14:textId="77777777" w:rsidR="006C33BA" w:rsidRPr="006C33BA" w:rsidRDefault="006C33BA" w:rsidP="006C33BA">
      <w:r w:rsidRPr="006C33BA">
        <w:t>CREATE DATABASE empresa;</w:t>
      </w:r>
      <w:r w:rsidRPr="006C33BA">
        <w:br/>
      </w:r>
      <w:r w:rsidRPr="006C33BA">
        <w:br/>
        <w:t>USE empresa;</w:t>
      </w:r>
    </w:p>
    <w:p w14:paraId="36E0B677" w14:textId="77777777" w:rsidR="006C33BA" w:rsidRPr="006C33BA" w:rsidRDefault="00000000" w:rsidP="006C33BA">
      <w:r>
        <w:pict w14:anchorId="2E48EF4D">
          <v:rect id="_x0000_i1029" style="width:0;height:1.5pt" o:hralign="center" o:hrstd="t" o:hr="t" fillcolor="#a0a0a0" stroked="f"/>
        </w:pict>
      </w:r>
    </w:p>
    <w:p w14:paraId="65C4B371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Tabela Cliente</w:t>
      </w:r>
    </w:p>
    <w:p w14:paraId="4624E971" w14:textId="77777777" w:rsidR="006C33BA" w:rsidRPr="006C33BA" w:rsidRDefault="006C33BA" w:rsidP="006C33BA">
      <w:r w:rsidRPr="006C33BA">
        <w:t xml:space="preserve">CREATE TABLE </w:t>
      </w:r>
      <w:proofErr w:type="gramStart"/>
      <w:r w:rsidRPr="006C33BA">
        <w:t>cliente(</w:t>
      </w:r>
      <w:proofErr w:type="gramEnd"/>
      <w:r w:rsidRPr="006C33BA">
        <w:br/>
        <w:t xml:space="preserve">    id INT AUTO_INCREMENT PRIMARY KEY,</w:t>
      </w:r>
      <w:r w:rsidRPr="006C33BA">
        <w:br/>
        <w:t xml:space="preserve">    nome </w:t>
      </w:r>
      <w:proofErr w:type="gramStart"/>
      <w:r w:rsidRPr="006C33BA">
        <w:t>VARCHAR(</w:t>
      </w:r>
      <w:proofErr w:type="gramEnd"/>
      <w:r w:rsidRPr="006C33BA">
        <w:t>100),</w:t>
      </w:r>
      <w:r w:rsidRPr="006C33BA">
        <w:br/>
        <w:t xml:space="preserve">    cidade </w:t>
      </w:r>
      <w:proofErr w:type="gramStart"/>
      <w:r w:rsidRPr="006C33BA">
        <w:t>VARCHAR(</w:t>
      </w:r>
      <w:proofErr w:type="gramEnd"/>
      <w:r w:rsidRPr="006C33BA">
        <w:t>60),</w:t>
      </w:r>
      <w:r w:rsidRPr="006C33BA">
        <w:br/>
        <w:t xml:space="preserve">    telefone </w:t>
      </w:r>
      <w:proofErr w:type="gramStart"/>
      <w:r w:rsidRPr="006C33BA">
        <w:t>VARCHAR(</w:t>
      </w:r>
      <w:proofErr w:type="gramEnd"/>
      <w:r w:rsidRPr="006C33BA">
        <w:t>20),</w:t>
      </w:r>
      <w:r w:rsidRPr="006C33BA">
        <w:br/>
        <w:t xml:space="preserve">    </w:t>
      </w:r>
      <w:proofErr w:type="spellStart"/>
      <w:r w:rsidRPr="006C33BA">
        <w:t>email</w:t>
      </w:r>
      <w:proofErr w:type="spellEnd"/>
      <w:r w:rsidRPr="006C33BA">
        <w:t xml:space="preserve"> </w:t>
      </w:r>
      <w:proofErr w:type="gramStart"/>
      <w:r w:rsidRPr="006C33BA">
        <w:t>VARCHAR(</w:t>
      </w:r>
      <w:proofErr w:type="gramEnd"/>
      <w:r w:rsidRPr="006C33BA">
        <w:t>100)</w:t>
      </w:r>
      <w:r w:rsidRPr="006C33BA">
        <w:br/>
        <w:t>);</w:t>
      </w:r>
    </w:p>
    <w:p w14:paraId="111C6367" w14:textId="77777777" w:rsidR="006C33BA" w:rsidRPr="006C33BA" w:rsidRDefault="006C33BA" w:rsidP="006C33BA">
      <w:r w:rsidRPr="006C33BA">
        <w:t>Inserindo dados</w:t>
      </w:r>
    </w:p>
    <w:p w14:paraId="091E279C" w14:textId="77777777" w:rsidR="006C33BA" w:rsidRPr="006C33BA" w:rsidRDefault="006C33BA" w:rsidP="006C33BA">
      <w:r w:rsidRPr="006C33BA">
        <w:t>INSERT INTO cliente(</w:t>
      </w:r>
      <w:proofErr w:type="spellStart"/>
      <w:proofErr w:type="gramStart"/>
      <w:r w:rsidRPr="006C33BA">
        <w:t>nome,cidade</w:t>
      </w:r>
      <w:proofErr w:type="gramEnd"/>
      <w:r w:rsidRPr="006C33BA">
        <w:t>,</w:t>
      </w:r>
      <w:proofErr w:type="gramStart"/>
      <w:r w:rsidRPr="006C33BA">
        <w:t>telefone,email</w:t>
      </w:r>
      <w:proofErr w:type="spellEnd"/>
      <w:proofErr w:type="gramEnd"/>
      <w:r w:rsidRPr="006C33BA">
        <w:t>)</w:t>
      </w:r>
      <w:r w:rsidRPr="006C33BA">
        <w:br/>
        <w:t>VALUES</w:t>
      </w:r>
      <w:r w:rsidRPr="006C33BA">
        <w:br/>
        <w:t>('Maria','Blumenau','4799991111</w:t>
      </w:r>
      <w:proofErr w:type="gramStart"/>
      <w:r w:rsidRPr="006C33BA">
        <w:t>','maria@email.com</w:t>
      </w:r>
      <w:proofErr w:type="gramEnd"/>
      <w:r w:rsidRPr="006C33BA">
        <w:t>'),</w:t>
      </w:r>
      <w:r w:rsidRPr="006C33BA">
        <w:br/>
        <w:t>('João','Indaial','4798882222</w:t>
      </w:r>
      <w:proofErr w:type="gramStart"/>
      <w:r w:rsidRPr="006C33BA">
        <w:t>','joao@email.com</w:t>
      </w:r>
      <w:proofErr w:type="gramEnd"/>
      <w:r w:rsidRPr="006C33BA">
        <w:t>'),</w:t>
      </w:r>
      <w:r w:rsidRPr="006C33BA">
        <w:br/>
        <w:t>('Pedro','Timbó','4797773333</w:t>
      </w:r>
      <w:proofErr w:type="gramStart"/>
      <w:r w:rsidRPr="006C33BA">
        <w:t>','pedro@email.com</w:t>
      </w:r>
      <w:proofErr w:type="gramEnd"/>
      <w:r w:rsidRPr="006C33BA">
        <w:t>'),</w:t>
      </w:r>
      <w:r w:rsidRPr="006C33BA">
        <w:br/>
        <w:t>('Ana','Pomerode','4796664444</w:t>
      </w:r>
      <w:proofErr w:type="gramStart"/>
      <w:r w:rsidRPr="006C33BA">
        <w:t>','ana@email.com</w:t>
      </w:r>
      <w:proofErr w:type="gramEnd"/>
      <w:r w:rsidRPr="006C33BA">
        <w:t>');</w:t>
      </w:r>
    </w:p>
    <w:p w14:paraId="64E24032" w14:textId="77777777" w:rsidR="006C33BA" w:rsidRPr="006C33BA" w:rsidRDefault="00000000" w:rsidP="006C33BA">
      <w:r>
        <w:pict w14:anchorId="3F113790">
          <v:rect id="_x0000_i1030" style="width:0;height:1.5pt" o:hralign="center" o:hrstd="t" o:hr="t" fillcolor="#a0a0a0" stroked="f"/>
        </w:pict>
      </w:r>
    </w:p>
    <w:p w14:paraId="56C5A4AA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Tabela Produto</w:t>
      </w:r>
    </w:p>
    <w:p w14:paraId="774AFA2D" w14:textId="77777777" w:rsidR="006C33BA" w:rsidRPr="006C33BA" w:rsidRDefault="006C33BA" w:rsidP="006C33BA">
      <w:r w:rsidRPr="006C33BA">
        <w:t xml:space="preserve">CREATE TABLE </w:t>
      </w:r>
      <w:proofErr w:type="gramStart"/>
      <w:r w:rsidRPr="006C33BA">
        <w:t>produto(</w:t>
      </w:r>
      <w:proofErr w:type="gramEnd"/>
      <w:r w:rsidRPr="006C33BA">
        <w:br/>
      </w:r>
      <w:r w:rsidRPr="006C33BA">
        <w:br/>
        <w:t>id INT AUTO_INCREMENT PRIMARY KEY,</w:t>
      </w:r>
      <w:r w:rsidRPr="006C33BA">
        <w:br/>
      </w:r>
      <w:proofErr w:type="spellStart"/>
      <w:r w:rsidRPr="006C33BA">
        <w:t>descricao</w:t>
      </w:r>
      <w:proofErr w:type="spellEnd"/>
      <w:r w:rsidRPr="006C33BA">
        <w:t xml:space="preserve"> </w:t>
      </w:r>
      <w:proofErr w:type="gramStart"/>
      <w:r w:rsidRPr="006C33BA">
        <w:t>VARCHAR(</w:t>
      </w:r>
      <w:proofErr w:type="gramEnd"/>
      <w:r w:rsidRPr="006C33BA">
        <w:t>100),</w:t>
      </w:r>
      <w:r w:rsidRPr="006C33BA">
        <w:br/>
      </w:r>
      <w:proofErr w:type="spellStart"/>
      <w:r w:rsidRPr="006C33BA">
        <w:lastRenderedPageBreak/>
        <w:t>preco</w:t>
      </w:r>
      <w:proofErr w:type="spellEnd"/>
      <w:r w:rsidRPr="006C33BA">
        <w:t xml:space="preserve"> </w:t>
      </w:r>
      <w:proofErr w:type="gramStart"/>
      <w:r w:rsidRPr="006C33BA">
        <w:t>DECIMAL(</w:t>
      </w:r>
      <w:proofErr w:type="gramEnd"/>
      <w:r w:rsidRPr="006C33BA">
        <w:t>10,2),</w:t>
      </w:r>
      <w:r w:rsidRPr="006C33BA">
        <w:br/>
        <w:t>estoque INT</w:t>
      </w:r>
      <w:r w:rsidRPr="006C33BA">
        <w:br/>
      </w:r>
      <w:r w:rsidRPr="006C33BA">
        <w:br/>
        <w:t>);</w:t>
      </w:r>
    </w:p>
    <w:p w14:paraId="126C8A2F" w14:textId="77777777" w:rsidR="006C33BA" w:rsidRPr="006C33BA" w:rsidRDefault="006C33BA" w:rsidP="006C33BA">
      <w:r w:rsidRPr="006C33BA">
        <w:t>Inserindo dados</w:t>
      </w:r>
    </w:p>
    <w:p w14:paraId="68FDEE09" w14:textId="77777777" w:rsidR="006C33BA" w:rsidRPr="006C33BA" w:rsidRDefault="006C33BA" w:rsidP="006C33BA">
      <w:r w:rsidRPr="006C33BA">
        <w:t>INSERT INTO produto(</w:t>
      </w:r>
      <w:proofErr w:type="spellStart"/>
      <w:proofErr w:type="gramStart"/>
      <w:r w:rsidRPr="006C33BA">
        <w:t>descricao,preco</w:t>
      </w:r>
      <w:proofErr w:type="gramEnd"/>
      <w:r w:rsidRPr="006C33BA">
        <w:t>,estoque</w:t>
      </w:r>
      <w:proofErr w:type="spellEnd"/>
      <w:r w:rsidRPr="006C33BA">
        <w:t>)</w:t>
      </w:r>
      <w:r w:rsidRPr="006C33BA">
        <w:br/>
        <w:t>VALUES</w:t>
      </w:r>
      <w:r w:rsidRPr="006C33BA">
        <w:br/>
        <w:t>('Notebook',4200,15),</w:t>
      </w:r>
      <w:r w:rsidRPr="006C33BA">
        <w:br/>
        <w:t>('Mouse',80,100),</w:t>
      </w:r>
      <w:r w:rsidRPr="006C33BA">
        <w:br/>
        <w:t>('Teclado',150,50),</w:t>
      </w:r>
      <w:r w:rsidRPr="006C33BA">
        <w:br/>
        <w:t>('Monitor',950,20);</w:t>
      </w:r>
    </w:p>
    <w:p w14:paraId="70A1BB9D" w14:textId="77777777" w:rsidR="006C33BA" w:rsidRPr="006C33BA" w:rsidRDefault="00000000" w:rsidP="006C33BA">
      <w:r>
        <w:pict w14:anchorId="128D59F2">
          <v:rect id="_x0000_i1031" style="width:0;height:1.5pt" o:hralign="center" o:hrstd="t" o:hr="t" fillcolor="#a0a0a0" stroked="f"/>
        </w:pict>
      </w:r>
    </w:p>
    <w:p w14:paraId="07A768E7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O comando UPDATE</w:t>
      </w:r>
    </w:p>
    <w:p w14:paraId="3C702AED" w14:textId="77777777" w:rsidR="006C33BA" w:rsidRPr="006C33BA" w:rsidRDefault="006C33BA" w:rsidP="006C33BA">
      <w:r w:rsidRPr="006C33BA">
        <w:t>O UPDATE serve para modificar registros já existentes.</w:t>
      </w:r>
    </w:p>
    <w:p w14:paraId="362BAB1A" w14:textId="77777777" w:rsidR="006C33BA" w:rsidRPr="006C33BA" w:rsidRDefault="006C33BA" w:rsidP="006C33BA">
      <w:r w:rsidRPr="006C33BA">
        <w:t>Sintaxe</w:t>
      </w:r>
    </w:p>
    <w:p w14:paraId="444FD897" w14:textId="77777777" w:rsidR="006C33BA" w:rsidRPr="006C33BA" w:rsidRDefault="006C33BA" w:rsidP="006C33BA">
      <w:r w:rsidRPr="006C33BA">
        <w:t>UPDATE tabela</w:t>
      </w:r>
      <w:r w:rsidRPr="006C33BA">
        <w:br/>
        <w:t>SET coluna = valor</w:t>
      </w:r>
      <w:r w:rsidRPr="006C33BA">
        <w:br/>
        <w:t>WHERE condição;</w:t>
      </w:r>
    </w:p>
    <w:p w14:paraId="4634F205" w14:textId="77777777" w:rsidR="006C33BA" w:rsidRPr="006C33BA" w:rsidRDefault="006C33BA" w:rsidP="006C33BA">
      <w:r w:rsidRPr="006C33BA">
        <w:t>Exemplo</w:t>
      </w:r>
    </w:p>
    <w:p w14:paraId="7835897F" w14:textId="77777777" w:rsidR="006C33BA" w:rsidRPr="006C33BA" w:rsidRDefault="006C33BA" w:rsidP="006C33BA">
      <w:r w:rsidRPr="006C33BA">
        <w:t>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1052"/>
      </w:tblGrid>
      <w:tr w:rsidR="006C33BA" w:rsidRPr="006C33BA" w14:paraId="59FF0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8CB9E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D83740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62CC7DB2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Cidade</w:t>
            </w:r>
          </w:p>
        </w:tc>
      </w:tr>
      <w:tr w:rsidR="006C33BA" w:rsidRPr="006C33BA" w14:paraId="387E5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9A3D" w14:textId="77777777" w:rsidR="006C33BA" w:rsidRPr="006C33BA" w:rsidRDefault="006C33BA" w:rsidP="006C33BA">
            <w:r w:rsidRPr="006C33BA">
              <w:t>1</w:t>
            </w:r>
          </w:p>
        </w:tc>
        <w:tc>
          <w:tcPr>
            <w:tcW w:w="0" w:type="auto"/>
            <w:vAlign w:val="center"/>
            <w:hideMark/>
          </w:tcPr>
          <w:p w14:paraId="2A9FEFB3" w14:textId="77777777" w:rsidR="006C33BA" w:rsidRPr="006C33BA" w:rsidRDefault="006C33BA" w:rsidP="006C33BA">
            <w:r w:rsidRPr="006C33BA">
              <w:t>Maria</w:t>
            </w:r>
          </w:p>
        </w:tc>
        <w:tc>
          <w:tcPr>
            <w:tcW w:w="0" w:type="auto"/>
            <w:vAlign w:val="center"/>
            <w:hideMark/>
          </w:tcPr>
          <w:p w14:paraId="54BB8230" w14:textId="77777777" w:rsidR="006C33BA" w:rsidRPr="006C33BA" w:rsidRDefault="006C33BA" w:rsidP="006C33BA">
            <w:r w:rsidRPr="006C33BA">
              <w:t>Blumenau</w:t>
            </w:r>
          </w:p>
        </w:tc>
      </w:tr>
    </w:tbl>
    <w:p w14:paraId="619BAACA" w14:textId="77777777" w:rsidR="006C33BA" w:rsidRPr="006C33BA" w:rsidRDefault="006C33BA" w:rsidP="006C33BA">
      <w:r w:rsidRPr="006C33BA">
        <w:t>Após</w:t>
      </w:r>
    </w:p>
    <w:p w14:paraId="2BF3E139" w14:textId="77777777" w:rsidR="006C33BA" w:rsidRPr="006C33BA" w:rsidRDefault="006C33BA" w:rsidP="006C33BA">
      <w:r w:rsidRPr="006C33BA">
        <w:t>UPDATE cliente</w:t>
      </w:r>
      <w:r w:rsidRPr="006C33BA">
        <w:br/>
        <w:t>SET cidade='Gaspar'</w:t>
      </w:r>
      <w:r w:rsidRPr="006C33BA">
        <w:br/>
        <w:t>WHERE id=1;</w:t>
      </w:r>
    </w:p>
    <w:p w14:paraId="46141961" w14:textId="77777777" w:rsidR="006C33BA" w:rsidRPr="006C33BA" w:rsidRDefault="006C33BA" w:rsidP="006C33BA">
      <w:r w:rsidRPr="006C33BA">
        <w:t>Resultado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"/>
        <w:gridCol w:w="664"/>
        <w:gridCol w:w="791"/>
      </w:tblGrid>
      <w:tr w:rsidR="006C33BA" w:rsidRPr="006C33BA" w14:paraId="35475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E77A2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E029B8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DAD1D3C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Cidade</w:t>
            </w:r>
          </w:p>
        </w:tc>
      </w:tr>
      <w:tr w:rsidR="006C33BA" w:rsidRPr="006C33BA" w14:paraId="3B20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56D1" w14:textId="77777777" w:rsidR="006C33BA" w:rsidRPr="006C33BA" w:rsidRDefault="006C33BA" w:rsidP="006C33BA">
            <w:r w:rsidRPr="006C33BA">
              <w:t>1</w:t>
            </w:r>
          </w:p>
        </w:tc>
        <w:tc>
          <w:tcPr>
            <w:tcW w:w="0" w:type="auto"/>
            <w:vAlign w:val="center"/>
            <w:hideMark/>
          </w:tcPr>
          <w:p w14:paraId="74F23E14" w14:textId="77777777" w:rsidR="006C33BA" w:rsidRPr="006C33BA" w:rsidRDefault="006C33BA" w:rsidP="006C33BA">
            <w:r w:rsidRPr="006C33BA">
              <w:t>Maria</w:t>
            </w:r>
          </w:p>
        </w:tc>
        <w:tc>
          <w:tcPr>
            <w:tcW w:w="0" w:type="auto"/>
            <w:vAlign w:val="center"/>
            <w:hideMark/>
          </w:tcPr>
          <w:p w14:paraId="0C448147" w14:textId="77777777" w:rsidR="006C33BA" w:rsidRPr="006C33BA" w:rsidRDefault="006C33BA" w:rsidP="006C33BA">
            <w:r w:rsidRPr="006C33BA">
              <w:t>Gaspar</w:t>
            </w:r>
          </w:p>
        </w:tc>
      </w:tr>
    </w:tbl>
    <w:p w14:paraId="5B4EA616" w14:textId="70D01467" w:rsidR="006C33BA" w:rsidRPr="006C33BA" w:rsidRDefault="006C33BA" w:rsidP="006C33BA"/>
    <w:p w14:paraId="7346757A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apenas um campo</w:t>
      </w:r>
    </w:p>
    <w:p w14:paraId="7115C134" w14:textId="77777777" w:rsidR="006C33BA" w:rsidRPr="006C33BA" w:rsidRDefault="006C33BA" w:rsidP="006C33BA">
      <w:r w:rsidRPr="006C33BA">
        <w:t>UPDATE cliente</w:t>
      </w:r>
      <w:r w:rsidRPr="006C33BA">
        <w:br/>
        <w:t>SET telefone='4799990000'</w:t>
      </w:r>
      <w:r w:rsidRPr="006C33BA">
        <w:br/>
        <w:t>WHERE id=2;</w:t>
      </w:r>
    </w:p>
    <w:p w14:paraId="6AA1D9B4" w14:textId="79AB9C04" w:rsidR="006C33BA" w:rsidRPr="006C33BA" w:rsidRDefault="006C33BA" w:rsidP="006C33BA"/>
    <w:p w14:paraId="5E29CB4B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lastRenderedPageBreak/>
        <w:t>Atualizando vários campos</w:t>
      </w:r>
    </w:p>
    <w:p w14:paraId="0468F496" w14:textId="77777777" w:rsidR="006C33BA" w:rsidRPr="006C33BA" w:rsidRDefault="006C33BA" w:rsidP="006C33BA">
      <w:r w:rsidRPr="006C33BA">
        <w:t>UPDATE cliente</w:t>
      </w:r>
      <w:r w:rsidRPr="006C33BA">
        <w:br/>
        <w:t>SET</w:t>
      </w:r>
      <w:r w:rsidRPr="006C33BA">
        <w:br/>
      </w:r>
      <w:r w:rsidRPr="006C33BA">
        <w:br/>
        <w:t>cidade='Rio do Sul',</w:t>
      </w:r>
      <w:r w:rsidRPr="006C33BA">
        <w:br/>
        <w:t>telefone='47912345678',</w:t>
      </w:r>
      <w:r w:rsidRPr="006C33BA">
        <w:br/>
      </w:r>
      <w:proofErr w:type="spellStart"/>
      <w:r w:rsidRPr="006C33BA">
        <w:t>email</w:t>
      </w:r>
      <w:proofErr w:type="spellEnd"/>
      <w:r w:rsidRPr="006C33BA">
        <w:t>='novo@email.com'</w:t>
      </w:r>
      <w:r w:rsidRPr="006C33BA">
        <w:br/>
      </w:r>
      <w:r w:rsidRPr="006C33BA">
        <w:br/>
        <w:t>WHERE id=3;</w:t>
      </w:r>
    </w:p>
    <w:p w14:paraId="497BC707" w14:textId="478D352C" w:rsidR="006C33BA" w:rsidRPr="006C33BA" w:rsidRDefault="006C33BA" w:rsidP="006C33BA"/>
    <w:p w14:paraId="2C8F3BA6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utilizando texto</w:t>
      </w:r>
    </w:p>
    <w:p w14:paraId="0DF01C8F" w14:textId="77777777" w:rsidR="006C33BA" w:rsidRPr="006C33BA" w:rsidRDefault="006C33BA" w:rsidP="006C33BA">
      <w:r w:rsidRPr="006C33BA">
        <w:t>UPDATE produto</w:t>
      </w:r>
      <w:r w:rsidRPr="006C33BA">
        <w:br/>
        <w:t xml:space="preserve">SET </w:t>
      </w:r>
      <w:proofErr w:type="spellStart"/>
      <w:r w:rsidRPr="006C33BA">
        <w:t>descricao</w:t>
      </w:r>
      <w:proofErr w:type="spellEnd"/>
      <w:r w:rsidRPr="006C33BA">
        <w:t>='Notebook Gamer'</w:t>
      </w:r>
      <w:r w:rsidRPr="006C33BA">
        <w:br/>
        <w:t>WHERE id=1;</w:t>
      </w:r>
    </w:p>
    <w:p w14:paraId="4F8457D7" w14:textId="0F3DAC3C" w:rsidR="006C33BA" w:rsidRPr="006C33BA" w:rsidRDefault="006C33BA" w:rsidP="006C33BA"/>
    <w:p w14:paraId="232AAE4C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números</w:t>
      </w:r>
    </w:p>
    <w:p w14:paraId="376D4F42" w14:textId="77777777" w:rsidR="006C33BA" w:rsidRPr="006C33BA" w:rsidRDefault="006C33BA" w:rsidP="006C33BA">
      <w:r w:rsidRPr="006C33BA">
        <w:t>UPDATE produto</w:t>
      </w:r>
      <w:r w:rsidRPr="006C33BA">
        <w:br/>
        <w:t>SET estoque=80</w:t>
      </w:r>
      <w:r w:rsidRPr="006C33BA">
        <w:br/>
        <w:t>WHERE id=2;</w:t>
      </w:r>
    </w:p>
    <w:p w14:paraId="778672E9" w14:textId="4C0525B4" w:rsidR="006C33BA" w:rsidRPr="006C33BA" w:rsidRDefault="006C33BA" w:rsidP="006C33BA"/>
    <w:p w14:paraId="7BF34FF9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valores monetários</w:t>
      </w:r>
    </w:p>
    <w:p w14:paraId="4050030F" w14:textId="77777777" w:rsidR="006C33BA" w:rsidRPr="006C33BA" w:rsidRDefault="006C33BA" w:rsidP="006C33BA">
      <w:r w:rsidRPr="006C33BA">
        <w:t>UPDATE produto</w:t>
      </w:r>
      <w:r w:rsidRPr="006C33BA">
        <w:br/>
        <w:t xml:space="preserve">SET </w:t>
      </w:r>
      <w:proofErr w:type="spellStart"/>
      <w:r w:rsidRPr="006C33BA">
        <w:t>preco</w:t>
      </w:r>
      <w:proofErr w:type="spellEnd"/>
      <w:r w:rsidRPr="006C33BA">
        <w:t>=105.90</w:t>
      </w:r>
      <w:r w:rsidRPr="006C33BA">
        <w:br/>
        <w:t>WHERE id=2;</w:t>
      </w:r>
    </w:p>
    <w:p w14:paraId="58923D2D" w14:textId="7C845529" w:rsidR="006C33BA" w:rsidRPr="006C33BA" w:rsidRDefault="006C33BA" w:rsidP="006C33BA"/>
    <w:p w14:paraId="7D41C24F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usando operações matemáticas</w:t>
      </w:r>
    </w:p>
    <w:p w14:paraId="5EC83E2B" w14:textId="77777777" w:rsidR="006C33BA" w:rsidRPr="006C33BA" w:rsidRDefault="006C33BA" w:rsidP="006C33BA">
      <w:r w:rsidRPr="006C33BA">
        <w:t>Em vez de definir um valor fixo, podemos aumentar ou diminuir um valor.</w:t>
      </w:r>
    </w:p>
    <w:p w14:paraId="4305DFFF" w14:textId="77777777" w:rsidR="006C33BA" w:rsidRPr="006C33BA" w:rsidRDefault="006C33BA" w:rsidP="006C33BA">
      <w:r w:rsidRPr="006C33BA">
        <w:t>Aumentando o estoque</w:t>
      </w:r>
    </w:p>
    <w:p w14:paraId="536F1473" w14:textId="77777777" w:rsidR="006C33BA" w:rsidRPr="006C33BA" w:rsidRDefault="006C33BA" w:rsidP="006C33BA">
      <w:r w:rsidRPr="006C33BA">
        <w:t>UPDATE produto</w:t>
      </w:r>
      <w:r w:rsidRPr="006C33BA">
        <w:br/>
        <w:t>SET estoque = estoque + 10</w:t>
      </w:r>
      <w:r w:rsidRPr="006C33BA">
        <w:br/>
        <w:t>WHERE id=1;</w:t>
      </w:r>
    </w:p>
    <w:p w14:paraId="67705F4F" w14:textId="77777777" w:rsidR="006C33BA" w:rsidRPr="006C33BA" w:rsidRDefault="006C33BA" w:rsidP="006C33BA">
      <w:r w:rsidRPr="006C33BA">
        <w:t>Resultado</w:t>
      </w:r>
    </w:p>
    <w:p w14:paraId="5D054A3D" w14:textId="77777777" w:rsidR="006C33BA" w:rsidRPr="006C33BA" w:rsidRDefault="006C33BA" w:rsidP="006C33BA">
      <w:r w:rsidRPr="006C33BA">
        <w:t>Antes</w:t>
      </w:r>
    </w:p>
    <w:p w14:paraId="2EFDFF9F" w14:textId="77777777" w:rsidR="006C33BA" w:rsidRPr="006C33BA" w:rsidRDefault="006C33BA" w:rsidP="006C33BA">
      <w:r w:rsidRPr="006C33BA">
        <w:t>15</w:t>
      </w:r>
    </w:p>
    <w:p w14:paraId="61443B18" w14:textId="77777777" w:rsidR="006C33BA" w:rsidRPr="006C33BA" w:rsidRDefault="006C33BA" w:rsidP="006C33BA">
      <w:r w:rsidRPr="006C33BA">
        <w:t>Depois</w:t>
      </w:r>
    </w:p>
    <w:p w14:paraId="119BFABD" w14:textId="77777777" w:rsidR="006C33BA" w:rsidRPr="006C33BA" w:rsidRDefault="006C33BA" w:rsidP="006C33BA">
      <w:r w:rsidRPr="006C33BA">
        <w:t>25</w:t>
      </w:r>
    </w:p>
    <w:p w14:paraId="27EED12B" w14:textId="7BC3FFE0" w:rsidR="006C33BA" w:rsidRPr="006C33BA" w:rsidRDefault="006C33BA" w:rsidP="006C33BA"/>
    <w:p w14:paraId="0FDB346B" w14:textId="77777777" w:rsidR="006C33BA" w:rsidRPr="006C33BA" w:rsidRDefault="006C33BA" w:rsidP="006C33BA">
      <w:r w:rsidRPr="006C33BA">
        <w:t>Reduzindo estoque</w:t>
      </w:r>
    </w:p>
    <w:p w14:paraId="67769F85" w14:textId="77777777" w:rsidR="006C33BA" w:rsidRPr="006C33BA" w:rsidRDefault="006C33BA" w:rsidP="006C33BA">
      <w:r w:rsidRPr="006C33BA">
        <w:t>UPDATE produto</w:t>
      </w:r>
      <w:r w:rsidRPr="006C33BA">
        <w:br/>
        <w:t>SET estoque = estoque - 2</w:t>
      </w:r>
      <w:r w:rsidRPr="006C33BA">
        <w:br/>
        <w:t>WHERE id=1;</w:t>
      </w:r>
    </w:p>
    <w:p w14:paraId="4CD2A96D" w14:textId="77777777" w:rsidR="006C33BA" w:rsidRPr="006C33BA" w:rsidRDefault="00000000" w:rsidP="006C33BA">
      <w:r>
        <w:pict w14:anchorId="5F979511">
          <v:rect id="_x0000_i1039" style="width:0;height:1.5pt" o:hralign="center" o:hrstd="t" o:hr="t" fillcolor="#a0a0a0" stroked="f"/>
        </w:pict>
      </w:r>
    </w:p>
    <w:p w14:paraId="48BA9AF5" w14:textId="77777777" w:rsidR="006C33BA" w:rsidRPr="006C33BA" w:rsidRDefault="006C33BA" w:rsidP="006C33BA">
      <w:r w:rsidRPr="006C33BA">
        <w:t>Aumentando preço em R$ 50</w:t>
      </w:r>
    </w:p>
    <w:p w14:paraId="39D7731C" w14:textId="77777777" w:rsidR="006C33BA" w:rsidRPr="006C33BA" w:rsidRDefault="006C33BA" w:rsidP="006C33BA">
      <w:r w:rsidRPr="006C33BA">
        <w:t>UPDATE produto</w:t>
      </w:r>
      <w:r w:rsidRPr="006C33BA">
        <w:br/>
        <w:t xml:space="preserve">SET </w:t>
      </w:r>
      <w:proofErr w:type="spellStart"/>
      <w:r w:rsidRPr="006C33BA">
        <w:t>preco</w:t>
      </w:r>
      <w:proofErr w:type="spellEnd"/>
      <w:r w:rsidRPr="006C33BA">
        <w:t xml:space="preserve"> = </w:t>
      </w:r>
      <w:proofErr w:type="spellStart"/>
      <w:r w:rsidRPr="006C33BA">
        <w:t>preco</w:t>
      </w:r>
      <w:proofErr w:type="spellEnd"/>
      <w:r w:rsidRPr="006C33BA">
        <w:t xml:space="preserve"> + 50;</w:t>
      </w:r>
    </w:p>
    <w:p w14:paraId="1967C54D" w14:textId="77777777" w:rsidR="006C33BA" w:rsidRPr="006C33BA" w:rsidRDefault="006C33BA" w:rsidP="006C33BA">
      <w:r w:rsidRPr="006C33BA">
        <w:t>Observe que neste exemplo todos os produtos terão aumento.</w:t>
      </w:r>
    </w:p>
    <w:p w14:paraId="3D08E36E" w14:textId="293C297D" w:rsidR="006C33BA" w:rsidRPr="006C33BA" w:rsidRDefault="006C33BA" w:rsidP="006C33BA"/>
    <w:p w14:paraId="1909BF3E" w14:textId="77777777" w:rsidR="006C33BA" w:rsidRPr="006C33BA" w:rsidRDefault="006C33BA" w:rsidP="006C33BA">
      <w:r w:rsidRPr="006C33BA">
        <w:t>Aumentando preço em 10%</w:t>
      </w:r>
    </w:p>
    <w:p w14:paraId="25FA5D8E" w14:textId="77777777" w:rsidR="006C33BA" w:rsidRPr="006C33BA" w:rsidRDefault="006C33BA" w:rsidP="006C33BA">
      <w:r w:rsidRPr="006C33BA">
        <w:t>UPDATE produto</w:t>
      </w:r>
      <w:r w:rsidRPr="006C33BA">
        <w:br/>
        <w:t xml:space="preserve">SET </w:t>
      </w:r>
      <w:proofErr w:type="spellStart"/>
      <w:r w:rsidRPr="006C33BA">
        <w:t>preco</w:t>
      </w:r>
      <w:proofErr w:type="spellEnd"/>
      <w:r w:rsidRPr="006C33BA">
        <w:t xml:space="preserve"> = </w:t>
      </w:r>
      <w:proofErr w:type="spellStart"/>
      <w:r w:rsidRPr="006C33BA">
        <w:t>preco</w:t>
      </w:r>
      <w:proofErr w:type="spellEnd"/>
      <w:r w:rsidRPr="006C33BA">
        <w:t xml:space="preserve"> * 1.10;</w:t>
      </w:r>
    </w:p>
    <w:p w14:paraId="10E3D4A0" w14:textId="041076A8" w:rsidR="006C33BA" w:rsidRPr="006C33BA" w:rsidRDefault="006C33BA" w:rsidP="006C33BA"/>
    <w:p w14:paraId="0F60AEE8" w14:textId="77777777" w:rsidR="006C33BA" w:rsidRPr="006C33BA" w:rsidRDefault="006C33BA" w:rsidP="006C33BA">
      <w:r w:rsidRPr="006C33BA">
        <w:t>Desconto de 15%</w:t>
      </w:r>
    </w:p>
    <w:p w14:paraId="0B22B747" w14:textId="77777777" w:rsidR="006C33BA" w:rsidRPr="006C33BA" w:rsidRDefault="006C33BA" w:rsidP="006C33BA">
      <w:r w:rsidRPr="006C33BA">
        <w:t>UPDATE produto</w:t>
      </w:r>
      <w:r w:rsidRPr="006C33BA">
        <w:br/>
        <w:t xml:space="preserve">SET </w:t>
      </w:r>
      <w:proofErr w:type="spellStart"/>
      <w:r w:rsidRPr="006C33BA">
        <w:t>preco</w:t>
      </w:r>
      <w:proofErr w:type="spellEnd"/>
      <w:r w:rsidRPr="006C33BA">
        <w:t xml:space="preserve"> = </w:t>
      </w:r>
      <w:proofErr w:type="spellStart"/>
      <w:r w:rsidRPr="006C33BA">
        <w:t>preco</w:t>
      </w:r>
      <w:proofErr w:type="spellEnd"/>
      <w:r w:rsidRPr="006C33BA">
        <w:t xml:space="preserve"> * 0.85;</w:t>
      </w:r>
    </w:p>
    <w:p w14:paraId="4DDDCCB9" w14:textId="06A4C122" w:rsidR="006C33BA" w:rsidRPr="006C33BA" w:rsidRDefault="006C33BA" w:rsidP="006C33BA"/>
    <w:p w14:paraId="5103BC4F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vários registros</w:t>
      </w:r>
    </w:p>
    <w:p w14:paraId="175BFA25" w14:textId="77777777" w:rsidR="006C33BA" w:rsidRPr="006C33BA" w:rsidRDefault="006C33BA" w:rsidP="006C33BA">
      <w:r w:rsidRPr="006C33BA">
        <w:t>Podemos atualizar todos os clientes de uma cidade.</w:t>
      </w:r>
    </w:p>
    <w:p w14:paraId="3E980FF2" w14:textId="77777777" w:rsidR="006C33BA" w:rsidRPr="006C33BA" w:rsidRDefault="006C33BA" w:rsidP="006C33BA">
      <w:r w:rsidRPr="006C33BA">
        <w:t>UPDATE cliente</w:t>
      </w:r>
      <w:r w:rsidRPr="006C33BA">
        <w:br/>
        <w:t>SET cidade='Blumenau'</w:t>
      </w:r>
      <w:r w:rsidRPr="006C33BA">
        <w:br/>
        <w:t>WHERE cidade='Indaial';</w:t>
      </w:r>
    </w:p>
    <w:p w14:paraId="6AA87AB9" w14:textId="7991EE5E" w:rsidR="006C33BA" w:rsidRPr="006C33BA" w:rsidRDefault="006C33BA" w:rsidP="006C33BA"/>
    <w:p w14:paraId="5C78F3CE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Atualizando utilizando mais de uma condição</w:t>
      </w:r>
    </w:p>
    <w:p w14:paraId="272E158E" w14:textId="77777777" w:rsidR="006C33BA" w:rsidRPr="006C33BA" w:rsidRDefault="006C33BA" w:rsidP="006C33BA">
      <w:r w:rsidRPr="006C33BA">
        <w:t>UPDATE produto</w:t>
      </w:r>
      <w:r w:rsidRPr="006C33BA">
        <w:br/>
        <w:t>SET estoque=30</w:t>
      </w:r>
      <w:r w:rsidRPr="006C33BA">
        <w:br/>
        <w:t xml:space="preserve">WHERE </w:t>
      </w:r>
      <w:proofErr w:type="spellStart"/>
      <w:r w:rsidRPr="006C33BA">
        <w:t>preco</w:t>
      </w:r>
      <w:proofErr w:type="spellEnd"/>
      <w:r w:rsidRPr="006C33BA">
        <w:t>&gt;500</w:t>
      </w:r>
      <w:r w:rsidRPr="006C33BA">
        <w:br/>
        <w:t>AND estoque&lt;25;</w:t>
      </w:r>
    </w:p>
    <w:p w14:paraId="2DFDBBC2" w14:textId="6E72951D" w:rsidR="006C33BA" w:rsidRPr="006C33BA" w:rsidRDefault="006C33BA" w:rsidP="006C33BA"/>
    <w:p w14:paraId="7A18CCC7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Confirmando antes de atualizar</w:t>
      </w:r>
    </w:p>
    <w:p w14:paraId="2474DD30" w14:textId="77777777" w:rsidR="006C33BA" w:rsidRPr="006C33BA" w:rsidRDefault="006C33BA" w:rsidP="006C33BA">
      <w:r w:rsidRPr="006C33BA">
        <w:t>Boa prática:</w:t>
      </w:r>
    </w:p>
    <w:p w14:paraId="32564DAF" w14:textId="77777777" w:rsidR="006C33BA" w:rsidRPr="006C33BA" w:rsidRDefault="006C33BA" w:rsidP="006C33BA">
      <w:r w:rsidRPr="006C33BA">
        <w:t>Sempre execute primeiro um SELECT.</w:t>
      </w:r>
    </w:p>
    <w:p w14:paraId="33EF04D9" w14:textId="77777777" w:rsidR="006C33BA" w:rsidRPr="006C33BA" w:rsidRDefault="006C33BA" w:rsidP="006C33BA">
      <w:r w:rsidRPr="006C33BA">
        <w:t>Exemplo</w:t>
      </w:r>
    </w:p>
    <w:p w14:paraId="7399BD3D" w14:textId="77777777" w:rsidR="006C33BA" w:rsidRPr="006C33BA" w:rsidRDefault="006C33BA" w:rsidP="006C33BA">
      <w:r w:rsidRPr="006C33BA">
        <w:lastRenderedPageBreak/>
        <w:t>SELECT *</w:t>
      </w:r>
      <w:r w:rsidRPr="006C33BA">
        <w:br/>
        <w:t>FROM produto</w:t>
      </w:r>
      <w:r w:rsidRPr="006C33BA">
        <w:br/>
        <w:t>WHERE id=3;</w:t>
      </w:r>
    </w:p>
    <w:p w14:paraId="6BFDC724" w14:textId="77777777" w:rsidR="006C33BA" w:rsidRPr="006C33BA" w:rsidRDefault="006C33BA" w:rsidP="006C33BA">
      <w:r w:rsidRPr="006C33BA">
        <w:t>Depois</w:t>
      </w:r>
    </w:p>
    <w:p w14:paraId="01CDA532" w14:textId="77777777" w:rsidR="006C33BA" w:rsidRPr="006C33BA" w:rsidRDefault="006C33BA" w:rsidP="006C33BA">
      <w:r w:rsidRPr="006C33BA">
        <w:t>UPDATE produto</w:t>
      </w:r>
      <w:r w:rsidRPr="006C33BA">
        <w:br/>
        <w:t xml:space="preserve">SET </w:t>
      </w:r>
      <w:proofErr w:type="spellStart"/>
      <w:r w:rsidRPr="006C33BA">
        <w:t>preco</w:t>
      </w:r>
      <w:proofErr w:type="spellEnd"/>
      <w:r w:rsidRPr="006C33BA">
        <w:t>=990</w:t>
      </w:r>
      <w:r w:rsidRPr="006C33BA">
        <w:br/>
        <w:t>WHERE id=3;</w:t>
      </w:r>
    </w:p>
    <w:p w14:paraId="49471F0B" w14:textId="77777777" w:rsidR="006C33BA" w:rsidRPr="006C33BA" w:rsidRDefault="00000000" w:rsidP="006C33BA">
      <w:r>
        <w:pict w14:anchorId="34738363">
          <v:rect id="_x0000_i1045" style="width:0;height:1.5pt" o:hralign="center" o:hrstd="t" o:hr="t" fillcolor="#a0a0a0" stroked="f"/>
        </w:pict>
      </w:r>
    </w:p>
    <w:p w14:paraId="487EC576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O comando DELETE</w:t>
      </w:r>
    </w:p>
    <w:p w14:paraId="426A0FE4" w14:textId="77777777" w:rsidR="006C33BA" w:rsidRPr="006C33BA" w:rsidRDefault="006C33BA" w:rsidP="006C33BA">
      <w:r w:rsidRPr="006C33BA">
        <w:t>O DELETE remove registros da tabela.</w:t>
      </w:r>
    </w:p>
    <w:p w14:paraId="79F0775D" w14:textId="77777777" w:rsidR="006C33BA" w:rsidRPr="006C33BA" w:rsidRDefault="006C33BA" w:rsidP="006C33BA">
      <w:r w:rsidRPr="006C33BA">
        <w:t>Sintaxe</w:t>
      </w:r>
    </w:p>
    <w:p w14:paraId="19202D50" w14:textId="77777777" w:rsidR="006C33BA" w:rsidRPr="006C33BA" w:rsidRDefault="006C33BA" w:rsidP="006C33BA">
      <w:r w:rsidRPr="006C33BA">
        <w:t>DELETE FROM tabela</w:t>
      </w:r>
      <w:r w:rsidRPr="006C33BA">
        <w:br/>
        <w:t>WHERE condição;</w:t>
      </w:r>
    </w:p>
    <w:p w14:paraId="027719BA" w14:textId="77777777" w:rsidR="006C33BA" w:rsidRPr="006C33BA" w:rsidRDefault="00000000" w:rsidP="006C33BA">
      <w:r>
        <w:pict w14:anchorId="4E844A53">
          <v:rect id="_x0000_i1046" style="width:0;height:1.5pt" o:hralign="center" o:hrstd="t" o:hr="t" fillcolor="#a0a0a0" stroked="f"/>
        </w:pict>
      </w:r>
    </w:p>
    <w:p w14:paraId="2E22A8DF" w14:textId="77777777" w:rsidR="006C33BA" w:rsidRPr="006C33BA" w:rsidRDefault="006C33BA" w:rsidP="006C33BA">
      <w:r w:rsidRPr="006C33BA">
        <w:t>Exemplo</w:t>
      </w:r>
    </w:p>
    <w:p w14:paraId="02B5449D" w14:textId="77777777" w:rsidR="006C33BA" w:rsidRPr="006C33BA" w:rsidRDefault="006C33BA" w:rsidP="006C33BA">
      <w:r w:rsidRPr="006C33BA">
        <w:t>DELETE FROM cliente</w:t>
      </w:r>
      <w:r w:rsidRPr="006C33BA">
        <w:br/>
        <w:t>WHERE id=4;</w:t>
      </w:r>
    </w:p>
    <w:p w14:paraId="7F15FE18" w14:textId="77777777" w:rsidR="006C33BA" w:rsidRPr="006C33BA" w:rsidRDefault="006C33BA" w:rsidP="006C33BA">
      <w:r w:rsidRPr="006C33BA">
        <w:t>Resultado</w:t>
      </w:r>
    </w:p>
    <w:p w14:paraId="09C1CE5E" w14:textId="77777777" w:rsidR="006C33BA" w:rsidRPr="006C33BA" w:rsidRDefault="006C33BA" w:rsidP="006C33BA">
      <w:r w:rsidRPr="006C33BA">
        <w:t>O cliente de código 4 será removido.</w:t>
      </w:r>
    </w:p>
    <w:p w14:paraId="6B16A910" w14:textId="77777777" w:rsidR="006C33BA" w:rsidRPr="006C33BA" w:rsidRDefault="00000000" w:rsidP="006C33BA">
      <w:r>
        <w:pict w14:anchorId="4424386E">
          <v:rect id="_x0000_i1047" style="width:0;height:1.5pt" o:hralign="center" o:hrstd="t" o:hr="t" fillcolor="#a0a0a0" stroked="f"/>
        </w:pict>
      </w:r>
    </w:p>
    <w:p w14:paraId="5F60BE80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Excluindo utilizando outra condição</w:t>
      </w:r>
    </w:p>
    <w:p w14:paraId="1D791FBA" w14:textId="77777777" w:rsidR="006C33BA" w:rsidRPr="006C33BA" w:rsidRDefault="006C33BA" w:rsidP="006C33BA">
      <w:r w:rsidRPr="006C33BA">
        <w:t>DELETE FROM produto</w:t>
      </w:r>
      <w:r w:rsidRPr="006C33BA">
        <w:br/>
        <w:t>WHERE estoque=0;</w:t>
      </w:r>
    </w:p>
    <w:p w14:paraId="4AC2D346" w14:textId="2F3E2A4D" w:rsidR="006C33BA" w:rsidRPr="006C33BA" w:rsidRDefault="006C33BA" w:rsidP="006C33BA"/>
    <w:p w14:paraId="2F3000D1" w14:textId="77777777" w:rsidR="006C33BA" w:rsidRPr="006C33BA" w:rsidRDefault="006C33BA" w:rsidP="006C33BA">
      <w:r w:rsidRPr="006C33BA">
        <w:t>Excluindo vários registros</w:t>
      </w:r>
    </w:p>
    <w:p w14:paraId="5F9C2A57" w14:textId="77777777" w:rsidR="006C33BA" w:rsidRPr="006C33BA" w:rsidRDefault="006C33BA" w:rsidP="006C33BA">
      <w:r w:rsidRPr="006C33BA">
        <w:t>DELETE FROM cliente</w:t>
      </w:r>
      <w:r w:rsidRPr="006C33BA">
        <w:br/>
        <w:t>WHERE cidade='Gaspar';</w:t>
      </w:r>
    </w:p>
    <w:p w14:paraId="05113256" w14:textId="7EE99D91" w:rsidR="006C33BA" w:rsidRPr="006C33BA" w:rsidRDefault="006C33BA" w:rsidP="006C33BA"/>
    <w:p w14:paraId="7FC4C1D7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O maior erro cometido por iniciantes</w:t>
      </w:r>
    </w:p>
    <w:p w14:paraId="3A4D4294" w14:textId="77777777" w:rsidR="006C33BA" w:rsidRPr="006C33BA" w:rsidRDefault="006C33BA" w:rsidP="006C33BA">
      <w:r w:rsidRPr="006C33BA">
        <w:t>Nunca execute</w:t>
      </w:r>
    </w:p>
    <w:p w14:paraId="40FFE9C7" w14:textId="77777777" w:rsidR="006C33BA" w:rsidRPr="006C33BA" w:rsidRDefault="006C33BA" w:rsidP="006C33BA">
      <w:r w:rsidRPr="006C33BA">
        <w:t>DELETE FROM cliente;</w:t>
      </w:r>
    </w:p>
    <w:p w14:paraId="34B8521B" w14:textId="77777777" w:rsidR="006C33BA" w:rsidRPr="006C33BA" w:rsidRDefault="006C33BA" w:rsidP="006C33BA">
      <w:r w:rsidRPr="006C33BA">
        <w:t>O resultado será:</w:t>
      </w:r>
    </w:p>
    <w:p w14:paraId="1E32B558" w14:textId="77777777" w:rsidR="006C33BA" w:rsidRPr="006C33BA" w:rsidRDefault="006C33BA" w:rsidP="006C33BA">
      <w:r w:rsidRPr="006C33BA">
        <w:t>Todos os registros serão apagados.</w:t>
      </w:r>
    </w:p>
    <w:p w14:paraId="1A63BB26" w14:textId="634EBC75" w:rsidR="006C33BA" w:rsidRPr="006C33BA" w:rsidRDefault="006C33BA" w:rsidP="006C33BA"/>
    <w:p w14:paraId="7F0F73E6" w14:textId="77777777" w:rsidR="006C33BA" w:rsidRPr="006C33BA" w:rsidRDefault="006C33BA" w:rsidP="006C33BA">
      <w:r w:rsidRPr="006C33BA">
        <w:lastRenderedPageBreak/>
        <w:t>Da mesma forma:</w:t>
      </w:r>
    </w:p>
    <w:p w14:paraId="0EDE2942" w14:textId="77777777" w:rsidR="006C33BA" w:rsidRPr="006C33BA" w:rsidRDefault="006C33BA" w:rsidP="006C33BA">
      <w:r w:rsidRPr="006C33BA">
        <w:t>Nunca faça</w:t>
      </w:r>
    </w:p>
    <w:p w14:paraId="7BE16F43" w14:textId="77777777" w:rsidR="006C33BA" w:rsidRPr="006C33BA" w:rsidRDefault="006C33BA" w:rsidP="006C33BA">
      <w:r w:rsidRPr="006C33BA">
        <w:t>UPDATE cliente</w:t>
      </w:r>
      <w:r w:rsidRPr="006C33BA">
        <w:br/>
        <w:t>SET cidade='Blumenau';</w:t>
      </w:r>
    </w:p>
    <w:p w14:paraId="12765694" w14:textId="77777777" w:rsidR="006C33BA" w:rsidRPr="006C33BA" w:rsidRDefault="006C33BA" w:rsidP="006C33BA">
      <w:r w:rsidRPr="006C33BA">
        <w:t>Todos os clientes terão sua cidade alterada.</w:t>
      </w:r>
    </w:p>
    <w:p w14:paraId="60E41B58" w14:textId="77777777" w:rsidR="006C33BA" w:rsidRPr="006C33BA" w:rsidRDefault="00000000" w:rsidP="006C33BA">
      <w:r>
        <w:pict w14:anchorId="6A9B1251">
          <v:rect id="_x0000_i1051" style="width:0;height:1.5pt" o:hralign="center" o:hrstd="t" o:hr="t" fillcolor="#a0a0a0" stroked="f"/>
        </w:pict>
      </w:r>
    </w:p>
    <w:p w14:paraId="29F9E5EC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709"/>
      </w:tblGrid>
      <w:tr w:rsidR="006C33BA" w:rsidRPr="006C33BA" w14:paraId="01380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6583C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6FA3FD44" w14:textId="77777777" w:rsidR="006C33BA" w:rsidRPr="006C33BA" w:rsidRDefault="006C33BA" w:rsidP="006C33BA">
            <w:pPr>
              <w:rPr>
                <w:b/>
                <w:bCs/>
              </w:rPr>
            </w:pPr>
            <w:r w:rsidRPr="006C33BA">
              <w:rPr>
                <w:b/>
                <w:bCs/>
              </w:rPr>
              <w:t>Função</w:t>
            </w:r>
          </w:p>
        </w:tc>
      </w:tr>
      <w:tr w:rsidR="006C33BA" w:rsidRPr="006C33BA" w14:paraId="6E623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D257" w14:textId="77777777" w:rsidR="006C33BA" w:rsidRPr="006C33BA" w:rsidRDefault="006C33BA" w:rsidP="006C33BA">
            <w:r w:rsidRPr="006C33BA">
              <w:t>SELECT</w:t>
            </w:r>
          </w:p>
        </w:tc>
        <w:tc>
          <w:tcPr>
            <w:tcW w:w="0" w:type="auto"/>
            <w:vAlign w:val="center"/>
            <w:hideMark/>
          </w:tcPr>
          <w:p w14:paraId="1E7E4D25" w14:textId="77777777" w:rsidR="006C33BA" w:rsidRPr="006C33BA" w:rsidRDefault="006C33BA" w:rsidP="006C33BA">
            <w:r w:rsidRPr="006C33BA">
              <w:t>Consulta</w:t>
            </w:r>
          </w:p>
        </w:tc>
      </w:tr>
      <w:tr w:rsidR="006C33BA" w:rsidRPr="006C33BA" w14:paraId="4D42F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2958" w14:textId="77777777" w:rsidR="006C33BA" w:rsidRPr="006C33BA" w:rsidRDefault="006C33BA" w:rsidP="006C33BA">
            <w:r w:rsidRPr="006C33BA">
              <w:t>INSERT</w:t>
            </w:r>
          </w:p>
        </w:tc>
        <w:tc>
          <w:tcPr>
            <w:tcW w:w="0" w:type="auto"/>
            <w:vAlign w:val="center"/>
            <w:hideMark/>
          </w:tcPr>
          <w:p w14:paraId="2A48FDF2" w14:textId="77777777" w:rsidR="006C33BA" w:rsidRPr="006C33BA" w:rsidRDefault="006C33BA" w:rsidP="006C33BA">
            <w:r w:rsidRPr="006C33BA">
              <w:t>Insere registros</w:t>
            </w:r>
          </w:p>
        </w:tc>
      </w:tr>
      <w:tr w:rsidR="006C33BA" w:rsidRPr="006C33BA" w14:paraId="623E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6E51" w14:textId="77777777" w:rsidR="006C33BA" w:rsidRPr="006C33BA" w:rsidRDefault="006C33BA" w:rsidP="006C33BA">
            <w:r w:rsidRPr="006C33BA">
              <w:t>UPDATE</w:t>
            </w:r>
          </w:p>
        </w:tc>
        <w:tc>
          <w:tcPr>
            <w:tcW w:w="0" w:type="auto"/>
            <w:vAlign w:val="center"/>
            <w:hideMark/>
          </w:tcPr>
          <w:p w14:paraId="46FFE69A" w14:textId="77777777" w:rsidR="006C33BA" w:rsidRPr="006C33BA" w:rsidRDefault="006C33BA" w:rsidP="006C33BA">
            <w:r w:rsidRPr="006C33BA">
              <w:t>Altera registros</w:t>
            </w:r>
          </w:p>
        </w:tc>
      </w:tr>
      <w:tr w:rsidR="006C33BA" w:rsidRPr="006C33BA" w14:paraId="1C7C1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D9BF" w14:textId="77777777" w:rsidR="006C33BA" w:rsidRPr="006C33BA" w:rsidRDefault="006C33BA" w:rsidP="006C33BA">
            <w:r w:rsidRPr="006C33BA">
              <w:t>DELETE</w:t>
            </w:r>
          </w:p>
        </w:tc>
        <w:tc>
          <w:tcPr>
            <w:tcW w:w="0" w:type="auto"/>
            <w:vAlign w:val="center"/>
            <w:hideMark/>
          </w:tcPr>
          <w:p w14:paraId="32E529A9" w14:textId="77777777" w:rsidR="006C33BA" w:rsidRPr="006C33BA" w:rsidRDefault="006C33BA" w:rsidP="006C33BA">
            <w:r w:rsidRPr="006C33BA">
              <w:t>Remove registros</w:t>
            </w:r>
          </w:p>
        </w:tc>
      </w:tr>
    </w:tbl>
    <w:p w14:paraId="5FABEFC5" w14:textId="77777777" w:rsidR="006C33BA" w:rsidRPr="006C33BA" w:rsidRDefault="00000000" w:rsidP="006C33BA">
      <w:r>
        <w:pict w14:anchorId="5A1A999F">
          <v:rect id="_x0000_i1052" style="width:0;height:1.5pt" o:hralign="center" o:hrstd="t" o:hr="t" fillcolor="#a0a0a0" stroked="f"/>
        </w:pict>
      </w:r>
    </w:p>
    <w:p w14:paraId="621A2FC8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Fluxo recomendado</w:t>
      </w:r>
    </w:p>
    <w:p w14:paraId="21A7F5FB" w14:textId="77777777" w:rsidR="006C33BA" w:rsidRPr="006C33BA" w:rsidRDefault="006C33BA" w:rsidP="006C33BA">
      <w:r w:rsidRPr="006C33BA">
        <w:t>Antes de alterar:</w:t>
      </w:r>
    </w:p>
    <w:p w14:paraId="43946E5B" w14:textId="77777777" w:rsidR="006C33BA" w:rsidRPr="006C33BA" w:rsidRDefault="006C33BA" w:rsidP="006C33BA">
      <w:r w:rsidRPr="006C33BA">
        <w:t>SELECT *</w:t>
      </w:r>
      <w:r w:rsidRPr="006C33BA">
        <w:br/>
        <w:t>FROM cliente</w:t>
      </w:r>
      <w:r w:rsidRPr="006C33BA">
        <w:br/>
        <w:t>WHERE id=2;</w:t>
      </w:r>
    </w:p>
    <w:p w14:paraId="305A8089" w14:textId="77777777" w:rsidR="006C33BA" w:rsidRPr="006C33BA" w:rsidRDefault="006C33BA" w:rsidP="006C33BA">
      <w:r w:rsidRPr="006C33BA">
        <w:t>Depois</w:t>
      </w:r>
    </w:p>
    <w:p w14:paraId="1B01DBB1" w14:textId="77777777" w:rsidR="006C33BA" w:rsidRPr="006C33BA" w:rsidRDefault="006C33BA" w:rsidP="006C33BA">
      <w:r w:rsidRPr="006C33BA">
        <w:t>UPDATE cliente</w:t>
      </w:r>
      <w:r w:rsidRPr="006C33BA">
        <w:br/>
        <w:t>SET telefone='4798880000'</w:t>
      </w:r>
      <w:r w:rsidRPr="006C33BA">
        <w:br/>
        <w:t>WHERE id=2;</w:t>
      </w:r>
    </w:p>
    <w:p w14:paraId="3155D990" w14:textId="77777777" w:rsidR="006C33BA" w:rsidRPr="006C33BA" w:rsidRDefault="006C33BA" w:rsidP="006C33BA">
      <w:r w:rsidRPr="006C33BA">
        <w:t>Conferir novamente</w:t>
      </w:r>
    </w:p>
    <w:p w14:paraId="45882EFF" w14:textId="77777777" w:rsidR="006C33BA" w:rsidRPr="006C33BA" w:rsidRDefault="006C33BA" w:rsidP="006C33BA">
      <w:r w:rsidRPr="006C33BA">
        <w:t>SELECT *</w:t>
      </w:r>
      <w:r w:rsidRPr="006C33BA">
        <w:br/>
        <w:t>FROM cliente</w:t>
      </w:r>
      <w:r w:rsidRPr="006C33BA">
        <w:br/>
        <w:t>WHERE id=2;</w:t>
      </w:r>
    </w:p>
    <w:p w14:paraId="147FC3A2" w14:textId="77777777" w:rsidR="006C33BA" w:rsidRPr="006C33BA" w:rsidRDefault="00000000" w:rsidP="006C33BA">
      <w:r>
        <w:pict w14:anchorId="49844DB1">
          <v:rect id="_x0000_i1053" style="width:0;height:1.5pt" o:hralign="center" o:hrstd="t" o:hr="t" fillcolor="#a0a0a0" stroked="f"/>
        </w:pict>
      </w:r>
    </w:p>
    <w:p w14:paraId="0480CCE9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Boas práticas</w:t>
      </w:r>
    </w:p>
    <w:p w14:paraId="5C41BCD1" w14:textId="77777777" w:rsidR="006C33BA" w:rsidRPr="006C33BA" w:rsidRDefault="006C33BA" w:rsidP="006C33BA">
      <w:r w:rsidRPr="006C33BA">
        <w:rPr>
          <w:rFonts w:ascii="Segoe UI Symbol" w:hAnsi="Segoe UI Symbol" w:cs="Segoe UI Symbol"/>
        </w:rPr>
        <w:t>✔</w:t>
      </w:r>
      <w:r w:rsidRPr="006C33BA">
        <w:t xml:space="preserve"> Sempre utilize WHERE.</w:t>
      </w:r>
    </w:p>
    <w:p w14:paraId="60F58447" w14:textId="77777777" w:rsidR="006C33BA" w:rsidRPr="006C33BA" w:rsidRDefault="006C33BA" w:rsidP="006C33BA">
      <w:r w:rsidRPr="006C33BA">
        <w:rPr>
          <w:rFonts w:ascii="Segoe UI Symbol" w:hAnsi="Segoe UI Symbol" w:cs="Segoe UI Symbol"/>
        </w:rPr>
        <w:t>✔</w:t>
      </w:r>
      <w:r w:rsidRPr="006C33BA">
        <w:t xml:space="preserve"> Faça um SELECT antes.</w:t>
      </w:r>
    </w:p>
    <w:p w14:paraId="45E07647" w14:textId="77777777" w:rsidR="006C33BA" w:rsidRPr="006C33BA" w:rsidRDefault="006C33BA" w:rsidP="006C33BA">
      <w:r w:rsidRPr="006C33BA">
        <w:rPr>
          <w:rFonts w:ascii="Segoe UI Symbol" w:hAnsi="Segoe UI Symbol" w:cs="Segoe UI Symbol"/>
        </w:rPr>
        <w:t>✔</w:t>
      </w:r>
      <w:r w:rsidRPr="006C33BA">
        <w:t xml:space="preserve"> Confira quantos registros serão alterados.</w:t>
      </w:r>
    </w:p>
    <w:p w14:paraId="4F265D81" w14:textId="77777777" w:rsidR="006C33BA" w:rsidRPr="006C33BA" w:rsidRDefault="006C33BA" w:rsidP="006C33BA">
      <w:r w:rsidRPr="006C33BA">
        <w:rPr>
          <w:rFonts w:ascii="Segoe UI Symbol" w:hAnsi="Segoe UI Symbol" w:cs="Segoe UI Symbol"/>
        </w:rPr>
        <w:t>✔</w:t>
      </w:r>
      <w:r w:rsidRPr="006C33BA">
        <w:t xml:space="preserve"> Faça backup antes de alterações grandes.</w:t>
      </w:r>
    </w:p>
    <w:p w14:paraId="0DDE044B" w14:textId="77777777" w:rsidR="006C33BA" w:rsidRPr="006C33BA" w:rsidRDefault="006C33BA" w:rsidP="006C33BA">
      <w:r w:rsidRPr="006C33BA">
        <w:rPr>
          <w:rFonts w:ascii="Segoe UI Symbol" w:hAnsi="Segoe UI Symbol" w:cs="Segoe UI Symbol"/>
        </w:rPr>
        <w:lastRenderedPageBreak/>
        <w:t>✔</w:t>
      </w:r>
      <w:r w:rsidRPr="006C33BA">
        <w:t xml:space="preserve"> Evite executar comandos diretamente em produção.</w:t>
      </w:r>
    </w:p>
    <w:p w14:paraId="19577057" w14:textId="77777777" w:rsidR="006C33BA" w:rsidRPr="006C33BA" w:rsidRDefault="006C33BA" w:rsidP="006C33BA">
      <w:r w:rsidRPr="006C33BA">
        <w:rPr>
          <w:rFonts w:ascii="Segoe UI Symbol" w:hAnsi="Segoe UI Symbol" w:cs="Segoe UI Symbol"/>
        </w:rPr>
        <w:t>✔</w:t>
      </w:r>
      <w:r w:rsidRPr="006C33BA">
        <w:t xml:space="preserve"> Teste primeiro em ambiente de desenvolvimento.</w:t>
      </w:r>
    </w:p>
    <w:p w14:paraId="4A7D6AD5" w14:textId="77777777" w:rsidR="006C33BA" w:rsidRPr="006C33BA" w:rsidRDefault="00000000" w:rsidP="006C33BA">
      <w:r>
        <w:pict w14:anchorId="73A54C79">
          <v:rect id="_x0000_i1054" style="width:0;height:1.5pt" o:hralign="center" o:hrstd="t" o:hr="t" fillcolor="#a0a0a0" stroked="f"/>
        </w:pict>
      </w:r>
    </w:p>
    <w:p w14:paraId="4878542E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Prática Guiada</w:t>
      </w:r>
    </w:p>
    <w:p w14:paraId="4B424AA4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1</w:t>
      </w:r>
    </w:p>
    <w:p w14:paraId="49365EED" w14:textId="77777777" w:rsidR="006C33BA" w:rsidRPr="006C33BA" w:rsidRDefault="006C33BA" w:rsidP="006C33BA">
      <w:r w:rsidRPr="006C33BA">
        <w:t>Atualize a cidade de João para "Blumenau".</w:t>
      </w:r>
    </w:p>
    <w:p w14:paraId="45E492C6" w14:textId="77777777" w:rsidR="006C33BA" w:rsidRPr="006C33BA" w:rsidRDefault="00000000" w:rsidP="006C33BA">
      <w:r>
        <w:pict w14:anchorId="2773C19C">
          <v:rect id="_x0000_i1055" style="width:0;height:1.5pt" o:hralign="center" o:hrstd="t" o:hr="t" fillcolor="#a0a0a0" stroked="f"/>
        </w:pict>
      </w:r>
    </w:p>
    <w:p w14:paraId="6CDF8640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2</w:t>
      </w:r>
    </w:p>
    <w:p w14:paraId="562E3AA9" w14:textId="77777777" w:rsidR="006C33BA" w:rsidRPr="006C33BA" w:rsidRDefault="006C33BA" w:rsidP="006C33BA">
      <w:r w:rsidRPr="006C33BA">
        <w:t>Atualize o telefone de Maria.</w:t>
      </w:r>
    </w:p>
    <w:p w14:paraId="468D5783" w14:textId="77777777" w:rsidR="006C33BA" w:rsidRPr="006C33BA" w:rsidRDefault="00000000" w:rsidP="006C33BA">
      <w:r>
        <w:pict w14:anchorId="1ED736B2">
          <v:rect id="_x0000_i1056" style="width:0;height:1.5pt" o:hralign="center" o:hrstd="t" o:hr="t" fillcolor="#a0a0a0" stroked="f"/>
        </w:pict>
      </w:r>
    </w:p>
    <w:p w14:paraId="37630891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3</w:t>
      </w:r>
    </w:p>
    <w:p w14:paraId="6D4C838E" w14:textId="77777777" w:rsidR="006C33BA" w:rsidRPr="006C33BA" w:rsidRDefault="006C33BA" w:rsidP="006C33BA">
      <w:r w:rsidRPr="006C33BA">
        <w:t>Atualize o preço do Notebook para R$ 4.500,00.</w:t>
      </w:r>
    </w:p>
    <w:p w14:paraId="2B5FD978" w14:textId="77777777" w:rsidR="006C33BA" w:rsidRPr="006C33BA" w:rsidRDefault="00000000" w:rsidP="006C33BA">
      <w:r>
        <w:pict w14:anchorId="415A06E8">
          <v:rect id="_x0000_i1057" style="width:0;height:1.5pt" o:hralign="center" o:hrstd="t" o:hr="t" fillcolor="#a0a0a0" stroked="f"/>
        </w:pict>
      </w:r>
    </w:p>
    <w:p w14:paraId="1726A63D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4</w:t>
      </w:r>
    </w:p>
    <w:p w14:paraId="40C43D3D" w14:textId="77777777" w:rsidR="006C33BA" w:rsidRPr="006C33BA" w:rsidRDefault="006C33BA" w:rsidP="006C33BA">
      <w:r w:rsidRPr="006C33BA">
        <w:t>Aumente em 20 unidades o estoque do Mouse.</w:t>
      </w:r>
    </w:p>
    <w:p w14:paraId="436E2726" w14:textId="77777777" w:rsidR="006C33BA" w:rsidRPr="006C33BA" w:rsidRDefault="00000000" w:rsidP="006C33BA">
      <w:r>
        <w:pict w14:anchorId="35C7CD9F">
          <v:rect id="_x0000_i1058" style="width:0;height:1.5pt" o:hralign="center" o:hrstd="t" o:hr="t" fillcolor="#a0a0a0" stroked="f"/>
        </w:pict>
      </w:r>
    </w:p>
    <w:p w14:paraId="73E0BC69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5</w:t>
      </w:r>
    </w:p>
    <w:p w14:paraId="0FA8FFA9" w14:textId="77777777" w:rsidR="006C33BA" w:rsidRPr="006C33BA" w:rsidRDefault="006C33BA" w:rsidP="006C33BA">
      <w:r w:rsidRPr="006C33BA">
        <w:t>Aumente o preço de todos os produtos em 5%.</w:t>
      </w:r>
    </w:p>
    <w:p w14:paraId="61649F14" w14:textId="77777777" w:rsidR="006C33BA" w:rsidRPr="006C33BA" w:rsidRDefault="00000000" w:rsidP="006C33BA">
      <w:r>
        <w:pict w14:anchorId="4D281059">
          <v:rect id="_x0000_i1059" style="width:0;height:1.5pt" o:hralign="center" o:hrstd="t" o:hr="t" fillcolor="#a0a0a0" stroked="f"/>
        </w:pict>
      </w:r>
    </w:p>
    <w:p w14:paraId="6C37B44E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6</w:t>
      </w:r>
    </w:p>
    <w:p w14:paraId="300CFFB6" w14:textId="77777777" w:rsidR="006C33BA" w:rsidRPr="006C33BA" w:rsidRDefault="006C33BA" w:rsidP="006C33BA">
      <w:r w:rsidRPr="006C33BA">
        <w:t>Dê desconto de 10% apenas para produtos com preço acima de R$ 1.000,00.</w:t>
      </w:r>
    </w:p>
    <w:p w14:paraId="7DBAA7D4" w14:textId="77777777" w:rsidR="006C33BA" w:rsidRPr="006C33BA" w:rsidRDefault="00000000" w:rsidP="006C33BA">
      <w:r>
        <w:pict w14:anchorId="1507FA08">
          <v:rect id="_x0000_i1060" style="width:0;height:1.5pt" o:hralign="center" o:hrstd="t" o:hr="t" fillcolor="#a0a0a0" stroked="f"/>
        </w:pict>
      </w:r>
    </w:p>
    <w:p w14:paraId="7CC5717D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7</w:t>
      </w:r>
    </w:p>
    <w:p w14:paraId="3D9FC3D1" w14:textId="77777777" w:rsidR="006C33BA" w:rsidRPr="006C33BA" w:rsidRDefault="006C33BA" w:rsidP="006C33BA">
      <w:r w:rsidRPr="006C33BA">
        <w:t>Atualize o e-mail de Pedro.</w:t>
      </w:r>
    </w:p>
    <w:p w14:paraId="3528090F" w14:textId="77777777" w:rsidR="006C33BA" w:rsidRPr="006C33BA" w:rsidRDefault="00000000" w:rsidP="006C33BA">
      <w:r>
        <w:pict w14:anchorId="6E0FB442">
          <v:rect id="_x0000_i1061" style="width:0;height:1.5pt" o:hralign="center" o:hrstd="t" o:hr="t" fillcolor="#a0a0a0" stroked="f"/>
        </w:pict>
      </w:r>
    </w:p>
    <w:p w14:paraId="5BF06003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8</w:t>
      </w:r>
    </w:p>
    <w:p w14:paraId="2FA02B95" w14:textId="77777777" w:rsidR="006C33BA" w:rsidRPr="006C33BA" w:rsidRDefault="006C33BA" w:rsidP="006C33BA">
      <w:r w:rsidRPr="006C33BA">
        <w:t>Atualize cidade e telefone de Ana em um único comando.</w:t>
      </w:r>
    </w:p>
    <w:p w14:paraId="2EB4BA76" w14:textId="77777777" w:rsidR="006C33BA" w:rsidRPr="006C33BA" w:rsidRDefault="00000000" w:rsidP="006C33BA">
      <w:r>
        <w:pict w14:anchorId="6B834062">
          <v:rect id="_x0000_i1062" style="width:0;height:1.5pt" o:hralign="center" o:hrstd="t" o:hr="t" fillcolor="#a0a0a0" stroked="f"/>
        </w:pict>
      </w:r>
    </w:p>
    <w:p w14:paraId="666217B5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9</w:t>
      </w:r>
    </w:p>
    <w:p w14:paraId="5C346899" w14:textId="77777777" w:rsidR="006C33BA" w:rsidRPr="006C33BA" w:rsidRDefault="006C33BA" w:rsidP="006C33BA">
      <w:r w:rsidRPr="006C33BA">
        <w:t>Remova o cliente Ana.</w:t>
      </w:r>
    </w:p>
    <w:p w14:paraId="619D9A5C" w14:textId="77777777" w:rsidR="006C33BA" w:rsidRPr="006C33BA" w:rsidRDefault="00000000" w:rsidP="006C33BA">
      <w:r>
        <w:pict w14:anchorId="2549EBE9">
          <v:rect id="_x0000_i1063" style="width:0;height:1.5pt" o:hralign="center" o:hrstd="t" o:hr="t" fillcolor="#a0a0a0" stroked="f"/>
        </w:pict>
      </w:r>
    </w:p>
    <w:p w14:paraId="7637A106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lastRenderedPageBreak/>
        <w:t>Exercício 10</w:t>
      </w:r>
    </w:p>
    <w:p w14:paraId="4F2948B5" w14:textId="77777777" w:rsidR="006C33BA" w:rsidRPr="006C33BA" w:rsidRDefault="006C33BA" w:rsidP="006C33BA">
      <w:r w:rsidRPr="006C33BA">
        <w:t>Remova todos os produtos com estoque igual a zero.</w:t>
      </w:r>
    </w:p>
    <w:p w14:paraId="7DD72663" w14:textId="77777777" w:rsidR="006C33BA" w:rsidRPr="006C33BA" w:rsidRDefault="00000000" w:rsidP="006C33BA">
      <w:r>
        <w:pict w14:anchorId="1FEC0A4F">
          <v:rect id="_x0000_i1064" style="width:0;height:1.5pt" o:hralign="center" o:hrstd="t" o:hr="t" fillcolor="#a0a0a0" stroked="f"/>
        </w:pict>
      </w:r>
    </w:p>
    <w:p w14:paraId="41E88D9D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Exercícios de Fixação</w:t>
      </w:r>
    </w:p>
    <w:p w14:paraId="118D9E5F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1</w:t>
      </w:r>
    </w:p>
    <w:p w14:paraId="0101704B" w14:textId="77777777" w:rsidR="006C33BA" w:rsidRPr="006C33BA" w:rsidRDefault="006C33BA" w:rsidP="006C33BA">
      <w:r w:rsidRPr="006C33BA">
        <w:t>Corrija o telefone de um cliente.</w:t>
      </w:r>
    </w:p>
    <w:p w14:paraId="2F3D8F31" w14:textId="77777777" w:rsidR="006C33BA" w:rsidRPr="006C33BA" w:rsidRDefault="00000000" w:rsidP="006C33BA">
      <w:r>
        <w:pict w14:anchorId="3D54492C">
          <v:rect id="_x0000_i1065" style="width:0;height:1.5pt" o:hralign="center" o:hrstd="t" o:hr="t" fillcolor="#a0a0a0" stroked="f"/>
        </w:pict>
      </w:r>
    </w:p>
    <w:p w14:paraId="67AB0924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2</w:t>
      </w:r>
    </w:p>
    <w:p w14:paraId="278A9437" w14:textId="77777777" w:rsidR="006C33BA" w:rsidRPr="006C33BA" w:rsidRDefault="006C33BA" w:rsidP="006C33BA">
      <w:r w:rsidRPr="006C33BA">
        <w:t>Altere a cidade de três clientes.</w:t>
      </w:r>
    </w:p>
    <w:p w14:paraId="0A64D3F5" w14:textId="77777777" w:rsidR="006C33BA" w:rsidRPr="006C33BA" w:rsidRDefault="00000000" w:rsidP="006C33BA">
      <w:r>
        <w:pict w14:anchorId="6587F9F8">
          <v:rect id="_x0000_i1066" style="width:0;height:1.5pt" o:hralign="center" o:hrstd="t" o:hr="t" fillcolor="#a0a0a0" stroked="f"/>
        </w:pict>
      </w:r>
    </w:p>
    <w:p w14:paraId="5924068A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3</w:t>
      </w:r>
    </w:p>
    <w:p w14:paraId="561BC03C" w14:textId="77777777" w:rsidR="006C33BA" w:rsidRPr="006C33BA" w:rsidRDefault="006C33BA" w:rsidP="006C33BA">
      <w:r w:rsidRPr="006C33BA">
        <w:t>Atualize o preço de dois produtos.</w:t>
      </w:r>
    </w:p>
    <w:p w14:paraId="01AAB16A" w14:textId="77777777" w:rsidR="006C33BA" w:rsidRPr="006C33BA" w:rsidRDefault="00000000" w:rsidP="006C33BA">
      <w:r>
        <w:pict w14:anchorId="2C8D88E5">
          <v:rect id="_x0000_i1067" style="width:0;height:1.5pt" o:hralign="center" o:hrstd="t" o:hr="t" fillcolor="#a0a0a0" stroked="f"/>
        </w:pict>
      </w:r>
    </w:p>
    <w:p w14:paraId="0C64ED67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4</w:t>
      </w:r>
    </w:p>
    <w:p w14:paraId="16F43D3F" w14:textId="77777777" w:rsidR="006C33BA" w:rsidRPr="006C33BA" w:rsidRDefault="006C33BA" w:rsidP="006C33BA">
      <w:r w:rsidRPr="006C33BA">
        <w:t>Aumente o estoque de todos os produtos em 5 unidades.</w:t>
      </w:r>
    </w:p>
    <w:p w14:paraId="32DE6688" w14:textId="77777777" w:rsidR="006C33BA" w:rsidRPr="006C33BA" w:rsidRDefault="00000000" w:rsidP="006C33BA">
      <w:r>
        <w:pict w14:anchorId="4CC97EF3">
          <v:rect id="_x0000_i1068" style="width:0;height:1.5pt" o:hralign="center" o:hrstd="t" o:hr="t" fillcolor="#a0a0a0" stroked="f"/>
        </w:pict>
      </w:r>
    </w:p>
    <w:p w14:paraId="19103308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5</w:t>
      </w:r>
    </w:p>
    <w:p w14:paraId="1D827DE8" w14:textId="77777777" w:rsidR="006C33BA" w:rsidRPr="006C33BA" w:rsidRDefault="006C33BA" w:rsidP="006C33BA">
      <w:r w:rsidRPr="006C33BA">
        <w:t>Reduza o estoque do Notebook em 3 unidades.</w:t>
      </w:r>
    </w:p>
    <w:p w14:paraId="3224EDC2" w14:textId="77777777" w:rsidR="006C33BA" w:rsidRPr="006C33BA" w:rsidRDefault="00000000" w:rsidP="006C33BA">
      <w:r>
        <w:pict w14:anchorId="69180E3C">
          <v:rect id="_x0000_i1069" style="width:0;height:1.5pt" o:hralign="center" o:hrstd="t" o:hr="t" fillcolor="#a0a0a0" stroked="f"/>
        </w:pict>
      </w:r>
    </w:p>
    <w:p w14:paraId="4DC1FDB6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6</w:t>
      </w:r>
    </w:p>
    <w:p w14:paraId="262F033A" w14:textId="77777777" w:rsidR="006C33BA" w:rsidRPr="006C33BA" w:rsidRDefault="006C33BA" w:rsidP="006C33BA">
      <w:r w:rsidRPr="006C33BA">
        <w:t>Remova um cliente específico.</w:t>
      </w:r>
    </w:p>
    <w:p w14:paraId="749B8A9B" w14:textId="77777777" w:rsidR="006C33BA" w:rsidRPr="006C33BA" w:rsidRDefault="00000000" w:rsidP="006C33BA">
      <w:r>
        <w:pict w14:anchorId="5AE70B75">
          <v:rect id="_x0000_i1070" style="width:0;height:1.5pt" o:hralign="center" o:hrstd="t" o:hr="t" fillcolor="#a0a0a0" stroked="f"/>
        </w:pict>
      </w:r>
    </w:p>
    <w:p w14:paraId="0E21418A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7</w:t>
      </w:r>
    </w:p>
    <w:p w14:paraId="2CDC0DE5" w14:textId="77777777" w:rsidR="006C33BA" w:rsidRPr="006C33BA" w:rsidRDefault="006C33BA" w:rsidP="006C33BA">
      <w:r w:rsidRPr="006C33BA">
        <w:t>Remova todos os clientes de determinada cidade.</w:t>
      </w:r>
    </w:p>
    <w:p w14:paraId="110DDDF7" w14:textId="77777777" w:rsidR="006C33BA" w:rsidRPr="006C33BA" w:rsidRDefault="00000000" w:rsidP="006C33BA">
      <w:r>
        <w:pict w14:anchorId="6CAF646A">
          <v:rect id="_x0000_i1071" style="width:0;height:1.5pt" o:hralign="center" o:hrstd="t" o:hr="t" fillcolor="#a0a0a0" stroked="f"/>
        </w:pict>
      </w:r>
    </w:p>
    <w:p w14:paraId="5C09030D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8</w:t>
      </w:r>
    </w:p>
    <w:p w14:paraId="60C6FE02" w14:textId="77777777" w:rsidR="006C33BA" w:rsidRPr="006C33BA" w:rsidRDefault="006C33BA" w:rsidP="006C33BA">
      <w:r w:rsidRPr="006C33BA">
        <w:t>Atualize todos os produtos com estoque menor que 20 para estoque igual a 20.</w:t>
      </w:r>
    </w:p>
    <w:p w14:paraId="4D0B8F55" w14:textId="77777777" w:rsidR="006C33BA" w:rsidRPr="006C33BA" w:rsidRDefault="00000000" w:rsidP="006C33BA">
      <w:r>
        <w:pict w14:anchorId="1FAC1957">
          <v:rect id="_x0000_i1072" style="width:0;height:1.5pt" o:hralign="center" o:hrstd="t" o:hr="t" fillcolor="#a0a0a0" stroked="f"/>
        </w:pict>
      </w:r>
    </w:p>
    <w:p w14:paraId="4F868C57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Exercício 9</w:t>
      </w:r>
    </w:p>
    <w:p w14:paraId="77C2C4FC" w14:textId="77777777" w:rsidR="006C33BA" w:rsidRPr="006C33BA" w:rsidRDefault="006C33BA" w:rsidP="006C33BA">
      <w:r w:rsidRPr="006C33BA">
        <w:t>Faça um SELECT antes e depois de cada UPDATE para validar as alterações.</w:t>
      </w:r>
    </w:p>
    <w:p w14:paraId="060C0085" w14:textId="77777777" w:rsidR="006C33BA" w:rsidRPr="006C33BA" w:rsidRDefault="00000000" w:rsidP="006C33BA">
      <w:r>
        <w:pict w14:anchorId="2854E890">
          <v:rect id="_x0000_i1073" style="width:0;height:1.5pt" o:hralign="center" o:hrstd="t" o:hr="t" fillcolor="#a0a0a0" stroked="f"/>
        </w:pict>
      </w:r>
    </w:p>
    <w:p w14:paraId="157CA34B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lastRenderedPageBreak/>
        <w:t>Exercício 10</w:t>
      </w:r>
    </w:p>
    <w:p w14:paraId="699137D4" w14:textId="77777777" w:rsidR="006C33BA" w:rsidRPr="006C33BA" w:rsidRDefault="006C33BA" w:rsidP="006C33BA">
      <w:r w:rsidRPr="006C33BA">
        <w:t>Explique por que nunca devemos executar:</w:t>
      </w:r>
    </w:p>
    <w:p w14:paraId="0317BA14" w14:textId="77777777" w:rsidR="006C33BA" w:rsidRPr="006C33BA" w:rsidRDefault="006C33BA" w:rsidP="006C33BA">
      <w:r w:rsidRPr="006C33BA">
        <w:t>DELETE FROM cliente;</w:t>
      </w:r>
    </w:p>
    <w:p w14:paraId="404A409F" w14:textId="77777777" w:rsidR="006C33BA" w:rsidRPr="006C33BA" w:rsidRDefault="00000000" w:rsidP="006C33BA">
      <w:r>
        <w:pict w14:anchorId="5C6A9A80">
          <v:rect id="_x0000_i1074" style="width:0;height:1.5pt" o:hralign="center" o:hrstd="t" o:hr="t" fillcolor="#a0a0a0" stroked="f"/>
        </w:pict>
      </w:r>
    </w:p>
    <w:p w14:paraId="7B9DE5CF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Desafio Prático</w:t>
      </w:r>
    </w:p>
    <w:p w14:paraId="73862311" w14:textId="77777777" w:rsidR="006C33BA" w:rsidRPr="006C33BA" w:rsidRDefault="006C33BA" w:rsidP="006C33BA">
      <w:r w:rsidRPr="006C33BA">
        <w:t>Uma loja cadastrou incorretamente diversos produtos.</w:t>
      </w:r>
    </w:p>
    <w:p w14:paraId="7BFC4087" w14:textId="77777777" w:rsidR="006C33BA" w:rsidRPr="006C33BA" w:rsidRDefault="006C33BA" w:rsidP="006C33BA">
      <w:r w:rsidRPr="006C33BA">
        <w:t>Realize as seguintes tarefas:</w:t>
      </w:r>
    </w:p>
    <w:p w14:paraId="174476E7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Corrija o preço do Notebook para R$ 4.800,00. </w:t>
      </w:r>
    </w:p>
    <w:p w14:paraId="38923923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Aumente em 15 unidades o estoque do Monitor. </w:t>
      </w:r>
    </w:p>
    <w:p w14:paraId="5CA6B68D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Diminua em 5 unidades o estoque do Mouse. </w:t>
      </w:r>
    </w:p>
    <w:p w14:paraId="02B619F7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Aplique 8% de desconto em todos os produtos com preço acima de R$ 1.000,00. </w:t>
      </w:r>
    </w:p>
    <w:p w14:paraId="1F0ECAEF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Exclua todos os produtos cujo estoque seja igual a zero. </w:t>
      </w:r>
    </w:p>
    <w:p w14:paraId="158C0121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Atualize o e-mail de Maria. </w:t>
      </w:r>
    </w:p>
    <w:p w14:paraId="3714125A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Altere a cidade de João para Timbó. </w:t>
      </w:r>
    </w:p>
    <w:p w14:paraId="1810C57D" w14:textId="77777777" w:rsidR="006C33BA" w:rsidRPr="006C33BA" w:rsidRDefault="006C33BA" w:rsidP="006C33BA">
      <w:pPr>
        <w:numPr>
          <w:ilvl w:val="0"/>
          <w:numId w:val="7"/>
        </w:numPr>
      </w:pPr>
      <w:r w:rsidRPr="006C33BA">
        <w:t xml:space="preserve">Consulte todos os dados antes e depois das alterações. </w:t>
      </w:r>
    </w:p>
    <w:p w14:paraId="56750821" w14:textId="77777777" w:rsidR="006C33BA" w:rsidRPr="006C33BA" w:rsidRDefault="00000000" w:rsidP="006C33BA">
      <w:r>
        <w:pict w14:anchorId="00B61791">
          <v:rect id="_x0000_i1075" style="width:0;height:1.5pt" o:hralign="center" o:hrstd="t" o:hr="t" fillcolor="#a0a0a0" stroked="f"/>
        </w:pict>
      </w:r>
    </w:p>
    <w:p w14:paraId="62C5AAE9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Desafio Extra – Simulando um Ambiente Real</w:t>
      </w:r>
    </w:p>
    <w:p w14:paraId="543A8D14" w14:textId="77777777" w:rsidR="006C33BA" w:rsidRPr="006C33BA" w:rsidRDefault="006C33BA" w:rsidP="006C33BA">
      <w:r w:rsidRPr="006C33BA">
        <w:t>Você foi contratado como Analista de Banco de Dados de uma empresa. Após uma auditoria, foi identificado que alguns registros precisam ser corrigidos:</w:t>
      </w:r>
    </w:p>
    <w:p w14:paraId="65430956" w14:textId="77777777" w:rsidR="006C33BA" w:rsidRPr="006C33BA" w:rsidRDefault="006C33BA" w:rsidP="006C33BA">
      <w:pPr>
        <w:numPr>
          <w:ilvl w:val="0"/>
          <w:numId w:val="8"/>
        </w:numPr>
      </w:pPr>
      <w:r w:rsidRPr="006C33BA">
        <w:t xml:space="preserve">O cliente </w:t>
      </w:r>
      <w:r w:rsidRPr="006C33BA">
        <w:rPr>
          <w:b/>
          <w:bCs/>
        </w:rPr>
        <w:t>Pedro</w:t>
      </w:r>
      <w:r w:rsidRPr="006C33BA">
        <w:t xml:space="preserve"> mudou de cidade para </w:t>
      </w:r>
      <w:r w:rsidRPr="006C33BA">
        <w:rPr>
          <w:b/>
          <w:bCs/>
        </w:rPr>
        <w:t>Blumenau</w:t>
      </w:r>
      <w:r w:rsidRPr="006C33BA">
        <w:t xml:space="preserve"> e atualizou seu telefone. </w:t>
      </w:r>
    </w:p>
    <w:p w14:paraId="57CA169C" w14:textId="77777777" w:rsidR="006C33BA" w:rsidRPr="006C33BA" w:rsidRDefault="006C33BA" w:rsidP="006C33BA">
      <w:pPr>
        <w:numPr>
          <w:ilvl w:val="0"/>
          <w:numId w:val="8"/>
        </w:numPr>
      </w:pPr>
      <w:r w:rsidRPr="006C33BA">
        <w:t xml:space="preserve">Todos os produtos tiveram um reajuste de </w:t>
      </w:r>
      <w:r w:rsidRPr="006C33BA">
        <w:rPr>
          <w:b/>
          <w:bCs/>
        </w:rPr>
        <w:t>12%</w:t>
      </w:r>
      <w:r w:rsidRPr="006C33BA">
        <w:t xml:space="preserve"> devido ao aumento dos custos. </w:t>
      </w:r>
    </w:p>
    <w:p w14:paraId="7ED24DDD" w14:textId="77777777" w:rsidR="006C33BA" w:rsidRPr="006C33BA" w:rsidRDefault="006C33BA" w:rsidP="006C33BA">
      <w:pPr>
        <w:numPr>
          <w:ilvl w:val="0"/>
          <w:numId w:val="8"/>
        </w:numPr>
      </w:pPr>
      <w:r w:rsidRPr="006C33BA">
        <w:t xml:space="preserve">Produtos com estoque inferior a </w:t>
      </w:r>
      <w:r w:rsidRPr="006C33BA">
        <w:rPr>
          <w:b/>
          <w:bCs/>
        </w:rPr>
        <w:t>10 unidades</w:t>
      </w:r>
      <w:r w:rsidRPr="006C33BA">
        <w:t xml:space="preserve"> devem ter seu estoque ajustado para </w:t>
      </w:r>
      <w:r w:rsidRPr="006C33BA">
        <w:rPr>
          <w:b/>
          <w:bCs/>
        </w:rPr>
        <w:t>30 unidades</w:t>
      </w:r>
      <w:r w:rsidRPr="006C33BA">
        <w:t xml:space="preserve">. </w:t>
      </w:r>
    </w:p>
    <w:p w14:paraId="65020667" w14:textId="77777777" w:rsidR="006C33BA" w:rsidRPr="006C33BA" w:rsidRDefault="006C33BA" w:rsidP="006C33BA">
      <w:pPr>
        <w:numPr>
          <w:ilvl w:val="0"/>
          <w:numId w:val="8"/>
        </w:numPr>
      </w:pPr>
      <w:r w:rsidRPr="006C33BA">
        <w:t xml:space="preserve">Clientes sem e-mail válido devem ser removidos do cadastro. </w:t>
      </w:r>
    </w:p>
    <w:p w14:paraId="19BC85A5" w14:textId="77777777" w:rsidR="006C33BA" w:rsidRPr="006C33BA" w:rsidRDefault="006C33BA" w:rsidP="006C33BA">
      <w:pPr>
        <w:numPr>
          <w:ilvl w:val="0"/>
          <w:numId w:val="8"/>
        </w:numPr>
      </w:pPr>
      <w:r w:rsidRPr="006C33BA">
        <w:t xml:space="preserve">Antes de cada alteração, realize uma consulta (SELECT) para verificar os registros afetados. </w:t>
      </w:r>
    </w:p>
    <w:p w14:paraId="705FD7D1" w14:textId="77777777" w:rsidR="006C33BA" w:rsidRPr="006C33BA" w:rsidRDefault="006C33BA" w:rsidP="006C33BA">
      <w:pPr>
        <w:numPr>
          <w:ilvl w:val="0"/>
          <w:numId w:val="8"/>
        </w:numPr>
      </w:pPr>
      <w:r w:rsidRPr="006C33BA">
        <w:t xml:space="preserve">Ao final, gere consultas exibindo o estado atualizado das tabelas cliente e produto. </w:t>
      </w:r>
    </w:p>
    <w:p w14:paraId="27E754B4" w14:textId="77777777" w:rsidR="006C33BA" w:rsidRPr="006C33BA" w:rsidRDefault="00000000" w:rsidP="006C33BA">
      <w:r>
        <w:pict w14:anchorId="64B2BAD7">
          <v:rect id="_x0000_i1076" style="width:0;height:1.5pt" o:hralign="center" o:hrstd="t" o:hr="t" fillcolor="#a0a0a0" stroked="f"/>
        </w:pict>
      </w:r>
    </w:p>
    <w:p w14:paraId="70A946E5" w14:textId="77777777" w:rsidR="006C33BA" w:rsidRPr="006C33BA" w:rsidRDefault="006C33BA" w:rsidP="006C33BA">
      <w:pPr>
        <w:rPr>
          <w:b/>
          <w:bCs/>
        </w:rPr>
      </w:pPr>
      <w:r w:rsidRPr="006C33BA">
        <w:rPr>
          <w:b/>
          <w:bCs/>
        </w:rPr>
        <w:t>Resumo da Aula</w:t>
      </w:r>
    </w:p>
    <w:p w14:paraId="2911A04D" w14:textId="77777777" w:rsidR="006C33BA" w:rsidRPr="006C33BA" w:rsidRDefault="006C33BA" w:rsidP="006C33BA">
      <w:r w:rsidRPr="006C33BA">
        <w:t>Nesta aula aprendemos:</w:t>
      </w:r>
    </w:p>
    <w:p w14:paraId="243F6D09" w14:textId="77777777" w:rsidR="006C33BA" w:rsidRPr="006C33BA" w:rsidRDefault="006C33BA" w:rsidP="006C33BA">
      <w:pPr>
        <w:numPr>
          <w:ilvl w:val="0"/>
          <w:numId w:val="9"/>
        </w:numPr>
      </w:pPr>
      <w:r w:rsidRPr="006C33BA">
        <w:t xml:space="preserve">Como alterar registros utilizando </w:t>
      </w:r>
      <w:r w:rsidRPr="006C33BA">
        <w:rPr>
          <w:b/>
          <w:bCs/>
        </w:rPr>
        <w:t>UPDATE</w:t>
      </w:r>
      <w:r w:rsidRPr="006C33BA">
        <w:t xml:space="preserve">. </w:t>
      </w:r>
    </w:p>
    <w:p w14:paraId="3046BB8D" w14:textId="77777777" w:rsidR="006C33BA" w:rsidRPr="006C33BA" w:rsidRDefault="006C33BA" w:rsidP="006C33BA">
      <w:pPr>
        <w:numPr>
          <w:ilvl w:val="0"/>
          <w:numId w:val="9"/>
        </w:numPr>
      </w:pPr>
      <w:r w:rsidRPr="006C33BA">
        <w:lastRenderedPageBreak/>
        <w:t xml:space="preserve">Como atualizar um ou vários campos. </w:t>
      </w:r>
    </w:p>
    <w:p w14:paraId="2495DC6D" w14:textId="77777777" w:rsidR="006C33BA" w:rsidRPr="006C33BA" w:rsidRDefault="006C33BA" w:rsidP="006C33BA">
      <w:pPr>
        <w:numPr>
          <w:ilvl w:val="0"/>
          <w:numId w:val="9"/>
        </w:numPr>
      </w:pPr>
      <w:r w:rsidRPr="006C33BA">
        <w:t xml:space="preserve">Como realizar cálculos durante atualizações. </w:t>
      </w:r>
    </w:p>
    <w:p w14:paraId="24361106" w14:textId="77777777" w:rsidR="006C33BA" w:rsidRPr="006C33BA" w:rsidRDefault="006C33BA" w:rsidP="006C33BA">
      <w:pPr>
        <w:numPr>
          <w:ilvl w:val="0"/>
          <w:numId w:val="9"/>
        </w:numPr>
      </w:pPr>
      <w:r w:rsidRPr="006C33BA">
        <w:t xml:space="preserve">Como remover registros com </w:t>
      </w:r>
      <w:r w:rsidRPr="006C33BA">
        <w:rPr>
          <w:b/>
          <w:bCs/>
        </w:rPr>
        <w:t>DELETE</w:t>
      </w:r>
      <w:r w:rsidRPr="006C33BA">
        <w:t xml:space="preserve">. </w:t>
      </w:r>
    </w:p>
    <w:p w14:paraId="4937DB56" w14:textId="77777777" w:rsidR="006C33BA" w:rsidRPr="006C33BA" w:rsidRDefault="006C33BA" w:rsidP="006C33BA">
      <w:pPr>
        <w:numPr>
          <w:ilvl w:val="0"/>
          <w:numId w:val="9"/>
        </w:numPr>
      </w:pPr>
      <w:r w:rsidRPr="006C33BA">
        <w:t xml:space="preserve">A importância da cláusula </w:t>
      </w:r>
      <w:r w:rsidRPr="006C33BA">
        <w:rPr>
          <w:b/>
          <w:bCs/>
        </w:rPr>
        <w:t>WHERE</w:t>
      </w:r>
      <w:r w:rsidRPr="006C33BA">
        <w:t xml:space="preserve"> para evitar alterações ou exclusões em massa. </w:t>
      </w:r>
    </w:p>
    <w:p w14:paraId="7EE64901" w14:textId="77777777" w:rsidR="006C33BA" w:rsidRPr="006C33BA" w:rsidRDefault="006C33BA" w:rsidP="006C33BA">
      <w:pPr>
        <w:numPr>
          <w:ilvl w:val="0"/>
          <w:numId w:val="9"/>
        </w:numPr>
      </w:pPr>
      <w:r w:rsidRPr="006C33BA">
        <w:t xml:space="preserve">Boas práticas para manutenção segura de dados, como validar com SELECT antes de modificar registros. </w:t>
      </w:r>
    </w:p>
    <w:p w14:paraId="638BB89A" w14:textId="77777777" w:rsidR="006C33BA" w:rsidRPr="006C33BA" w:rsidRDefault="006C33BA" w:rsidP="006C33BA">
      <w:r w:rsidRPr="006C33BA">
        <w:rPr>
          <w:b/>
          <w:bCs/>
        </w:rPr>
        <w:t>Próxima Aula:</w:t>
      </w:r>
      <w:r w:rsidRPr="006C33BA">
        <w:t xml:space="preserve"> </w:t>
      </w:r>
      <w:r w:rsidRPr="006C33BA">
        <w:rPr>
          <w:b/>
          <w:bCs/>
        </w:rPr>
        <w:t>Funções SQL (COUNT, SUM, AVG, MAX, MIN)</w:t>
      </w:r>
      <w:r w:rsidRPr="006C33BA">
        <w:t>, onde aprenderemos a realizar cálculos, estatísticas e gerar informações resumidas diretamente no banco de dados.</w:t>
      </w:r>
    </w:p>
    <w:p w14:paraId="5FC9D005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603"/>
    <w:multiLevelType w:val="multilevel"/>
    <w:tmpl w:val="0B0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A17C6"/>
    <w:multiLevelType w:val="multilevel"/>
    <w:tmpl w:val="75F8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953D5"/>
    <w:multiLevelType w:val="multilevel"/>
    <w:tmpl w:val="A9F8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11D53"/>
    <w:multiLevelType w:val="multilevel"/>
    <w:tmpl w:val="6F929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41DA4"/>
    <w:multiLevelType w:val="multilevel"/>
    <w:tmpl w:val="A502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86A0B"/>
    <w:multiLevelType w:val="multilevel"/>
    <w:tmpl w:val="021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A4D17"/>
    <w:multiLevelType w:val="multilevel"/>
    <w:tmpl w:val="431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E47AB"/>
    <w:multiLevelType w:val="multilevel"/>
    <w:tmpl w:val="80DA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25181"/>
    <w:multiLevelType w:val="multilevel"/>
    <w:tmpl w:val="35B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647606">
    <w:abstractNumId w:val="6"/>
  </w:num>
  <w:num w:numId="2" w16cid:durableId="541092122">
    <w:abstractNumId w:val="5"/>
  </w:num>
  <w:num w:numId="3" w16cid:durableId="495730392">
    <w:abstractNumId w:val="8"/>
  </w:num>
  <w:num w:numId="4" w16cid:durableId="353380774">
    <w:abstractNumId w:val="2"/>
  </w:num>
  <w:num w:numId="5" w16cid:durableId="645086487">
    <w:abstractNumId w:val="0"/>
  </w:num>
  <w:num w:numId="6" w16cid:durableId="1565332098">
    <w:abstractNumId w:val="7"/>
  </w:num>
  <w:num w:numId="7" w16cid:durableId="944921736">
    <w:abstractNumId w:val="3"/>
  </w:num>
  <w:num w:numId="8" w16cid:durableId="156969994">
    <w:abstractNumId w:val="1"/>
  </w:num>
  <w:num w:numId="9" w16cid:durableId="732780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BA"/>
    <w:rsid w:val="00244240"/>
    <w:rsid w:val="003C2929"/>
    <w:rsid w:val="005B77BE"/>
    <w:rsid w:val="006C33BA"/>
    <w:rsid w:val="007D02E2"/>
    <w:rsid w:val="00DA579A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5CF2A"/>
  <w15:chartTrackingRefBased/>
  <w15:docId w15:val="{A3A4B609-D8C0-4E42-A68B-C7C44F0B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3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3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3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3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3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3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1242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3</cp:revision>
  <dcterms:created xsi:type="dcterms:W3CDTF">2026-06-30T16:50:00Z</dcterms:created>
  <dcterms:modified xsi:type="dcterms:W3CDTF">2026-06-30T17:57:00Z</dcterms:modified>
</cp:coreProperties>
</file>