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AE2826" w14:textId="77777777" w:rsidR="001018E0" w:rsidRPr="00B30A61" w:rsidRDefault="001018E0" w:rsidP="00B30A61">
      <w:pPr>
        <w:jc w:val="both"/>
        <w:rPr>
          <w:b/>
          <w:bCs/>
        </w:rPr>
      </w:pPr>
      <w:r w:rsidRPr="00B30A61">
        <w:rPr>
          <w:b/>
          <w:bCs/>
        </w:rPr>
        <w:t>Aula 9 – Projeto Final</w:t>
      </w:r>
    </w:p>
    <w:p w14:paraId="2B8A8C7B" w14:textId="77777777" w:rsidR="001018E0" w:rsidRPr="00B30A61" w:rsidRDefault="001018E0" w:rsidP="00B30A61">
      <w:pPr>
        <w:jc w:val="both"/>
        <w:rPr>
          <w:b/>
          <w:bCs/>
        </w:rPr>
      </w:pPr>
      <w:r w:rsidRPr="00B30A61">
        <w:rPr>
          <w:b/>
          <w:bCs/>
        </w:rPr>
        <w:t>Objetivos</w:t>
      </w:r>
    </w:p>
    <w:p w14:paraId="7D3C104A" w14:textId="77777777" w:rsidR="001018E0" w:rsidRPr="00B30A61" w:rsidRDefault="001018E0" w:rsidP="00B30A61">
      <w:pPr>
        <w:jc w:val="both"/>
      </w:pPr>
      <w:r w:rsidRPr="00B30A61">
        <w:t>Aplicar todos os conhecimentos adquiridos durante o curso, desde a modelagem até a manipulação de dados utilizando SQL.</w:t>
      </w:r>
    </w:p>
    <w:p w14:paraId="1AE89D93" w14:textId="1EB66E98" w:rsidR="001018E0" w:rsidRPr="00B30A61" w:rsidRDefault="001018E0" w:rsidP="00B30A61">
      <w:pPr>
        <w:jc w:val="both"/>
      </w:pPr>
      <w:r w:rsidRPr="00413DC8">
        <w:rPr>
          <w:b/>
          <w:bCs/>
        </w:rPr>
        <w:t>Projeto</w:t>
      </w:r>
      <w:r w:rsidR="00413DC8">
        <w:rPr>
          <w:b/>
          <w:bCs/>
        </w:rPr>
        <w:t xml:space="preserve">: </w:t>
      </w:r>
      <w:r w:rsidRPr="00B30A61">
        <w:t>Sistema de Gestão de Clínicas Veterinárias</w:t>
      </w:r>
    </w:p>
    <w:p w14:paraId="68F1D5A2" w14:textId="77777777" w:rsidR="001018E0" w:rsidRPr="00B30A61" w:rsidRDefault="001018E0" w:rsidP="00B30A61">
      <w:pPr>
        <w:jc w:val="both"/>
      </w:pPr>
      <w:r w:rsidRPr="00B30A61">
        <w:t>Uma clínica veterinária deseja informatizar o cadastro de seus clientes, animais e atendimentos.</w:t>
      </w:r>
    </w:p>
    <w:p w14:paraId="209DA1C3" w14:textId="77777777" w:rsidR="001018E0" w:rsidRPr="00B30A61" w:rsidRDefault="001018E0" w:rsidP="00B30A61">
      <w:pPr>
        <w:jc w:val="both"/>
      </w:pPr>
      <w:r w:rsidRPr="00B30A61">
        <w:t>O sistema deverá armazenar informações sobre:</w:t>
      </w:r>
    </w:p>
    <w:p w14:paraId="5A537D9F" w14:textId="77777777" w:rsidR="001018E0" w:rsidRPr="00B30A61" w:rsidRDefault="001018E0" w:rsidP="00B30A61">
      <w:pPr>
        <w:numPr>
          <w:ilvl w:val="0"/>
          <w:numId w:val="6"/>
        </w:numPr>
        <w:jc w:val="both"/>
      </w:pPr>
      <w:r w:rsidRPr="00B30A61">
        <w:t xml:space="preserve">Tutores </w:t>
      </w:r>
    </w:p>
    <w:p w14:paraId="5007170D" w14:textId="77777777" w:rsidR="001018E0" w:rsidRPr="00B30A61" w:rsidRDefault="001018E0" w:rsidP="00B30A61">
      <w:pPr>
        <w:numPr>
          <w:ilvl w:val="0"/>
          <w:numId w:val="6"/>
        </w:numPr>
        <w:jc w:val="both"/>
      </w:pPr>
      <w:r w:rsidRPr="00B30A61">
        <w:t xml:space="preserve">Animais </w:t>
      </w:r>
    </w:p>
    <w:p w14:paraId="3B0C22D8" w14:textId="77777777" w:rsidR="001018E0" w:rsidRPr="00B30A61" w:rsidRDefault="001018E0" w:rsidP="00B30A61">
      <w:pPr>
        <w:numPr>
          <w:ilvl w:val="0"/>
          <w:numId w:val="6"/>
        </w:numPr>
        <w:jc w:val="both"/>
      </w:pPr>
      <w:r w:rsidRPr="00B30A61">
        <w:t xml:space="preserve">Veterinários </w:t>
      </w:r>
    </w:p>
    <w:p w14:paraId="5BA17921" w14:textId="77777777" w:rsidR="001018E0" w:rsidRPr="00B30A61" w:rsidRDefault="001018E0" w:rsidP="00B30A61">
      <w:pPr>
        <w:numPr>
          <w:ilvl w:val="0"/>
          <w:numId w:val="6"/>
        </w:numPr>
        <w:jc w:val="both"/>
      </w:pPr>
      <w:r w:rsidRPr="00B30A61">
        <w:t>Consultas</w:t>
      </w:r>
    </w:p>
    <w:p w14:paraId="4F71EC0F" w14:textId="77777777" w:rsidR="001018E0" w:rsidRPr="00413DC8" w:rsidRDefault="001018E0" w:rsidP="00B30A61">
      <w:pPr>
        <w:jc w:val="both"/>
        <w:rPr>
          <w:b/>
          <w:bCs/>
        </w:rPr>
      </w:pPr>
      <w:r w:rsidRPr="00413DC8">
        <w:rPr>
          <w:b/>
          <w:bCs/>
        </w:rPr>
        <w:t>Requisitos do Projeto</w:t>
      </w:r>
    </w:p>
    <w:p w14:paraId="6079D031" w14:textId="77777777" w:rsidR="001018E0" w:rsidRPr="00413DC8" w:rsidRDefault="001018E0" w:rsidP="00B30A61">
      <w:pPr>
        <w:jc w:val="both"/>
        <w:rPr>
          <w:b/>
          <w:bCs/>
        </w:rPr>
      </w:pPr>
      <w:r w:rsidRPr="00413DC8">
        <w:rPr>
          <w:b/>
          <w:bCs/>
        </w:rPr>
        <w:t>Tabelas</w:t>
      </w:r>
    </w:p>
    <w:p w14:paraId="3C34D259" w14:textId="77777777" w:rsidR="001018E0" w:rsidRPr="00B30A61" w:rsidRDefault="001018E0" w:rsidP="00B30A61">
      <w:pPr>
        <w:numPr>
          <w:ilvl w:val="0"/>
          <w:numId w:val="7"/>
        </w:numPr>
        <w:jc w:val="both"/>
      </w:pPr>
      <w:r w:rsidRPr="00B30A61">
        <w:t xml:space="preserve">Tutor </w:t>
      </w:r>
    </w:p>
    <w:p w14:paraId="51768569" w14:textId="77777777" w:rsidR="001018E0" w:rsidRPr="00B30A61" w:rsidRDefault="001018E0" w:rsidP="00B30A61">
      <w:pPr>
        <w:numPr>
          <w:ilvl w:val="0"/>
          <w:numId w:val="7"/>
        </w:numPr>
        <w:jc w:val="both"/>
      </w:pPr>
      <w:r w:rsidRPr="00B30A61">
        <w:t xml:space="preserve">Animal </w:t>
      </w:r>
    </w:p>
    <w:p w14:paraId="4AE8E842" w14:textId="1FD4F997" w:rsidR="001018E0" w:rsidRPr="00B30A61" w:rsidRDefault="001018E0" w:rsidP="00B30A61">
      <w:pPr>
        <w:numPr>
          <w:ilvl w:val="0"/>
          <w:numId w:val="7"/>
        </w:numPr>
        <w:jc w:val="both"/>
      </w:pPr>
      <w:r w:rsidRPr="00B30A61">
        <w:t>Veterin</w:t>
      </w:r>
      <w:r w:rsidR="002811B3">
        <w:t>a</w:t>
      </w:r>
      <w:r w:rsidRPr="00B30A61">
        <w:t xml:space="preserve">rio </w:t>
      </w:r>
    </w:p>
    <w:p w14:paraId="64230105" w14:textId="77777777" w:rsidR="001018E0" w:rsidRPr="00B30A61" w:rsidRDefault="001018E0" w:rsidP="00B30A61">
      <w:pPr>
        <w:numPr>
          <w:ilvl w:val="0"/>
          <w:numId w:val="7"/>
        </w:numPr>
        <w:jc w:val="both"/>
      </w:pPr>
      <w:r w:rsidRPr="00B30A61">
        <w:t>Consulta</w:t>
      </w:r>
    </w:p>
    <w:p w14:paraId="0C2CA478" w14:textId="77777777" w:rsidR="001018E0" w:rsidRPr="00413DC8" w:rsidRDefault="001018E0" w:rsidP="00B30A61">
      <w:pPr>
        <w:jc w:val="both"/>
        <w:rPr>
          <w:b/>
          <w:bCs/>
        </w:rPr>
      </w:pPr>
      <w:r w:rsidRPr="00413DC8">
        <w:rPr>
          <w:b/>
          <w:bCs/>
        </w:rPr>
        <w:t>Relacionamentos</w:t>
      </w:r>
    </w:p>
    <w:p w14:paraId="27AE59B3" w14:textId="77777777" w:rsidR="001018E0" w:rsidRPr="00B30A61" w:rsidRDefault="001018E0" w:rsidP="00B30A61">
      <w:pPr>
        <w:numPr>
          <w:ilvl w:val="0"/>
          <w:numId w:val="8"/>
        </w:numPr>
        <w:jc w:val="both"/>
      </w:pPr>
      <w:r w:rsidRPr="00B30A61">
        <w:t xml:space="preserve">Um tutor pode possuir vários animais. </w:t>
      </w:r>
    </w:p>
    <w:p w14:paraId="66B3F427" w14:textId="77777777" w:rsidR="001018E0" w:rsidRPr="00B30A61" w:rsidRDefault="001018E0" w:rsidP="00B30A61">
      <w:pPr>
        <w:numPr>
          <w:ilvl w:val="0"/>
          <w:numId w:val="8"/>
        </w:numPr>
        <w:jc w:val="both"/>
      </w:pPr>
      <w:r w:rsidRPr="00B30A61">
        <w:t xml:space="preserve">Um animal pode realizar várias consultas. </w:t>
      </w:r>
    </w:p>
    <w:p w14:paraId="20AA6AFD" w14:textId="77777777" w:rsidR="001018E0" w:rsidRPr="00B30A61" w:rsidRDefault="001018E0" w:rsidP="00B30A61">
      <w:pPr>
        <w:numPr>
          <w:ilvl w:val="0"/>
          <w:numId w:val="8"/>
        </w:numPr>
        <w:jc w:val="both"/>
      </w:pPr>
      <w:r w:rsidRPr="00B30A61">
        <w:t>Um veterinário pode atender várias consultas.</w:t>
      </w:r>
    </w:p>
    <w:p w14:paraId="1B2E7C1B" w14:textId="77777777" w:rsidR="00413DC8" w:rsidRDefault="00413DC8" w:rsidP="00B30A61">
      <w:pPr>
        <w:jc w:val="both"/>
      </w:pPr>
    </w:p>
    <w:p w14:paraId="25D9B58B" w14:textId="57BD7B42" w:rsidR="001018E0" w:rsidRPr="00413DC8" w:rsidRDefault="001018E0" w:rsidP="00B30A61">
      <w:pPr>
        <w:jc w:val="both"/>
        <w:rPr>
          <w:b/>
          <w:bCs/>
        </w:rPr>
      </w:pPr>
      <w:r w:rsidRPr="00413DC8">
        <w:rPr>
          <w:b/>
          <w:bCs/>
        </w:rPr>
        <w:t>Etapa 1 – Modelagem</w:t>
      </w:r>
    </w:p>
    <w:p w14:paraId="2C165C4E" w14:textId="77777777" w:rsidR="001018E0" w:rsidRPr="00B30A61" w:rsidRDefault="001018E0" w:rsidP="00B30A61">
      <w:pPr>
        <w:jc w:val="both"/>
      </w:pPr>
      <w:r w:rsidRPr="00B30A61">
        <w:t>Utilizando o MySQL Workbench:</w:t>
      </w:r>
    </w:p>
    <w:p w14:paraId="70DFE8C3" w14:textId="77777777" w:rsidR="001018E0" w:rsidRPr="00B30A61" w:rsidRDefault="001018E0" w:rsidP="00B30A61">
      <w:pPr>
        <w:numPr>
          <w:ilvl w:val="0"/>
          <w:numId w:val="9"/>
        </w:numPr>
        <w:jc w:val="both"/>
      </w:pPr>
      <w:r w:rsidRPr="00B30A61">
        <w:t xml:space="preserve">Criar o DER (Diagrama Entidade-Relacionamento). </w:t>
      </w:r>
    </w:p>
    <w:p w14:paraId="58F1652B" w14:textId="77777777" w:rsidR="001018E0" w:rsidRPr="00B30A61" w:rsidRDefault="001018E0" w:rsidP="00B30A61">
      <w:pPr>
        <w:numPr>
          <w:ilvl w:val="0"/>
          <w:numId w:val="9"/>
        </w:numPr>
        <w:jc w:val="both"/>
      </w:pPr>
      <w:r w:rsidRPr="00B30A61">
        <w:t xml:space="preserve">Definir chaves primárias. </w:t>
      </w:r>
    </w:p>
    <w:p w14:paraId="3FC304DA" w14:textId="77777777" w:rsidR="001018E0" w:rsidRPr="00B30A61" w:rsidRDefault="001018E0" w:rsidP="00B30A61">
      <w:pPr>
        <w:numPr>
          <w:ilvl w:val="0"/>
          <w:numId w:val="9"/>
        </w:numPr>
        <w:jc w:val="both"/>
      </w:pPr>
      <w:r w:rsidRPr="00B30A61">
        <w:t xml:space="preserve">Definir chaves estrangeiras. </w:t>
      </w:r>
    </w:p>
    <w:p w14:paraId="379DFE0E" w14:textId="77777777" w:rsidR="001018E0" w:rsidRPr="00B30A61" w:rsidRDefault="001018E0" w:rsidP="00B30A61">
      <w:pPr>
        <w:numPr>
          <w:ilvl w:val="0"/>
          <w:numId w:val="9"/>
        </w:numPr>
        <w:jc w:val="both"/>
      </w:pPr>
      <w:r w:rsidRPr="00B30A61">
        <w:t>Definir cardinalidades.</w:t>
      </w:r>
    </w:p>
    <w:p w14:paraId="258E3D4D" w14:textId="77777777" w:rsidR="001018E0" w:rsidRPr="00B30A61" w:rsidRDefault="001018E0" w:rsidP="00B30A61">
      <w:pPr>
        <w:jc w:val="both"/>
      </w:pPr>
    </w:p>
    <w:p w14:paraId="65BC6F20" w14:textId="77777777" w:rsidR="001018E0" w:rsidRPr="00413DC8" w:rsidRDefault="001018E0" w:rsidP="00B30A61">
      <w:pPr>
        <w:jc w:val="both"/>
        <w:rPr>
          <w:b/>
          <w:bCs/>
        </w:rPr>
      </w:pPr>
      <w:r w:rsidRPr="00413DC8">
        <w:rPr>
          <w:b/>
          <w:bCs/>
        </w:rPr>
        <w:t>Etapa 2 – Banco de Dados</w:t>
      </w:r>
    </w:p>
    <w:p w14:paraId="09001311" w14:textId="77777777" w:rsidR="001018E0" w:rsidRPr="00B30A61" w:rsidRDefault="001018E0" w:rsidP="00B30A61">
      <w:pPr>
        <w:jc w:val="both"/>
      </w:pPr>
      <w:r w:rsidRPr="00B30A61">
        <w:t>Criar o banco:</w:t>
      </w:r>
    </w:p>
    <w:p w14:paraId="62E830FD" w14:textId="77777777" w:rsidR="001018E0" w:rsidRPr="00B30A61" w:rsidRDefault="001018E0" w:rsidP="00B30A61">
      <w:pPr>
        <w:jc w:val="both"/>
      </w:pPr>
      <w:r w:rsidRPr="00B30A61">
        <w:t>CREATE DATABASE clinica_veterinaria;</w:t>
      </w:r>
    </w:p>
    <w:p w14:paraId="00AC547F" w14:textId="77777777" w:rsidR="001018E0" w:rsidRPr="00B30A61" w:rsidRDefault="001018E0" w:rsidP="00B30A61">
      <w:pPr>
        <w:jc w:val="both"/>
      </w:pPr>
      <w:r w:rsidRPr="00B30A61">
        <w:t>Selecionar o banco:</w:t>
      </w:r>
    </w:p>
    <w:p w14:paraId="6E3245E7" w14:textId="77777777" w:rsidR="001018E0" w:rsidRPr="00B30A61" w:rsidRDefault="001018E0" w:rsidP="00B30A61">
      <w:pPr>
        <w:jc w:val="both"/>
      </w:pPr>
      <w:r w:rsidRPr="00B30A61">
        <w:t>USE clinica_veterinaria;</w:t>
      </w:r>
    </w:p>
    <w:p w14:paraId="3BEC2F5A" w14:textId="77777777" w:rsidR="001018E0" w:rsidRPr="00B30A61" w:rsidRDefault="001018E0" w:rsidP="00B30A61">
      <w:pPr>
        <w:jc w:val="both"/>
      </w:pPr>
    </w:p>
    <w:p w14:paraId="3C53C8EB" w14:textId="77777777" w:rsidR="001018E0" w:rsidRPr="00413DC8" w:rsidRDefault="001018E0" w:rsidP="00B30A61">
      <w:pPr>
        <w:jc w:val="both"/>
        <w:rPr>
          <w:b/>
          <w:bCs/>
        </w:rPr>
      </w:pPr>
      <w:r w:rsidRPr="00413DC8">
        <w:rPr>
          <w:b/>
          <w:bCs/>
        </w:rPr>
        <w:t>Etapa 3 – Construção das Tabelas</w:t>
      </w:r>
    </w:p>
    <w:p w14:paraId="754FB862" w14:textId="77777777" w:rsidR="001018E0" w:rsidRPr="00B30A61" w:rsidRDefault="001018E0" w:rsidP="00B30A61">
      <w:pPr>
        <w:jc w:val="both"/>
      </w:pPr>
      <w:r w:rsidRPr="00B30A61">
        <w:t>Criar todas as tabelas utilizando:</w:t>
      </w:r>
    </w:p>
    <w:p w14:paraId="0E617FB7" w14:textId="77777777" w:rsidR="001018E0" w:rsidRPr="00B30A61" w:rsidRDefault="001018E0" w:rsidP="00B30A61">
      <w:pPr>
        <w:numPr>
          <w:ilvl w:val="0"/>
          <w:numId w:val="10"/>
        </w:numPr>
        <w:jc w:val="both"/>
      </w:pPr>
      <w:r w:rsidRPr="00B30A61">
        <w:t xml:space="preserve">PRIMARY KEY </w:t>
      </w:r>
    </w:p>
    <w:p w14:paraId="4D6D498D" w14:textId="77777777" w:rsidR="001018E0" w:rsidRPr="00B30A61" w:rsidRDefault="001018E0" w:rsidP="00B30A61">
      <w:pPr>
        <w:numPr>
          <w:ilvl w:val="0"/>
          <w:numId w:val="10"/>
        </w:numPr>
        <w:jc w:val="both"/>
      </w:pPr>
      <w:r w:rsidRPr="00B30A61">
        <w:t xml:space="preserve">AUTO_INCREMENT </w:t>
      </w:r>
    </w:p>
    <w:p w14:paraId="74AB774B" w14:textId="77777777" w:rsidR="001018E0" w:rsidRPr="00B30A61" w:rsidRDefault="001018E0" w:rsidP="00B30A61">
      <w:pPr>
        <w:numPr>
          <w:ilvl w:val="0"/>
          <w:numId w:val="10"/>
        </w:numPr>
        <w:jc w:val="both"/>
      </w:pPr>
      <w:r w:rsidRPr="00B30A61">
        <w:t xml:space="preserve">FOREIGN KEY </w:t>
      </w:r>
    </w:p>
    <w:p w14:paraId="710C669D" w14:textId="77777777" w:rsidR="001018E0" w:rsidRPr="00B30A61" w:rsidRDefault="001018E0" w:rsidP="00B30A61">
      <w:pPr>
        <w:numPr>
          <w:ilvl w:val="0"/>
          <w:numId w:val="10"/>
        </w:numPr>
        <w:jc w:val="both"/>
      </w:pPr>
      <w:r w:rsidRPr="00B30A61">
        <w:t xml:space="preserve">NOT NULL </w:t>
      </w:r>
    </w:p>
    <w:p w14:paraId="03C9844F" w14:textId="77777777" w:rsidR="001018E0" w:rsidRPr="00B30A61" w:rsidRDefault="001018E0" w:rsidP="00B30A61">
      <w:pPr>
        <w:numPr>
          <w:ilvl w:val="0"/>
          <w:numId w:val="10"/>
        </w:numPr>
        <w:jc w:val="both"/>
      </w:pPr>
      <w:r w:rsidRPr="00B30A61">
        <w:t xml:space="preserve">VARCHAR </w:t>
      </w:r>
    </w:p>
    <w:p w14:paraId="64E57422" w14:textId="77777777" w:rsidR="001018E0" w:rsidRPr="00B30A61" w:rsidRDefault="001018E0" w:rsidP="00B30A61">
      <w:pPr>
        <w:numPr>
          <w:ilvl w:val="0"/>
          <w:numId w:val="10"/>
        </w:numPr>
        <w:jc w:val="both"/>
      </w:pPr>
      <w:r w:rsidRPr="00B30A61">
        <w:t xml:space="preserve">DATE </w:t>
      </w:r>
    </w:p>
    <w:p w14:paraId="51A52759" w14:textId="77777777" w:rsidR="001018E0" w:rsidRPr="00B30A61" w:rsidRDefault="001018E0" w:rsidP="00B30A61">
      <w:pPr>
        <w:numPr>
          <w:ilvl w:val="0"/>
          <w:numId w:val="10"/>
        </w:numPr>
        <w:jc w:val="both"/>
      </w:pPr>
      <w:r w:rsidRPr="00B30A61">
        <w:t>DECIMAL</w:t>
      </w:r>
    </w:p>
    <w:p w14:paraId="12040CBB" w14:textId="77777777" w:rsidR="001018E0" w:rsidRPr="00B30A61" w:rsidRDefault="001018E0" w:rsidP="00B30A61">
      <w:pPr>
        <w:jc w:val="both"/>
      </w:pPr>
    </w:p>
    <w:p w14:paraId="5CD0C92B" w14:textId="77777777" w:rsidR="001018E0" w:rsidRPr="00413DC8" w:rsidRDefault="001018E0" w:rsidP="00B30A61">
      <w:pPr>
        <w:jc w:val="both"/>
        <w:rPr>
          <w:b/>
          <w:bCs/>
        </w:rPr>
      </w:pPr>
      <w:r w:rsidRPr="00413DC8">
        <w:rPr>
          <w:b/>
          <w:bCs/>
        </w:rPr>
        <w:t>Etapa 4 – Inserção de Dados</w:t>
      </w:r>
    </w:p>
    <w:p w14:paraId="50C26045" w14:textId="77777777" w:rsidR="001018E0" w:rsidRPr="00B30A61" w:rsidRDefault="001018E0" w:rsidP="00B30A61">
      <w:pPr>
        <w:jc w:val="both"/>
      </w:pPr>
      <w:r w:rsidRPr="00B30A61">
        <w:t>Cadastrar no mínimo:</w:t>
      </w:r>
    </w:p>
    <w:p w14:paraId="4BF41540" w14:textId="77777777" w:rsidR="001018E0" w:rsidRPr="00B30A61" w:rsidRDefault="001018E0" w:rsidP="00B30A61">
      <w:pPr>
        <w:numPr>
          <w:ilvl w:val="0"/>
          <w:numId w:val="11"/>
        </w:numPr>
        <w:jc w:val="both"/>
      </w:pPr>
      <w:r w:rsidRPr="00B30A61">
        <w:t xml:space="preserve">8 tutores </w:t>
      </w:r>
    </w:p>
    <w:p w14:paraId="6DE01E73" w14:textId="77777777" w:rsidR="001018E0" w:rsidRPr="00B30A61" w:rsidRDefault="001018E0" w:rsidP="00B30A61">
      <w:pPr>
        <w:numPr>
          <w:ilvl w:val="0"/>
          <w:numId w:val="11"/>
        </w:numPr>
        <w:jc w:val="both"/>
      </w:pPr>
      <w:r w:rsidRPr="00B30A61">
        <w:t xml:space="preserve">15 animais </w:t>
      </w:r>
    </w:p>
    <w:p w14:paraId="49FD18B0" w14:textId="77777777" w:rsidR="001018E0" w:rsidRPr="00B30A61" w:rsidRDefault="001018E0" w:rsidP="00B30A61">
      <w:pPr>
        <w:numPr>
          <w:ilvl w:val="0"/>
          <w:numId w:val="11"/>
        </w:numPr>
        <w:jc w:val="both"/>
      </w:pPr>
      <w:r w:rsidRPr="00B30A61">
        <w:t xml:space="preserve">5 veterinários </w:t>
      </w:r>
    </w:p>
    <w:p w14:paraId="0DA8FBF8" w14:textId="77777777" w:rsidR="001018E0" w:rsidRPr="00B30A61" w:rsidRDefault="001018E0" w:rsidP="00B30A61">
      <w:pPr>
        <w:numPr>
          <w:ilvl w:val="0"/>
          <w:numId w:val="11"/>
        </w:numPr>
        <w:jc w:val="both"/>
      </w:pPr>
      <w:r w:rsidRPr="00B30A61">
        <w:t xml:space="preserve">25 consultas </w:t>
      </w:r>
    </w:p>
    <w:p w14:paraId="26D71F61" w14:textId="77777777" w:rsidR="001018E0" w:rsidRPr="00B30A61" w:rsidRDefault="001018E0" w:rsidP="00B30A61">
      <w:pPr>
        <w:jc w:val="both"/>
      </w:pPr>
      <w:r w:rsidRPr="00B30A61">
        <w:t>Utilizar:</w:t>
      </w:r>
    </w:p>
    <w:p w14:paraId="25DB8E41" w14:textId="77777777" w:rsidR="001018E0" w:rsidRPr="00B30A61" w:rsidRDefault="001018E0" w:rsidP="00B30A61">
      <w:pPr>
        <w:numPr>
          <w:ilvl w:val="0"/>
          <w:numId w:val="12"/>
        </w:numPr>
        <w:jc w:val="both"/>
      </w:pPr>
      <w:r w:rsidRPr="00B30A61">
        <w:t xml:space="preserve">INSERT simples </w:t>
      </w:r>
    </w:p>
    <w:p w14:paraId="72ED080F" w14:textId="77777777" w:rsidR="001018E0" w:rsidRPr="00B30A61" w:rsidRDefault="001018E0" w:rsidP="00B30A61">
      <w:pPr>
        <w:numPr>
          <w:ilvl w:val="0"/>
          <w:numId w:val="12"/>
        </w:numPr>
        <w:jc w:val="both"/>
      </w:pPr>
      <w:r w:rsidRPr="00B30A61">
        <w:t>INSERT múltiplo</w:t>
      </w:r>
    </w:p>
    <w:p w14:paraId="181918A0" w14:textId="77777777" w:rsidR="001018E0" w:rsidRPr="00B30A61" w:rsidRDefault="001018E0" w:rsidP="00B30A61">
      <w:pPr>
        <w:jc w:val="both"/>
      </w:pPr>
    </w:p>
    <w:p w14:paraId="356B8C2E" w14:textId="77777777" w:rsidR="001018E0" w:rsidRPr="00413DC8" w:rsidRDefault="001018E0" w:rsidP="00B30A61">
      <w:pPr>
        <w:jc w:val="both"/>
        <w:rPr>
          <w:b/>
          <w:bCs/>
        </w:rPr>
      </w:pPr>
      <w:r w:rsidRPr="00413DC8">
        <w:rPr>
          <w:b/>
          <w:bCs/>
        </w:rPr>
        <w:t>Etapa 5 – Consultas</w:t>
      </w:r>
    </w:p>
    <w:p w14:paraId="79ED9A66" w14:textId="77777777" w:rsidR="001018E0" w:rsidRPr="00B30A61" w:rsidRDefault="001018E0" w:rsidP="00B30A61">
      <w:pPr>
        <w:jc w:val="both"/>
      </w:pPr>
      <w:r w:rsidRPr="00B30A61">
        <w:t>Realizar consultas utilizando:</w:t>
      </w:r>
    </w:p>
    <w:p w14:paraId="2B492528" w14:textId="77777777" w:rsidR="001018E0" w:rsidRPr="00B30A61" w:rsidRDefault="001018E0" w:rsidP="00B30A61">
      <w:pPr>
        <w:numPr>
          <w:ilvl w:val="0"/>
          <w:numId w:val="13"/>
        </w:numPr>
        <w:jc w:val="both"/>
      </w:pPr>
      <w:r w:rsidRPr="00B30A61">
        <w:t xml:space="preserve">SELECT </w:t>
      </w:r>
    </w:p>
    <w:p w14:paraId="30232ACD" w14:textId="77777777" w:rsidR="001018E0" w:rsidRPr="00B30A61" w:rsidRDefault="001018E0" w:rsidP="00B30A61">
      <w:pPr>
        <w:numPr>
          <w:ilvl w:val="0"/>
          <w:numId w:val="13"/>
        </w:numPr>
        <w:jc w:val="both"/>
      </w:pPr>
      <w:r w:rsidRPr="00B30A61">
        <w:t xml:space="preserve">WHERE </w:t>
      </w:r>
    </w:p>
    <w:p w14:paraId="502DC7F3" w14:textId="77777777" w:rsidR="001018E0" w:rsidRPr="00B30A61" w:rsidRDefault="001018E0" w:rsidP="00B30A61">
      <w:pPr>
        <w:numPr>
          <w:ilvl w:val="0"/>
          <w:numId w:val="13"/>
        </w:numPr>
        <w:jc w:val="both"/>
      </w:pPr>
      <w:r w:rsidRPr="00B30A61">
        <w:t xml:space="preserve">ORDER BY </w:t>
      </w:r>
    </w:p>
    <w:p w14:paraId="075C8814" w14:textId="77777777" w:rsidR="001018E0" w:rsidRPr="00B30A61" w:rsidRDefault="001018E0" w:rsidP="00B30A61">
      <w:pPr>
        <w:numPr>
          <w:ilvl w:val="0"/>
          <w:numId w:val="13"/>
        </w:numPr>
        <w:jc w:val="both"/>
      </w:pPr>
      <w:r w:rsidRPr="00B30A61">
        <w:t xml:space="preserve">LIMIT </w:t>
      </w:r>
    </w:p>
    <w:p w14:paraId="03DD0FBB" w14:textId="77777777" w:rsidR="001018E0" w:rsidRPr="00B30A61" w:rsidRDefault="001018E0" w:rsidP="00B30A61">
      <w:pPr>
        <w:numPr>
          <w:ilvl w:val="0"/>
          <w:numId w:val="13"/>
        </w:numPr>
        <w:jc w:val="both"/>
      </w:pPr>
      <w:r w:rsidRPr="00B30A61">
        <w:t xml:space="preserve">INNER JOIN </w:t>
      </w:r>
    </w:p>
    <w:p w14:paraId="52B12FB5" w14:textId="77777777" w:rsidR="001018E0" w:rsidRPr="00B30A61" w:rsidRDefault="001018E0" w:rsidP="00B30A61">
      <w:pPr>
        <w:numPr>
          <w:ilvl w:val="0"/>
          <w:numId w:val="13"/>
        </w:numPr>
        <w:jc w:val="both"/>
      </w:pPr>
      <w:r w:rsidRPr="00B30A61">
        <w:t xml:space="preserve">COUNT </w:t>
      </w:r>
    </w:p>
    <w:p w14:paraId="72800420" w14:textId="77777777" w:rsidR="001018E0" w:rsidRPr="00B30A61" w:rsidRDefault="001018E0" w:rsidP="00B30A61">
      <w:pPr>
        <w:numPr>
          <w:ilvl w:val="0"/>
          <w:numId w:val="13"/>
        </w:numPr>
        <w:jc w:val="both"/>
      </w:pPr>
      <w:r w:rsidRPr="00B30A61">
        <w:t xml:space="preserve">SUM </w:t>
      </w:r>
    </w:p>
    <w:p w14:paraId="342B2381" w14:textId="77777777" w:rsidR="001018E0" w:rsidRPr="00B30A61" w:rsidRDefault="001018E0" w:rsidP="00B30A61">
      <w:pPr>
        <w:numPr>
          <w:ilvl w:val="0"/>
          <w:numId w:val="13"/>
        </w:numPr>
        <w:jc w:val="both"/>
      </w:pPr>
      <w:r w:rsidRPr="00B30A61">
        <w:t xml:space="preserve">AVG </w:t>
      </w:r>
    </w:p>
    <w:p w14:paraId="75FDEAA5" w14:textId="77777777" w:rsidR="001018E0" w:rsidRPr="00B30A61" w:rsidRDefault="001018E0" w:rsidP="00B30A61">
      <w:pPr>
        <w:numPr>
          <w:ilvl w:val="0"/>
          <w:numId w:val="13"/>
        </w:numPr>
        <w:jc w:val="both"/>
      </w:pPr>
      <w:r w:rsidRPr="00B30A61">
        <w:t xml:space="preserve">MAX </w:t>
      </w:r>
    </w:p>
    <w:p w14:paraId="291FB387" w14:textId="77777777" w:rsidR="001018E0" w:rsidRPr="00B30A61" w:rsidRDefault="001018E0" w:rsidP="00B30A61">
      <w:pPr>
        <w:numPr>
          <w:ilvl w:val="0"/>
          <w:numId w:val="13"/>
        </w:numPr>
        <w:jc w:val="both"/>
      </w:pPr>
      <w:r w:rsidRPr="00B30A61">
        <w:t>MIN</w:t>
      </w:r>
    </w:p>
    <w:p w14:paraId="18A9ABAB" w14:textId="77777777" w:rsidR="00413DC8" w:rsidRDefault="00413DC8" w:rsidP="00B30A61">
      <w:pPr>
        <w:jc w:val="both"/>
        <w:rPr>
          <w:b/>
          <w:bCs/>
        </w:rPr>
      </w:pPr>
    </w:p>
    <w:p w14:paraId="0FCE9681" w14:textId="615BC537" w:rsidR="001018E0" w:rsidRPr="00413DC8" w:rsidRDefault="001018E0" w:rsidP="00B30A61">
      <w:pPr>
        <w:jc w:val="both"/>
        <w:rPr>
          <w:b/>
          <w:bCs/>
        </w:rPr>
      </w:pPr>
      <w:r w:rsidRPr="00413DC8">
        <w:rPr>
          <w:b/>
          <w:bCs/>
        </w:rPr>
        <w:lastRenderedPageBreak/>
        <w:t>Etapa 6 – Atualizações</w:t>
      </w:r>
    </w:p>
    <w:p w14:paraId="03707CFA" w14:textId="77777777" w:rsidR="001018E0" w:rsidRPr="00B30A61" w:rsidRDefault="001018E0" w:rsidP="00B30A61">
      <w:pPr>
        <w:jc w:val="both"/>
      </w:pPr>
      <w:r w:rsidRPr="00B30A61">
        <w:t>Modificar:</w:t>
      </w:r>
    </w:p>
    <w:p w14:paraId="0D773972" w14:textId="77777777" w:rsidR="001018E0" w:rsidRPr="00B30A61" w:rsidRDefault="001018E0" w:rsidP="00B30A61">
      <w:pPr>
        <w:numPr>
          <w:ilvl w:val="0"/>
          <w:numId w:val="14"/>
        </w:numPr>
        <w:jc w:val="both"/>
      </w:pPr>
      <w:r w:rsidRPr="00B30A61">
        <w:t xml:space="preserve">telefone de um tutor; </w:t>
      </w:r>
    </w:p>
    <w:p w14:paraId="31E38DDA" w14:textId="77777777" w:rsidR="001018E0" w:rsidRPr="00B30A61" w:rsidRDefault="001018E0" w:rsidP="00B30A61">
      <w:pPr>
        <w:numPr>
          <w:ilvl w:val="0"/>
          <w:numId w:val="14"/>
        </w:numPr>
        <w:jc w:val="both"/>
      </w:pPr>
      <w:r w:rsidRPr="00B30A61">
        <w:t xml:space="preserve">nome de um animal; </w:t>
      </w:r>
    </w:p>
    <w:p w14:paraId="01C5A9F5" w14:textId="77777777" w:rsidR="001018E0" w:rsidRPr="00B30A61" w:rsidRDefault="001018E0" w:rsidP="00B30A61">
      <w:pPr>
        <w:numPr>
          <w:ilvl w:val="0"/>
          <w:numId w:val="14"/>
        </w:numPr>
        <w:jc w:val="both"/>
      </w:pPr>
      <w:r w:rsidRPr="00B30A61">
        <w:t xml:space="preserve">valor de uma consulta. </w:t>
      </w:r>
    </w:p>
    <w:p w14:paraId="1715D39B" w14:textId="77777777" w:rsidR="001018E0" w:rsidRPr="00B30A61" w:rsidRDefault="001018E0" w:rsidP="00B30A61">
      <w:pPr>
        <w:jc w:val="both"/>
      </w:pPr>
      <w:r w:rsidRPr="00B30A61">
        <w:t>Utilizar UPDATE.</w:t>
      </w:r>
    </w:p>
    <w:p w14:paraId="61CEDB9A" w14:textId="77777777" w:rsidR="00413DC8" w:rsidRDefault="00413DC8" w:rsidP="00B30A61">
      <w:pPr>
        <w:jc w:val="both"/>
      </w:pPr>
    </w:p>
    <w:p w14:paraId="7D6579E1" w14:textId="402B8D0C" w:rsidR="001018E0" w:rsidRPr="00413DC8" w:rsidRDefault="001018E0" w:rsidP="00B30A61">
      <w:pPr>
        <w:jc w:val="both"/>
        <w:rPr>
          <w:b/>
          <w:bCs/>
        </w:rPr>
      </w:pPr>
      <w:r w:rsidRPr="00413DC8">
        <w:rPr>
          <w:b/>
          <w:bCs/>
        </w:rPr>
        <w:t>Etapa 7 – Exclusões</w:t>
      </w:r>
    </w:p>
    <w:p w14:paraId="3901AC0B" w14:textId="77777777" w:rsidR="001018E0" w:rsidRPr="00B30A61" w:rsidRDefault="001018E0" w:rsidP="00B30A61">
      <w:pPr>
        <w:jc w:val="both"/>
      </w:pPr>
      <w:r w:rsidRPr="00B30A61">
        <w:t>Excluir:</w:t>
      </w:r>
    </w:p>
    <w:p w14:paraId="1031ECDA" w14:textId="77777777" w:rsidR="001018E0" w:rsidRPr="00B30A61" w:rsidRDefault="001018E0" w:rsidP="00B30A61">
      <w:pPr>
        <w:numPr>
          <w:ilvl w:val="0"/>
          <w:numId w:val="15"/>
        </w:numPr>
        <w:jc w:val="both"/>
      </w:pPr>
      <w:r w:rsidRPr="00B30A61">
        <w:t xml:space="preserve">uma consulta; </w:t>
      </w:r>
    </w:p>
    <w:p w14:paraId="66582C47" w14:textId="77777777" w:rsidR="001018E0" w:rsidRPr="00B30A61" w:rsidRDefault="001018E0" w:rsidP="00B30A61">
      <w:pPr>
        <w:numPr>
          <w:ilvl w:val="0"/>
          <w:numId w:val="15"/>
        </w:numPr>
        <w:jc w:val="both"/>
      </w:pPr>
      <w:r w:rsidRPr="00B30A61">
        <w:t xml:space="preserve">um animal sem consultas. </w:t>
      </w:r>
    </w:p>
    <w:p w14:paraId="5FA78BC3" w14:textId="77777777" w:rsidR="001018E0" w:rsidRPr="00B30A61" w:rsidRDefault="001018E0" w:rsidP="00B30A61">
      <w:pPr>
        <w:jc w:val="both"/>
      </w:pPr>
      <w:r w:rsidRPr="00B30A61">
        <w:t>Utilizar DELETE.</w:t>
      </w:r>
    </w:p>
    <w:p w14:paraId="75D19069" w14:textId="77777777" w:rsidR="001018E0" w:rsidRPr="00B30A61" w:rsidRDefault="001018E0" w:rsidP="00B30A61">
      <w:pPr>
        <w:jc w:val="both"/>
      </w:pPr>
    </w:p>
    <w:p w14:paraId="3A8EE1A6" w14:textId="77777777" w:rsidR="001018E0" w:rsidRPr="00413DC8" w:rsidRDefault="001018E0" w:rsidP="00B30A61">
      <w:pPr>
        <w:jc w:val="both"/>
        <w:rPr>
          <w:b/>
          <w:bCs/>
        </w:rPr>
      </w:pPr>
      <w:r w:rsidRPr="00413DC8">
        <w:rPr>
          <w:b/>
          <w:bCs/>
        </w:rPr>
        <w:t>Etapa 8 – Relatório Final</w:t>
      </w:r>
    </w:p>
    <w:p w14:paraId="167372CD" w14:textId="77777777" w:rsidR="001018E0" w:rsidRPr="00B30A61" w:rsidRDefault="001018E0" w:rsidP="00B30A61">
      <w:pPr>
        <w:jc w:val="both"/>
      </w:pPr>
      <w:r w:rsidRPr="00B30A61">
        <w:t>Criar uma consulta que apresente:</w:t>
      </w:r>
    </w:p>
    <w:p w14:paraId="6607DF9D" w14:textId="77777777" w:rsidR="001018E0" w:rsidRPr="00B30A61" w:rsidRDefault="001018E0" w:rsidP="00B30A61">
      <w:pPr>
        <w:jc w:val="both"/>
      </w:pPr>
      <w:r w:rsidRPr="00B30A61">
        <w:t>| Tutor | Animal | Veterinário | Data da Consulta | Valor |</w:t>
      </w:r>
    </w:p>
    <w:p w14:paraId="571A6C44" w14:textId="77777777" w:rsidR="001018E0" w:rsidRPr="00B30A61" w:rsidRDefault="001018E0" w:rsidP="00B30A61">
      <w:pPr>
        <w:jc w:val="both"/>
      </w:pPr>
      <w:r w:rsidRPr="00B30A61">
        <w:t>Utilizando INNER JOIN.</w:t>
      </w:r>
    </w:p>
    <w:p w14:paraId="7F293BD4" w14:textId="0DBCF05C" w:rsidR="00BE19AC" w:rsidRPr="00413DC8" w:rsidRDefault="0056302B" w:rsidP="00B30A61">
      <w:pPr>
        <w:jc w:val="both"/>
        <w:rPr>
          <w:b/>
          <w:bCs/>
        </w:rPr>
      </w:pPr>
      <w:r>
        <w:rPr>
          <w:b/>
          <w:bCs/>
        </w:rPr>
        <w:br/>
        <w:t xml:space="preserve">Etapa </w:t>
      </w:r>
      <w:r w:rsidR="00C03B8B">
        <w:rPr>
          <w:b/>
          <w:bCs/>
        </w:rPr>
        <w:t>9</w:t>
      </w:r>
      <w:r>
        <w:rPr>
          <w:b/>
          <w:bCs/>
        </w:rPr>
        <w:t xml:space="preserve"> – Envio de documento </w:t>
      </w:r>
      <w:r w:rsidR="009206F3">
        <w:rPr>
          <w:b/>
          <w:bCs/>
        </w:rPr>
        <w:t xml:space="preserve">word com todos o conteúdo elaborado e depois efetuar a compactação </w:t>
      </w:r>
      <w:r>
        <w:rPr>
          <w:b/>
          <w:bCs/>
        </w:rPr>
        <w:t xml:space="preserve">.zip </w:t>
      </w:r>
      <w:r w:rsidR="009206F3">
        <w:rPr>
          <w:b/>
          <w:bCs/>
        </w:rPr>
        <w:t xml:space="preserve">para envio </w:t>
      </w:r>
      <w:r>
        <w:rPr>
          <w:b/>
          <w:bCs/>
        </w:rPr>
        <w:t>no sistema Akademos</w:t>
      </w:r>
      <w:r w:rsidR="009206F3">
        <w:rPr>
          <w:b/>
          <w:bCs/>
        </w:rPr>
        <w:t xml:space="preserve"> contendo:</w:t>
      </w:r>
    </w:p>
    <w:p w14:paraId="1EFE4EFD" w14:textId="77777777" w:rsidR="001018E0" w:rsidRPr="00B30A61" w:rsidRDefault="001018E0" w:rsidP="00B30A61">
      <w:pPr>
        <w:numPr>
          <w:ilvl w:val="0"/>
          <w:numId w:val="16"/>
        </w:numPr>
        <w:jc w:val="both"/>
      </w:pPr>
      <w:r w:rsidRPr="00B30A61">
        <w:t xml:space="preserve">Modelo Entidade-Relacionamento </w:t>
      </w:r>
    </w:p>
    <w:p w14:paraId="1D290A64" w14:textId="77777777" w:rsidR="001018E0" w:rsidRPr="00B30A61" w:rsidRDefault="001018E0" w:rsidP="00B30A61">
      <w:pPr>
        <w:numPr>
          <w:ilvl w:val="0"/>
          <w:numId w:val="16"/>
        </w:numPr>
        <w:jc w:val="both"/>
      </w:pPr>
      <w:r w:rsidRPr="00B30A61">
        <w:t xml:space="preserve">Banco criado </w:t>
      </w:r>
    </w:p>
    <w:p w14:paraId="4A8066EF" w14:textId="77777777" w:rsidR="001018E0" w:rsidRPr="00B30A61" w:rsidRDefault="001018E0" w:rsidP="00B30A61">
      <w:pPr>
        <w:numPr>
          <w:ilvl w:val="0"/>
          <w:numId w:val="16"/>
        </w:numPr>
        <w:jc w:val="both"/>
      </w:pPr>
      <w:r w:rsidRPr="00B30A61">
        <w:t xml:space="preserve">Tabelas </w:t>
      </w:r>
    </w:p>
    <w:p w14:paraId="3AF9B90A" w14:textId="77777777" w:rsidR="001018E0" w:rsidRPr="00B30A61" w:rsidRDefault="001018E0" w:rsidP="00B30A61">
      <w:pPr>
        <w:numPr>
          <w:ilvl w:val="0"/>
          <w:numId w:val="16"/>
        </w:numPr>
        <w:jc w:val="both"/>
      </w:pPr>
      <w:r w:rsidRPr="00B30A61">
        <w:t xml:space="preserve">Relacionamentos </w:t>
      </w:r>
    </w:p>
    <w:p w14:paraId="193C82C9" w14:textId="77777777" w:rsidR="001018E0" w:rsidRPr="00B30A61" w:rsidRDefault="001018E0" w:rsidP="00B30A61">
      <w:pPr>
        <w:numPr>
          <w:ilvl w:val="0"/>
          <w:numId w:val="16"/>
        </w:numPr>
        <w:jc w:val="both"/>
      </w:pPr>
      <w:r w:rsidRPr="00B30A61">
        <w:t xml:space="preserve">Inserção de dados </w:t>
      </w:r>
    </w:p>
    <w:p w14:paraId="41721DCE" w14:textId="77777777" w:rsidR="001018E0" w:rsidRPr="00B30A61" w:rsidRDefault="001018E0" w:rsidP="00B30A61">
      <w:pPr>
        <w:numPr>
          <w:ilvl w:val="0"/>
          <w:numId w:val="16"/>
        </w:numPr>
        <w:jc w:val="both"/>
      </w:pPr>
      <w:r w:rsidRPr="00B30A61">
        <w:t xml:space="preserve">Consultas realizadas </w:t>
      </w:r>
    </w:p>
    <w:p w14:paraId="51EE37EF" w14:textId="77777777" w:rsidR="001018E0" w:rsidRPr="00B30A61" w:rsidRDefault="001018E0" w:rsidP="00B30A61">
      <w:pPr>
        <w:numPr>
          <w:ilvl w:val="0"/>
          <w:numId w:val="16"/>
        </w:numPr>
        <w:jc w:val="both"/>
      </w:pPr>
      <w:r w:rsidRPr="00B30A61">
        <w:t xml:space="preserve">Atualizações </w:t>
      </w:r>
    </w:p>
    <w:p w14:paraId="3AE4AC55" w14:textId="77777777" w:rsidR="001018E0" w:rsidRPr="00B30A61" w:rsidRDefault="001018E0" w:rsidP="00B30A61">
      <w:pPr>
        <w:numPr>
          <w:ilvl w:val="0"/>
          <w:numId w:val="16"/>
        </w:numPr>
        <w:jc w:val="both"/>
      </w:pPr>
      <w:r w:rsidRPr="00B30A61">
        <w:t xml:space="preserve">Exclusões </w:t>
      </w:r>
    </w:p>
    <w:p w14:paraId="434A7E6D" w14:textId="0B338367" w:rsidR="00BE19AC" w:rsidRDefault="001018E0" w:rsidP="00B30A61">
      <w:pPr>
        <w:numPr>
          <w:ilvl w:val="0"/>
          <w:numId w:val="16"/>
        </w:numPr>
        <w:jc w:val="both"/>
      </w:pPr>
      <w:r w:rsidRPr="00B30A61">
        <w:t>Relatório Final</w:t>
      </w:r>
    </w:p>
    <w:p w14:paraId="33C71EE8" w14:textId="400C9330" w:rsidR="009206F3" w:rsidRPr="002811B3" w:rsidRDefault="002811B3" w:rsidP="002811B3">
      <w:pPr>
        <w:jc w:val="both"/>
        <w:rPr>
          <w:b/>
          <w:bCs/>
        </w:rPr>
      </w:pPr>
      <w:r w:rsidRPr="002811B3">
        <w:rPr>
          <w:b/>
          <w:bCs/>
        </w:rPr>
        <w:t>OBS: Trabalho poderá ser feito em dupla ou individual.</w:t>
      </w:r>
    </w:p>
    <w:p w14:paraId="29066660" w14:textId="77777777" w:rsidR="002811B3" w:rsidRDefault="002811B3" w:rsidP="00B30A61">
      <w:pPr>
        <w:jc w:val="both"/>
        <w:rPr>
          <w:b/>
          <w:bCs/>
        </w:rPr>
      </w:pPr>
    </w:p>
    <w:p w14:paraId="053687FA" w14:textId="3D776910" w:rsidR="001018E0" w:rsidRPr="00413DC8" w:rsidRDefault="001018E0" w:rsidP="00B30A61">
      <w:pPr>
        <w:jc w:val="both"/>
        <w:rPr>
          <w:b/>
          <w:bCs/>
        </w:rPr>
      </w:pPr>
      <w:r w:rsidRPr="00413DC8">
        <w:rPr>
          <w:b/>
          <w:bCs/>
        </w:rPr>
        <w:t>Critérios Extras (Desafio)</w:t>
      </w:r>
    </w:p>
    <w:p w14:paraId="36DAB840" w14:textId="31C81534" w:rsidR="001018E0" w:rsidRPr="00B30A61" w:rsidRDefault="001018E0" w:rsidP="00B30A61">
      <w:pPr>
        <w:jc w:val="both"/>
      </w:pPr>
      <w:r w:rsidRPr="00B30A61">
        <w:t>Criar uma tabela chamada</w:t>
      </w:r>
      <w:r w:rsidR="00413DC8">
        <w:t xml:space="preserve">: </w:t>
      </w:r>
      <w:r w:rsidRPr="00B30A61">
        <w:t>historico_consultas</w:t>
      </w:r>
      <w:r w:rsidR="00413DC8">
        <w:t xml:space="preserve"> </w:t>
      </w:r>
      <w:r w:rsidRPr="00B30A61">
        <w:t>e preenchê-la utilizando apenas:</w:t>
      </w:r>
    </w:p>
    <w:p w14:paraId="7FDB2D5D" w14:textId="77777777" w:rsidR="001018E0" w:rsidRPr="00B30A61" w:rsidRDefault="001018E0" w:rsidP="00B30A61">
      <w:pPr>
        <w:jc w:val="both"/>
      </w:pPr>
      <w:r w:rsidRPr="00B30A61">
        <w:t>INSERT ... SELECT</w:t>
      </w:r>
    </w:p>
    <w:p w14:paraId="1ACE1200" w14:textId="77777777" w:rsidR="001018E0" w:rsidRPr="00B30A61" w:rsidRDefault="001018E0" w:rsidP="00B30A61">
      <w:pPr>
        <w:jc w:val="both"/>
      </w:pPr>
    </w:p>
    <w:p w14:paraId="1BE10566" w14:textId="77777777" w:rsidR="00BE19AC" w:rsidRPr="00413DC8" w:rsidRDefault="00BE19AC" w:rsidP="00B30A61">
      <w:pPr>
        <w:jc w:val="both"/>
        <w:rPr>
          <w:b/>
          <w:bCs/>
        </w:rPr>
      </w:pPr>
      <w:r w:rsidRPr="00413DC8">
        <w:rPr>
          <w:b/>
          <w:bCs/>
        </w:rPr>
        <w:t>Metodologia</w:t>
      </w:r>
    </w:p>
    <w:p w14:paraId="2298DFD1" w14:textId="77777777" w:rsidR="00BE19AC" w:rsidRPr="00B30A61" w:rsidRDefault="00BE19AC" w:rsidP="00B30A61">
      <w:pPr>
        <w:numPr>
          <w:ilvl w:val="0"/>
          <w:numId w:val="4"/>
        </w:numPr>
        <w:jc w:val="both"/>
      </w:pPr>
      <w:r w:rsidRPr="00B30A61">
        <w:t xml:space="preserve">30% Teoria </w:t>
      </w:r>
    </w:p>
    <w:p w14:paraId="5DCF0C85" w14:textId="77777777" w:rsidR="00BE19AC" w:rsidRPr="00B30A61" w:rsidRDefault="00BE19AC" w:rsidP="00B30A61">
      <w:pPr>
        <w:numPr>
          <w:ilvl w:val="0"/>
          <w:numId w:val="4"/>
        </w:numPr>
        <w:jc w:val="both"/>
      </w:pPr>
      <w:r w:rsidRPr="00B30A61">
        <w:t xml:space="preserve">70% Prática </w:t>
      </w:r>
    </w:p>
    <w:p w14:paraId="6B2041F9" w14:textId="6B4E742A" w:rsidR="00BE19AC" w:rsidRPr="00B30A61" w:rsidRDefault="00BE19AC" w:rsidP="00B30A61">
      <w:pPr>
        <w:numPr>
          <w:ilvl w:val="0"/>
          <w:numId w:val="4"/>
        </w:numPr>
        <w:jc w:val="both"/>
      </w:pPr>
      <w:r w:rsidRPr="00B30A61">
        <w:t xml:space="preserve">Exercícios individuais </w:t>
      </w:r>
      <w:r w:rsidR="000C0BFB">
        <w:t>ou em dupla</w:t>
      </w:r>
    </w:p>
    <w:p w14:paraId="4F8FF0BB" w14:textId="77777777" w:rsidR="00BE19AC" w:rsidRPr="00B30A61" w:rsidRDefault="00BE19AC" w:rsidP="00B30A61">
      <w:pPr>
        <w:numPr>
          <w:ilvl w:val="0"/>
          <w:numId w:val="4"/>
        </w:numPr>
        <w:jc w:val="both"/>
      </w:pPr>
      <w:r w:rsidRPr="00B30A61">
        <w:t xml:space="preserve">Estudos de caso </w:t>
      </w:r>
    </w:p>
    <w:p w14:paraId="601318C3" w14:textId="77777777" w:rsidR="00BE19AC" w:rsidRPr="00B30A61" w:rsidRDefault="00BE19AC" w:rsidP="00B30A61">
      <w:pPr>
        <w:numPr>
          <w:ilvl w:val="0"/>
          <w:numId w:val="4"/>
        </w:numPr>
        <w:jc w:val="both"/>
      </w:pPr>
      <w:r w:rsidRPr="00B30A61">
        <w:t xml:space="preserve">Projeto final </w:t>
      </w:r>
    </w:p>
    <w:p w14:paraId="57A9E115" w14:textId="77777777" w:rsidR="00BE19AC" w:rsidRPr="00413DC8" w:rsidRDefault="00BE19AC" w:rsidP="00B30A61">
      <w:pPr>
        <w:jc w:val="both"/>
        <w:rPr>
          <w:b/>
          <w:bCs/>
        </w:rPr>
      </w:pPr>
      <w:r w:rsidRPr="00413DC8">
        <w:rPr>
          <w:b/>
          <w:bCs/>
        </w:rPr>
        <w:t>Recursos Utilizados</w:t>
      </w:r>
    </w:p>
    <w:p w14:paraId="2B2CC037" w14:textId="77777777" w:rsidR="00BE19AC" w:rsidRPr="00B30A61" w:rsidRDefault="00BE19AC" w:rsidP="00B30A61">
      <w:pPr>
        <w:numPr>
          <w:ilvl w:val="0"/>
          <w:numId w:val="5"/>
        </w:numPr>
        <w:jc w:val="both"/>
      </w:pPr>
      <w:r w:rsidRPr="00B30A61">
        <w:t xml:space="preserve">MySQL Server </w:t>
      </w:r>
    </w:p>
    <w:p w14:paraId="6ED6D2CC" w14:textId="77777777" w:rsidR="00BE19AC" w:rsidRPr="00B30A61" w:rsidRDefault="00BE19AC" w:rsidP="00B30A61">
      <w:pPr>
        <w:numPr>
          <w:ilvl w:val="0"/>
          <w:numId w:val="5"/>
        </w:numPr>
        <w:jc w:val="both"/>
      </w:pPr>
      <w:r w:rsidRPr="00B30A61">
        <w:t xml:space="preserve">MySQL Workbench </w:t>
      </w:r>
    </w:p>
    <w:p w14:paraId="4261CDA0" w14:textId="77777777" w:rsidR="00BE19AC" w:rsidRPr="00B30A61" w:rsidRDefault="00BE19AC" w:rsidP="00B30A61">
      <w:pPr>
        <w:numPr>
          <w:ilvl w:val="0"/>
          <w:numId w:val="5"/>
        </w:numPr>
        <w:jc w:val="both"/>
      </w:pPr>
      <w:r w:rsidRPr="00B30A61">
        <w:t xml:space="preserve">Computador com acesso à internet </w:t>
      </w:r>
    </w:p>
    <w:p w14:paraId="3D1A5428" w14:textId="77777777" w:rsidR="00BE19AC" w:rsidRPr="00B30A61" w:rsidRDefault="00BE19AC" w:rsidP="00B30A61">
      <w:pPr>
        <w:numPr>
          <w:ilvl w:val="0"/>
          <w:numId w:val="5"/>
        </w:numPr>
        <w:jc w:val="both"/>
      </w:pPr>
      <w:r w:rsidRPr="00B30A61">
        <w:t xml:space="preserve">Projetor multimídia </w:t>
      </w:r>
    </w:p>
    <w:p w14:paraId="361B64FD" w14:textId="77777777" w:rsidR="00BE19AC" w:rsidRPr="00413DC8" w:rsidRDefault="00BE19AC" w:rsidP="00B30A61">
      <w:pPr>
        <w:jc w:val="both"/>
        <w:rPr>
          <w:b/>
          <w:bCs/>
        </w:rPr>
      </w:pPr>
      <w:r w:rsidRPr="00413DC8">
        <w:rPr>
          <w:b/>
          <w:bCs/>
        </w:rPr>
        <w:t>Critérios de Avaliação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7"/>
        <w:gridCol w:w="536"/>
      </w:tblGrid>
      <w:tr w:rsidR="00BE19AC" w:rsidRPr="00B30A61" w14:paraId="567548C6" w14:textId="77777777" w:rsidTr="007369D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FE0B4F" w14:textId="77777777" w:rsidR="00BE19AC" w:rsidRPr="00B30A61" w:rsidRDefault="00BE19AC" w:rsidP="00B30A61">
            <w:pPr>
              <w:jc w:val="both"/>
            </w:pPr>
            <w:r w:rsidRPr="00B30A61">
              <w:t>Critério</w:t>
            </w:r>
          </w:p>
        </w:tc>
        <w:tc>
          <w:tcPr>
            <w:tcW w:w="0" w:type="auto"/>
            <w:vAlign w:val="center"/>
            <w:hideMark/>
          </w:tcPr>
          <w:p w14:paraId="5404C7E4" w14:textId="77777777" w:rsidR="00BE19AC" w:rsidRPr="00B30A61" w:rsidRDefault="00BE19AC" w:rsidP="00B30A61">
            <w:pPr>
              <w:jc w:val="both"/>
            </w:pPr>
            <w:r w:rsidRPr="00B30A61">
              <w:t>Peso</w:t>
            </w:r>
          </w:p>
        </w:tc>
      </w:tr>
      <w:tr w:rsidR="00BE19AC" w:rsidRPr="00B30A61" w14:paraId="2B398F5D" w14:textId="77777777" w:rsidTr="007369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5B0B0" w14:textId="77777777" w:rsidR="00BE19AC" w:rsidRPr="00B30A61" w:rsidRDefault="00BE19AC" w:rsidP="00B30A61">
            <w:pPr>
              <w:jc w:val="both"/>
            </w:pPr>
            <w:r w:rsidRPr="00B30A61">
              <w:t>Exercícios práticos</w:t>
            </w:r>
          </w:p>
        </w:tc>
        <w:tc>
          <w:tcPr>
            <w:tcW w:w="0" w:type="auto"/>
            <w:vAlign w:val="center"/>
            <w:hideMark/>
          </w:tcPr>
          <w:p w14:paraId="7A084B31" w14:textId="77777777" w:rsidR="00BE19AC" w:rsidRPr="00B30A61" w:rsidRDefault="00BE19AC" w:rsidP="00B30A61">
            <w:pPr>
              <w:jc w:val="both"/>
            </w:pPr>
            <w:r w:rsidRPr="00B30A61">
              <w:t>30%</w:t>
            </w:r>
          </w:p>
        </w:tc>
      </w:tr>
      <w:tr w:rsidR="00BE19AC" w:rsidRPr="00B30A61" w14:paraId="4BF76BD4" w14:textId="77777777" w:rsidTr="007369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DA04D" w14:textId="77777777" w:rsidR="00BE19AC" w:rsidRPr="00B30A61" w:rsidRDefault="00BE19AC" w:rsidP="00B30A61">
            <w:pPr>
              <w:jc w:val="both"/>
            </w:pPr>
            <w:r w:rsidRPr="00B30A61">
              <w:t>Participação</w:t>
            </w:r>
          </w:p>
        </w:tc>
        <w:tc>
          <w:tcPr>
            <w:tcW w:w="0" w:type="auto"/>
            <w:vAlign w:val="center"/>
            <w:hideMark/>
          </w:tcPr>
          <w:p w14:paraId="093B88B0" w14:textId="77777777" w:rsidR="00BE19AC" w:rsidRPr="00B30A61" w:rsidRDefault="00BE19AC" w:rsidP="00B30A61">
            <w:pPr>
              <w:jc w:val="both"/>
            </w:pPr>
            <w:r w:rsidRPr="00B30A61">
              <w:t>20%</w:t>
            </w:r>
          </w:p>
        </w:tc>
      </w:tr>
      <w:tr w:rsidR="00BE19AC" w:rsidRPr="00B30A61" w14:paraId="2CCA4A92" w14:textId="77777777" w:rsidTr="007369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F07E14" w14:textId="77777777" w:rsidR="00BE19AC" w:rsidRPr="00B30A61" w:rsidRDefault="00BE19AC" w:rsidP="00B30A61">
            <w:pPr>
              <w:jc w:val="both"/>
            </w:pPr>
            <w:r w:rsidRPr="00B30A61">
              <w:t>Projeto Final</w:t>
            </w:r>
          </w:p>
        </w:tc>
        <w:tc>
          <w:tcPr>
            <w:tcW w:w="0" w:type="auto"/>
            <w:vAlign w:val="center"/>
            <w:hideMark/>
          </w:tcPr>
          <w:p w14:paraId="3E21ABD8" w14:textId="77777777" w:rsidR="00BE19AC" w:rsidRPr="00B30A61" w:rsidRDefault="00BE19AC" w:rsidP="00B30A61">
            <w:pPr>
              <w:jc w:val="both"/>
            </w:pPr>
            <w:r w:rsidRPr="00B30A61">
              <w:t>50%</w:t>
            </w:r>
          </w:p>
        </w:tc>
      </w:tr>
    </w:tbl>
    <w:p w14:paraId="0815627C" w14:textId="77777777" w:rsidR="002811B3" w:rsidRDefault="002811B3" w:rsidP="00B30A61">
      <w:pPr>
        <w:jc w:val="both"/>
      </w:pPr>
    </w:p>
    <w:p w14:paraId="6076816F" w14:textId="7592495D" w:rsidR="00FD2313" w:rsidRPr="00B30A61" w:rsidRDefault="00BE19AC" w:rsidP="00B30A61">
      <w:pPr>
        <w:jc w:val="both"/>
      </w:pPr>
      <w:r w:rsidRPr="00B30A61">
        <w:t>Ao final o aluno será capaz de modelar bancos de dados, criar tabelas, relacionamentos básicos e executar operações SQL fundamentais utilizando MySQL e Workbench.</w:t>
      </w:r>
    </w:p>
    <w:sectPr w:rsidR="00FD2313" w:rsidRPr="00B30A61" w:rsidSect="00BE19AC">
      <w:pgSz w:w="11906" w:h="16838"/>
      <w:pgMar w:top="851" w:right="851" w:bottom="851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C86C68" w14:textId="77777777" w:rsidR="001E685E" w:rsidRDefault="001E685E" w:rsidP="003E0BF2">
      <w:pPr>
        <w:spacing w:after="0" w:line="240" w:lineRule="auto"/>
      </w:pPr>
      <w:r>
        <w:separator/>
      </w:r>
    </w:p>
  </w:endnote>
  <w:endnote w:type="continuationSeparator" w:id="0">
    <w:p w14:paraId="171F6100" w14:textId="77777777" w:rsidR="001E685E" w:rsidRDefault="001E685E" w:rsidP="003E0B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276DEE" w14:textId="77777777" w:rsidR="001E685E" w:rsidRDefault="001E685E" w:rsidP="003E0BF2">
      <w:pPr>
        <w:spacing w:after="0" w:line="240" w:lineRule="auto"/>
      </w:pPr>
      <w:r>
        <w:separator/>
      </w:r>
    </w:p>
  </w:footnote>
  <w:footnote w:type="continuationSeparator" w:id="0">
    <w:p w14:paraId="47FA166B" w14:textId="77777777" w:rsidR="001E685E" w:rsidRDefault="001E685E" w:rsidP="003E0BF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D0B01"/>
    <w:multiLevelType w:val="multilevel"/>
    <w:tmpl w:val="AA82C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737BA8"/>
    <w:multiLevelType w:val="multilevel"/>
    <w:tmpl w:val="3F063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060EC2"/>
    <w:multiLevelType w:val="multilevel"/>
    <w:tmpl w:val="B4BAB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9424A2"/>
    <w:multiLevelType w:val="multilevel"/>
    <w:tmpl w:val="4B0A2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29387A"/>
    <w:multiLevelType w:val="multilevel"/>
    <w:tmpl w:val="D3C49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56032A"/>
    <w:multiLevelType w:val="multilevel"/>
    <w:tmpl w:val="2DD0C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5F500B"/>
    <w:multiLevelType w:val="multilevel"/>
    <w:tmpl w:val="1DD26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9D7043"/>
    <w:multiLevelType w:val="multilevel"/>
    <w:tmpl w:val="1AA47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1A1F4A"/>
    <w:multiLevelType w:val="multilevel"/>
    <w:tmpl w:val="3ABCC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067BC4"/>
    <w:multiLevelType w:val="multilevel"/>
    <w:tmpl w:val="A5F63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A274B4"/>
    <w:multiLevelType w:val="multilevel"/>
    <w:tmpl w:val="FE128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EA6D5F"/>
    <w:multiLevelType w:val="multilevel"/>
    <w:tmpl w:val="6DFCE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C5214C"/>
    <w:multiLevelType w:val="multilevel"/>
    <w:tmpl w:val="30C0B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CC0449"/>
    <w:multiLevelType w:val="multilevel"/>
    <w:tmpl w:val="0A4C7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690E61"/>
    <w:multiLevelType w:val="multilevel"/>
    <w:tmpl w:val="B85E7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B12CBB"/>
    <w:multiLevelType w:val="multilevel"/>
    <w:tmpl w:val="572ED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5380878">
    <w:abstractNumId w:val="8"/>
  </w:num>
  <w:num w:numId="2" w16cid:durableId="1645967211">
    <w:abstractNumId w:val="2"/>
  </w:num>
  <w:num w:numId="3" w16cid:durableId="1516336635">
    <w:abstractNumId w:val="0"/>
  </w:num>
  <w:num w:numId="4" w16cid:durableId="1773358660">
    <w:abstractNumId w:val="14"/>
  </w:num>
  <w:num w:numId="5" w16cid:durableId="510073943">
    <w:abstractNumId w:val="5"/>
  </w:num>
  <w:num w:numId="6" w16cid:durableId="733160637">
    <w:abstractNumId w:val="11"/>
  </w:num>
  <w:num w:numId="7" w16cid:durableId="1341129300">
    <w:abstractNumId w:val="6"/>
  </w:num>
  <w:num w:numId="8" w16cid:durableId="1308821527">
    <w:abstractNumId w:val="9"/>
  </w:num>
  <w:num w:numId="9" w16cid:durableId="690257220">
    <w:abstractNumId w:val="7"/>
  </w:num>
  <w:num w:numId="10" w16cid:durableId="1775518673">
    <w:abstractNumId w:val="4"/>
  </w:num>
  <w:num w:numId="11" w16cid:durableId="745958199">
    <w:abstractNumId w:val="3"/>
  </w:num>
  <w:num w:numId="12" w16cid:durableId="627710517">
    <w:abstractNumId w:val="13"/>
  </w:num>
  <w:num w:numId="13" w16cid:durableId="913244306">
    <w:abstractNumId w:val="1"/>
  </w:num>
  <w:num w:numId="14" w16cid:durableId="298997834">
    <w:abstractNumId w:val="10"/>
  </w:num>
  <w:num w:numId="15" w16cid:durableId="551692638">
    <w:abstractNumId w:val="12"/>
  </w:num>
  <w:num w:numId="16" w16cid:durableId="138132032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9AC"/>
    <w:rsid w:val="000C0BFB"/>
    <w:rsid w:val="000E07A4"/>
    <w:rsid w:val="001018E0"/>
    <w:rsid w:val="001E685E"/>
    <w:rsid w:val="002624AC"/>
    <w:rsid w:val="002811B3"/>
    <w:rsid w:val="002A3E94"/>
    <w:rsid w:val="003D6DD2"/>
    <w:rsid w:val="003E0BF2"/>
    <w:rsid w:val="00413DC8"/>
    <w:rsid w:val="004B5892"/>
    <w:rsid w:val="0056302B"/>
    <w:rsid w:val="005B77BE"/>
    <w:rsid w:val="007D02E2"/>
    <w:rsid w:val="009206F3"/>
    <w:rsid w:val="009F2321"/>
    <w:rsid w:val="00A863F0"/>
    <w:rsid w:val="00B30A61"/>
    <w:rsid w:val="00BE19AC"/>
    <w:rsid w:val="00C03B8B"/>
    <w:rsid w:val="00C46204"/>
    <w:rsid w:val="00D50C06"/>
    <w:rsid w:val="00FD2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2A94C1"/>
  <w15:chartTrackingRefBased/>
  <w15:docId w15:val="{1327AE09-410F-4736-BA08-F596994B8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19AC"/>
  </w:style>
  <w:style w:type="paragraph" w:styleId="Ttulo1">
    <w:name w:val="heading 1"/>
    <w:basedOn w:val="Normal"/>
    <w:next w:val="Normal"/>
    <w:link w:val="Ttulo1Char"/>
    <w:uiPriority w:val="9"/>
    <w:qFormat/>
    <w:rsid w:val="00BE19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E19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E19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E19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E19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E19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E19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E19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E19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E19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E19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E19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E19A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E19A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E19A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E19A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E19A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E19A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E19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E19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E19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E19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E19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E19A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E19A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E19A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E19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E19A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E19AC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3E0BF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E0BF2"/>
  </w:style>
  <w:style w:type="paragraph" w:styleId="Rodap">
    <w:name w:val="footer"/>
    <w:basedOn w:val="Normal"/>
    <w:link w:val="RodapChar"/>
    <w:uiPriority w:val="99"/>
    <w:unhideWhenUsed/>
    <w:rsid w:val="003E0BF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E0B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4</Pages>
  <Words>409</Words>
  <Characters>2210</Characters>
  <Application>Microsoft Office Word</Application>
  <DocSecurity>0</DocSecurity>
  <Lines>18</Lines>
  <Paragraphs>5</Paragraphs>
  <ScaleCrop>false</ScaleCrop>
  <Company/>
  <LinksUpToDate>false</LinksUpToDate>
  <CharactersWithSpaces>2614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Kuehl</dc:creator>
  <cp:keywords/>
  <dc:description/>
  <cp:lastModifiedBy>James Kuehl</cp:lastModifiedBy>
  <cp:revision>13</cp:revision>
  <dcterms:created xsi:type="dcterms:W3CDTF">2026-06-30T16:52:00Z</dcterms:created>
  <dcterms:modified xsi:type="dcterms:W3CDTF">2026-07-12T13:10:00Z</dcterms:modified>
</cp:coreProperties>
</file>