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526F5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Aula 6 – Abstração e Classes Abstratas (4 horas)</w:t>
      </w:r>
    </w:p>
    <w:p w14:paraId="433465BD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Módulo: Programação Orientada a Objetos com Java</w:t>
      </w:r>
    </w:p>
    <w:p w14:paraId="4C2FCA3E" w14:textId="77777777" w:rsidR="00DB1568" w:rsidRPr="00DB1568" w:rsidRDefault="00DB1568" w:rsidP="00DB1568">
      <w:r w:rsidRPr="00DB1568">
        <w:rPr>
          <w:b/>
          <w:bCs/>
        </w:rPr>
        <w:t>Carga horária:</w:t>
      </w:r>
      <w:r w:rsidRPr="00DB1568">
        <w:t xml:space="preserve"> 4 horas</w:t>
      </w:r>
    </w:p>
    <w:p w14:paraId="606E8A68" w14:textId="77777777" w:rsidR="00DB1568" w:rsidRPr="00DB1568" w:rsidRDefault="00DB1568" w:rsidP="00DB1568">
      <w:r w:rsidRPr="00DB1568">
        <w:pict w14:anchorId="7786082D">
          <v:rect id="_x0000_i1325" style="width:0;height:1.5pt" o:hralign="center" o:hrstd="t" o:hr="t" fillcolor="#a0a0a0" stroked="f"/>
        </w:pict>
      </w:r>
    </w:p>
    <w:p w14:paraId="0BC0A87A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Objetivos da Aula</w:t>
      </w:r>
    </w:p>
    <w:p w14:paraId="790C0AFC" w14:textId="77777777" w:rsidR="00DB1568" w:rsidRPr="00DB1568" w:rsidRDefault="00DB1568" w:rsidP="00DB1568">
      <w:r w:rsidRPr="00DB1568">
        <w:t>Ao final desta aula o aluno será capaz de:</w:t>
      </w:r>
    </w:p>
    <w:p w14:paraId="5E0E6E5D" w14:textId="77777777" w:rsidR="00DB1568" w:rsidRPr="00DB1568" w:rsidRDefault="00DB1568" w:rsidP="00DB1568">
      <w:pPr>
        <w:numPr>
          <w:ilvl w:val="0"/>
          <w:numId w:val="1"/>
        </w:numPr>
      </w:pPr>
      <w:r w:rsidRPr="00DB1568">
        <w:t xml:space="preserve">Compreender o conceito de abstração. </w:t>
      </w:r>
    </w:p>
    <w:p w14:paraId="6AACD9B2" w14:textId="77777777" w:rsidR="00DB1568" w:rsidRPr="00DB1568" w:rsidRDefault="00DB1568" w:rsidP="00DB1568">
      <w:pPr>
        <w:numPr>
          <w:ilvl w:val="0"/>
          <w:numId w:val="1"/>
        </w:numPr>
      </w:pPr>
      <w:r w:rsidRPr="00DB1568">
        <w:t xml:space="preserve">Criar classes abstratas. </w:t>
      </w:r>
    </w:p>
    <w:p w14:paraId="042881CC" w14:textId="77777777" w:rsidR="00DB1568" w:rsidRPr="00DB1568" w:rsidRDefault="00DB1568" w:rsidP="00DB1568">
      <w:pPr>
        <w:numPr>
          <w:ilvl w:val="0"/>
          <w:numId w:val="1"/>
        </w:numPr>
      </w:pPr>
      <w:r w:rsidRPr="00DB1568">
        <w:t xml:space="preserve">Criar métodos abstratos. </w:t>
      </w:r>
    </w:p>
    <w:p w14:paraId="21081374" w14:textId="77777777" w:rsidR="00DB1568" w:rsidRPr="00DB1568" w:rsidRDefault="00DB1568" w:rsidP="00DB1568">
      <w:pPr>
        <w:numPr>
          <w:ilvl w:val="0"/>
          <w:numId w:val="1"/>
        </w:numPr>
      </w:pPr>
      <w:r w:rsidRPr="00DB1568">
        <w:t xml:space="preserve">Utilizar a palavra-chave abstract. </w:t>
      </w:r>
    </w:p>
    <w:p w14:paraId="4DDF004A" w14:textId="77777777" w:rsidR="00DB1568" w:rsidRPr="00DB1568" w:rsidRDefault="00DB1568" w:rsidP="00DB1568">
      <w:pPr>
        <w:numPr>
          <w:ilvl w:val="0"/>
          <w:numId w:val="1"/>
        </w:numPr>
      </w:pPr>
      <w:r w:rsidRPr="00DB1568">
        <w:t xml:space="preserve">Implementar métodos abstratos nas classes filhas. </w:t>
      </w:r>
    </w:p>
    <w:p w14:paraId="7F1AE4BB" w14:textId="77777777" w:rsidR="00DB1568" w:rsidRPr="00DB1568" w:rsidRDefault="00DB1568" w:rsidP="00DB1568">
      <w:pPr>
        <w:numPr>
          <w:ilvl w:val="0"/>
          <w:numId w:val="1"/>
        </w:numPr>
      </w:pPr>
      <w:r w:rsidRPr="00DB1568">
        <w:t xml:space="preserve">Diferenciar classes abstratas de classes comuns. </w:t>
      </w:r>
    </w:p>
    <w:p w14:paraId="45C5CF92" w14:textId="77777777" w:rsidR="00DB1568" w:rsidRPr="00DB1568" w:rsidRDefault="00DB1568" w:rsidP="00DB1568">
      <w:pPr>
        <w:numPr>
          <w:ilvl w:val="0"/>
          <w:numId w:val="1"/>
        </w:numPr>
      </w:pPr>
      <w:r w:rsidRPr="00DB1568">
        <w:t xml:space="preserve">Modelar sistemas utilizando abstração. </w:t>
      </w:r>
    </w:p>
    <w:p w14:paraId="50B8F4C5" w14:textId="77777777" w:rsidR="00DB1568" w:rsidRPr="00DB1568" w:rsidRDefault="00DB1568" w:rsidP="00DB1568">
      <w:pPr>
        <w:numPr>
          <w:ilvl w:val="0"/>
          <w:numId w:val="1"/>
        </w:numPr>
      </w:pPr>
      <w:r w:rsidRPr="00DB1568">
        <w:t xml:space="preserve">Aplicar boas práticas de orientação a objetos. </w:t>
      </w:r>
    </w:p>
    <w:p w14:paraId="62931683" w14:textId="77777777" w:rsidR="00DB1568" w:rsidRPr="00DB1568" w:rsidRDefault="00DB1568" w:rsidP="00DB1568">
      <w:r w:rsidRPr="00DB1568">
        <w:pict w14:anchorId="6BF49EFB">
          <v:rect id="_x0000_i1326" style="width:0;height:1.5pt" o:hralign="center" o:hrstd="t" o:hr="t" fillcolor="#a0a0a0" stroked="f"/>
        </w:pict>
      </w:r>
    </w:p>
    <w:p w14:paraId="3FD37D7A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Competências Desenvolvidas</w:t>
      </w:r>
    </w:p>
    <w:p w14:paraId="2F817BA7" w14:textId="77777777" w:rsidR="00DB1568" w:rsidRPr="00DB1568" w:rsidRDefault="00DB1568" w:rsidP="00DB1568">
      <w:pPr>
        <w:numPr>
          <w:ilvl w:val="0"/>
          <w:numId w:val="2"/>
        </w:numPr>
      </w:pPr>
      <w:r w:rsidRPr="00DB1568">
        <w:t xml:space="preserve">Modelagem de sistemas orientados a objetos. </w:t>
      </w:r>
    </w:p>
    <w:p w14:paraId="15717057" w14:textId="77777777" w:rsidR="00DB1568" w:rsidRPr="00DB1568" w:rsidRDefault="00DB1568" w:rsidP="00DB1568">
      <w:pPr>
        <w:numPr>
          <w:ilvl w:val="0"/>
          <w:numId w:val="2"/>
        </w:numPr>
      </w:pPr>
      <w:r w:rsidRPr="00DB1568">
        <w:t xml:space="preserve">Identificação de características comuns entre objetos. </w:t>
      </w:r>
    </w:p>
    <w:p w14:paraId="3BEF75B3" w14:textId="77777777" w:rsidR="00DB1568" w:rsidRPr="00DB1568" w:rsidRDefault="00DB1568" w:rsidP="00DB1568">
      <w:pPr>
        <w:numPr>
          <w:ilvl w:val="0"/>
          <w:numId w:val="2"/>
        </w:numPr>
      </w:pPr>
      <w:r w:rsidRPr="00DB1568">
        <w:t xml:space="preserve">Reutilização de código. </w:t>
      </w:r>
    </w:p>
    <w:p w14:paraId="6C83216D" w14:textId="77777777" w:rsidR="00DB1568" w:rsidRPr="00DB1568" w:rsidRDefault="00DB1568" w:rsidP="00DB1568">
      <w:pPr>
        <w:numPr>
          <w:ilvl w:val="0"/>
          <w:numId w:val="2"/>
        </w:numPr>
      </w:pPr>
      <w:r w:rsidRPr="00DB1568">
        <w:t xml:space="preserve">Desenvolvimento de aplicações mais organizadas. </w:t>
      </w:r>
    </w:p>
    <w:p w14:paraId="7DA644C9" w14:textId="77777777" w:rsidR="00DB1568" w:rsidRPr="00DB1568" w:rsidRDefault="00DB1568" w:rsidP="00DB1568">
      <w:pPr>
        <w:numPr>
          <w:ilvl w:val="0"/>
          <w:numId w:val="2"/>
        </w:numPr>
      </w:pPr>
      <w:r w:rsidRPr="00DB1568">
        <w:t xml:space="preserve">Aplicação de um dos quatro pilares da Orientação a Objetos. </w:t>
      </w:r>
    </w:p>
    <w:p w14:paraId="6EA9CC53" w14:textId="77777777" w:rsidR="00DB1568" w:rsidRPr="00DB1568" w:rsidRDefault="00DB1568" w:rsidP="00DB1568">
      <w:r w:rsidRPr="00DB1568">
        <w:pict w14:anchorId="2283EE1C">
          <v:rect id="_x0000_i1327" style="width:0;height:1.5pt" o:hralign="center" o:hrstd="t" o:hr="t" fillcolor="#a0a0a0" stroked="f"/>
        </w:pict>
      </w:r>
    </w:p>
    <w:p w14:paraId="03108F5B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Revisão da Aula Anterior</w:t>
      </w:r>
    </w:p>
    <w:p w14:paraId="2D584BA2" w14:textId="77777777" w:rsidR="00DB1568" w:rsidRPr="00DB1568" w:rsidRDefault="00DB1568" w:rsidP="00DB1568">
      <w:r w:rsidRPr="00DB1568">
        <w:t xml:space="preserve">Na aula anterior aprendemos sobre </w:t>
      </w:r>
      <w:r w:rsidRPr="00DB1568">
        <w:rPr>
          <w:b/>
          <w:bCs/>
        </w:rPr>
        <w:t>Polimorfismo</w:t>
      </w:r>
      <w:r w:rsidRPr="00DB1568">
        <w:t>, permitindo que um mesmo método possua diferentes comportamentos.</w:t>
      </w:r>
    </w:p>
    <w:p w14:paraId="2F5A5AD3" w14:textId="77777777" w:rsidR="00DB1568" w:rsidRPr="00DB1568" w:rsidRDefault="00DB1568" w:rsidP="00DB1568">
      <w:r w:rsidRPr="00DB1568">
        <w:t>Exemplo:</w:t>
      </w:r>
    </w:p>
    <w:p w14:paraId="385B1A62" w14:textId="77777777" w:rsidR="00DB1568" w:rsidRPr="00DB1568" w:rsidRDefault="00DB1568" w:rsidP="00DB1568">
      <w:r w:rsidRPr="00DB1568">
        <w:t>animal.emitirSom();</w:t>
      </w:r>
    </w:p>
    <w:p w14:paraId="1A0FF141" w14:textId="77777777" w:rsidR="00DB1568" w:rsidRPr="00DB1568" w:rsidRDefault="00DB1568" w:rsidP="00DB1568">
      <w:r w:rsidRPr="00DB1568">
        <w:t>Resultado:</w:t>
      </w:r>
    </w:p>
    <w:p w14:paraId="70A7014F" w14:textId="77777777" w:rsidR="00DB1568" w:rsidRPr="00DB1568" w:rsidRDefault="00DB1568" w:rsidP="00DB1568">
      <w:r w:rsidRPr="00DB1568">
        <w:t>Cachorro → Au Au</w:t>
      </w:r>
    </w:p>
    <w:p w14:paraId="51EA2477" w14:textId="77777777" w:rsidR="00DB1568" w:rsidRPr="00DB1568" w:rsidRDefault="00DB1568" w:rsidP="00DB1568"/>
    <w:p w14:paraId="1E85D14F" w14:textId="77777777" w:rsidR="00DB1568" w:rsidRPr="00DB1568" w:rsidRDefault="00DB1568" w:rsidP="00DB1568">
      <w:r w:rsidRPr="00DB1568">
        <w:t>Gato → Miau</w:t>
      </w:r>
    </w:p>
    <w:p w14:paraId="0EBB82A4" w14:textId="77777777" w:rsidR="00DB1568" w:rsidRPr="00DB1568" w:rsidRDefault="00DB1568" w:rsidP="00DB1568"/>
    <w:p w14:paraId="4A8F973B" w14:textId="77777777" w:rsidR="00DB1568" w:rsidRPr="00DB1568" w:rsidRDefault="00DB1568" w:rsidP="00DB1568">
      <w:r w:rsidRPr="00DB1568">
        <w:t>Vaca → Muuu</w:t>
      </w:r>
    </w:p>
    <w:p w14:paraId="01A9A17B" w14:textId="77777777" w:rsidR="00DB1568" w:rsidRPr="00DB1568" w:rsidRDefault="00DB1568" w:rsidP="00DB1568">
      <w:r w:rsidRPr="00DB1568">
        <w:t>Hoje veremos como criar uma estrutura que obriga todas as classes filhas a implementarem determinados métodos.</w:t>
      </w:r>
    </w:p>
    <w:p w14:paraId="63A4A680" w14:textId="77777777" w:rsidR="00DB1568" w:rsidRPr="00DB1568" w:rsidRDefault="00DB1568" w:rsidP="00DB1568">
      <w:r w:rsidRPr="00DB1568">
        <w:pict w14:anchorId="3A526371">
          <v:rect id="_x0000_i1328" style="width:0;height:1.5pt" o:hralign="center" o:hrstd="t" o:hr="t" fillcolor="#a0a0a0" stroked="f"/>
        </w:pict>
      </w:r>
    </w:p>
    <w:p w14:paraId="3E946CE5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O que é Abstração?</w:t>
      </w:r>
    </w:p>
    <w:p w14:paraId="5F225DD0" w14:textId="77777777" w:rsidR="00DB1568" w:rsidRPr="00DB1568" w:rsidRDefault="00DB1568" w:rsidP="00DB1568">
      <w:r w:rsidRPr="00DB1568">
        <w:t>Abstração significa representar apenas as características essenciais de um objeto.</w:t>
      </w:r>
    </w:p>
    <w:p w14:paraId="4475DF7C" w14:textId="77777777" w:rsidR="00DB1568" w:rsidRPr="00DB1568" w:rsidRDefault="00DB1568" w:rsidP="00DB1568">
      <w:r w:rsidRPr="00DB1568">
        <w:t>Ela elimina detalhes desnecessários e mantém apenas aquilo que é importante para o problema.</w:t>
      </w:r>
    </w:p>
    <w:p w14:paraId="790B799A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Exemplo do mundo real</w:t>
      </w:r>
    </w:p>
    <w:p w14:paraId="4844F5D1" w14:textId="77777777" w:rsidR="00DB1568" w:rsidRPr="00DB1568" w:rsidRDefault="00DB1568" w:rsidP="00DB1568">
      <w:r w:rsidRPr="00DB1568">
        <w:t>Imagine uma concessionária.</w:t>
      </w:r>
    </w:p>
    <w:p w14:paraId="189729EC" w14:textId="77777777" w:rsidR="00DB1568" w:rsidRPr="00DB1568" w:rsidRDefault="00DB1568" w:rsidP="00DB1568">
      <w:r w:rsidRPr="00DB1568">
        <w:t>Existem diversos veículos:</w:t>
      </w:r>
    </w:p>
    <w:p w14:paraId="7A2FF1C9" w14:textId="77777777" w:rsidR="00DB1568" w:rsidRPr="00DB1568" w:rsidRDefault="00DB1568" w:rsidP="00DB1568">
      <w:pPr>
        <w:numPr>
          <w:ilvl w:val="0"/>
          <w:numId w:val="3"/>
        </w:numPr>
      </w:pPr>
      <w:r w:rsidRPr="00DB1568">
        <w:t xml:space="preserve">Carro </w:t>
      </w:r>
    </w:p>
    <w:p w14:paraId="1C5BAEEC" w14:textId="77777777" w:rsidR="00DB1568" w:rsidRPr="00DB1568" w:rsidRDefault="00DB1568" w:rsidP="00DB1568">
      <w:pPr>
        <w:numPr>
          <w:ilvl w:val="0"/>
          <w:numId w:val="3"/>
        </w:numPr>
      </w:pPr>
      <w:r w:rsidRPr="00DB1568">
        <w:t xml:space="preserve">Moto </w:t>
      </w:r>
    </w:p>
    <w:p w14:paraId="045253CD" w14:textId="77777777" w:rsidR="00DB1568" w:rsidRPr="00DB1568" w:rsidRDefault="00DB1568" w:rsidP="00DB1568">
      <w:pPr>
        <w:numPr>
          <w:ilvl w:val="0"/>
          <w:numId w:val="3"/>
        </w:numPr>
      </w:pPr>
      <w:r w:rsidRPr="00DB1568">
        <w:t xml:space="preserve">Caminhão </w:t>
      </w:r>
    </w:p>
    <w:p w14:paraId="65659E8F" w14:textId="77777777" w:rsidR="00DB1568" w:rsidRPr="00DB1568" w:rsidRDefault="00DB1568" w:rsidP="00DB1568">
      <w:pPr>
        <w:numPr>
          <w:ilvl w:val="0"/>
          <w:numId w:val="3"/>
        </w:numPr>
      </w:pPr>
      <w:r w:rsidRPr="00DB1568">
        <w:t xml:space="preserve">Ônibus </w:t>
      </w:r>
    </w:p>
    <w:p w14:paraId="0680D1E8" w14:textId="77777777" w:rsidR="00DB1568" w:rsidRPr="00DB1568" w:rsidRDefault="00DB1568" w:rsidP="00DB1568">
      <w:r w:rsidRPr="00DB1568">
        <w:t>Todos possuem características em comum:</w:t>
      </w:r>
    </w:p>
    <w:p w14:paraId="170171B9" w14:textId="77777777" w:rsidR="00DB1568" w:rsidRPr="00DB1568" w:rsidRDefault="00DB1568" w:rsidP="00DB1568">
      <w:pPr>
        <w:numPr>
          <w:ilvl w:val="0"/>
          <w:numId w:val="4"/>
        </w:numPr>
      </w:pPr>
      <w:r w:rsidRPr="00DB1568">
        <w:t xml:space="preserve">ligar() </w:t>
      </w:r>
    </w:p>
    <w:p w14:paraId="2D7481C7" w14:textId="77777777" w:rsidR="00DB1568" w:rsidRPr="00DB1568" w:rsidRDefault="00DB1568" w:rsidP="00DB1568">
      <w:pPr>
        <w:numPr>
          <w:ilvl w:val="0"/>
          <w:numId w:val="4"/>
        </w:numPr>
      </w:pPr>
      <w:r w:rsidRPr="00DB1568">
        <w:t xml:space="preserve">desligar() </w:t>
      </w:r>
    </w:p>
    <w:p w14:paraId="69A37247" w14:textId="77777777" w:rsidR="00DB1568" w:rsidRPr="00DB1568" w:rsidRDefault="00DB1568" w:rsidP="00DB1568">
      <w:pPr>
        <w:numPr>
          <w:ilvl w:val="0"/>
          <w:numId w:val="4"/>
        </w:numPr>
      </w:pPr>
      <w:r w:rsidRPr="00DB1568">
        <w:t xml:space="preserve">acelerar() </w:t>
      </w:r>
    </w:p>
    <w:p w14:paraId="3E63F678" w14:textId="77777777" w:rsidR="00DB1568" w:rsidRPr="00DB1568" w:rsidRDefault="00DB1568" w:rsidP="00DB1568">
      <w:r w:rsidRPr="00DB1568">
        <w:t xml:space="preserve">Esses comportamentos pertencem ao conceito de </w:t>
      </w:r>
      <w:r w:rsidRPr="00DB1568">
        <w:rPr>
          <w:b/>
          <w:bCs/>
        </w:rPr>
        <w:t>Veículo</w:t>
      </w:r>
      <w:r w:rsidRPr="00DB1568">
        <w:t>, e não a um veículo específico.</w:t>
      </w:r>
    </w:p>
    <w:p w14:paraId="1BF329EB" w14:textId="77777777" w:rsidR="00DB1568" w:rsidRPr="00DB1568" w:rsidRDefault="00DB1568" w:rsidP="00DB1568">
      <w:r w:rsidRPr="00DB1568">
        <w:pict w14:anchorId="05BDB388">
          <v:rect id="_x0000_i1329" style="width:0;height:1.5pt" o:hralign="center" o:hrstd="t" o:hr="t" fillcolor="#a0a0a0" stroked="f"/>
        </w:pict>
      </w:r>
    </w:p>
    <w:p w14:paraId="5A9BEB6B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O que é uma Classe Abstrata?</w:t>
      </w:r>
    </w:p>
    <w:p w14:paraId="2AA359EA" w14:textId="77777777" w:rsidR="00DB1568" w:rsidRPr="00DB1568" w:rsidRDefault="00DB1568" w:rsidP="00DB1568">
      <w:r w:rsidRPr="00DB1568">
        <w:t>Uma classe abstrata representa um modelo ou uma ideia geral.</w:t>
      </w:r>
    </w:p>
    <w:p w14:paraId="57BD2B04" w14:textId="77777777" w:rsidR="00DB1568" w:rsidRPr="00DB1568" w:rsidRDefault="00DB1568" w:rsidP="00DB1568">
      <w:r w:rsidRPr="00DB1568">
        <w:t>Ela serve como base para outras classes.</w:t>
      </w:r>
    </w:p>
    <w:p w14:paraId="0F281D76" w14:textId="77777777" w:rsidR="00DB1568" w:rsidRPr="00DB1568" w:rsidRDefault="00DB1568" w:rsidP="00DB1568">
      <w:r w:rsidRPr="00DB1568">
        <w:t>Uma classe abstrata:</w:t>
      </w:r>
    </w:p>
    <w:p w14:paraId="10FEE5A7" w14:textId="77777777" w:rsidR="00DB1568" w:rsidRPr="00DB1568" w:rsidRDefault="00DB1568" w:rsidP="00DB1568">
      <w:pPr>
        <w:numPr>
          <w:ilvl w:val="0"/>
          <w:numId w:val="5"/>
        </w:numPr>
      </w:pPr>
      <w:r w:rsidRPr="00DB1568">
        <w:t xml:space="preserve">Pode possuir atributos. </w:t>
      </w:r>
    </w:p>
    <w:p w14:paraId="1DBCEA79" w14:textId="77777777" w:rsidR="00DB1568" w:rsidRPr="00DB1568" w:rsidRDefault="00DB1568" w:rsidP="00DB1568">
      <w:pPr>
        <w:numPr>
          <w:ilvl w:val="0"/>
          <w:numId w:val="5"/>
        </w:numPr>
      </w:pPr>
      <w:r w:rsidRPr="00DB1568">
        <w:t xml:space="preserve">Pode possuir métodos comuns. </w:t>
      </w:r>
    </w:p>
    <w:p w14:paraId="737BDD46" w14:textId="77777777" w:rsidR="00DB1568" w:rsidRPr="00DB1568" w:rsidRDefault="00DB1568" w:rsidP="00DB1568">
      <w:pPr>
        <w:numPr>
          <w:ilvl w:val="0"/>
          <w:numId w:val="5"/>
        </w:numPr>
      </w:pPr>
      <w:r w:rsidRPr="00DB1568">
        <w:t xml:space="preserve">Pode possuir métodos abstratos. </w:t>
      </w:r>
    </w:p>
    <w:p w14:paraId="71E4C4E8" w14:textId="77777777" w:rsidR="00DB1568" w:rsidRPr="00DB1568" w:rsidRDefault="00DB1568" w:rsidP="00DB1568">
      <w:pPr>
        <w:numPr>
          <w:ilvl w:val="0"/>
          <w:numId w:val="5"/>
        </w:numPr>
      </w:pPr>
      <w:r w:rsidRPr="00DB1568">
        <w:t xml:space="preserve">Não pode ser instanciada. </w:t>
      </w:r>
    </w:p>
    <w:p w14:paraId="7062E97F" w14:textId="77777777" w:rsidR="00DB1568" w:rsidRPr="00DB1568" w:rsidRDefault="00DB1568" w:rsidP="00DB1568">
      <w:r w:rsidRPr="00DB1568">
        <w:pict w14:anchorId="599D14D6">
          <v:rect id="_x0000_i1330" style="width:0;height:1.5pt" o:hralign="center" o:hrstd="t" o:hr="t" fillcolor="#a0a0a0" stroked="f"/>
        </w:pict>
      </w:r>
    </w:p>
    <w:p w14:paraId="1DA498A9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lastRenderedPageBreak/>
        <w:t>Classe Abstrata</w:t>
      </w:r>
    </w:p>
    <w:p w14:paraId="4E81580C" w14:textId="77777777" w:rsidR="00DB1568" w:rsidRPr="00DB1568" w:rsidRDefault="00DB1568" w:rsidP="00DB1568">
      <w:r w:rsidRPr="00DB1568">
        <w:t>public abstract class Animal {</w:t>
      </w:r>
    </w:p>
    <w:p w14:paraId="531B973B" w14:textId="77777777" w:rsidR="00DB1568" w:rsidRPr="00DB1568" w:rsidRDefault="00DB1568" w:rsidP="00DB1568"/>
    <w:p w14:paraId="64858839" w14:textId="77777777" w:rsidR="00DB1568" w:rsidRPr="00DB1568" w:rsidRDefault="00DB1568" w:rsidP="00DB1568">
      <w:r w:rsidRPr="00DB1568">
        <w:t xml:space="preserve">    public abstract void emitirSom();</w:t>
      </w:r>
    </w:p>
    <w:p w14:paraId="71C7F215" w14:textId="77777777" w:rsidR="00DB1568" w:rsidRPr="00DB1568" w:rsidRDefault="00DB1568" w:rsidP="00DB1568"/>
    <w:p w14:paraId="1E9F07BE" w14:textId="77777777" w:rsidR="00DB1568" w:rsidRPr="00DB1568" w:rsidRDefault="00DB1568" w:rsidP="00DB1568">
      <w:r w:rsidRPr="00DB1568">
        <w:t>}</w:t>
      </w:r>
    </w:p>
    <w:p w14:paraId="55F8BE18" w14:textId="77777777" w:rsidR="00DB1568" w:rsidRPr="00DB1568" w:rsidRDefault="00DB1568" w:rsidP="00DB1568">
      <w:r w:rsidRPr="00DB1568">
        <w:t>Observe a palavra:</w:t>
      </w:r>
    </w:p>
    <w:p w14:paraId="42A16FCB" w14:textId="77777777" w:rsidR="00DB1568" w:rsidRPr="00DB1568" w:rsidRDefault="00DB1568" w:rsidP="00DB1568">
      <w:r w:rsidRPr="00DB1568">
        <w:t>abstract</w:t>
      </w:r>
    </w:p>
    <w:p w14:paraId="464A86C1" w14:textId="77777777" w:rsidR="00DB1568" w:rsidRPr="00DB1568" w:rsidRDefault="00DB1568" w:rsidP="00DB1568">
      <w:r w:rsidRPr="00DB1568">
        <w:t>Ela indica que essa classe serve apenas como modelo.</w:t>
      </w:r>
    </w:p>
    <w:p w14:paraId="342062F2" w14:textId="77777777" w:rsidR="00DB1568" w:rsidRPr="00DB1568" w:rsidRDefault="00DB1568" w:rsidP="00DB1568">
      <w:r w:rsidRPr="00DB1568">
        <w:pict w14:anchorId="7A354AED">
          <v:rect id="_x0000_i1331" style="width:0;height:1.5pt" o:hralign="center" o:hrstd="t" o:hr="t" fillcolor="#a0a0a0" stroked="f"/>
        </w:pict>
      </w:r>
    </w:p>
    <w:p w14:paraId="5980A6AB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Tentando Instanciar</w:t>
      </w:r>
    </w:p>
    <w:p w14:paraId="3786D646" w14:textId="77777777" w:rsidR="00DB1568" w:rsidRPr="00DB1568" w:rsidRDefault="00DB1568" w:rsidP="00DB1568">
      <w:r w:rsidRPr="00DB1568">
        <w:t>Animal animal = new Animal();</w:t>
      </w:r>
    </w:p>
    <w:p w14:paraId="4AD70156" w14:textId="77777777" w:rsidR="00DB1568" w:rsidRPr="00DB1568" w:rsidRDefault="00DB1568" w:rsidP="00DB1568">
      <w:r w:rsidRPr="00DB1568">
        <w:t>Resultado:</w:t>
      </w:r>
    </w:p>
    <w:p w14:paraId="355B2C24" w14:textId="77777777" w:rsidR="00DB1568" w:rsidRPr="00DB1568" w:rsidRDefault="00DB1568" w:rsidP="00DB1568">
      <w:r w:rsidRPr="00DB1568">
        <w:t>Erro de compilação.</w:t>
      </w:r>
    </w:p>
    <w:p w14:paraId="05B92A23" w14:textId="77777777" w:rsidR="00DB1568" w:rsidRPr="00DB1568" w:rsidRDefault="00DB1568" w:rsidP="00DB1568">
      <w:r w:rsidRPr="00DB1568">
        <w:t>Uma classe abstrata não pode gerar objetos.</w:t>
      </w:r>
    </w:p>
    <w:p w14:paraId="2B923803" w14:textId="77777777" w:rsidR="00DB1568" w:rsidRPr="00DB1568" w:rsidRDefault="00DB1568" w:rsidP="00DB1568">
      <w:r w:rsidRPr="00DB1568">
        <w:pict w14:anchorId="69886998">
          <v:rect id="_x0000_i1332" style="width:0;height:1.5pt" o:hralign="center" o:hrstd="t" o:hr="t" fillcolor="#a0a0a0" stroked="f"/>
        </w:pict>
      </w:r>
    </w:p>
    <w:p w14:paraId="237BA6E1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Classe Filha</w:t>
      </w:r>
    </w:p>
    <w:p w14:paraId="59BDCCC5" w14:textId="77777777" w:rsidR="00DB1568" w:rsidRPr="00DB1568" w:rsidRDefault="00DB1568" w:rsidP="00DB1568">
      <w:r w:rsidRPr="00DB1568">
        <w:t>public class Cachorro extends Animal {</w:t>
      </w:r>
    </w:p>
    <w:p w14:paraId="616582E6" w14:textId="77777777" w:rsidR="00DB1568" w:rsidRPr="00DB1568" w:rsidRDefault="00DB1568" w:rsidP="00DB1568"/>
    <w:p w14:paraId="0E5B8986" w14:textId="77777777" w:rsidR="00DB1568" w:rsidRPr="00DB1568" w:rsidRDefault="00DB1568" w:rsidP="00DB1568">
      <w:r w:rsidRPr="00DB1568">
        <w:t xml:space="preserve">    @Override</w:t>
      </w:r>
    </w:p>
    <w:p w14:paraId="68B79698" w14:textId="77777777" w:rsidR="00DB1568" w:rsidRPr="00DB1568" w:rsidRDefault="00DB1568" w:rsidP="00DB1568">
      <w:r w:rsidRPr="00DB1568">
        <w:t xml:space="preserve">    public void emitirSom() {</w:t>
      </w:r>
    </w:p>
    <w:p w14:paraId="661938E8" w14:textId="77777777" w:rsidR="00DB1568" w:rsidRPr="00DB1568" w:rsidRDefault="00DB1568" w:rsidP="00DB1568">
      <w:r w:rsidRPr="00DB1568">
        <w:t xml:space="preserve">        System.out.println("Au Au");</w:t>
      </w:r>
    </w:p>
    <w:p w14:paraId="70A90780" w14:textId="77777777" w:rsidR="00DB1568" w:rsidRPr="00DB1568" w:rsidRDefault="00DB1568" w:rsidP="00DB1568">
      <w:r w:rsidRPr="00DB1568">
        <w:t xml:space="preserve">    }</w:t>
      </w:r>
    </w:p>
    <w:p w14:paraId="1F91B6EF" w14:textId="77777777" w:rsidR="00DB1568" w:rsidRPr="00DB1568" w:rsidRDefault="00DB1568" w:rsidP="00DB1568"/>
    <w:p w14:paraId="3423A500" w14:textId="77777777" w:rsidR="00DB1568" w:rsidRPr="00DB1568" w:rsidRDefault="00DB1568" w:rsidP="00DB1568">
      <w:r w:rsidRPr="00DB1568">
        <w:t>}</w:t>
      </w:r>
    </w:p>
    <w:p w14:paraId="567DB0FD" w14:textId="77777777" w:rsidR="00DB1568" w:rsidRPr="00DB1568" w:rsidRDefault="00DB1568" w:rsidP="00DB1568">
      <w:r w:rsidRPr="00DB1568">
        <w:t>Agora podemos criar objetos.</w:t>
      </w:r>
    </w:p>
    <w:p w14:paraId="2EFBB865" w14:textId="77777777" w:rsidR="00DB1568" w:rsidRPr="00DB1568" w:rsidRDefault="00DB1568" w:rsidP="00DB1568">
      <w:r w:rsidRPr="00DB1568">
        <w:t>Cachorro dog = new Cachorro();</w:t>
      </w:r>
    </w:p>
    <w:p w14:paraId="09DDD668" w14:textId="77777777" w:rsidR="00DB1568" w:rsidRPr="00DB1568" w:rsidRDefault="00DB1568" w:rsidP="00DB1568"/>
    <w:p w14:paraId="1E7713D9" w14:textId="77777777" w:rsidR="00DB1568" w:rsidRPr="00DB1568" w:rsidRDefault="00DB1568" w:rsidP="00DB1568">
      <w:r w:rsidRPr="00DB1568">
        <w:t>dog.emitirSom();</w:t>
      </w:r>
    </w:p>
    <w:p w14:paraId="59412AEC" w14:textId="77777777" w:rsidR="00DB1568" w:rsidRPr="00DB1568" w:rsidRDefault="00DB1568" w:rsidP="00DB1568">
      <w:r w:rsidRPr="00DB1568">
        <w:t>Saída</w:t>
      </w:r>
    </w:p>
    <w:p w14:paraId="34187754" w14:textId="77777777" w:rsidR="00DB1568" w:rsidRPr="00DB1568" w:rsidRDefault="00DB1568" w:rsidP="00DB1568">
      <w:r w:rsidRPr="00DB1568">
        <w:t>Au Au</w:t>
      </w:r>
    </w:p>
    <w:p w14:paraId="29A691F5" w14:textId="77777777" w:rsidR="00DB1568" w:rsidRPr="00DB1568" w:rsidRDefault="00DB1568" w:rsidP="00DB1568">
      <w:r w:rsidRPr="00DB1568">
        <w:lastRenderedPageBreak/>
        <w:pict w14:anchorId="3147E408">
          <v:rect id="_x0000_i1333" style="width:0;height:1.5pt" o:hralign="center" o:hrstd="t" o:hr="t" fillcolor="#a0a0a0" stroked="f"/>
        </w:pict>
      </w:r>
    </w:p>
    <w:p w14:paraId="763A1F92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Outro Exemplo</w:t>
      </w:r>
    </w:p>
    <w:p w14:paraId="2EDA0D64" w14:textId="77777777" w:rsidR="00DB1568" w:rsidRPr="00DB1568" w:rsidRDefault="00DB1568" w:rsidP="00DB1568">
      <w:r w:rsidRPr="00DB1568">
        <w:t>public class Gato extends Animal {</w:t>
      </w:r>
    </w:p>
    <w:p w14:paraId="7E4077C9" w14:textId="77777777" w:rsidR="00DB1568" w:rsidRPr="00DB1568" w:rsidRDefault="00DB1568" w:rsidP="00DB1568"/>
    <w:p w14:paraId="0A405EA5" w14:textId="77777777" w:rsidR="00DB1568" w:rsidRPr="00DB1568" w:rsidRDefault="00DB1568" w:rsidP="00DB1568">
      <w:r w:rsidRPr="00DB1568">
        <w:t xml:space="preserve">    @Override</w:t>
      </w:r>
    </w:p>
    <w:p w14:paraId="627BA6E6" w14:textId="77777777" w:rsidR="00DB1568" w:rsidRPr="00DB1568" w:rsidRDefault="00DB1568" w:rsidP="00DB1568">
      <w:r w:rsidRPr="00DB1568">
        <w:t xml:space="preserve">    public void emitirSom() {</w:t>
      </w:r>
    </w:p>
    <w:p w14:paraId="3CBE9FEB" w14:textId="77777777" w:rsidR="00DB1568" w:rsidRPr="00DB1568" w:rsidRDefault="00DB1568" w:rsidP="00DB1568">
      <w:r w:rsidRPr="00DB1568">
        <w:t xml:space="preserve">        System.out.println("Miau");</w:t>
      </w:r>
    </w:p>
    <w:p w14:paraId="7809D674" w14:textId="77777777" w:rsidR="00DB1568" w:rsidRPr="00DB1568" w:rsidRDefault="00DB1568" w:rsidP="00DB1568">
      <w:r w:rsidRPr="00DB1568">
        <w:t xml:space="preserve">    }</w:t>
      </w:r>
    </w:p>
    <w:p w14:paraId="2C752969" w14:textId="77777777" w:rsidR="00DB1568" w:rsidRPr="00DB1568" w:rsidRDefault="00DB1568" w:rsidP="00DB1568"/>
    <w:p w14:paraId="25C271FE" w14:textId="77777777" w:rsidR="00DB1568" w:rsidRPr="00DB1568" w:rsidRDefault="00DB1568" w:rsidP="00DB1568">
      <w:r w:rsidRPr="00DB1568">
        <w:t>}</w:t>
      </w:r>
    </w:p>
    <w:p w14:paraId="2F9BF6BD" w14:textId="77777777" w:rsidR="00DB1568" w:rsidRPr="00DB1568" w:rsidRDefault="00DB1568" w:rsidP="00DB1568">
      <w:r w:rsidRPr="00DB1568">
        <w:t>Gato gato = new Gato();</w:t>
      </w:r>
    </w:p>
    <w:p w14:paraId="0D5585DB" w14:textId="77777777" w:rsidR="00DB1568" w:rsidRPr="00DB1568" w:rsidRDefault="00DB1568" w:rsidP="00DB1568"/>
    <w:p w14:paraId="24FCEA31" w14:textId="77777777" w:rsidR="00DB1568" w:rsidRPr="00DB1568" w:rsidRDefault="00DB1568" w:rsidP="00DB1568">
      <w:r w:rsidRPr="00DB1568">
        <w:t>gato.emitirSom();</w:t>
      </w:r>
    </w:p>
    <w:p w14:paraId="15B12628" w14:textId="77777777" w:rsidR="00DB1568" w:rsidRPr="00DB1568" w:rsidRDefault="00DB1568" w:rsidP="00DB1568">
      <w:r w:rsidRPr="00DB1568">
        <w:t>Resultado</w:t>
      </w:r>
    </w:p>
    <w:p w14:paraId="48118387" w14:textId="77777777" w:rsidR="00DB1568" w:rsidRPr="00DB1568" w:rsidRDefault="00DB1568" w:rsidP="00DB1568">
      <w:r w:rsidRPr="00DB1568">
        <w:t>Miau</w:t>
      </w:r>
    </w:p>
    <w:p w14:paraId="62EFB851" w14:textId="77777777" w:rsidR="00DB1568" w:rsidRPr="00DB1568" w:rsidRDefault="00DB1568" w:rsidP="00DB1568">
      <w:r w:rsidRPr="00DB1568">
        <w:pict w14:anchorId="2E03CB64">
          <v:rect id="_x0000_i1334" style="width:0;height:1.5pt" o:hralign="center" o:hrstd="t" o:hr="t" fillcolor="#a0a0a0" stroked="f"/>
        </w:pict>
      </w:r>
    </w:p>
    <w:p w14:paraId="217EF94F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Métodos Abstratos</w:t>
      </w:r>
    </w:p>
    <w:p w14:paraId="1F2F052C" w14:textId="77777777" w:rsidR="00DB1568" w:rsidRPr="00DB1568" w:rsidRDefault="00DB1568" w:rsidP="00DB1568">
      <w:r w:rsidRPr="00DB1568">
        <w:t>Um método abstrato possui apenas a assinatura.</w:t>
      </w:r>
    </w:p>
    <w:p w14:paraId="69E628AC" w14:textId="77777777" w:rsidR="00DB1568" w:rsidRPr="00DB1568" w:rsidRDefault="00DB1568" w:rsidP="00DB1568">
      <w:r w:rsidRPr="00DB1568">
        <w:t>Não possui implementação.</w:t>
      </w:r>
    </w:p>
    <w:p w14:paraId="3DB33776" w14:textId="77777777" w:rsidR="00DB1568" w:rsidRPr="00DB1568" w:rsidRDefault="00DB1568" w:rsidP="00DB1568">
      <w:r w:rsidRPr="00DB1568">
        <w:t>public abstract void emitirSom();</w:t>
      </w:r>
    </w:p>
    <w:p w14:paraId="1F636FB4" w14:textId="77777777" w:rsidR="00DB1568" w:rsidRPr="00DB1568" w:rsidRDefault="00DB1568" w:rsidP="00DB1568">
      <w:r w:rsidRPr="00DB1568">
        <w:t>Observe:</w:t>
      </w:r>
    </w:p>
    <w:p w14:paraId="44C10AF5" w14:textId="77777777" w:rsidR="00DB1568" w:rsidRPr="00DB1568" w:rsidRDefault="00DB1568" w:rsidP="00DB1568">
      <w:r w:rsidRPr="00DB1568">
        <w:t>Não existe</w:t>
      </w:r>
    </w:p>
    <w:p w14:paraId="3CCE262E" w14:textId="77777777" w:rsidR="00DB1568" w:rsidRPr="00DB1568" w:rsidRDefault="00DB1568" w:rsidP="00DB1568">
      <w:r w:rsidRPr="00DB1568">
        <w:t>{</w:t>
      </w:r>
    </w:p>
    <w:p w14:paraId="4B9B8FFF" w14:textId="77777777" w:rsidR="00DB1568" w:rsidRPr="00DB1568" w:rsidRDefault="00DB1568" w:rsidP="00DB1568"/>
    <w:p w14:paraId="29F008F2" w14:textId="77777777" w:rsidR="00DB1568" w:rsidRPr="00DB1568" w:rsidRDefault="00DB1568" w:rsidP="00DB1568">
      <w:r w:rsidRPr="00DB1568">
        <w:t>}</w:t>
      </w:r>
    </w:p>
    <w:p w14:paraId="7894078C" w14:textId="77777777" w:rsidR="00DB1568" w:rsidRPr="00DB1568" w:rsidRDefault="00DB1568" w:rsidP="00DB1568">
      <w:r w:rsidRPr="00DB1568">
        <w:t>Quem implementa esse método são as classes filhas.</w:t>
      </w:r>
    </w:p>
    <w:p w14:paraId="61F28BAE" w14:textId="77777777" w:rsidR="00DB1568" w:rsidRPr="00DB1568" w:rsidRDefault="00DB1568" w:rsidP="00DB1568">
      <w:r w:rsidRPr="00DB1568">
        <w:pict w14:anchorId="629E95EA">
          <v:rect id="_x0000_i1335" style="width:0;height:1.5pt" o:hralign="center" o:hrstd="t" o:hr="t" fillcolor="#a0a0a0" stroked="f"/>
        </w:pict>
      </w:r>
    </w:p>
    <w:p w14:paraId="30E57BF0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Métodos Comuns em Classe Abstrata</w:t>
      </w:r>
    </w:p>
    <w:p w14:paraId="6ED064FA" w14:textId="77777777" w:rsidR="00DB1568" w:rsidRPr="00DB1568" w:rsidRDefault="00DB1568" w:rsidP="00DB1568">
      <w:r w:rsidRPr="00DB1568">
        <w:t>Uma classe abstrata pode possuir métodos normais.</w:t>
      </w:r>
    </w:p>
    <w:p w14:paraId="4BBEACE7" w14:textId="77777777" w:rsidR="00DB1568" w:rsidRPr="00DB1568" w:rsidRDefault="00DB1568" w:rsidP="00DB1568">
      <w:r w:rsidRPr="00DB1568">
        <w:t>public abstract class Animal {</w:t>
      </w:r>
    </w:p>
    <w:p w14:paraId="6CFBEAEA" w14:textId="77777777" w:rsidR="00DB1568" w:rsidRPr="00DB1568" w:rsidRDefault="00DB1568" w:rsidP="00DB1568"/>
    <w:p w14:paraId="176FFA69" w14:textId="77777777" w:rsidR="00DB1568" w:rsidRPr="00DB1568" w:rsidRDefault="00DB1568" w:rsidP="00DB1568">
      <w:r w:rsidRPr="00DB1568">
        <w:lastRenderedPageBreak/>
        <w:t xml:space="preserve">    public void dormir() {</w:t>
      </w:r>
    </w:p>
    <w:p w14:paraId="3DE65B19" w14:textId="77777777" w:rsidR="00DB1568" w:rsidRPr="00DB1568" w:rsidRDefault="00DB1568" w:rsidP="00DB1568">
      <w:r w:rsidRPr="00DB1568">
        <w:t xml:space="preserve">        System.out.println("Dormindo...");</w:t>
      </w:r>
    </w:p>
    <w:p w14:paraId="49419676" w14:textId="77777777" w:rsidR="00DB1568" w:rsidRPr="00DB1568" w:rsidRDefault="00DB1568" w:rsidP="00DB1568">
      <w:r w:rsidRPr="00DB1568">
        <w:t xml:space="preserve">    }</w:t>
      </w:r>
    </w:p>
    <w:p w14:paraId="74361889" w14:textId="77777777" w:rsidR="00DB1568" w:rsidRPr="00DB1568" w:rsidRDefault="00DB1568" w:rsidP="00DB1568"/>
    <w:p w14:paraId="5A5840A5" w14:textId="77777777" w:rsidR="00DB1568" w:rsidRPr="00DB1568" w:rsidRDefault="00DB1568" w:rsidP="00DB1568">
      <w:r w:rsidRPr="00DB1568">
        <w:t xml:space="preserve">    public abstract void emitirSom();</w:t>
      </w:r>
    </w:p>
    <w:p w14:paraId="06B4E3F8" w14:textId="77777777" w:rsidR="00DB1568" w:rsidRPr="00DB1568" w:rsidRDefault="00DB1568" w:rsidP="00DB1568"/>
    <w:p w14:paraId="649A5564" w14:textId="77777777" w:rsidR="00DB1568" w:rsidRPr="00DB1568" w:rsidRDefault="00DB1568" w:rsidP="00DB1568">
      <w:r w:rsidRPr="00DB1568">
        <w:t>}</w:t>
      </w:r>
    </w:p>
    <w:p w14:paraId="0FCAD54B" w14:textId="77777777" w:rsidR="00DB1568" w:rsidRPr="00DB1568" w:rsidRDefault="00DB1568" w:rsidP="00DB1568">
      <w:r w:rsidRPr="00DB1568">
        <w:t>Uso:</w:t>
      </w:r>
    </w:p>
    <w:p w14:paraId="73654A4D" w14:textId="77777777" w:rsidR="00DB1568" w:rsidRPr="00DB1568" w:rsidRDefault="00DB1568" w:rsidP="00DB1568">
      <w:r w:rsidRPr="00DB1568">
        <w:t>Cachorro cachorro = new Cachorro();</w:t>
      </w:r>
    </w:p>
    <w:p w14:paraId="0FE064AF" w14:textId="77777777" w:rsidR="00DB1568" w:rsidRPr="00DB1568" w:rsidRDefault="00DB1568" w:rsidP="00DB1568"/>
    <w:p w14:paraId="2E835907" w14:textId="77777777" w:rsidR="00DB1568" w:rsidRPr="00DB1568" w:rsidRDefault="00DB1568" w:rsidP="00DB1568">
      <w:r w:rsidRPr="00DB1568">
        <w:t>cachorro.dormir();</w:t>
      </w:r>
    </w:p>
    <w:p w14:paraId="7FFB3802" w14:textId="77777777" w:rsidR="00DB1568" w:rsidRPr="00DB1568" w:rsidRDefault="00DB1568" w:rsidP="00DB1568">
      <w:r w:rsidRPr="00DB1568">
        <w:t>Resultado</w:t>
      </w:r>
    </w:p>
    <w:p w14:paraId="63A09617" w14:textId="77777777" w:rsidR="00DB1568" w:rsidRPr="00DB1568" w:rsidRDefault="00DB1568" w:rsidP="00DB1568">
      <w:r w:rsidRPr="00DB1568">
        <w:t>Dormindo...</w:t>
      </w:r>
    </w:p>
    <w:p w14:paraId="22AAE9D1" w14:textId="77777777" w:rsidR="00DB1568" w:rsidRPr="00DB1568" w:rsidRDefault="00DB1568" w:rsidP="00DB1568">
      <w:r w:rsidRPr="00DB1568">
        <w:pict w14:anchorId="78EA22FF">
          <v:rect id="_x0000_i1336" style="width:0;height:1.5pt" o:hralign="center" o:hrstd="t" o:hr="t" fillcolor="#a0a0a0" stroked="f"/>
        </w:pict>
      </w:r>
    </w:p>
    <w:p w14:paraId="11D8BB43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Exemplo Completo</w:t>
      </w:r>
    </w:p>
    <w:p w14:paraId="4294C5FE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Classe Animal</w:t>
      </w:r>
    </w:p>
    <w:p w14:paraId="607C7424" w14:textId="77777777" w:rsidR="00DB1568" w:rsidRPr="00DB1568" w:rsidRDefault="00DB1568" w:rsidP="00DB1568">
      <w:r w:rsidRPr="00DB1568">
        <w:t>public abstract class Animal {</w:t>
      </w:r>
    </w:p>
    <w:p w14:paraId="2180853D" w14:textId="77777777" w:rsidR="00DB1568" w:rsidRPr="00DB1568" w:rsidRDefault="00DB1568" w:rsidP="00DB1568"/>
    <w:p w14:paraId="5A8427CF" w14:textId="77777777" w:rsidR="00DB1568" w:rsidRPr="00DB1568" w:rsidRDefault="00DB1568" w:rsidP="00DB1568">
      <w:r w:rsidRPr="00DB1568">
        <w:t xml:space="preserve">    protected String nome;</w:t>
      </w:r>
    </w:p>
    <w:p w14:paraId="1AF82850" w14:textId="77777777" w:rsidR="00DB1568" w:rsidRPr="00DB1568" w:rsidRDefault="00DB1568" w:rsidP="00DB1568"/>
    <w:p w14:paraId="3D2F3F0F" w14:textId="77777777" w:rsidR="00DB1568" w:rsidRPr="00DB1568" w:rsidRDefault="00DB1568" w:rsidP="00DB1568">
      <w:r w:rsidRPr="00DB1568">
        <w:t xml:space="preserve">    public Animal(String nome) {</w:t>
      </w:r>
    </w:p>
    <w:p w14:paraId="5892EC8D" w14:textId="77777777" w:rsidR="00DB1568" w:rsidRPr="00DB1568" w:rsidRDefault="00DB1568" w:rsidP="00DB1568">
      <w:r w:rsidRPr="00DB1568">
        <w:t xml:space="preserve">        this.nome = nome;</w:t>
      </w:r>
    </w:p>
    <w:p w14:paraId="1789CFB7" w14:textId="77777777" w:rsidR="00DB1568" w:rsidRPr="00DB1568" w:rsidRDefault="00DB1568" w:rsidP="00DB1568">
      <w:r w:rsidRPr="00DB1568">
        <w:t xml:space="preserve">    }</w:t>
      </w:r>
    </w:p>
    <w:p w14:paraId="1CF267F0" w14:textId="77777777" w:rsidR="00DB1568" w:rsidRPr="00DB1568" w:rsidRDefault="00DB1568" w:rsidP="00DB1568"/>
    <w:p w14:paraId="1A8A2E78" w14:textId="77777777" w:rsidR="00DB1568" w:rsidRPr="00DB1568" w:rsidRDefault="00DB1568" w:rsidP="00DB1568">
      <w:r w:rsidRPr="00DB1568">
        <w:t xml:space="preserve">    public void apresentar() {</w:t>
      </w:r>
    </w:p>
    <w:p w14:paraId="4225619F" w14:textId="77777777" w:rsidR="00DB1568" w:rsidRPr="00DB1568" w:rsidRDefault="00DB1568" w:rsidP="00DB1568">
      <w:r w:rsidRPr="00DB1568">
        <w:t xml:space="preserve">        System.out.println("Nome: " + nome);</w:t>
      </w:r>
    </w:p>
    <w:p w14:paraId="2F1EFB29" w14:textId="77777777" w:rsidR="00DB1568" w:rsidRPr="00DB1568" w:rsidRDefault="00DB1568" w:rsidP="00DB1568">
      <w:r w:rsidRPr="00DB1568">
        <w:t xml:space="preserve">    }</w:t>
      </w:r>
    </w:p>
    <w:p w14:paraId="52962B09" w14:textId="77777777" w:rsidR="00DB1568" w:rsidRPr="00DB1568" w:rsidRDefault="00DB1568" w:rsidP="00DB1568"/>
    <w:p w14:paraId="65FDDB9F" w14:textId="77777777" w:rsidR="00DB1568" w:rsidRPr="00DB1568" w:rsidRDefault="00DB1568" w:rsidP="00DB1568">
      <w:r w:rsidRPr="00DB1568">
        <w:t xml:space="preserve">    public abstract void emitirSom();</w:t>
      </w:r>
    </w:p>
    <w:p w14:paraId="56DF5D6B" w14:textId="77777777" w:rsidR="00DB1568" w:rsidRPr="00DB1568" w:rsidRDefault="00DB1568" w:rsidP="00DB1568"/>
    <w:p w14:paraId="520FB8F9" w14:textId="77777777" w:rsidR="00DB1568" w:rsidRPr="00DB1568" w:rsidRDefault="00DB1568" w:rsidP="00DB1568">
      <w:r w:rsidRPr="00DB1568">
        <w:t>}</w:t>
      </w:r>
    </w:p>
    <w:p w14:paraId="4037FFE6" w14:textId="77777777" w:rsidR="00DB1568" w:rsidRPr="00DB1568" w:rsidRDefault="00DB1568" w:rsidP="00DB1568">
      <w:r w:rsidRPr="00DB1568">
        <w:lastRenderedPageBreak/>
        <w:pict w14:anchorId="494D8D8B">
          <v:rect id="_x0000_i1337" style="width:0;height:1.5pt" o:hralign="center" o:hrstd="t" o:hr="t" fillcolor="#a0a0a0" stroked="f"/>
        </w:pict>
      </w:r>
    </w:p>
    <w:p w14:paraId="3F60F36C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Classe Cachorro</w:t>
      </w:r>
    </w:p>
    <w:p w14:paraId="05673A0C" w14:textId="77777777" w:rsidR="00DB1568" w:rsidRPr="00DB1568" w:rsidRDefault="00DB1568" w:rsidP="00DB1568">
      <w:r w:rsidRPr="00DB1568">
        <w:t>public class Cachorro extends Animal {</w:t>
      </w:r>
    </w:p>
    <w:p w14:paraId="642AA098" w14:textId="77777777" w:rsidR="00DB1568" w:rsidRPr="00DB1568" w:rsidRDefault="00DB1568" w:rsidP="00DB1568"/>
    <w:p w14:paraId="525FD6F0" w14:textId="77777777" w:rsidR="00DB1568" w:rsidRPr="00DB1568" w:rsidRDefault="00DB1568" w:rsidP="00DB1568">
      <w:r w:rsidRPr="00DB1568">
        <w:t xml:space="preserve">    public Cachorro(String nome) {</w:t>
      </w:r>
    </w:p>
    <w:p w14:paraId="41C5885C" w14:textId="77777777" w:rsidR="00DB1568" w:rsidRPr="00DB1568" w:rsidRDefault="00DB1568" w:rsidP="00DB1568">
      <w:r w:rsidRPr="00DB1568">
        <w:t xml:space="preserve">        super(nome);</w:t>
      </w:r>
    </w:p>
    <w:p w14:paraId="520CFCB9" w14:textId="77777777" w:rsidR="00DB1568" w:rsidRPr="00DB1568" w:rsidRDefault="00DB1568" w:rsidP="00DB1568">
      <w:r w:rsidRPr="00DB1568">
        <w:t xml:space="preserve">    }</w:t>
      </w:r>
    </w:p>
    <w:p w14:paraId="5748341A" w14:textId="77777777" w:rsidR="00DB1568" w:rsidRPr="00DB1568" w:rsidRDefault="00DB1568" w:rsidP="00DB1568"/>
    <w:p w14:paraId="08039CB2" w14:textId="77777777" w:rsidR="00DB1568" w:rsidRPr="00DB1568" w:rsidRDefault="00DB1568" w:rsidP="00DB1568">
      <w:r w:rsidRPr="00DB1568">
        <w:t xml:space="preserve">    @Override</w:t>
      </w:r>
    </w:p>
    <w:p w14:paraId="0D9F0493" w14:textId="77777777" w:rsidR="00DB1568" w:rsidRPr="00DB1568" w:rsidRDefault="00DB1568" w:rsidP="00DB1568">
      <w:r w:rsidRPr="00DB1568">
        <w:t xml:space="preserve">    public void emitirSom() {</w:t>
      </w:r>
    </w:p>
    <w:p w14:paraId="287F3FD0" w14:textId="77777777" w:rsidR="00DB1568" w:rsidRPr="00DB1568" w:rsidRDefault="00DB1568" w:rsidP="00DB1568">
      <w:r w:rsidRPr="00DB1568">
        <w:t xml:space="preserve">        System.out.println("Au Au");</w:t>
      </w:r>
    </w:p>
    <w:p w14:paraId="34BFE22F" w14:textId="77777777" w:rsidR="00DB1568" w:rsidRPr="00DB1568" w:rsidRDefault="00DB1568" w:rsidP="00DB1568">
      <w:r w:rsidRPr="00DB1568">
        <w:t xml:space="preserve">    }</w:t>
      </w:r>
    </w:p>
    <w:p w14:paraId="4054F3D3" w14:textId="77777777" w:rsidR="00DB1568" w:rsidRPr="00DB1568" w:rsidRDefault="00DB1568" w:rsidP="00DB1568"/>
    <w:p w14:paraId="161ABBD3" w14:textId="77777777" w:rsidR="00DB1568" w:rsidRPr="00DB1568" w:rsidRDefault="00DB1568" w:rsidP="00DB1568">
      <w:r w:rsidRPr="00DB1568">
        <w:t>}</w:t>
      </w:r>
    </w:p>
    <w:p w14:paraId="1AA43CC9" w14:textId="77777777" w:rsidR="00DB1568" w:rsidRPr="00DB1568" w:rsidRDefault="00DB1568" w:rsidP="00DB1568">
      <w:r w:rsidRPr="00DB1568">
        <w:pict w14:anchorId="3F3BDF8B">
          <v:rect id="_x0000_i1338" style="width:0;height:1.5pt" o:hralign="center" o:hrstd="t" o:hr="t" fillcolor="#a0a0a0" stroked="f"/>
        </w:pict>
      </w:r>
    </w:p>
    <w:p w14:paraId="29BCA82A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Classe Gato</w:t>
      </w:r>
    </w:p>
    <w:p w14:paraId="458C0F20" w14:textId="77777777" w:rsidR="00DB1568" w:rsidRPr="00DB1568" w:rsidRDefault="00DB1568" w:rsidP="00DB1568">
      <w:r w:rsidRPr="00DB1568">
        <w:t>public class Gato extends Animal {</w:t>
      </w:r>
    </w:p>
    <w:p w14:paraId="292D1D7C" w14:textId="77777777" w:rsidR="00DB1568" w:rsidRPr="00DB1568" w:rsidRDefault="00DB1568" w:rsidP="00DB1568"/>
    <w:p w14:paraId="42D0F63D" w14:textId="77777777" w:rsidR="00DB1568" w:rsidRPr="00DB1568" w:rsidRDefault="00DB1568" w:rsidP="00DB1568">
      <w:r w:rsidRPr="00DB1568">
        <w:t xml:space="preserve">    public Gato(String nome) {</w:t>
      </w:r>
    </w:p>
    <w:p w14:paraId="658353FB" w14:textId="77777777" w:rsidR="00DB1568" w:rsidRPr="00DB1568" w:rsidRDefault="00DB1568" w:rsidP="00DB1568">
      <w:r w:rsidRPr="00DB1568">
        <w:t xml:space="preserve">        super(nome);</w:t>
      </w:r>
    </w:p>
    <w:p w14:paraId="7A39AB82" w14:textId="77777777" w:rsidR="00DB1568" w:rsidRPr="00DB1568" w:rsidRDefault="00DB1568" w:rsidP="00DB1568">
      <w:r w:rsidRPr="00DB1568">
        <w:t xml:space="preserve">    }</w:t>
      </w:r>
    </w:p>
    <w:p w14:paraId="11758693" w14:textId="77777777" w:rsidR="00DB1568" w:rsidRPr="00DB1568" w:rsidRDefault="00DB1568" w:rsidP="00DB1568"/>
    <w:p w14:paraId="64B8820D" w14:textId="77777777" w:rsidR="00DB1568" w:rsidRPr="00DB1568" w:rsidRDefault="00DB1568" w:rsidP="00DB1568">
      <w:r w:rsidRPr="00DB1568">
        <w:t xml:space="preserve">    @Override</w:t>
      </w:r>
    </w:p>
    <w:p w14:paraId="156225F6" w14:textId="77777777" w:rsidR="00DB1568" w:rsidRPr="00DB1568" w:rsidRDefault="00DB1568" w:rsidP="00DB1568">
      <w:r w:rsidRPr="00DB1568">
        <w:t xml:space="preserve">    public void emitirSom() {</w:t>
      </w:r>
    </w:p>
    <w:p w14:paraId="7156FDCB" w14:textId="77777777" w:rsidR="00DB1568" w:rsidRPr="00DB1568" w:rsidRDefault="00DB1568" w:rsidP="00DB1568">
      <w:r w:rsidRPr="00DB1568">
        <w:t xml:space="preserve">        System.out.println("Miau");</w:t>
      </w:r>
    </w:p>
    <w:p w14:paraId="31535420" w14:textId="77777777" w:rsidR="00DB1568" w:rsidRPr="00DB1568" w:rsidRDefault="00DB1568" w:rsidP="00DB1568">
      <w:r w:rsidRPr="00DB1568">
        <w:t xml:space="preserve">    }</w:t>
      </w:r>
    </w:p>
    <w:p w14:paraId="64CF215F" w14:textId="77777777" w:rsidR="00DB1568" w:rsidRPr="00DB1568" w:rsidRDefault="00DB1568" w:rsidP="00DB1568"/>
    <w:p w14:paraId="794019DE" w14:textId="77777777" w:rsidR="00DB1568" w:rsidRPr="00DB1568" w:rsidRDefault="00DB1568" w:rsidP="00DB1568">
      <w:r w:rsidRPr="00DB1568">
        <w:t>}</w:t>
      </w:r>
    </w:p>
    <w:p w14:paraId="2B2D4A1E" w14:textId="77777777" w:rsidR="00DB1568" w:rsidRPr="00DB1568" w:rsidRDefault="00DB1568" w:rsidP="00DB1568">
      <w:r w:rsidRPr="00DB1568">
        <w:pict w14:anchorId="76FBAD5C">
          <v:rect id="_x0000_i1339" style="width:0;height:1.5pt" o:hralign="center" o:hrstd="t" o:hr="t" fillcolor="#a0a0a0" stroked="f"/>
        </w:pict>
      </w:r>
    </w:p>
    <w:p w14:paraId="03812D1B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Classe Principal</w:t>
      </w:r>
    </w:p>
    <w:p w14:paraId="0DAC0DDF" w14:textId="77777777" w:rsidR="00DB1568" w:rsidRPr="00DB1568" w:rsidRDefault="00DB1568" w:rsidP="00DB1568">
      <w:r w:rsidRPr="00DB1568">
        <w:t>public class Principal {</w:t>
      </w:r>
    </w:p>
    <w:p w14:paraId="1C9CEC2C" w14:textId="77777777" w:rsidR="00DB1568" w:rsidRPr="00DB1568" w:rsidRDefault="00DB1568" w:rsidP="00DB1568"/>
    <w:p w14:paraId="4B1D0463" w14:textId="77777777" w:rsidR="00DB1568" w:rsidRPr="00DB1568" w:rsidRDefault="00DB1568" w:rsidP="00DB1568">
      <w:r w:rsidRPr="00DB1568">
        <w:t xml:space="preserve">    public static void main(String[] args) {</w:t>
      </w:r>
    </w:p>
    <w:p w14:paraId="333E30D8" w14:textId="77777777" w:rsidR="00DB1568" w:rsidRPr="00DB1568" w:rsidRDefault="00DB1568" w:rsidP="00DB1568"/>
    <w:p w14:paraId="73E49101" w14:textId="77777777" w:rsidR="00DB1568" w:rsidRPr="00DB1568" w:rsidRDefault="00DB1568" w:rsidP="00DB1568">
      <w:r w:rsidRPr="00DB1568">
        <w:t xml:space="preserve">        Cachorro cachorro = new Cachorro("Rex");</w:t>
      </w:r>
    </w:p>
    <w:p w14:paraId="229BB898" w14:textId="77777777" w:rsidR="00DB1568" w:rsidRPr="00DB1568" w:rsidRDefault="00DB1568" w:rsidP="00DB1568">
      <w:r w:rsidRPr="00DB1568">
        <w:t xml:space="preserve">        cachorro.apresentar();</w:t>
      </w:r>
    </w:p>
    <w:p w14:paraId="4B0561FB" w14:textId="77777777" w:rsidR="00DB1568" w:rsidRPr="00DB1568" w:rsidRDefault="00DB1568" w:rsidP="00DB1568">
      <w:r w:rsidRPr="00DB1568">
        <w:t xml:space="preserve">        cachorro.emitirSom();</w:t>
      </w:r>
    </w:p>
    <w:p w14:paraId="288CADF5" w14:textId="77777777" w:rsidR="00DB1568" w:rsidRPr="00DB1568" w:rsidRDefault="00DB1568" w:rsidP="00DB1568"/>
    <w:p w14:paraId="37FA4654" w14:textId="77777777" w:rsidR="00DB1568" w:rsidRPr="00DB1568" w:rsidRDefault="00DB1568" w:rsidP="00DB1568">
      <w:r w:rsidRPr="00DB1568">
        <w:t xml:space="preserve">        System.out.println();</w:t>
      </w:r>
    </w:p>
    <w:p w14:paraId="1768D272" w14:textId="77777777" w:rsidR="00DB1568" w:rsidRPr="00DB1568" w:rsidRDefault="00DB1568" w:rsidP="00DB1568"/>
    <w:p w14:paraId="2B5E0F4B" w14:textId="77777777" w:rsidR="00DB1568" w:rsidRPr="00DB1568" w:rsidRDefault="00DB1568" w:rsidP="00DB1568">
      <w:r w:rsidRPr="00DB1568">
        <w:t xml:space="preserve">        Gato gato = new Gato("Mimi");</w:t>
      </w:r>
    </w:p>
    <w:p w14:paraId="527D8CB5" w14:textId="77777777" w:rsidR="00DB1568" w:rsidRPr="00DB1568" w:rsidRDefault="00DB1568" w:rsidP="00DB1568">
      <w:r w:rsidRPr="00DB1568">
        <w:t xml:space="preserve">        gato.apresentar();</w:t>
      </w:r>
    </w:p>
    <w:p w14:paraId="358BDB23" w14:textId="77777777" w:rsidR="00DB1568" w:rsidRPr="00DB1568" w:rsidRDefault="00DB1568" w:rsidP="00DB1568">
      <w:r w:rsidRPr="00DB1568">
        <w:t xml:space="preserve">        gato.emitirSom();</w:t>
      </w:r>
    </w:p>
    <w:p w14:paraId="5162B052" w14:textId="77777777" w:rsidR="00DB1568" w:rsidRPr="00DB1568" w:rsidRDefault="00DB1568" w:rsidP="00DB1568"/>
    <w:p w14:paraId="52131520" w14:textId="77777777" w:rsidR="00DB1568" w:rsidRPr="00DB1568" w:rsidRDefault="00DB1568" w:rsidP="00DB1568">
      <w:r w:rsidRPr="00DB1568">
        <w:t xml:space="preserve">    }</w:t>
      </w:r>
    </w:p>
    <w:p w14:paraId="411E5693" w14:textId="77777777" w:rsidR="00DB1568" w:rsidRPr="00DB1568" w:rsidRDefault="00DB1568" w:rsidP="00DB1568"/>
    <w:p w14:paraId="43EC1919" w14:textId="77777777" w:rsidR="00DB1568" w:rsidRPr="00DB1568" w:rsidRDefault="00DB1568" w:rsidP="00DB1568">
      <w:r w:rsidRPr="00DB1568">
        <w:t>}</w:t>
      </w:r>
    </w:p>
    <w:p w14:paraId="538BA9CD" w14:textId="77777777" w:rsidR="00DB1568" w:rsidRPr="00DB1568" w:rsidRDefault="00DB1568" w:rsidP="00DB1568">
      <w:r w:rsidRPr="00DB1568">
        <w:t>Saída</w:t>
      </w:r>
    </w:p>
    <w:p w14:paraId="2FFDEF85" w14:textId="77777777" w:rsidR="00DB1568" w:rsidRPr="00DB1568" w:rsidRDefault="00DB1568" w:rsidP="00DB1568">
      <w:r w:rsidRPr="00DB1568">
        <w:t>Nome: Rex</w:t>
      </w:r>
    </w:p>
    <w:p w14:paraId="3BDA972F" w14:textId="77777777" w:rsidR="00DB1568" w:rsidRPr="00DB1568" w:rsidRDefault="00DB1568" w:rsidP="00DB1568">
      <w:r w:rsidRPr="00DB1568">
        <w:t>Au Au</w:t>
      </w:r>
    </w:p>
    <w:p w14:paraId="4BE6C60F" w14:textId="77777777" w:rsidR="00DB1568" w:rsidRPr="00DB1568" w:rsidRDefault="00DB1568" w:rsidP="00DB1568"/>
    <w:p w14:paraId="6F48FB13" w14:textId="77777777" w:rsidR="00DB1568" w:rsidRPr="00DB1568" w:rsidRDefault="00DB1568" w:rsidP="00DB1568">
      <w:r w:rsidRPr="00DB1568">
        <w:t>Nome: Mimi</w:t>
      </w:r>
    </w:p>
    <w:p w14:paraId="5DD4E8A2" w14:textId="77777777" w:rsidR="00DB1568" w:rsidRPr="00DB1568" w:rsidRDefault="00DB1568" w:rsidP="00DB1568">
      <w:r w:rsidRPr="00DB1568">
        <w:t>Miau</w:t>
      </w:r>
    </w:p>
    <w:p w14:paraId="4BED7BDF" w14:textId="77777777" w:rsidR="00DB1568" w:rsidRPr="00DB1568" w:rsidRDefault="00DB1568" w:rsidP="00DB1568">
      <w:r w:rsidRPr="00DB1568">
        <w:pict w14:anchorId="3036A8C5">
          <v:rect id="_x0000_i1340" style="width:0;height:1.5pt" o:hralign="center" o:hrstd="t" o:hr="t" fillcolor="#a0a0a0" stroked="f"/>
        </w:pict>
      </w:r>
    </w:p>
    <w:p w14:paraId="70B5FEDD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Diferença entre Classe Comum e Classe Abstrata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1"/>
        <w:gridCol w:w="3974"/>
      </w:tblGrid>
      <w:tr w:rsidR="00DB1568" w:rsidRPr="00DB1568" w14:paraId="49C03C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F50DC" w14:textId="77777777" w:rsidR="00DB1568" w:rsidRPr="00DB1568" w:rsidRDefault="00DB1568" w:rsidP="00DB1568">
            <w:pPr>
              <w:rPr>
                <w:b/>
                <w:bCs/>
              </w:rPr>
            </w:pPr>
            <w:r w:rsidRPr="00DB1568">
              <w:rPr>
                <w:b/>
                <w:bCs/>
              </w:rPr>
              <w:t>Classe Comum</w:t>
            </w:r>
          </w:p>
        </w:tc>
        <w:tc>
          <w:tcPr>
            <w:tcW w:w="0" w:type="auto"/>
            <w:vAlign w:val="center"/>
            <w:hideMark/>
          </w:tcPr>
          <w:p w14:paraId="2DCDC30B" w14:textId="77777777" w:rsidR="00DB1568" w:rsidRPr="00DB1568" w:rsidRDefault="00DB1568" w:rsidP="00DB1568">
            <w:pPr>
              <w:rPr>
                <w:b/>
                <w:bCs/>
              </w:rPr>
            </w:pPr>
            <w:r w:rsidRPr="00DB1568">
              <w:rPr>
                <w:b/>
                <w:bCs/>
              </w:rPr>
              <w:t>Classe Abstrata</w:t>
            </w:r>
          </w:p>
        </w:tc>
      </w:tr>
      <w:tr w:rsidR="00DB1568" w:rsidRPr="00DB1568" w14:paraId="1F862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F2ECE" w14:textId="77777777" w:rsidR="00DB1568" w:rsidRPr="00DB1568" w:rsidRDefault="00DB1568" w:rsidP="00DB1568">
            <w:r w:rsidRPr="00DB1568">
              <w:t>Pode criar objetos</w:t>
            </w:r>
          </w:p>
        </w:tc>
        <w:tc>
          <w:tcPr>
            <w:tcW w:w="0" w:type="auto"/>
            <w:vAlign w:val="center"/>
            <w:hideMark/>
          </w:tcPr>
          <w:p w14:paraId="03138947" w14:textId="77777777" w:rsidR="00DB1568" w:rsidRPr="00DB1568" w:rsidRDefault="00DB1568" w:rsidP="00DB1568">
            <w:r w:rsidRPr="00DB1568">
              <w:t>Não pode criar objetos</w:t>
            </w:r>
          </w:p>
        </w:tc>
      </w:tr>
      <w:tr w:rsidR="00DB1568" w:rsidRPr="00DB1568" w14:paraId="13EF0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9C2A2" w14:textId="77777777" w:rsidR="00DB1568" w:rsidRPr="00DB1568" w:rsidRDefault="00DB1568" w:rsidP="00DB1568">
            <w:r w:rsidRPr="00DB1568">
              <w:t>Pode possuir métodos</w:t>
            </w:r>
          </w:p>
        </w:tc>
        <w:tc>
          <w:tcPr>
            <w:tcW w:w="0" w:type="auto"/>
            <w:vAlign w:val="center"/>
            <w:hideMark/>
          </w:tcPr>
          <w:p w14:paraId="57FCAFBF" w14:textId="77777777" w:rsidR="00DB1568" w:rsidRPr="00DB1568" w:rsidRDefault="00DB1568" w:rsidP="00DB1568">
            <w:r w:rsidRPr="00DB1568">
              <w:t>Pode possuir métodos</w:t>
            </w:r>
          </w:p>
        </w:tc>
      </w:tr>
      <w:tr w:rsidR="00DB1568" w:rsidRPr="00DB1568" w14:paraId="24F83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7EA1F" w14:textId="77777777" w:rsidR="00DB1568" w:rsidRPr="00DB1568" w:rsidRDefault="00DB1568" w:rsidP="00DB1568">
            <w:r w:rsidRPr="00DB1568">
              <w:t>Pode possuir atributos</w:t>
            </w:r>
          </w:p>
        </w:tc>
        <w:tc>
          <w:tcPr>
            <w:tcW w:w="0" w:type="auto"/>
            <w:vAlign w:val="center"/>
            <w:hideMark/>
          </w:tcPr>
          <w:p w14:paraId="519D9209" w14:textId="77777777" w:rsidR="00DB1568" w:rsidRPr="00DB1568" w:rsidRDefault="00DB1568" w:rsidP="00DB1568">
            <w:r w:rsidRPr="00DB1568">
              <w:t>Pode possuir atributos</w:t>
            </w:r>
          </w:p>
        </w:tc>
      </w:tr>
      <w:tr w:rsidR="00DB1568" w:rsidRPr="00DB1568" w14:paraId="1B1A4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E9793" w14:textId="77777777" w:rsidR="00DB1568" w:rsidRPr="00DB1568" w:rsidRDefault="00DB1568" w:rsidP="00DB1568">
            <w:r w:rsidRPr="00DB1568">
              <w:t>Não possui métodos abstratos</w:t>
            </w:r>
          </w:p>
        </w:tc>
        <w:tc>
          <w:tcPr>
            <w:tcW w:w="0" w:type="auto"/>
            <w:vAlign w:val="center"/>
            <w:hideMark/>
          </w:tcPr>
          <w:p w14:paraId="04E9DEF0" w14:textId="77777777" w:rsidR="00DB1568" w:rsidRPr="00DB1568" w:rsidRDefault="00DB1568" w:rsidP="00DB1568">
            <w:r w:rsidRPr="00DB1568">
              <w:t>Pode possuir métodos abstratos</w:t>
            </w:r>
          </w:p>
        </w:tc>
      </w:tr>
      <w:tr w:rsidR="00DB1568" w:rsidRPr="00DB1568" w14:paraId="21897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EA2EE" w14:textId="77777777" w:rsidR="00DB1568" w:rsidRPr="00DB1568" w:rsidRDefault="00DB1568" w:rsidP="00DB1568">
            <w:r w:rsidRPr="00DB1568">
              <w:t>Não obriga implementação</w:t>
            </w:r>
          </w:p>
        </w:tc>
        <w:tc>
          <w:tcPr>
            <w:tcW w:w="0" w:type="auto"/>
            <w:vAlign w:val="center"/>
            <w:hideMark/>
          </w:tcPr>
          <w:p w14:paraId="0FED66B2" w14:textId="77777777" w:rsidR="00DB1568" w:rsidRPr="00DB1568" w:rsidRDefault="00DB1568" w:rsidP="00DB1568">
            <w:r w:rsidRPr="00DB1568">
              <w:t>Obriga implementação nas classes filhas</w:t>
            </w:r>
          </w:p>
        </w:tc>
      </w:tr>
    </w:tbl>
    <w:p w14:paraId="3113C416" w14:textId="77777777" w:rsidR="00DB1568" w:rsidRPr="00DB1568" w:rsidRDefault="00DB1568" w:rsidP="00DB1568">
      <w:r w:rsidRPr="00DB1568">
        <w:lastRenderedPageBreak/>
        <w:pict w14:anchorId="3BF55B45">
          <v:rect id="_x0000_i1341" style="width:0;height:1.5pt" o:hralign="center" o:hrstd="t" o:hr="t" fillcolor="#a0a0a0" stroked="f"/>
        </w:pict>
      </w:r>
    </w:p>
    <w:p w14:paraId="5E5651D0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Quando Utilizar Classe Abstrata?</w:t>
      </w:r>
    </w:p>
    <w:p w14:paraId="308D7FE4" w14:textId="77777777" w:rsidR="00DB1568" w:rsidRPr="00DB1568" w:rsidRDefault="00DB1568" w:rsidP="00DB1568">
      <w:r w:rsidRPr="00DB1568">
        <w:t>Quando várias classes possuem características semelhantes.</w:t>
      </w:r>
    </w:p>
    <w:p w14:paraId="3F7013D0" w14:textId="77777777" w:rsidR="00DB1568" w:rsidRPr="00DB1568" w:rsidRDefault="00DB1568" w:rsidP="00DB1568">
      <w:r w:rsidRPr="00DB1568">
        <w:t>Exemplos:</w:t>
      </w:r>
    </w:p>
    <w:p w14:paraId="49B4DF10" w14:textId="77777777" w:rsidR="00DB1568" w:rsidRPr="00DB1568" w:rsidRDefault="00DB1568" w:rsidP="00DB1568">
      <w:pPr>
        <w:numPr>
          <w:ilvl w:val="0"/>
          <w:numId w:val="6"/>
        </w:numPr>
      </w:pPr>
      <w:r w:rsidRPr="00DB1568">
        <w:t xml:space="preserve">Animal </w:t>
      </w:r>
    </w:p>
    <w:p w14:paraId="3ADE541C" w14:textId="77777777" w:rsidR="00DB1568" w:rsidRPr="00DB1568" w:rsidRDefault="00DB1568" w:rsidP="00DB1568">
      <w:pPr>
        <w:numPr>
          <w:ilvl w:val="0"/>
          <w:numId w:val="6"/>
        </w:numPr>
      </w:pPr>
      <w:r w:rsidRPr="00DB1568">
        <w:t xml:space="preserve">Veículo </w:t>
      </w:r>
    </w:p>
    <w:p w14:paraId="7E4D9434" w14:textId="77777777" w:rsidR="00DB1568" w:rsidRPr="00DB1568" w:rsidRDefault="00DB1568" w:rsidP="00DB1568">
      <w:pPr>
        <w:numPr>
          <w:ilvl w:val="0"/>
          <w:numId w:val="6"/>
        </w:numPr>
      </w:pPr>
      <w:r w:rsidRPr="00DB1568">
        <w:t xml:space="preserve">Funcionário </w:t>
      </w:r>
    </w:p>
    <w:p w14:paraId="013B8D86" w14:textId="77777777" w:rsidR="00DB1568" w:rsidRPr="00DB1568" w:rsidRDefault="00DB1568" w:rsidP="00DB1568">
      <w:pPr>
        <w:numPr>
          <w:ilvl w:val="0"/>
          <w:numId w:val="6"/>
        </w:numPr>
      </w:pPr>
      <w:r w:rsidRPr="00DB1568">
        <w:t xml:space="preserve">Pessoa </w:t>
      </w:r>
    </w:p>
    <w:p w14:paraId="64B10041" w14:textId="77777777" w:rsidR="00DB1568" w:rsidRPr="00DB1568" w:rsidRDefault="00DB1568" w:rsidP="00DB1568">
      <w:pPr>
        <w:numPr>
          <w:ilvl w:val="0"/>
          <w:numId w:val="6"/>
        </w:numPr>
      </w:pPr>
      <w:r w:rsidRPr="00DB1568">
        <w:t xml:space="preserve">Conta Bancária </w:t>
      </w:r>
    </w:p>
    <w:p w14:paraId="7563AEC1" w14:textId="77777777" w:rsidR="00DB1568" w:rsidRPr="00DB1568" w:rsidRDefault="00DB1568" w:rsidP="00DB1568">
      <w:pPr>
        <w:numPr>
          <w:ilvl w:val="0"/>
          <w:numId w:val="6"/>
        </w:numPr>
      </w:pPr>
      <w:r w:rsidRPr="00DB1568">
        <w:t xml:space="preserve">Produto </w:t>
      </w:r>
    </w:p>
    <w:p w14:paraId="0C34120F" w14:textId="77777777" w:rsidR="00DB1568" w:rsidRPr="00DB1568" w:rsidRDefault="00DB1568" w:rsidP="00DB1568">
      <w:pPr>
        <w:numPr>
          <w:ilvl w:val="0"/>
          <w:numId w:val="6"/>
        </w:numPr>
      </w:pPr>
      <w:r w:rsidRPr="00DB1568">
        <w:t xml:space="preserve">Forma Geométrica </w:t>
      </w:r>
    </w:p>
    <w:p w14:paraId="44A58B50" w14:textId="77777777" w:rsidR="00DB1568" w:rsidRPr="00DB1568" w:rsidRDefault="00DB1568" w:rsidP="00DB1568">
      <w:r w:rsidRPr="00DB1568">
        <w:pict w14:anchorId="4EBB2767">
          <v:rect id="_x0000_i1342" style="width:0;height:1.5pt" o:hralign="center" o:hrstd="t" o:hr="t" fillcolor="#a0a0a0" stroked="f"/>
        </w:pict>
      </w:r>
    </w:p>
    <w:p w14:paraId="1DDE48F1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Exemplo Profissional</w:t>
      </w:r>
    </w:p>
    <w:p w14:paraId="73A106F6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Sistema de Folha de Pagamento</w:t>
      </w:r>
    </w:p>
    <w:p w14:paraId="0394FB2A" w14:textId="77777777" w:rsidR="00DB1568" w:rsidRPr="00DB1568" w:rsidRDefault="00DB1568" w:rsidP="00DB1568">
      <w:r w:rsidRPr="00DB1568">
        <w:t>Classe abstrata:</w:t>
      </w:r>
    </w:p>
    <w:p w14:paraId="05742E0A" w14:textId="77777777" w:rsidR="00DB1568" w:rsidRPr="00DB1568" w:rsidRDefault="00DB1568" w:rsidP="00DB1568">
      <w:r w:rsidRPr="00DB1568">
        <w:t>Funcionario</w:t>
      </w:r>
    </w:p>
    <w:p w14:paraId="5516D673" w14:textId="77777777" w:rsidR="00DB1568" w:rsidRPr="00DB1568" w:rsidRDefault="00DB1568" w:rsidP="00DB1568">
      <w:r w:rsidRPr="00DB1568">
        <w:t>Classes concretas:</w:t>
      </w:r>
    </w:p>
    <w:p w14:paraId="682DE90B" w14:textId="77777777" w:rsidR="00DB1568" w:rsidRPr="00DB1568" w:rsidRDefault="00DB1568" w:rsidP="00DB1568">
      <w:r w:rsidRPr="00DB1568">
        <w:t>Professor</w:t>
      </w:r>
    </w:p>
    <w:p w14:paraId="44524115" w14:textId="77777777" w:rsidR="00DB1568" w:rsidRPr="00DB1568" w:rsidRDefault="00DB1568" w:rsidP="00DB1568"/>
    <w:p w14:paraId="2297A6A9" w14:textId="77777777" w:rsidR="00DB1568" w:rsidRPr="00DB1568" w:rsidRDefault="00DB1568" w:rsidP="00DB1568">
      <w:r w:rsidRPr="00DB1568">
        <w:t>Secretaria</w:t>
      </w:r>
    </w:p>
    <w:p w14:paraId="2EE167AE" w14:textId="77777777" w:rsidR="00DB1568" w:rsidRPr="00DB1568" w:rsidRDefault="00DB1568" w:rsidP="00DB1568"/>
    <w:p w14:paraId="1853403A" w14:textId="77777777" w:rsidR="00DB1568" w:rsidRPr="00DB1568" w:rsidRDefault="00DB1568" w:rsidP="00DB1568">
      <w:r w:rsidRPr="00DB1568">
        <w:t>Coordenador</w:t>
      </w:r>
    </w:p>
    <w:p w14:paraId="4CD3A585" w14:textId="77777777" w:rsidR="00DB1568" w:rsidRPr="00DB1568" w:rsidRDefault="00DB1568" w:rsidP="00DB1568"/>
    <w:p w14:paraId="6E81BED9" w14:textId="77777777" w:rsidR="00DB1568" w:rsidRPr="00DB1568" w:rsidRDefault="00DB1568" w:rsidP="00DB1568">
      <w:r w:rsidRPr="00DB1568">
        <w:t>Diretor</w:t>
      </w:r>
    </w:p>
    <w:p w14:paraId="02837B61" w14:textId="77777777" w:rsidR="00DB1568" w:rsidRPr="00DB1568" w:rsidRDefault="00DB1568" w:rsidP="00DB1568">
      <w:r w:rsidRPr="00DB1568">
        <w:t>Todos possuem</w:t>
      </w:r>
    </w:p>
    <w:p w14:paraId="0920E520" w14:textId="77777777" w:rsidR="00DB1568" w:rsidRPr="00DB1568" w:rsidRDefault="00DB1568" w:rsidP="00DB1568">
      <w:r w:rsidRPr="00DB1568">
        <w:t>calcularSalario()</w:t>
      </w:r>
    </w:p>
    <w:p w14:paraId="4E02A889" w14:textId="77777777" w:rsidR="00DB1568" w:rsidRPr="00DB1568" w:rsidRDefault="00DB1568" w:rsidP="00DB1568">
      <w:r w:rsidRPr="00DB1568">
        <w:t>Mas cada cargo calcula de forma diferente.</w:t>
      </w:r>
    </w:p>
    <w:p w14:paraId="57086B2C" w14:textId="77777777" w:rsidR="00DB1568" w:rsidRPr="00DB1568" w:rsidRDefault="00DB1568" w:rsidP="00DB1568">
      <w:r w:rsidRPr="00DB1568">
        <w:pict w14:anchorId="7CE3833D">
          <v:rect id="_x0000_i1343" style="width:0;height:1.5pt" o:hralign="center" o:hrstd="t" o:hr="t" fillcolor="#a0a0a0" stroked="f"/>
        </w:pict>
      </w:r>
    </w:p>
    <w:p w14:paraId="7904589D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Exemplo Profissional Completo</w:t>
      </w:r>
    </w:p>
    <w:p w14:paraId="36C872E0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Classe Funcionario</w:t>
      </w:r>
    </w:p>
    <w:p w14:paraId="42EBCE52" w14:textId="77777777" w:rsidR="00DB1568" w:rsidRPr="00DB1568" w:rsidRDefault="00DB1568" w:rsidP="00DB1568">
      <w:r w:rsidRPr="00DB1568">
        <w:t>public abstract class Funcionario {</w:t>
      </w:r>
    </w:p>
    <w:p w14:paraId="6B56FC8C" w14:textId="77777777" w:rsidR="00DB1568" w:rsidRPr="00DB1568" w:rsidRDefault="00DB1568" w:rsidP="00DB1568"/>
    <w:p w14:paraId="0323821F" w14:textId="77777777" w:rsidR="00DB1568" w:rsidRPr="00DB1568" w:rsidRDefault="00DB1568" w:rsidP="00DB1568">
      <w:r w:rsidRPr="00DB1568">
        <w:t xml:space="preserve">    protected String nome;</w:t>
      </w:r>
    </w:p>
    <w:p w14:paraId="04438B19" w14:textId="77777777" w:rsidR="00DB1568" w:rsidRPr="00DB1568" w:rsidRDefault="00DB1568" w:rsidP="00DB1568"/>
    <w:p w14:paraId="2E3BFB87" w14:textId="77777777" w:rsidR="00DB1568" w:rsidRPr="00DB1568" w:rsidRDefault="00DB1568" w:rsidP="00DB1568">
      <w:r w:rsidRPr="00DB1568">
        <w:t xml:space="preserve">    public Funcionario(String nome) {</w:t>
      </w:r>
    </w:p>
    <w:p w14:paraId="4E2D326A" w14:textId="77777777" w:rsidR="00DB1568" w:rsidRPr="00DB1568" w:rsidRDefault="00DB1568" w:rsidP="00DB1568">
      <w:r w:rsidRPr="00DB1568">
        <w:t xml:space="preserve">        this.nome = nome;</w:t>
      </w:r>
    </w:p>
    <w:p w14:paraId="36F3E8EF" w14:textId="77777777" w:rsidR="00DB1568" w:rsidRPr="00DB1568" w:rsidRDefault="00DB1568" w:rsidP="00DB1568">
      <w:r w:rsidRPr="00DB1568">
        <w:t xml:space="preserve">    }</w:t>
      </w:r>
    </w:p>
    <w:p w14:paraId="463BE181" w14:textId="77777777" w:rsidR="00DB1568" w:rsidRPr="00DB1568" w:rsidRDefault="00DB1568" w:rsidP="00DB1568"/>
    <w:p w14:paraId="0246F30D" w14:textId="77777777" w:rsidR="00DB1568" w:rsidRPr="00DB1568" w:rsidRDefault="00DB1568" w:rsidP="00DB1568">
      <w:r w:rsidRPr="00DB1568">
        <w:t xml:space="preserve">    public void apresentar() {</w:t>
      </w:r>
    </w:p>
    <w:p w14:paraId="76E6DD63" w14:textId="77777777" w:rsidR="00DB1568" w:rsidRPr="00DB1568" w:rsidRDefault="00DB1568" w:rsidP="00DB1568">
      <w:r w:rsidRPr="00DB1568">
        <w:t xml:space="preserve">        System.out.println("Funcionário: " + nome);</w:t>
      </w:r>
    </w:p>
    <w:p w14:paraId="11C80A7E" w14:textId="77777777" w:rsidR="00DB1568" w:rsidRPr="00DB1568" w:rsidRDefault="00DB1568" w:rsidP="00DB1568">
      <w:r w:rsidRPr="00DB1568">
        <w:t xml:space="preserve">    }</w:t>
      </w:r>
    </w:p>
    <w:p w14:paraId="424740FD" w14:textId="77777777" w:rsidR="00DB1568" w:rsidRPr="00DB1568" w:rsidRDefault="00DB1568" w:rsidP="00DB1568"/>
    <w:p w14:paraId="4295131C" w14:textId="77777777" w:rsidR="00DB1568" w:rsidRPr="00DB1568" w:rsidRDefault="00DB1568" w:rsidP="00DB1568">
      <w:r w:rsidRPr="00DB1568">
        <w:t xml:space="preserve">    public abstract double calcularSalario();</w:t>
      </w:r>
    </w:p>
    <w:p w14:paraId="6C0AF3E8" w14:textId="77777777" w:rsidR="00DB1568" w:rsidRPr="00DB1568" w:rsidRDefault="00DB1568" w:rsidP="00DB1568"/>
    <w:p w14:paraId="7B3C0A35" w14:textId="77777777" w:rsidR="00DB1568" w:rsidRPr="00DB1568" w:rsidRDefault="00DB1568" w:rsidP="00DB1568">
      <w:r w:rsidRPr="00DB1568">
        <w:t>}</w:t>
      </w:r>
    </w:p>
    <w:p w14:paraId="49608811" w14:textId="77777777" w:rsidR="00DB1568" w:rsidRPr="00DB1568" w:rsidRDefault="00DB1568" w:rsidP="00DB1568">
      <w:r w:rsidRPr="00DB1568">
        <w:pict w14:anchorId="3F2EBFC9">
          <v:rect id="_x0000_i1344" style="width:0;height:1.5pt" o:hralign="center" o:hrstd="t" o:hr="t" fillcolor="#a0a0a0" stroked="f"/>
        </w:pict>
      </w:r>
    </w:p>
    <w:p w14:paraId="1750D4E9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Professor</w:t>
      </w:r>
    </w:p>
    <w:p w14:paraId="1304B53B" w14:textId="77777777" w:rsidR="00DB1568" w:rsidRPr="00DB1568" w:rsidRDefault="00DB1568" w:rsidP="00DB1568">
      <w:r w:rsidRPr="00DB1568">
        <w:t>public class Professor extends Funcionario {</w:t>
      </w:r>
    </w:p>
    <w:p w14:paraId="36A94FF5" w14:textId="77777777" w:rsidR="00DB1568" w:rsidRPr="00DB1568" w:rsidRDefault="00DB1568" w:rsidP="00DB1568"/>
    <w:p w14:paraId="186D3456" w14:textId="77777777" w:rsidR="00DB1568" w:rsidRPr="00DB1568" w:rsidRDefault="00DB1568" w:rsidP="00DB1568">
      <w:r w:rsidRPr="00DB1568">
        <w:t xml:space="preserve">    private double valorHora;</w:t>
      </w:r>
    </w:p>
    <w:p w14:paraId="307D81EA" w14:textId="77777777" w:rsidR="00DB1568" w:rsidRPr="00DB1568" w:rsidRDefault="00DB1568" w:rsidP="00DB1568">
      <w:r w:rsidRPr="00DB1568">
        <w:t xml:space="preserve">    private int horas;</w:t>
      </w:r>
    </w:p>
    <w:p w14:paraId="59EDAA19" w14:textId="77777777" w:rsidR="00DB1568" w:rsidRPr="00DB1568" w:rsidRDefault="00DB1568" w:rsidP="00DB1568"/>
    <w:p w14:paraId="0DA374DA" w14:textId="77777777" w:rsidR="00DB1568" w:rsidRPr="00DB1568" w:rsidRDefault="00DB1568" w:rsidP="00DB1568">
      <w:r w:rsidRPr="00DB1568">
        <w:t xml:space="preserve">    public Professor(String nome, double valorHora, int horas) {</w:t>
      </w:r>
    </w:p>
    <w:p w14:paraId="52C674A9" w14:textId="77777777" w:rsidR="00DB1568" w:rsidRPr="00DB1568" w:rsidRDefault="00DB1568" w:rsidP="00DB1568">
      <w:r w:rsidRPr="00DB1568">
        <w:t xml:space="preserve">        super(nome);</w:t>
      </w:r>
    </w:p>
    <w:p w14:paraId="22764A58" w14:textId="77777777" w:rsidR="00DB1568" w:rsidRPr="00DB1568" w:rsidRDefault="00DB1568" w:rsidP="00DB1568">
      <w:r w:rsidRPr="00DB1568">
        <w:t xml:space="preserve">        this.valorHora = valorHora;</w:t>
      </w:r>
    </w:p>
    <w:p w14:paraId="2F0EC85E" w14:textId="77777777" w:rsidR="00DB1568" w:rsidRPr="00DB1568" w:rsidRDefault="00DB1568" w:rsidP="00DB1568">
      <w:r w:rsidRPr="00DB1568">
        <w:t xml:space="preserve">        this.horas = horas;</w:t>
      </w:r>
    </w:p>
    <w:p w14:paraId="6529930A" w14:textId="77777777" w:rsidR="00DB1568" w:rsidRPr="00DB1568" w:rsidRDefault="00DB1568" w:rsidP="00DB1568">
      <w:r w:rsidRPr="00DB1568">
        <w:t xml:space="preserve">    }</w:t>
      </w:r>
    </w:p>
    <w:p w14:paraId="06FADF1F" w14:textId="77777777" w:rsidR="00DB1568" w:rsidRPr="00DB1568" w:rsidRDefault="00DB1568" w:rsidP="00DB1568"/>
    <w:p w14:paraId="614E5EBC" w14:textId="77777777" w:rsidR="00DB1568" w:rsidRPr="00DB1568" w:rsidRDefault="00DB1568" w:rsidP="00DB1568">
      <w:r w:rsidRPr="00DB1568">
        <w:t xml:space="preserve">    @Override</w:t>
      </w:r>
    </w:p>
    <w:p w14:paraId="16952E29" w14:textId="77777777" w:rsidR="00DB1568" w:rsidRPr="00DB1568" w:rsidRDefault="00DB1568" w:rsidP="00DB1568">
      <w:r w:rsidRPr="00DB1568">
        <w:t xml:space="preserve">    public double calcularSalario() {</w:t>
      </w:r>
    </w:p>
    <w:p w14:paraId="7418A8E4" w14:textId="77777777" w:rsidR="00DB1568" w:rsidRPr="00DB1568" w:rsidRDefault="00DB1568" w:rsidP="00DB1568">
      <w:r w:rsidRPr="00DB1568">
        <w:t xml:space="preserve">        return valorHora * horas;</w:t>
      </w:r>
    </w:p>
    <w:p w14:paraId="71143666" w14:textId="77777777" w:rsidR="00DB1568" w:rsidRPr="00DB1568" w:rsidRDefault="00DB1568" w:rsidP="00DB1568">
      <w:r w:rsidRPr="00DB1568">
        <w:t xml:space="preserve">    }</w:t>
      </w:r>
    </w:p>
    <w:p w14:paraId="2F77E5C3" w14:textId="77777777" w:rsidR="00DB1568" w:rsidRPr="00DB1568" w:rsidRDefault="00DB1568" w:rsidP="00DB1568"/>
    <w:p w14:paraId="25B62350" w14:textId="77777777" w:rsidR="00DB1568" w:rsidRPr="00DB1568" w:rsidRDefault="00DB1568" w:rsidP="00DB1568">
      <w:r w:rsidRPr="00DB1568">
        <w:t>}</w:t>
      </w:r>
    </w:p>
    <w:p w14:paraId="577573C0" w14:textId="77777777" w:rsidR="00DB1568" w:rsidRPr="00DB1568" w:rsidRDefault="00DB1568" w:rsidP="00DB1568">
      <w:r w:rsidRPr="00DB1568">
        <w:pict w14:anchorId="7F8048F9">
          <v:rect id="_x0000_i1345" style="width:0;height:1.5pt" o:hralign="center" o:hrstd="t" o:hr="t" fillcolor="#a0a0a0" stroked="f"/>
        </w:pict>
      </w:r>
    </w:p>
    <w:p w14:paraId="4FE675B9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Secretaria</w:t>
      </w:r>
    </w:p>
    <w:p w14:paraId="573F2667" w14:textId="77777777" w:rsidR="00DB1568" w:rsidRPr="00DB1568" w:rsidRDefault="00DB1568" w:rsidP="00DB1568">
      <w:r w:rsidRPr="00DB1568">
        <w:t>public class Secretaria extends Funcionario {</w:t>
      </w:r>
    </w:p>
    <w:p w14:paraId="2CB12259" w14:textId="77777777" w:rsidR="00DB1568" w:rsidRPr="00DB1568" w:rsidRDefault="00DB1568" w:rsidP="00DB1568"/>
    <w:p w14:paraId="227F7D83" w14:textId="77777777" w:rsidR="00DB1568" w:rsidRPr="00DB1568" w:rsidRDefault="00DB1568" w:rsidP="00DB1568">
      <w:r w:rsidRPr="00DB1568">
        <w:t xml:space="preserve">    private double salario;</w:t>
      </w:r>
    </w:p>
    <w:p w14:paraId="0FFEC184" w14:textId="77777777" w:rsidR="00DB1568" w:rsidRPr="00DB1568" w:rsidRDefault="00DB1568" w:rsidP="00DB1568"/>
    <w:p w14:paraId="3B529DE6" w14:textId="77777777" w:rsidR="00DB1568" w:rsidRPr="00DB1568" w:rsidRDefault="00DB1568" w:rsidP="00DB1568">
      <w:r w:rsidRPr="00DB1568">
        <w:t xml:space="preserve">    public Secretaria(String nome, double salario) {</w:t>
      </w:r>
    </w:p>
    <w:p w14:paraId="6B805C31" w14:textId="77777777" w:rsidR="00DB1568" w:rsidRPr="00DB1568" w:rsidRDefault="00DB1568" w:rsidP="00DB1568">
      <w:r w:rsidRPr="00DB1568">
        <w:t xml:space="preserve">        super(nome);</w:t>
      </w:r>
    </w:p>
    <w:p w14:paraId="365DA343" w14:textId="77777777" w:rsidR="00DB1568" w:rsidRPr="00DB1568" w:rsidRDefault="00DB1568" w:rsidP="00DB1568">
      <w:r w:rsidRPr="00DB1568">
        <w:t xml:space="preserve">        this.salario = salario;</w:t>
      </w:r>
    </w:p>
    <w:p w14:paraId="414D04B3" w14:textId="77777777" w:rsidR="00DB1568" w:rsidRPr="00DB1568" w:rsidRDefault="00DB1568" w:rsidP="00DB1568">
      <w:r w:rsidRPr="00DB1568">
        <w:t xml:space="preserve">    }</w:t>
      </w:r>
    </w:p>
    <w:p w14:paraId="42BA2C2E" w14:textId="77777777" w:rsidR="00DB1568" w:rsidRPr="00DB1568" w:rsidRDefault="00DB1568" w:rsidP="00DB1568"/>
    <w:p w14:paraId="7B3DC2CA" w14:textId="77777777" w:rsidR="00DB1568" w:rsidRPr="00DB1568" w:rsidRDefault="00DB1568" w:rsidP="00DB1568">
      <w:r w:rsidRPr="00DB1568">
        <w:t xml:space="preserve">    @Override</w:t>
      </w:r>
    </w:p>
    <w:p w14:paraId="0B66B6AC" w14:textId="77777777" w:rsidR="00DB1568" w:rsidRPr="00DB1568" w:rsidRDefault="00DB1568" w:rsidP="00DB1568">
      <w:r w:rsidRPr="00DB1568">
        <w:t xml:space="preserve">    public double calcularSalario() {</w:t>
      </w:r>
    </w:p>
    <w:p w14:paraId="7E7A9E8D" w14:textId="77777777" w:rsidR="00DB1568" w:rsidRPr="00DB1568" w:rsidRDefault="00DB1568" w:rsidP="00DB1568">
      <w:r w:rsidRPr="00DB1568">
        <w:t xml:space="preserve">        return salario;</w:t>
      </w:r>
    </w:p>
    <w:p w14:paraId="41217EA9" w14:textId="77777777" w:rsidR="00DB1568" w:rsidRPr="00DB1568" w:rsidRDefault="00DB1568" w:rsidP="00DB1568">
      <w:r w:rsidRPr="00DB1568">
        <w:t xml:space="preserve">    }</w:t>
      </w:r>
    </w:p>
    <w:p w14:paraId="3D04E18D" w14:textId="77777777" w:rsidR="00DB1568" w:rsidRPr="00DB1568" w:rsidRDefault="00DB1568" w:rsidP="00DB1568"/>
    <w:p w14:paraId="7F4DB4FC" w14:textId="77777777" w:rsidR="00DB1568" w:rsidRPr="00DB1568" w:rsidRDefault="00DB1568" w:rsidP="00DB1568">
      <w:r w:rsidRPr="00DB1568">
        <w:t>}</w:t>
      </w:r>
    </w:p>
    <w:p w14:paraId="632534C9" w14:textId="77777777" w:rsidR="00DB1568" w:rsidRPr="00DB1568" w:rsidRDefault="00DB1568" w:rsidP="00DB1568">
      <w:r w:rsidRPr="00DB1568">
        <w:pict w14:anchorId="777C792E">
          <v:rect id="_x0000_i1346" style="width:0;height:1.5pt" o:hralign="center" o:hrstd="t" o:hr="t" fillcolor="#a0a0a0" stroked="f"/>
        </w:pict>
      </w:r>
    </w:p>
    <w:p w14:paraId="2566EBFF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Principal</w:t>
      </w:r>
    </w:p>
    <w:p w14:paraId="78785B77" w14:textId="77777777" w:rsidR="00DB1568" w:rsidRPr="00DB1568" w:rsidRDefault="00DB1568" w:rsidP="00DB1568">
      <w:r w:rsidRPr="00DB1568">
        <w:t>public class Principal {</w:t>
      </w:r>
    </w:p>
    <w:p w14:paraId="3C59EF86" w14:textId="77777777" w:rsidR="00DB1568" w:rsidRPr="00DB1568" w:rsidRDefault="00DB1568" w:rsidP="00DB1568"/>
    <w:p w14:paraId="6146B4EE" w14:textId="77777777" w:rsidR="00DB1568" w:rsidRPr="00DB1568" w:rsidRDefault="00DB1568" w:rsidP="00DB1568">
      <w:r w:rsidRPr="00DB1568">
        <w:t xml:space="preserve">    public static void main(String[] args) {</w:t>
      </w:r>
    </w:p>
    <w:p w14:paraId="7097F2B6" w14:textId="77777777" w:rsidR="00DB1568" w:rsidRPr="00DB1568" w:rsidRDefault="00DB1568" w:rsidP="00DB1568"/>
    <w:p w14:paraId="104731AC" w14:textId="77777777" w:rsidR="00DB1568" w:rsidRPr="00DB1568" w:rsidRDefault="00DB1568" w:rsidP="00DB1568">
      <w:r w:rsidRPr="00DB1568">
        <w:t xml:space="preserve">        Professor professor = new Professor("Carlos", 60, 160);</w:t>
      </w:r>
    </w:p>
    <w:p w14:paraId="16494936" w14:textId="77777777" w:rsidR="00DB1568" w:rsidRPr="00DB1568" w:rsidRDefault="00DB1568" w:rsidP="00DB1568"/>
    <w:p w14:paraId="148A592A" w14:textId="77777777" w:rsidR="00DB1568" w:rsidRPr="00DB1568" w:rsidRDefault="00DB1568" w:rsidP="00DB1568">
      <w:r w:rsidRPr="00DB1568">
        <w:t xml:space="preserve">        Secretaria secretaria = new Secretaria("Maria", 3200);</w:t>
      </w:r>
    </w:p>
    <w:p w14:paraId="1A8B4ABF" w14:textId="77777777" w:rsidR="00DB1568" w:rsidRPr="00DB1568" w:rsidRDefault="00DB1568" w:rsidP="00DB1568"/>
    <w:p w14:paraId="6CBF347C" w14:textId="77777777" w:rsidR="00DB1568" w:rsidRPr="00DB1568" w:rsidRDefault="00DB1568" w:rsidP="00DB1568">
      <w:r w:rsidRPr="00DB1568">
        <w:t xml:space="preserve">        professor.apresentar();</w:t>
      </w:r>
    </w:p>
    <w:p w14:paraId="7E4D749A" w14:textId="77777777" w:rsidR="00DB1568" w:rsidRPr="00DB1568" w:rsidRDefault="00DB1568" w:rsidP="00DB1568">
      <w:r w:rsidRPr="00DB1568">
        <w:t xml:space="preserve">        System.out.println(professor.calcularSalario());</w:t>
      </w:r>
    </w:p>
    <w:p w14:paraId="7C7F2603" w14:textId="77777777" w:rsidR="00DB1568" w:rsidRPr="00DB1568" w:rsidRDefault="00DB1568" w:rsidP="00DB1568"/>
    <w:p w14:paraId="34E23AD9" w14:textId="77777777" w:rsidR="00DB1568" w:rsidRPr="00DB1568" w:rsidRDefault="00DB1568" w:rsidP="00DB1568">
      <w:r w:rsidRPr="00DB1568">
        <w:t xml:space="preserve">        System.out.println();</w:t>
      </w:r>
    </w:p>
    <w:p w14:paraId="65F8771D" w14:textId="77777777" w:rsidR="00DB1568" w:rsidRPr="00DB1568" w:rsidRDefault="00DB1568" w:rsidP="00DB1568"/>
    <w:p w14:paraId="07FE7D0A" w14:textId="77777777" w:rsidR="00DB1568" w:rsidRPr="00DB1568" w:rsidRDefault="00DB1568" w:rsidP="00DB1568">
      <w:r w:rsidRPr="00DB1568">
        <w:t xml:space="preserve">        secretaria.apresentar();</w:t>
      </w:r>
    </w:p>
    <w:p w14:paraId="490F9284" w14:textId="77777777" w:rsidR="00DB1568" w:rsidRPr="00DB1568" w:rsidRDefault="00DB1568" w:rsidP="00DB1568">
      <w:r w:rsidRPr="00DB1568">
        <w:t xml:space="preserve">        System.out.println(secretaria.calcularSalario());</w:t>
      </w:r>
    </w:p>
    <w:p w14:paraId="7574C065" w14:textId="77777777" w:rsidR="00DB1568" w:rsidRPr="00DB1568" w:rsidRDefault="00DB1568" w:rsidP="00DB1568"/>
    <w:p w14:paraId="1B05D8DB" w14:textId="77777777" w:rsidR="00DB1568" w:rsidRPr="00DB1568" w:rsidRDefault="00DB1568" w:rsidP="00DB1568">
      <w:r w:rsidRPr="00DB1568">
        <w:t xml:space="preserve">    }</w:t>
      </w:r>
    </w:p>
    <w:p w14:paraId="4A5D0E44" w14:textId="77777777" w:rsidR="00DB1568" w:rsidRPr="00DB1568" w:rsidRDefault="00DB1568" w:rsidP="00DB1568"/>
    <w:p w14:paraId="6EF93632" w14:textId="77777777" w:rsidR="00DB1568" w:rsidRPr="00DB1568" w:rsidRDefault="00DB1568" w:rsidP="00DB1568">
      <w:r w:rsidRPr="00DB1568">
        <w:t>}</w:t>
      </w:r>
    </w:p>
    <w:p w14:paraId="69A100CA" w14:textId="77777777" w:rsidR="00DB1568" w:rsidRPr="00DB1568" w:rsidRDefault="00DB1568" w:rsidP="00DB1568">
      <w:r w:rsidRPr="00DB1568">
        <w:pict w14:anchorId="7D41DC4F">
          <v:rect id="_x0000_i1347" style="width:0;height:1.5pt" o:hralign="center" o:hrstd="t" o:hr="t" fillcolor="#a0a0a0" stroked="f"/>
        </w:pict>
      </w:r>
    </w:p>
    <w:p w14:paraId="60A8437C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Boas Práticas</w:t>
      </w:r>
    </w:p>
    <w:p w14:paraId="3231E0C9" w14:textId="77777777" w:rsidR="00DB1568" w:rsidRPr="00DB1568" w:rsidRDefault="00DB1568" w:rsidP="00DB1568">
      <w:r w:rsidRPr="00DB1568">
        <w:rPr>
          <w:rFonts w:ascii="Segoe UI Symbol" w:hAnsi="Segoe UI Symbol" w:cs="Segoe UI Symbol"/>
        </w:rPr>
        <w:t>✔</w:t>
      </w:r>
      <w:r w:rsidRPr="00DB1568">
        <w:t xml:space="preserve"> Utilize nomes significativos para as classes.</w:t>
      </w:r>
    </w:p>
    <w:p w14:paraId="3E8958B6" w14:textId="77777777" w:rsidR="00DB1568" w:rsidRPr="00DB1568" w:rsidRDefault="00DB1568" w:rsidP="00DB1568">
      <w:r w:rsidRPr="00DB1568">
        <w:rPr>
          <w:rFonts w:ascii="Segoe UI Symbol" w:hAnsi="Segoe UI Symbol" w:cs="Segoe UI Symbol"/>
        </w:rPr>
        <w:t>✔</w:t>
      </w:r>
      <w:r w:rsidRPr="00DB1568">
        <w:t xml:space="preserve"> Utilize @Override sempre que sobrescrever métodos.</w:t>
      </w:r>
    </w:p>
    <w:p w14:paraId="361D01DA" w14:textId="77777777" w:rsidR="00DB1568" w:rsidRPr="00DB1568" w:rsidRDefault="00DB1568" w:rsidP="00DB1568">
      <w:r w:rsidRPr="00DB1568">
        <w:rPr>
          <w:rFonts w:ascii="Segoe UI Symbol" w:hAnsi="Segoe UI Symbol" w:cs="Segoe UI Symbol"/>
        </w:rPr>
        <w:t>✔</w:t>
      </w:r>
      <w:r w:rsidRPr="00DB1568">
        <w:t xml:space="preserve"> Utilize protected apenas quando necessário.</w:t>
      </w:r>
    </w:p>
    <w:p w14:paraId="11DCE9D4" w14:textId="77777777" w:rsidR="00DB1568" w:rsidRPr="00DB1568" w:rsidRDefault="00DB1568" w:rsidP="00DB1568">
      <w:r w:rsidRPr="00DB1568">
        <w:rPr>
          <w:rFonts w:ascii="Segoe UI Symbol" w:hAnsi="Segoe UI Symbol" w:cs="Segoe UI Symbol"/>
        </w:rPr>
        <w:t>✔</w:t>
      </w:r>
      <w:r w:rsidRPr="00DB1568">
        <w:t xml:space="preserve"> Evite duplicação de código.</w:t>
      </w:r>
    </w:p>
    <w:p w14:paraId="6303377D" w14:textId="77777777" w:rsidR="00DB1568" w:rsidRPr="00DB1568" w:rsidRDefault="00DB1568" w:rsidP="00DB1568">
      <w:r w:rsidRPr="00DB1568">
        <w:rPr>
          <w:rFonts w:ascii="Segoe UI Symbol" w:hAnsi="Segoe UI Symbol" w:cs="Segoe UI Symbol"/>
        </w:rPr>
        <w:t>✔</w:t>
      </w:r>
      <w:r w:rsidRPr="00DB1568">
        <w:t xml:space="preserve"> Centralize comportamentos comuns na classe abstrata.</w:t>
      </w:r>
    </w:p>
    <w:p w14:paraId="0D74AF93" w14:textId="77777777" w:rsidR="00DB1568" w:rsidRPr="00DB1568" w:rsidRDefault="00DB1568" w:rsidP="00DB1568">
      <w:r w:rsidRPr="00DB1568">
        <w:pict w14:anchorId="62ADB39D">
          <v:rect id="_x0000_i1348" style="width:0;height:1.5pt" o:hralign="center" o:hrstd="t" o:hr="t" fillcolor="#a0a0a0" stroked="f"/>
        </w:pict>
      </w:r>
    </w:p>
    <w:p w14:paraId="508042DD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Exercício Guiado (40 minutos)</w:t>
      </w:r>
    </w:p>
    <w:p w14:paraId="6391F56B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Sistema de Veículos</w:t>
      </w:r>
    </w:p>
    <w:p w14:paraId="7181019B" w14:textId="77777777" w:rsidR="00DB1568" w:rsidRPr="00DB1568" w:rsidRDefault="00DB1568" w:rsidP="00DB1568">
      <w:r w:rsidRPr="00DB1568">
        <w:t>Criar:</w:t>
      </w:r>
    </w:p>
    <w:p w14:paraId="7D277B2F" w14:textId="77777777" w:rsidR="00DB1568" w:rsidRPr="00DB1568" w:rsidRDefault="00DB1568" w:rsidP="00DB1568">
      <w:r w:rsidRPr="00DB1568">
        <w:t>Veiculo (abstrata)</w:t>
      </w:r>
    </w:p>
    <w:p w14:paraId="6EADBF38" w14:textId="77777777" w:rsidR="00DB1568" w:rsidRPr="00DB1568" w:rsidRDefault="00DB1568" w:rsidP="00DB1568">
      <w:r w:rsidRPr="00DB1568">
        <w:t>Atributos</w:t>
      </w:r>
    </w:p>
    <w:p w14:paraId="1A8DBF02" w14:textId="77777777" w:rsidR="00DB1568" w:rsidRPr="00DB1568" w:rsidRDefault="00DB1568" w:rsidP="00DB1568">
      <w:pPr>
        <w:numPr>
          <w:ilvl w:val="0"/>
          <w:numId w:val="7"/>
        </w:numPr>
      </w:pPr>
      <w:r w:rsidRPr="00DB1568">
        <w:t xml:space="preserve">marca </w:t>
      </w:r>
    </w:p>
    <w:p w14:paraId="4AE56659" w14:textId="77777777" w:rsidR="00DB1568" w:rsidRPr="00DB1568" w:rsidRDefault="00DB1568" w:rsidP="00DB1568">
      <w:pPr>
        <w:numPr>
          <w:ilvl w:val="0"/>
          <w:numId w:val="7"/>
        </w:numPr>
      </w:pPr>
      <w:r w:rsidRPr="00DB1568">
        <w:t xml:space="preserve">modelo </w:t>
      </w:r>
    </w:p>
    <w:p w14:paraId="5D944E21" w14:textId="77777777" w:rsidR="00DB1568" w:rsidRPr="00DB1568" w:rsidRDefault="00DB1568" w:rsidP="00DB1568">
      <w:r w:rsidRPr="00DB1568">
        <w:t>Método comum</w:t>
      </w:r>
    </w:p>
    <w:p w14:paraId="1D86341D" w14:textId="77777777" w:rsidR="00DB1568" w:rsidRPr="00DB1568" w:rsidRDefault="00DB1568" w:rsidP="00DB1568">
      <w:r w:rsidRPr="00DB1568">
        <w:t>exibirDados()</w:t>
      </w:r>
    </w:p>
    <w:p w14:paraId="4089F422" w14:textId="77777777" w:rsidR="00DB1568" w:rsidRPr="00DB1568" w:rsidRDefault="00DB1568" w:rsidP="00DB1568">
      <w:r w:rsidRPr="00DB1568">
        <w:t>Método abstrato</w:t>
      </w:r>
    </w:p>
    <w:p w14:paraId="07678DA7" w14:textId="77777777" w:rsidR="00DB1568" w:rsidRPr="00DB1568" w:rsidRDefault="00DB1568" w:rsidP="00DB1568">
      <w:r w:rsidRPr="00DB1568">
        <w:t>ligar()</w:t>
      </w:r>
    </w:p>
    <w:p w14:paraId="2AB1F638" w14:textId="77777777" w:rsidR="00DB1568" w:rsidRPr="00DB1568" w:rsidRDefault="00DB1568" w:rsidP="00DB1568">
      <w:r w:rsidRPr="00DB1568">
        <w:t>Criar as classes:</w:t>
      </w:r>
    </w:p>
    <w:p w14:paraId="083F7ED1" w14:textId="77777777" w:rsidR="00DB1568" w:rsidRPr="00DB1568" w:rsidRDefault="00DB1568" w:rsidP="00DB1568">
      <w:r w:rsidRPr="00DB1568">
        <w:t>Carro</w:t>
      </w:r>
    </w:p>
    <w:p w14:paraId="06F0BB72" w14:textId="77777777" w:rsidR="00DB1568" w:rsidRPr="00DB1568" w:rsidRDefault="00DB1568" w:rsidP="00DB1568"/>
    <w:p w14:paraId="5C53BBA3" w14:textId="77777777" w:rsidR="00DB1568" w:rsidRPr="00DB1568" w:rsidRDefault="00DB1568" w:rsidP="00DB1568">
      <w:r w:rsidRPr="00DB1568">
        <w:lastRenderedPageBreak/>
        <w:t>Moto</w:t>
      </w:r>
    </w:p>
    <w:p w14:paraId="13523109" w14:textId="77777777" w:rsidR="00DB1568" w:rsidRPr="00DB1568" w:rsidRDefault="00DB1568" w:rsidP="00DB1568">
      <w:r w:rsidRPr="00DB1568">
        <w:t>Cada uma deve implementar:</w:t>
      </w:r>
    </w:p>
    <w:p w14:paraId="532FF16C" w14:textId="77777777" w:rsidR="00DB1568" w:rsidRPr="00DB1568" w:rsidRDefault="00DB1568" w:rsidP="00DB1568">
      <w:r w:rsidRPr="00DB1568">
        <w:t>ligar()</w:t>
      </w:r>
    </w:p>
    <w:p w14:paraId="714D9D30" w14:textId="77777777" w:rsidR="00DB1568" w:rsidRPr="00DB1568" w:rsidRDefault="00DB1568" w:rsidP="00DB1568">
      <w:r w:rsidRPr="00DB1568">
        <w:t>Exemplo esperado:</w:t>
      </w:r>
    </w:p>
    <w:p w14:paraId="49943C4A" w14:textId="77777777" w:rsidR="00DB1568" w:rsidRPr="00DB1568" w:rsidRDefault="00DB1568" w:rsidP="00DB1568">
      <w:r w:rsidRPr="00DB1568">
        <w:t>Marca: Fiat</w:t>
      </w:r>
    </w:p>
    <w:p w14:paraId="56D9B47B" w14:textId="77777777" w:rsidR="00DB1568" w:rsidRPr="00DB1568" w:rsidRDefault="00DB1568" w:rsidP="00DB1568">
      <w:r w:rsidRPr="00DB1568">
        <w:t>Modelo: Uno</w:t>
      </w:r>
    </w:p>
    <w:p w14:paraId="78EDA51A" w14:textId="77777777" w:rsidR="00DB1568" w:rsidRPr="00DB1568" w:rsidRDefault="00DB1568" w:rsidP="00DB1568">
      <w:r w:rsidRPr="00DB1568">
        <w:t>Carro ligado usando chave.</w:t>
      </w:r>
    </w:p>
    <w:p w14:paraId="4FE3CF27" w14:textId="77777777" w:rsidR="00DB1568" w:rsidRPr="00DB1568" w:rsidRDefault="00DB1568" w:rsidP="00DB1568"/>
    <w:p w14:paraId="718EFCFB" w14:textId="77777777" w:rsidR="00DB1568" w:rsidRPr="00DB1568" w:rsidRDefault="00DB1568" w:rsidP="00DB1568">
      <w:r w:rsidRPr="00DB1568">
        <w:t>Marca: Honda</w:t>
      </w:r>
    </w:p>
    <w:p w14:paraId="158C2604" w14:textId="77777777" w:rsidR="00DB1568" w:rsidRPr="00DB1568" w:rsidRDefault="00DB1568" w:rsidP="00DB1568">
      <w:r w:rsidRPr="00DB1568">
        <w:t>Modelo: CG 160</w:t>
      </w:r>
    </w:p>
    <w:p w14:paraId="3C9B329B" w14:textId="77777777" w:rsidR="00DB1568" w:rsidRPr="00DB1568" w:rsidRDefault="00DB1568" w:rsidP="00DB1568">
      <w:r w:rsidRPr="00DB1568">
        <w:t>Moto ligada usando partida elétrica.</w:t>
      </w:r>
    </w:p>
    <w:p w14:paraId="28F14544" w14:textId="77777777" w:rsidR="00DB1568" w:rsidRPr="00DB1568" w:rsidRDefault="00DB1568" w:rsidP="00DB1568">
      <w:r w:rsidRPr="00DB1568">
        <w:pict w14:anchorId="3CD0840C">
          <v:rect id="_x0000_i1349" style="width:0;height:1.5pt" o:hralign="center" o:hrstd="t" o:hr="t" fillcolor="#a0a0a0" stroked="f"/>
        </w:pict>
      </w:r>
    </w:p>
    <w:p w14:paraId="4AFB1D31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Exercício 1</w:t>
      </w:r>
    </w:p>
    <w:p w14:paraId="1E9BB253" w14:textId="77777777" w:rsidR="00DB1568" w:rsidRPr="00DB1568" w:rsidRDefault="00DB1568" w:rsidP="00DB1568">
      <w:r w:rsidRPr="00DB1568">
        <w:t>Criar</w:t>
      </w:r>
    </w:p>
    <w:p w14:paraId="5614E59B" w14:textId="77777777" w:rsidR="00DB1568" w:rsidRPr="00DB1568" w:rsidRDefault="00DB1568" w:rsidP="00DB1568">
      <w:r w:rsidRPr="00DB1568">
        <w:t>Funcionario (abstrata)</w:t>
      </w:r>
    </w:p>
    <w:p w14:paraId="7AB941C6" w14:textId="77777777" w:rsidR="00DB1568" w:rsidRPr="00DB1568" w:rsidRDefault="00DB1568" w:rsidP="00DB1568">
      <w:r w:rsidRPr="00DB1568">
        <w:t>Atributos</w:t>
      </w:r>
    </w:p>
    <w:p w14:paraId="301D3A4C" w14:textId="77777777" w:rsidR="00DB1568" w:rsidRPr="00DB1568" w:rsidRDefault="00DB1568" w:rsidP="00DB1568">
      <w:pPr>
        <w:numPr>
          <w:ilvl w:val="0"/>
          <w:numId w:val="8"/>
        </w:numPr>
      </w:pPr>
      <w:r w:rsidRPr="00DB1568">
        <w:t xml:space="preserve">nome </w:t>
      </w:r>
    </w:p>
    <w:p w14:paraId="6C5248B4" w14:textId="77777777" w:rsidR="00DB1568" w:rsidRPr="00DB1568" w:rsidRDefault="00DB1568" w:rsidP="00DB1568">
      <w:pPr>
        <w:numPr>
          <w:ilvl w:val="0"/>
          <w:numId w:val="8"/>
        </w:numPr>
      </w:pPr>
      <w:r w:rsidRPr="00DB1568">
        <w:t xml:space="preserve">salárioBase </w:t>
      </w:r>
    </w:p>
    <w:p w14:paraId="2BBC0C17" w14:textId="77777777" w:rsidR="00DB1568" w:rsidRPr="00DB1568" w:rsidRDefault="00DB1568" w:rsidP="00DB1568">
      <w:r w:rsidRPr="00DB1568">
        <w:t>Método abstrato</w:t>
      </w:r>
    </w:p>
    <w:p w14:paraId="68289B01" w14:textId="77777777" w:rsidR="00DB1568" w:rsidRPr="00DB1568" w:rsidRDefault="00DB1568" w:rsidP="00DB1568">
      <w:r w:rsidRPr="00DB1568">
        <w:t>calcularBonus()</w:t>
      </w:r>
    </w:p>
    <w:p w14:paraId="78CF6E98" w14:textId="77777777" w:rsidR="00DB1568" w:rsidRPr="00DB1568" w:rsidRDefault="00DB1568" w:rsidP="00DB1568">
      <w:r w:rsidRPr="00DB1568">
        <w:t>Criar:</w:t>
      </w:r>
    </w:p>
    <w:p w14:paraId="48D2B960" w14:textId="77777777" w:rsidR="00DB1568" w:rsidRPr="00DB1568" w:rsidRDefault="00DB1568" w:rsidP="00DB1568">
      <w:r w:rsidRPr="00DB1568">
        <w:t>Professor</w:t>
      </w:r>
    </w:p>
    <w:p w14:paraId="571E70F7" w14:textId="77777777" w:rsidR="00DB1568" w:rsidRPr="00DB1568" w:rsidRDefault="00DB1568" w:rsidP="00DB1568"/>
    <w:p w14:paraId="45E08C72" w14:textId="77777777" w:rsidR="00DB1568" w:rsidRPr="00DB1568" w:rsidRDefault="00DB1568" w:rsidP="00DB1568">
      <w:r w:rsidRPr="00DB1568">
        <w:t>Secretaria</w:t>
      </w:r>
    </w:p>
    <w:p w14:paraId="5278CDA6" w14:textId="77777777" w:rsidR="00DB1568" w:rsidRPr="00DB1568" w:rsidRDefault="00DB1568" w:rsidP="00DB1568">
      <w:r w:rsidRPr="00DB1568">
        <w:t>Cada classe calcula o bônus de forma diferente.</w:t>
      </w:r>
    </w:p>
    <w:p w14:paraId="7F764A25" w14:textId="77777777" w:rsidR="00DB1568" w:rsidRPr="00DB1568" w:rsidRDefault="00DB1568" w:rsidP="00DB1568">
      <w:r w:rsidRPr="00DB1568">
        <w:t>Exibir:</w:t>
      </w:r>
    </w:p>
    <w:p w14:paraId="78075C68" w14:textId="77777777" w:rsidR="00DB1568" w:rsidRPr="00DB1568" w:rsidRDefault="00DB1568" w:rsidP="00DB1568">
      <w:pPr>
        <w:numPr>
          <w:ilvl w:val="0"/>
          <w:numId w:val="9"/>
        </w:numPr>
      </w:pPr>
      <w:r w:rsidRPr="00DB1568">
        <w:t xml:space="preserve">Nome </w:t>
      </w:r>
    </w:p>
    <w:p w14:paraId="4D71026F" w14:textId="77777777" w:rsidR="00DB1568" w:rsidRPr="00DB1568" w:rsidRDefault="00DB1568" w:rsidP="00DB1568">
      <w:pPr>
        <w:numPr>
          <w:ilvl w:val="0"/>
          <w:numId w:val="9"/>
        </w:numPr>
      </w:pPr>
      <w:r w:rsidRPr="00DB1568">
        <w:t xml:space="preserve">Salário Base </w:t>
      </w:r>
    </w:p>
    <w:p w14:paraId="03773186" w14:textId="77777777" w:rsidR="00DB1568" w:rsidRPr="00DB1568" w:rsidRDefault="00DB1568" w:rsidP="00DB1568">
      <w:pPr>
        <w:numPr>
          <w:ilvl w:val="0"/>
          <w:numId w:val="9"/>
        </w:numPr>
      </w:pPr>
      <w:r w:rsidRPr="00DB1568">
        <w:t xml:space="preserve">Bônus </w:t>
      </w:r>
    </w:p>
    <w:p w14:paraId="0EB382F4" w14:textId="77777777" w:rsidR="00DB1568" w:rsidRPr="00DB1568" w:rsidRDefault="00DB1568" w:rsidP="00DB1568">
      <w:pPr>
        <w:numPr>
          <w:ilvl w:val="0"/>
          <w:numId w:val="9"/>
        </w:numPr>
      </w:pPr>
      <w:r w:rsidRPr="00DB1568">
        <w:t xml:space="preserve">Salário Final </w:t>
      </w:r>
    </w:p>
    <w:p w14:paraId="17B370A2" w14:textId="77777777" w:rsidR="00DB1568" w:rsidRPr="00DB1568" w:rsidRDefault="00DB1568" w:rsidP="00DB1568">
      <w:r w:rsidRPr="00DB1568">
        <w:pict w14:anchorId="26669D6C">
          <v:rect id="_x0000_i1350" style="width:0;height:1.5pt" o:hralign="center" o:hrstd="t" o:hr="t" fillcolor="#a0a0a0" stroked="f"/>
        </w:pict>
      </w:r>
    </w:p>
    <w:p w14:paraId="59F4ADD9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lastRenderedPageBreak/>
        <w:t>Exercício 2</w:t>
      </w:r>
    </w:p>
    <w:p w14:paraId="1ABE441D" w14:textId="77777777" w:rsidR="00DB1568" w:rsidRPr="00DB1568" w:rsidRDefault="00DB1568" w:rsidP="00DB1568">
      <w:r w:rsidRPr="00DB1568">
        <w:t>Criar</w:t>
      </w:r>
    </w:p>
    <w:p w14:paraId="1047BDB1" w14:textId="77777777" w:rsidR="00DB1568" w:rsidRPr="00DB1568" w:rsidRDefault="00DB1568" w:rsidP="00DB1568">
      <w:r w:rsidRPr="00DB1568">
        <w:t>FormaGeometrica</w:t>
      </w:r>
    </w:p>
    <w:p w14:paraId="2B44E8C6" w14:textId="77777777" w:rsidR="00DB1568" w:rsidRPr="00DB1568" w:rsidRDefault="00DB1568" w:rsidP="00DB1568">
      <w:r w:rsidRPr="00DB1568">
        <w:t>Método abstrato</w:t>
      </w:r>
    </w:p>
    <w:p w14:paraId="0DA2B39F" w14:textId="77777777" w:rsidR="00DB1568" w:rsidRPr="00DB1568" w:rsidRDefault="00DB1568" w:rsidP="00DB1568">
      <w:r w:rsidRPr="00DB1568">
        <w:t>calcularArea()</w:t>
      </w:r>
    </w:p>
    <w:p w14:paraId="35D19D60" w14:textId="77777777" w:rsidR="00DB1568" w:rsidRPr="00DB1568" w:rsidRDefault="00DB1568" w:rsidP="00DB1568">
      <w:r w:rsidRPr="00DB1568">
        <w:t>Criar:</w:t>
      </w:r>
    </w:p>
    <w:p w14:paraId="458F31B5" w14:textId="77777777" w:rsidR="00DB1568" w:rsidRPr="00DB1568" w:rsidRDefault="00DB1568" w:rsidP="00DB1568">
      <w:pPr>
        <w:numPr>
          <w:ilvl w:val="0"/>
          <w:numId w:val="10"/>
        </w:numPr>
      </w:pPr>
      <w:r w:rsidRPr="00DB1568">
        <w:t xml:space="preserve">Retângulo </w:t>
      </w:r>
    </w:p>
    <w:p w14:paraId="2172D1AF" w14:textId="77777777" w:rsidR="00DB1568" w:rsidRPr="00DB1568" w:rsidRDefault="00DB1568" w:rsidP="00DB1568">
      <w:pPr>
        <w:numPr>
          <w:ilvl w:val="0"/>
          <w:numId w:val="10"/>
        </w:numPr>
      </w:pPr>
      <w:r w:rsidRPr="00DB1568">
        <w:t xml:space="preserve">Círculo </w:t>
      </w:r>
    </w:p>
    <w:p w14:paraId="4CE2F3C0" w14:textId="77777777" w:rsidR="00DB1568" w:rsidRPr="00DB1568" w:rsidRDefault="00DB1568" w:rsidP="00DB1568">
      <w:pPr>
        <w:numPr>
          <w:ilvl w:val="0"/>
          <w:numId w:val="10"/>
        </w:numPr>
      </w:pPr>
      <w:r w:rsidRPr="00DB1568">
        <w:t xml:space="preserve">Triângulo </w:t>
      </w:r>
    </w:p>
    <w:p w14:paraId="39ADEA09" w14:textId="77777777" w:rsidR="00DB1568" w:rsidRPr="00DB1568" w:rsidRDefault="00DB1568" w:rsidP="00DB1568">
      <w:r w:rsidRPr="00DB1568">
        <w:t>Exibir todas as áreas.</w:t>
      </w:r>
    </w:p>
    <w:p w14:paraId="5FF83A94" w14:textId="77777777" w:rsidR="00DB1568" w:rsidRPr="00DB1568" w:rsidRDefault="00DB1568" w:rsidP="00DB1568">
      <w:r w:rsidRPr="00DB1568">
        <w:pict w14:anchorId="49B202A3">
          <v:rect id="_x0000_i1351" style="width:0;height:1.5pt" o:hralign="center" o:hrstd="t" o:hr="t" fillcolor="#a0a0a0" stroked="f"/>
        </w:pict>
      </w:r>
    </w:p>
    <w:p w14:paraId="50EC1B67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Exercício 3</w:t>
      </w:r>
    </w:p>
    <w:p w14:paraId="0CE41DE1" w14:textId="77777777" w:rsidR="00DB1568" w:rsidRPr="00DB1568" w:rsidRDefault="00DB1568" w:rsidP="00DB1568">
      <w:r w:rsidRPr="00DB1568">
        <w:t>Criar</w:t>
      </w:r>
    </w:p>
    <w:p w14:paraId="265B03F3" w14:textId="77777777" w:rsidR="00DB1568" w:rsidRPr="00DB1568" w:rsidRDefault="00DB1568" w:rsidP="00DB1568">
      <w:r w:rsidRPr="00DB1568">
        <w:t>Pagamento</w:t>
      </w:r>
    </w:p>
    <w:p w14:paraId="0CB3587F" w14:textId="77777777" w:rsidR="00DB1568" w:rsidRPr="00DB1568" w:rsidRDefault="00DB1568" w:rsidP="00DB1568">
      <w:r w:rsidRPr="00DB1568">
        <w:t>Método abstrato</w:t>
      </w:r>
    </w:p>
    <w:p w14:paraId="5756C418" w14:textId="77777777" w:rsidR="00DB1568" w:rsidRPr="00DB1568" w:rsidRDefault="00DB1568" w:rsidP="00DB1568">
      <w:r w:rsidRPr="00DB1568">
        <w:t>processarPagamento()</w:t>
      </w:r>
    </w:p>
    <w:p w14:paraId="36ADC342" w14:textId="77777777" w:rsidR="00DB1568" w:rsidRPr="00DB1568" w:rsidRDefault="00DB1568" w:rsidP="00DB1568">
      <w:r w:rsidRPr="00DB1568">
        <w:t>Criar</w:t>
      </w:r>
    </w:p>
    <w:p w14:paraId="43287C17" w14:textId="77777777" w:rsidR="00DB1568" w:rsidRPr="00DB1568" w:rsidRDefault="00DB1568" w:rsidP="00DB1568">
      <w:pPr>
        <w:numPr>
          <w:ilvl w:val="0"/>
          <w:numId w:val="11"/>
        </w:numPr>
      </w:pPr>
      <w:r w:rsidRPr="00DB1568">
        <w:t xml:space="preserve">Pix </w:t>
      </w:r>
    </w:p>
    <w:p w14:paraId="032D5247" w14:textId="77777777" w:rsidR="00DB1568" w:rsidRPr="00DB1568" w:rsidRDefault="00DB1568" w:rsidP="00DB1568">
      <w:pPr>
        <w:numPr>
          <w:ilvl w:val="0"/>
          <w:numId w:val="11"/>
        </w:numPr>
      </w:pPr>
      <w:r w:rsidRPr="00DB1568">
        <w:t xml:space="preserve">Cartão </w:t>
      </w:r>
    </w:p>
    <w:p w14:paraId="7CBA320D" w14:textId="77777777" w:rsidR="00DB1568" w:rsidRPr="00DB1568" w:rsidRDefault="00DB1568" w:rsidP="00DB1568">
      <w:pPr>
        <w:numPr>
          <w:ilvl w:val="0"/>
          <w:numId w:val="11"/>
        </w:numPr>
      </w:pPr>
      <w:r w:rsidRPr="00DB1568">
        <w:t xml:space="preserve">Boleto </w:t>
      </w:r>
    </w:p>
    <w:p w14:paraId="0E1F08C6" w14:textId="77777777" w:rsidR="00DB1568" w:rsidRPr="00DB1568" w:rsidRDefault="00DB1568" w:rsidP="00DB1568">
      <w:r w:rsidRPr="00DB1568">
        <w:t>Cada pagamento deverá mostrar uma mensagem diferente.</w:t>
      </w:r>
    </w:p>
    <w:p w14:paraId="57A05BA3" w14:textId="77777777" w:rsidR="00DB1568" w:rsidRPr="00DB1568" w:rsidRDefault="00DB1568" w:rsidP="00DB1568">
      <w:r w:rsidRPr="00DB1568">
        <w:pict w14:anchorId="4D1C0F37">
          <v:rect id="_x0000_i1352" style="width:0;height:1.5pt" o:hralign="center" o:hrstd="t" o:hr="t" fillcolor="#a0a0a0" stroked="f"/>
        </w:pict>
      </w:r>
    </w:p>
    <w:p w14:paraId="3DE84F89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Exercício 4 (Profissional)</w:t>
      </w:r>
    </w:p>
    <w:p w14:paraId="14401403" w14:textId="77777777" w:rsidR="00DB1568" w:rsidRPr="00DB1568" w:rsidRDefault="00DB1568" w:rsidP="00DB1568">
      <w:r w:rsidRPr="00DB1568">
        <w:t>Sistema de Transporte</w:t>
      </w:r>
    </w:p>
    <w:p w14:paraId="794C7760" w14:textId="77777777" w:rsidR="00DB1568" w:rsidRPr="00DB1568" w:rsidRDefault="00DB1568" w:rsidP="00DB1568">
      <w:r w:rsidRPr="00DB1568">
        <w:t>Classe abstrata</w:t>
      </w:r>
    </w:p>
    <w:p w14:paraId="058C983D" w14:textId="77777777" w:rsidR="00DB1568" w:rsidRPr="00DB1568" w:rsidRDefault="00DB1568" w:rsidP="00DB1568">
      <w:r w:rsidRPr="00DB1568">
        <w:t>Transporte</w:t>
      </w:r>
    </w:p>
    <w:p w14:paraId="7DB90119" w14:textId="77777777" w:rsidR="00DB1568" w:rsidRPr="00DB1568" w:rsidRDefault="00DB1568" w:rsidP="00DB1568">
      <w:r w:rsidRPr="00DB1568">
        <w:t>Métodos</w:t>
      </w:r>
    </w:p>
    <w:p w14:paraId="3D6C0AFA" w14:textId="77777777" w:rsidR="00DB1568" w:rsidRPr="00DB1568" w:rsidRDefault="00DB1568" w:rsidP="00DB1568">
      <w:r w:rsidRPr="00DB1568">
        <w:t>calcularTarifa()</w:t>
      </w:r>
    </w:p>
    <w:p w14:paraId="74EDEC10" w14:textId="77777777" w:rsidR="00DB1568" w:rsidRPr="00DB1568" w:rsidRDefault="00DB1568" w:rsidP="00DB1568"/>
    <w:p w14:paraId="66861A72" w14:textId="77777777" w:rsidR="00DB1568" w:rsidRPr="00DB1568" w:rsidRDefault="00DB1568" w:rsidP="00DB1568">
      <w:r w:rsidRPr="00DB1568">
        <w:t>iniciarViagem()</w:t>
      </w:r>
    </w:p>
    <w:p w14:paraId="41B17256" w14:textId="77777777" w:rsidR="00DB1568" w:rsidRPr="00DB1568" w:rsidRDefault="00DB1568" w:rsidP="00DB1568">
      <w:r w:rsidRPr="00DB1568">
        <w:t>Criar</w:t>
      </w:r>
    </w:p>
    <w:p w14:paraId="4F7C2ECC" w14:textId="77777777" w:rsidR="00DB1568" w:rsidRPr="00DB1568" w:rsidRDefault="00DB1568" w:rsidP="00DB1568">
      <w:pPr>
        <w:numPr>
          <w:ilvl w:val="0"/>
          <w:numId w:val="12"/>
        </w:numPr>
      </w:pPr>
      <w:r w:rsidRPr="00DB1568">
        <w:lastRenderedPageBreak/>
        <w:t xml:space="preserve">Ônibus </w:t>
      </w:r>
    </w:p>
    <w:p w14:paraId="6A1C34FA" w14:textId="77777777" w:rsidR="00DB1568" w:rsidRPr="00DB1568" w:rsidRDefault="00DB1568" w:rsidP="00DB1568">
      <w:pPr>
        <w:numPr>
          <w:ilvl w:val="0"/>
          <w:numId w:val="12"/>
        </w:numPr>
      </w:pPr>
      <w:r w:rsidRPr="00DB1568">
        <w:t xml:space="preserve">Táxi </w:t>
      </w:r>
    </w:p>
    <w:p w14:paraId="57295819" w14:textId="77777777" w:rsidR="00DB1568" w:rsidRPr="00DB1568" w:rsidRDefault="00DB1568" w:rsidP="00DB1568">
      <w:pPr>
        <w:numPr>
          <w:ilvl w:val="0"/>
          <w:numId w:val="12"/>
        </w:numPr>
      </w:pPr>
      <w:r w:rsidRPr="00DB1568">
        <w:t xml:space="preserve">Aplicativo </w:t>
      </w:r>
    </w:p>
    <w:p w14:paraId="6825ABE5" w14:textId="77777777" w:rsidR="00DB1568" w:rsidRPr="00DB1568" w:rsidRDefault="00DB1568" w:rsidP="00DB1568">
      <w:r w:rsidRPr="00DB1568">
        <w:t>Cada transporte deverá possuir uma regra diferente para cálculo da tarifa.</w:t>
      </w:r>
    </w:p>
    <w:p w14:paraId="084050DA" w14:textId="77777777" w:rsidR="00DB1568" w:rsidRPr="00DB1568" w:rsidRDefault="00DB1568" w:rsidP="00DB1568">
      <w:r w:rsidRPr="00DB1568">
        <w:pict w14:anchorId="48808F51">
          <v:rect id="_x0000_i1353" style="width:0;height:1.5pt" o:hralign="center" o:hrstd="t" o:hr="t" fillcolor="#a0a0a0" stroked="f"/>
        </w:pict>
      </w:r>
    </w:p>
    <w:p w14:paraId="266A7AD0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Desafio (Projeto Profissional)</w:t>
      </w:r>
    </w:p>
    <w:p w14:paraId="5DF63934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Sistema Bancário</w:t>
      </w:r>
    </w:p>
    <w:p w14:paraId="49FD7035" w14:textId="77777777" w:rsidR="00DB1568" w:rsidRPr="00DB1568" w:rsidRDefault="00DB1568" w:rsidP="00DB1568">
      <w:r w:rsidRPr="00DB1568">
        <w:t>Criar a seguinte estrutura:</w:t>
      </w:r>
    </w:p>
    <w:p w14:paraId="1AC685CF" w14:textId="77777777" w:rsidR="00DB1568" w:rsidRPr="00DB1568" w:rsidRDefault="00DB1568" w:rsidP="00DB1568">
      <w:r w:rsidRPr="00DB1568">
        <w:t>Conta (abstrata)</w:t>
      </w:r>
    </w:p>
    <w:p w14:paraId="4D0826E6" w14:textId="77777777" w:rsidR="00DB1568" w:rsidRPr="00DB1568" w:rsidRDefault="00DB1568" w:rsidP="00DB1568">
      <w:r w:rsidRPr="00DB1568">
        <w:t>Atributos</w:t>
      </w:r>
    </w:p>
    <w:p w14:paraId="4CC91115" w14:textId="77777777" w:rsidR="00DB1568" w:rsidRPr="00DB1568" w:rsidRDefault="00DB1568" w:rsidP="00DB1568">
      <w:pPr>
        <w:numPr>
          <w:ilvl w:val="0"/>
          <w:numId w:val="13"/>
        </w:numPr>
      </w:pPr>
      <w:r w:rsidRPr="00DB1568">
        <w:t xml:space="preserve">número </w:t>
      </w:r>
    </w:p>
    <w:p w14:paraId="58A13010" w14:textId="77777777" w:rsidR="00DB1568" w:rsidRPr="00DB1568" w:rsidRDefault="00DB1568" w:rsidP="00DB1568">
      <w:pPr>
        <w:numPr>
          <w:ilvl w:val="0"/>
          <w:numId w:val="13"/>
        </w:numPr>
      </w:pPr>
      <w:r w:rsidRPr="00DB1568">
        <w:t xml:space="preserve">titular </w:t>
      </w:r>
    </w:p>
    <w:p w14:paraId="3ABDC30F" w14:textId="77777777" w:rsidR="00DB1568" w:rsidRPr="00DB1568" w:rsidRDefault="00DB1568" w:rsidP="00DB1568">
      <w:pPr>
        <w:numPr>
          <w:ilvl w:val="0"/>
          <w:numId w:val="13"/>
        </w:numPr>
      </w:pPr>
      <w:r w:rsidRPr="00DB1568">
        <w:t xml:space="preserve">saldo </w:t>
      </w:r>
    </w:p>
    <w:p w14:paraId="1CF0E9D9" w14:textId="77777777" w:rsidR="00DB1568" w:rsidRPr="00DB1568" w:rsidRDefault="00DB1568" w:rsidP="00DB1568">
      <w:r w:rsidRPr="00DB1568">
        <w:t>Métodos comuns</w:t>
      </w:r>
    </w:p>
    <w:p w14:paraId="6147E3AD" w14:textId="77777777" w:rsidR="00DB1568" w:rsidRPr="00DB1568" w:rsidRDefault="00DB1568" w:rsidP="00DB1568">
      <w:r w:rsidRPr="00DB1568">
        <w:t>depositar()</w:t>
      </w:r>
    </w:p>
    <w:p w14:paraId="1DF64661" w14:textId="77777777" w:rsidR="00DB1568" w:rsidRPr="00DB1568" w:rsidRDefault="00DB1568" w:rsidP="00DB1568"/>
    <w:p w14:paraId="0BF6CB9C" w14:textId="77777777" w:rsidR="00DB1568" w:rsidRPr="00DB1568" w:rsidRDefault="00DB1568" w:rsidP="00DB1568">
      <w:r w:rsidRPr="00DB1568">
        <w:t>consultarSaldo()</w:t>
      </w:r>
    </w:p>
    <w:p w14:paraId="15EDE762" w14:textId="77777777" w:rsidR="00DB1568" w:rsidRPr="00DB1568" w:rsidRDefault="00DB1568" w:rsidP="00DB1568">
      <w:r w:rsidRPr="00DB1568">
        <w:t>Métodos abstratos</w:t>
      </w:r>
    </w:p>
    <w:p w14:paraId="62D2478F" w14:textId="77777777" w:rsidR="00DB1568" w:rsidRPr="00DB1568" w:rsidRDefault="00DB1568" w:rsidP="00DB1568">
      <w:r w:rsidRPr="00DB1568">
        <w:t>sacar()</w:t>
      </w:r>
    </w:p>
    <w:p w14:paraId="38101231" w14:textId="77777777" w:rsidR="00DB1568" w:rsidRPr="00DB1568" w:rsidRDefault="00DB1568" w:rsidP="00DB1568"/>
    <w:p w14:paraId="5B96A217" w14:textId="77777777" w:rsidR="00DB1568" w:rsidRPr="00DB1568" w:rsidRDefault="00DB1568" w:rsidP="00DB1568">
      <w:r w:rsidRPr="00DB1568">
        <w:t>calcularRendimento()</w:t>
      </w:r>
    </w:p>
    <w:p w14:paraId="3CD5205A" w14:textId="77777777" w:rsidR="00DB1568" w:rsidRPr="00DB1568" w:rsidRDefault="00DB1568" w:rsidP="00DB1568">
      <w:r w:rsidRPr="00DB1568">
        <w:t>Criar:</w:t>
      </w:r>
    </w:p>
    <w:p w14:paraId="5746E7EC" w14:textId="77777777" w:rsidR="00DB1568" w:rsidRPr="00DB1568" w:rsidRDefault="00DB1568" w:rsidP="00DB1568">
      <w:r w:rsidRPr="00DB1568">
        <w:t>ContaCorrente</w:t>
      </w:r>
    </w:p>
    <w:p w14:paraId="563C30A9" w14:textId="77777777" w:rsidR="00DB1568" w:rsidRPr="00DB1568" w:rsidRDefault="00DB1568" w:rsidP="00DB1568"/>
    <w:p w14:paraId="5E239AC2" w14:textId="77777777" w:rsidR="00DB1568" w:rsidRPr="00DB1568" w:rsidRDefault="00DB1568" w:rsidP="00DB1568">
      <w:r w:rsidRPr="00DB1568">
        <w:t>ContaPoupanca</w:t>
      </w:r>
    </w:p>
    <w:p w14:paraId="16F4FCBD" w14:textId="77777777" w:rsidR="00DB1568" w:rsidRPr="00DB1568" w:rsidRDefault="00DB1568" w:rsidP="00DB1568"/>
    <w:p w14:paraId="4F90A697" w14:textId="77777777" w:rsidR="00DB1568" w:rsidRPr="00DB1568" w:rsidRDefault="00DB1568" w:rsidP="00DB1568">
      <w:r w:rsidRPr="00DB1568">
        <w:t>ContaSalario</w:t>
      </w:r>
    </w:p>
    <w:p w14:paraId="7B53D714" w14:textId="77777777" w:rsidR="00DB1568" w:rsidRPr="00DB1568" w:rsidRDefault="00DB1568" w:rsidP="00DB1568">
      <w:r w:rsidRPr="00DB1568">
        <w:t>Cada tipo de conta deverá possuir regras diferentes para:</w:t>
      </w:r>
    </w:p>
    <w:p w14:paraId="5A6F0D81" w14:textId="77777777" w:rsidR="00DB1568" w:rsidRPr="00DB1568" w:rsidRDefault="00DB1568" w:rsidP="00DB1568">
      <w:pPr>
        <w:numPr>
          <w:ilvl w:val="0"/>
          <w:numId w:val="14"/>
        </w:numPr>
      </w:pPr>
      <w:r w:rsidRPr="00DB1568">
        <w:t xml:space="preserve">saque </w:t>
      </w:r>
    </w:p>
    <w:p w14:paraId="7165F5C9" w14:textId="77777777" w:rsidR="00DB1568" w:rsidRPr="00DB1568" w:rsidRDefault="00DB1568" w:rsidP="00DB1568">
      <w:pPr>
        <w:numPr>
          <w:ilvl w:val="0"/>
          <w:numId w:val="14"/>
        </w:numPr>
      </w:pPr>
      <w:r w:rsidRPr="00DB1568">
        <w:t xml:space="preserve">rendimento </w:t>
      </w:r>
    </w:p>
    <w:p w14:paraId="6F931DBF" w14:textId="77777777" w:rsidR="00DB1568" w:rsidRPr="00DB1568" w:rsidRDefault="00DB1568" w:rsidP="00DB1568">
      <w:pPr>
        <w:numPr>
          <w:ilvl w:val="0"/>
          <w:numId w:val="14"/>
        </w:numPr>
      </w:pPr>
      <w:r w:rsidRPr="00DB1568">
        <w:t xml:space="preserve">tarifas </w:t>
      </w:r>
    </w:p>
    <w:p w14:paraId="79E920CB" w14:textId="77777777" w:rsidR="00DB1568" w:rsidRPr="00DB1568" w:rsidRDefault="00DB1568" w:rsidP="00DB1568">
      <w:r w:rsidRPr="00DB1568">
        <w:lastRenderedPageBreak/>
        <w:t>Criar um menu utilizando Scanner contendo:</w:t>
      </w:r>
    </w:p>
    <w:p w14:paraId="7F9C080C" w14:textId="77777777" w:rsidR="00DB1568" w:rsidRPr="00DB1568" w:rsidRDefault="00DB1568" w:rsidP="00DB1568">
      <w:pPr>
        <w:numPr>
          <w:ilvl w:val="0"/>
          <w:numId w:val="15"/>
        </w:numPr>
      </w:pPr>
      <w:r w:rsidRPr="00DB1568">
        <w:t xml:space="preserve">Depositar </w:t>
      </w:r>
    </w:p>
    <w:p w14:paraId="1FEDC1C0" w14:textId="77777777" w:rsidR="00DB1568" w:rsidRPr="00DB1568" w:rsidRDefault="00DB1568" w:rsidP="00DB1568">
      <w:pPr>
        <w:numPr>
          <w:ilvl w:val="0"/>
          <w:numId w:val="15"/>
        </w:numPr>
      </w:pPr>
      <w:r w:rsidRPr="00DB1568">
        <w:t xml:space="preserve">Sacar </w:t>
      </w:r>
    </w:p>
    <w:p w14:paraId="7F2EB34B" w14:textId="77777777" w:rsidR="00DB1568" w:rsidRPr="00DB1568" w:rsidRDefault="00DB1568" w:rsidP="00DB1568">
      <w:pPr>
        <w:numPr>
          <w:ilvl w:val="0"/>
          <w:numId w:val="15"/>
        </w:numPr>
      </w:pPr>
      <w:r w:rsidRPr="00DB1568">
        <w:t xml:space="preserve">Consultar saldo </w:t>
      </w:r>
    </w:p>
    <w:p w14:paraId="3DA14E90" w14:textId="77777777" w:rsidR="00DB1568" w:rsidRPr="00DB1568" w:rsidRDefault="00DB1568" w:rsidP="00DB1568">
      <w:pPr>
        <w:numPr>
          <w:ilvl w:val="0"/>
          <w:numId w:val="15"/>
        </w:numPr>
      </w:pPr>
      <w:r w:rsidRPr="00DB1568">
        <w:t xml:space="preserve">Calcular rendimento </w:t>
      </w:r>
    </w:p>
    <w:p w14:paraId="704FD023" w14:textId="77777777" w:rsidR="00DB1568" w:rsidRPr="00DB1568" w:rsidRDefault="00DB1568" w:rsidP="00DB1568">
      <w:pPr>
        <w:numPr>
          <w:ilvl w:val="0"/>
          <w:numId w:val="15"/>
        </w:numPr>
      </w:pPr>
      <w:r w:rsidRPr="00DB1568">
        <w:t xml:space="preserve">Sair </w:t>
      </w:r>
    </w:p>
    <w:p w14:paraId="40F0C926" w14:textId="77777777" w:rsidR="00DB1568" w:rsidRPr="00DB1568" w:rsidRDefault="00DB1568" w:rsidP="00DB1568">
      <w:r w:rsidRPr="00DB1568">
        <w:pict w14:anchorId="0706E435">
          <v:rect id="_x0000_i1354" style="width:0;height:1.5pt" o:hralign="center" o:hrstd="t" o:hr="t" fillcolor="#a0a0a0" stroked="f"/>
        </w:pict>
      </w:r>
    </w:p>
    <w:p w14:paraId="70618926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Desafio Extra</w:t>
      </w:r>
    </w:p>
    <w:p w14:paraId="68D7688B" w14:textId="77777777" w:rsidR="00DB1568" w:rsidRPr="00DB1568" w:rsidRDefault="00DB1568" w:rsidP="00DB1568">
      <w:r w:rsidRPr="00DB1568">
        <w:t>Utilizando o projeto bancário:</w:t>
      </w:r>
    </w:p>
    <w:p w14:paraId="2AD29283" w14:textId="77777777" w:rsidR="00DB1568" w:rsidRPr="00DB1568" w:rsidRDefault="00DB1568" w:rsidP="00DB1568">
      <w:pPr>
        <w:numPr>
          <w:ilvl w:val="0"/>
          <w:numId w:val="16"/>
        </w:numPr>
      </w:pPr>
      <w:r w:rsidRPr="00DB1568">
        <w:t xml:space="preserve">Validar saldo insuficiente. </w:t>
      </w:r>
    </w:p>
    <w:p w14:paraId="6B4B6249" w14:textId="77777777" w:rsidR="00DB1568" w:rsidRPr="00DB1568" w:rsidRDefault="00DB1568" w:rsidP="00DB1568">
      <w:pPr>
        <w:numPr>
          <w:ilvl w:val="0"/>
          <w:numId w:val="16"/>
        </w:numPr>
      </w:pPr>
      <w:r w:rsidRPr="00DB1568">
        <w:t xml:space="preserve">Impedir depósitos negativos. </w:t>
      </w:r>
    </w:p>
    <w:p w14:paraId="46067B49" w14:textId="77777777" w:rsidR="00DB1568" w:rsidRPr="00DB1568" w:rsidRDefault="00DB1568" w:rsidP="00DB1568">
      <w:pPr>
        <w:numPr>
          <w:ilvl w:val="0"/>
          <w:numId w:val="16"/>
        </w:numPr>
      </w:pPr>
      <w:r w:rsidRPr="00DB1568">
        <w:t xml:space="preserve">Criar histórico de movimentações usando ArrayList. </w:t>
      </w:r>
    </w:p>
    <w:p w14:paraId="01B48799" w14:textId="77777777" w:rsidR="00DB1568" w:rsidRPr="00DB1568" w:rsidRDefault="00DB1568" w:rsidP="00DB1568">
      <w:pPr>
        <w:numPr>
          <w:ilvl w:val="0"/>
          <w:numId w:val="16"/>
        </w:numPr>
      </w:pPr>
      <w:r w:rsidRPr="00DB1568">
        <w:t xml:space="preserve">Implementar transferência entre contas. </w:t>
      </w:r>
    </w:p>
    <w:p w14:paraId="05C2B787" w14:textId="77777777" w:rsidR="00DB1568" w:rsidRPr="00DB1568" w:rsidRDefault="00DB1568" w:rsidP="00DB1568">
      <w:pPr>
        <w:numPr>
          <w:ilvl w:val="0"/>
          <w:numId w:val="16"/>
        </w:numPr>
      </w:pPr>
      <w:r w:rsidRPr="00DB1568">
        <w:t xml:space="preserve">Exibir extrato completo. </w:t>
      </w:r>
    </w:p>
    <w:p w14:paraId="1A075957" w14:textId="77777777" w:rsidR="00DB1568" w:rsidRPr="00DB1568" w:rsidRDefault="00DB1568" w:rsidP="00DB1568">
      <w:pPr>
        <w:numPr>
          <w:ilvl w:val="0"/>
          <w:numId w:val="16"/>
        </w:numPr>
      </w:pPr>
      <w:r w:rsidRPr="00DB1568">
        <w:t xml:space="preserve">Criar uma classe Banco responsável por gerenciar várias contas. </w:t>
      </w:r>
    </w:p>
    <w:p w14:paraId="26FB17EB" w14:textId="77777777" w:rsidR="00DB1568" w:rsidRPr="00DB1568" w:rsidRDefault="00DB1568" w:rsidP="00DB1568">
      <w:r w:rsidRPr="00DB1568">
        <w:pict w14:anchorId="2E6D6733">
          <v:rect id="_x0000_i1355" style="width:0;height:1.5pt" o:hralign="center" o:hrstd="t" o:hr="t" fillcolor="#a0a0a0" stroked="f"/>
        </w:pict>
      </w:r>
    </w:p>
    <w:p w14:paraId="09D15B3E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Resumo da Aula</w:t>
      </w:r>
    </w:p>
    <w:p w14:paraId="3FA61295" w14:textId="77777777" w:rsidR="00DB1568" w:rsidRPr="00DB1568" w:rsidRDefault="00DB1568" w:rsidP="00DB1568">
      <w:r w:rsidRPr="00DB1568">
        <w:t>Nesta aula aprendemos:</w:t>
      </w:r>
    </w:p>
    <w:p w14:paraId="6123B109" w14:textId="77777777" w:rsidR="00DB1568" w:rsidRPr="00DB1568" w:rsidRDefault="00DB1568" w:rsidP="00DB1568">
      <w:pPr>
        <w:numPr>
          <w:ilvl w:val="0"/>
          <w:numId w:val="17"/>
        </w:numPr>
      </w:pPr>
      <w:r w:rsidRPr="00DB1568">
        <w:t xml:space="preserve">O conceito de abstração. </w:t>
      </w:r>
    </w:p>
    <w:p w14:paraId="314B92C4" w14:textId="77777777" w:rsidR="00DB1568" w:rsidRPr="00DB1568" w:rsidRDefault="00DB1568" w:rsidP="00DB1568">
      <w:pPr>
        <w:numPr>
          <w:ilvl w:val="0"/>
          <w:numId w:val="17"/>
        </w:numPr>
      </w:pPr>
      <w:r w:rsidRPr="00DB1568">
        <w:t xml:space="preserve">Como criar classes abstratas. </w:t>
      </w:r>
    </w:p>
    <w:p w14:paraId="3B4A43A4" w14:textId="77777777" w:rsidR="00DB1568" w:rsidRPr="00DB1568" w:rsidRDefault="00DB1568" w:rsidP="00DB1568">
      <w:pPr>
        <w:numPr>
          <w:ilvl w:val="0"/>
          <w:numId w:val="17"/>
        </w:numPr>
      </w:pPr>
      <w:r w:rsidRPr="00DB1568">
        <w:t xml:space="preserve">Como criar métodos abstratos. </w:t>
      </w:r>
    </w:p>
    <w:p w14:paraId="2B11CDA3" w14:textId="77777777" w:rsidR="00DB1568" w:rsidRPr="00DB1568" w:rsidRDefault="00DB1568" w:rsidP="00DB1568">
      <w:pPr>
        <w:numPr>
          <w:ilvl w:val="0"/>
          <w:numId w:val="17"/>
        </w:numPr>
      </w:pPr>
      <w:r w:rsidRPr="00DB1568">
        <w:t xml:space="preserve">Diferenças entre classes comuns e abstratas. </w:t>
      </w:r>
    </w:p>
    <w:p w14:paraId="650A9EA2" w14:textId="77777777" w:rsidR="00DB1568" w:rsidRPr="00DB1568" w:rsidRDefault="00DB1568" w:rsidP="00DB1568">
      <w:pPr>
        <w:numPr>
          <w:ilvl w:val="0"/>
          <w:numId w:val="17"/>
        </w:numPr>
      </w:pPr>
      <w:r w:rsidRPr="00DB1568">
        <w:t xml:space="preserve">Como obrigar classes filhas a implementarem comportamentos específicos. </w:t>
      </w:r>
    </w:p>
    <w:p w14:paraId="6374A46F" w14:textId="77777777" w:rsidR="00DB1568" w:rsidRPr="00DB1568" w:rsidRDefault="00DB1568" w:rsidP="00DB1568">
      <w:pPr>
        <w:numPr>
          <w:ilvl w:val="0"/>
          <w:numId w:val="17"/>
        </w:numPr>
      </w:pPr>
      <w:r w:rsidRPr="00DB1568">
        <w:t xml:space="preserve">Aplicações da abstração em sistemas profissionais. </w:t>
      </w:r>
    </w:p>
    <w:p w14:paraId="0CD532A2" w14:textId="77777777" w:rsidR="00DB1568" w:rsidRPr="00DB1568" w:rsidRDefault="00DB1568" w:rsidP="00DB1568">
      <w:r w:rsidRPr="00DB1568">
        <w:pict w14:anchorId="361CCDDE">
          <v:rect id="_x0000_i1356" style="width:0;height:1.5pt" o:hralign="center" o:hrstd="t" o:hr="t" fillcolor="#a0a0a0" stroked="f"/>
        </w:pict>
      </w:r>
    </w:p>
    <w:p w14:paraId="6A043170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Próxima Aula</w:t>
      </w:r>
    </w:p>
    <w:p w14:paraId="3DE9858E" w14:textId="77777777" w:rsidR="00DB1568" w:rsidRPr="00DB1568" w:rsidRDefault="00DB1568" w:rsidP="00DB1568">
      <w:r w:rsidRPr="00DB1568">
        <w:rPr>
          <w:b/>
          <w:bCs/>
        </w:rPr>
        <w:t>Interfaces em Java</w:t>
      </w:r>
    </w:p>
    <w:p w14:paraId="42B579B1" w14:textId="77777777" w:rsidR="00DB1568" w:rsidRPr="00DB1568" w:rsidRDefault="00DB1568" w:rsidP="00DB1568">
      <w:r w:rsidRPr="00DB1568">
        <w:t>Conteúdos:</w:t>
      </w:r>
    </w:p>
    <w:p w14:paraId="470A64BA" w14:textId="77777777" w:rsidR="00DB1568" w:rsidRPr="00DB1568" w:rsidRDefault="00DB1568" w:rsidP="00DB1568">
      <w:pPr>
        <w:numPr>
          <w:ilvl w:val="0"/>
          <w:numId w:val="18"/>
        </w:numPr>
      </w:pPr>
      <w:r w:rsidRPr="00DB1568">
        <w:t xml:space="preserve">O que é uma interface. </w:t>
      </w:r>
    </w:p>
    <w:p w14:paraId="74C6FCD9" w14:textId="77777777" w:rsidR="00DB1568" w:rsidRPr="00DB1568" w:rsidRDefault="00DB1568" w:rsidP="00DB1568">
      <w:pPr>
        <w:numPr>
          <w:ilvl w:val="0"/>
          <w:numId w:val="18"/>
        </w:numPr>
      </w:pPr>
      <w:r w:rsidRPr="00DB1568">
        <w:t xml:space="preserve">Diferença entre interface e classe abstrata. </w:t>
      </w:r>
    </w:p>
    <w:p w14:paraId="10DF0367" w14:textId="77777777" w:rsidR="00DB1568" w:rsidRPr="00DB1568" w:rsidRDefault="00DB1568" w:rsidP="00DB1568">
      <w:pPr>
        <w:numPr>
          <w:ilvl w:val="0"/>
          <w:numId w:val="18"/>
        </w:numPr>
      </w:pPr>
      <w:r w:rsidRPr="00DB1568">
        <w:t xml:space="preserve">Implementação com implements. </w:t>
      </w:r>
    </w:p>
    <w:p w14:paraId="56922F8D" w14:textId="77777777" w:rsidR="00DB1568" w:rsidRPr="00DB1568" w:rsidRDefault="00DB1568" w:rsidP="00DB1568">
      <w:pPr>
        <w:numPr>
          <w:ilvl w:val="0"/>
          <w:numId w:val="18"/>
        </w:numPr>
      </w:pPr>
      <w:r w:rsidRPr="00DB1568">
        <w:lastRenderedPageBreak/>
        <w:t xml:space="preserve">Polimorfismo utilizando interfaces. </w:t>
      </w:r>
    </w:p>
    <w:p w14:paraId="413729B6" w14:textId="77777777" w:rsidR="00DB1568" w:rsidRPr="00DB1568" w:rsidRDefault="00DB1568" w:rsidP="00DB1568">
      <w:pPr>
        <w:numPr>
          <w:ilvl w:val="0"/>
          <w:numId w:val="18"/>
        </w:numPr>
      </w:pPr>
      <w:r w:rsidRPr="00DB1568">
        <w:t xml:space="preserve">Desenvolvimento de aplicações flexíveis e desacopladas. </w:t>
      </w:r>
    </w:p>
    <w:p w14:paraId="7C47FDC2" w14:textId="77777777" w:rsidR="00DB1568" w:rsidRPr="00DB1568" w:rsidRDefault="00DB1568" w:rsidP="00DB1568">
      <w:r w:rsidRPr="00DB1568">
        <w:t>Use outros exemplos ainda não vistos e não utilizar temas como animais ou carros</w:t>
      </w:r>
    </w:p>
    <w:p w14:paraId="70DF0917" w14:textId="77777777" w:rsidR="00DB1568" w:rsidRPr="00DB1568" w:rsidRDefault="00DB1568" w:rsidP="00DB1568">
      <w:r w:rsidRPr="00DB1568">
        <w:t>Excelente ideia. Para manter o interesse dos alunos, o ideal é evitar repetir os exemplos clássicos (Animal, Veículo, Funcionário, Conta Bancária etc.) que eles já viram em Herança e Polimorfismo. A abstração fica muito mais clara quando aplicada em sistemas próximos do mercado de trabalho.</w:t>
      </w:r>
    </w:p>
    <w:p w14:paraId="376C9CE2" w14:textId="77777777" w:rsidR="00DB1568" w:rsidRPr="00DB1568" w:rsidRDefault="00DB1568" w:rsidP="00DB1568">
      <w:r w:rsidRPr="00DB1568">
        <w:t xml:space="preserve">Segue uma proposta com </w:t>
      </w:r>
      <w:r w:rsidRPr="00DB1568">
        <w:rPr>
          <w:b/>
          <w:bCs/>
        </w:rPr>
        <w:t>exemplos totalmente diferentes</w:t>
      </w:r>
      <w:r w:rsidRPr="00DB1568">
        <w:t>, mais profissionais e voltados ao desenvolvimento de sistemas.</w:t>
      </w:r>
    </w:p>
    <w:p w14:paraId="5CCB68BC" w14:textId="77777777" w:rsidR="00DB1568" w:rsidRPr="00DB1568" w:rsidRDefault="00DB1568" w:rsidP="00DB1568">
      <w:r w:rsidRPr="00DB1568">
        <w:pict w14:anchorId="0A129C49">
          <v:rect id="_x0000_i1357" style="width:0;height:1.5pt" o:hralign="center" o:hrstd="t" o:hr="t" fillcolor="#a0a0a0" stroked="f"/>
        </w:pict>
      </w:r>
    </w:p>
    <w:p w14:paraId="027DDDF3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Novo exemplo principal da aula</w:t>
      </w:r>
    </w:p>
    <w:p w14:paraId="31B86B1A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Sistema de Notificações</w:t>
      </w:r>
    </w:p>
    <w:p w14:paraId="0AF1844A" w14:textId="77777777" w:rsidR="00DB1568" w:rsidRPr="00DB1568" w:rsidRDefault="00DB1568" w:rsidP="00DB1568">
      <w:r w:rsidRPr="00DB1568">
        <w:t>Imagine um sistema corporativo que envia notificações aos usuários.</w:t>
      </w:r>
    </w:p>
    <w:p w14:paraId="6E6CCC11" w14:textId="77777777" w:rsidR="00DB1568" w:rsidRPr="00DB1568" w:rsidRDefault="00DB1568" w:rsidP="00DB1568">
      <w:r w:rsidRPr="00DB1568">
        <w:t>Todas as notificações possuem um destinatário, mas cada uma é enviada de maneira diferente.</w:t>
      </w:r>
    </w:p>
    <w:p w14:paraId="5EDDA96D" w14:textId="77777777" w:rsidR="00DB1568" w:rsidRPr="00DB1568" w:rsidRDefault="00DB1568" w:rsidP="00DB1568">
      <w:r w:rsidRPr="00DB1568">
        <w:t>Classe abstrata:</w:t>
      </w:r>
    </w:p>
    <w:p w14:paraId="78B9A12C" w14:textId="77777777" w:rsidR="00DB1568" w:rsidRPr="00DB1568" w:rsidRDefault="00DB1568" w:rsidP="00DB1568">
      <w:r w:rsidRPr="00DB1568">
        <w:t>public abstract class Notificacao {</w:t>
      </w:r>
    </w:p>
    <w:p w14:paraId="04690861" w14:textId="77777777" w:rsidR="00DB1568" w:rsidRPr="00DB1568" w:rsidRDefault="00DB1568" w:rsidP="00DB1568"/>
    <w:p w14:paraId="4C731A39" w14:textId="77777777" w:rsidR="00DB1568" w:rsidRPr="00DB1568" w:rsidRDefault="00DB1568" w:rsidP="00DB1568">
      <w:r w:rsidRPr="00DB1568">
        <w:t xml:space="preserve">    protected String destinatario;</w:t>
      </w:r>
    </w:p>
    <w:p w14:paraId="76C1E441" w14:textId="77777777" w:rsidR="00DB1568" w:rsidRPr="00DB1568" w:rsidRDefault="00DB1568" w:rsidP="00DB1568"/>
    <w:p w14:paraId="075E92DE" w14:textId="77777777" w:rsidR="00DB1568" w:rsidRPr="00DB1568" w:rsidRDefault="00DB1568" w:rsidP="00DB1568">
      <w:r w:rsidRPr="00DB1568">
        <w:t xml:space="preserve">    public Notificacao(String destinatario) {</w:t>
      </w:r>
    </w:p>
    <w:p w14:paraId="52350EDC" w14:textId="77777777" w:rsidR="00DB1568" w:rsidRPr="00DB1568" w:rsidRDefault="00DB1568" w:rsidP="00DB1568">
      <w:r w:rsidRPr="00DB1568">
        <w:t xml:space="preserve">        this.destinatario = destinatario;</w:t>
      </w:r>
    </w:p>
    <w:p w14:paraId="5888014F" w14:textId="77777777" w:rsidR="00DB1568" w:rsidRPr="00DB1568" w:rsidRDefault="00DB1568" w:rsidP="00DB1568">
      <w:r w:rsidRPr="00DB1568">
        <w:t xml:space="preserve">    }</w:t>
      </w:r>
    </w:p>
    <w:p w14:paraId="74A72969" w14:textId="77777777" w:rsidR="00DB1568" w:rsidRPr="00DB1568" w:rsidRDefault="00DB1568" w:rsidP="00DB1568"/>
    <w:p w14:paraId="4BEC88B2" w14:textId="77777777" w:rsidR="00DB1568" w:rsidRPr="00DB1568" w:rsidRDefault="00DB1568" w:rsidP="00DB1568">
      <w:r w:rsidRPr="00DB1568">
        <w:t xml:space="preserve">    public void exibirDestinatario() {</w:t>
      </w:r>
    </w:p>
    <w:p w14:paraId="4C44EFB4" w14:textId="77777777" w:rsidR="00DB1568" w:rsidRPr="00DB1568" w:rsidRDefault="00DB1568" w:rsidP="00DB1568">
      <w:r w:rsidRPr="00DB1568">
        <w:t xml:space="preserve">        System.out.println("Destinatário: " + destinatario);</w:t>
      </w:r>
    </w:p>
    <w:p w14:paraId="0BAC9A78" w14:textId="77777777" w:rsidR="00DB1568" w:rsidRPr="00DB1568" w:rsidRDefault="00DB1568" w:rsidP="00DB1568">
      <w:r w:rsidRPr="00DB1568">
        <w:t xml:space="preserve">    }</w:t>
      </w:r>
    </w:p>
    <w:p w14:paraId="77AEAB68" w14:textId="77777777" w:rsidR="00DB1568" w:rsidRPr="00DB1568" w:rsidRDefault="00DB1568" w:rsidP="00DB1568"/>
    <w:p w14:paraId="02F2AF5E" w14:textId="77777777" w:rsidR="00DB1568" w:rsidRPr="00DB1568" w:rsidRDefault="00DB1568" w:rsidP="00DB1568">
      <w:r w:rsidRPr="00DB1568">
        <w:t xml:space="preserve">    public abstract void enviar();</w:t>
      </w:r>
    </w:p>
    <w:p w14:paraId="333E62EB" w14:textId="77777777" w:rsidR="00DB1568" w:rsidRPr="00DB1568" w:rsidRDefault="00DB1568" w:rsidP="00DB1568"/>
    <w:p w14:paraId="7B65ACEF" w14:textId="77777777" w:rsidR="00DB1568" w:rsidRPr="00DB1568" w:rsidRDefault="00DB1568" w:rsidP="00DB1568">
      <w:r w:rsidRPr="00DB1568">
        <w:t>}</w:t>
      </w:r>
    </w:p>
    <w:p w14:paraId="06A83C52" w14:textId="77777777" w:rsidR="00DB1568" w:rsidRPr="00DB1568" w:rsidRDefault="00DB1568" w:rsidP="00DB1568">
      <w:r w:rsidRPr="00DB1568">
        <w:pict w14:anchorId="07025FCF">
          <v:rect id="_x0000_i1358" style="width:0;height:1.5pt" o:hralign="center" o:hrstd="t" o:hr="t" fillcolor="#a0a0a0" stroked="f"/>
        </w:pict>
      </w:r>
    </w:p>
    <w:p w14:paraId="7F1ED40D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Notificação por E-mail</w:t>
      </w:r>
    </w:p>
    <w:p w14:paraId="5CB9F4C0" w14:textId="77777777" w:rsidR="00DB1568" w:rsidRPr="00DB1568" w:rsidRDefault="00DB1568" w:rsidP="00DB1568">
      <w:r w:rsidRPr="00DB1568">
        <w:lastRenderedPageBreak/>
        <w:t>public class Email extends Notificacao {</w:t>
      </w:r>
    </w:p>
    <w:p w14:paraId="64EF57AB" w14:textId="77777777" w:rsidR="00DB1568" w:rsidRPr="00DB1568" w:rsidRDefault="00DB1568" w:rsidP="00DB1568"/>
    <w:p w14:paraId="4D0326DE" w14:textId="77777777" w:rsidR="00DB1568" w:rsidRPr="00DB1568" w:rsidRDefault="00DB1568" w:rsidP="00DB1568">
      <w:r w:rsidRPr="00DB1568">
        <w:t xml:space="preserve">    public Email(String destinatario) {</w:t>
      </w:r>
    </w:p>
    <w:p w14:paraId="0CF6F422" w14:textId="77777777" w:rsidR="00DB1568" w:rsidRPr="00DB1568" w:rsidRDefault="00DB1568" w:rsidP="00DB1568">
      <w:r w:rsidRPr="00DB1568">
        <w:t xml:space="preserve">        super(destinatario);</w:t>
      </w:r>
    </w:p>
    <w:p w14:paraId="79007BE3" w14:textId="77777777" w:rsidR="00DB1568" w:rsidRPr="00DB1568" w:rsidRDefault="00DB1568" w:rsidP="00DB1568">
      <w:r w:rsidRPr="00DB1568">
        <w:t xml:space="preserve">    }</w:t>
      </w:r>
    </w:p>
    <w:p w14:paraId="229DB4DE" w14:textId="77777777" w:rsidR="00DB1568" w:rsidRPr="00DB1568" w:rsidRDefault="00DB1568" w:rsidP="00DB1568"/>
    <w:p w14:paraId="173076CD" w14:textId="77777777" w:rsidR="00DB1568" w:rsidRPr="00DB1568" w:rsidRDefault="00DB1568" w:rsidP="00DB1568">
      <w:r w:rsidRPr="00DB1568">
        <w:t xml:space="preserve">    @Override</w:t>
      </w:r>
    </w:p>
    <w:p w14:paraId="394A5B42" w14:textId="77777777" w:rsidR="00DB1568" w:rsidRPr="00DB1568" w:rsidRDefault="00DB1568" w:rsidP="00DB1568">
      <w:r w:rsidRPr="00DB1568">
        <w:t xml:space="preserve">    public void enviar() {</w:t>
      </w:r>
    </w:p>
    <w:p w14:paraId="749BC312" w14:textId="77777777" w:rsidR="00DB1568" w:rsidRPr="00DB1568" w:rsidRDefault="00DB1568" w:rsidP="00DB1568">
      <w:r w:rsidRPr="00DB1568">
        <w:t xml:space="preserve">        System.out.println("Enviando e-mail...");</w:t>
      </w:r>
    </w:p>
    <w:p w14:paraId="1697906A" w14:textId="77777777" w:rsidR="00DB1568" w:rsidRPr="00DB1568" w:rsidRDefault="00DB1568" w:rsidP="00DB1568">
      <w:r w:rsidRPr="00DB1568">
        <w:t xml:space="preserve">    }</w:t>
      </w:r>
    </w:p>
    <w:p w14:paraId="4F8BE42F" w14:textId="77777777" w:rsidR="00DB1568" w:rsidRPr="00DB1568" w:rsidRDefault="00DB1568" w:rsidP="00DB1568"/>
    <w:p w14:paraId="44BDC953" w14:textId="77777777" w:rsidR="00DB1568" w:rsidRPr="00DB1568" w:rsidRDefault="00DB1568" w:rsidP="00DB1568">
      <w:r w:rsidRPr="00DB1568">
        <w:t>}</w:t>
      </w:r>
    </w:p>
    <w:p w14:paraId="3FE13E5C" w14:textId="77777777" w:rsidR="00DB1568" w:rsidRPr="00DB1568" w:rsidRDefault="00DB1568" w:rsidP="00DB1568">
      <w:r w:rsidRPr="00DB1568">
        <w:pict w14:anchorId="01224006">
          <v:rect id="_x0000_i1359" style="width:0;height:1.5pt" o:hralign="center" o:hrstd="t" o:hr="t" fillcolor="#a0a0a0" stroked="f"/>
        </w:pict>
      </w:r>
    </w:p>
    <w:p w14:paraId="3F2214A8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Notificação por SMS</w:t>
      </w:r>
    </w:p>
    <w:p w14:paraId="197F4494" w14:textId="77777777" w:rsidR="00DB1568" w:rsidRPr="00DB1568" w:rsidRDefault="00DB1568" w:rsidP="00DB1568">
      <w:r w:rsidRPr="00DB1568">
        <w:t>public class SMS extends Notificacao {</w:t>
      </w:r>
    </w:p>
    <w:p w14:paraId="4276A98C" w14:textId="77777777" w:rsidR="00DB1568" w:rsidRPr="00DB1568" w:rsidRDefault="00DB1568" w:rsidP="00DB1568"/>
    <w:p w14:paraId="5D533A26" w14:textId="77777777" w:rsidR="00DB1568" w:rsidRPr="00DB1568" w:rsidRDefault="00DB1568" w:rsidP="00DB1568">
      <w:r w:rsidRPr="00DB1568">
        <w:t xml:space="preserve">    public SMS(String destinatario) {</w:t>
      </w:r>
    </w:p>
    <w:p w14:paraId="5CEA98EC" w14:textId="77777777" w:rsidR="00DB1568" w:rsidRPr="00DB1568" w:rsidRDefault="00DB1568" w:rsidP="00DB1568">
      <w:r w:rsidRPr="00DB1568">
        <w:t xml:space="preserve">        super(destinatario);</w:t>
      </w:r>
    </w:p>
    <w:p w14:paraId="2EF97CC3" w14:textId="77777777" w:rsidR="00DB1568" w:rsidRPr="00DB1568" w:rsidRDefault="00DB1568" w:rsidP="00DB1568">
      <w:r w:rsidRPr="00DB1568">
        <w:t xml:space="preserve">    }</w:t>
      </w:r>
    </w:p>
    <w:p w14:paraId="34341550" w14:textId="77777777" w:rsidR="00DB1568" w:rsidRPr="00DB1568" w:rsidRDefault="00DB1568" w:rsidP="00DB1568"/>
    <w:p w14:paraId="4D227B0C" w14:textId="77777777" w:rsidR="00DB1568" w:rsidRPr="00DB1568" w:rsidRDefault="00DB1568" w:rsidP="00DB1568">
      <w:r w:rsidRPr="00DB1568">
        <w:t xml:space="preserve">    @Override</w:t>
      </w:r>
    </w:p>
    <w:p w14:paraId="3ED76529" w14:textId="77777777" w:rsidR="00DB1568" w:rsidRPr="00DB1568" w:rsidRDefault="00DB1568" w:rsidP="00DB1568">
      <w:r w:rsidRPr="00DB1568">
        <w:t xml:space="preserve">    public void enviar() {</w:t>
      </w:r>
    </w:p>
    <w:p w14:paraId="68509BA7" w14:textId="77777777" w:rsidR="00DB1568" w:rsidRPr="00DB1568" w:rsidRDefault="00DB1568" w:rsidP="00DB1568">
      <w:r w:rsidRPr="00DB1568">
        <w:t xml:space="preserve">        System.out.println("Enviando SMS...");</w:t>
      </w:r>
    </w:p>
    <w:p w14:paraId="777033A0" w14:textId="77777777" w:rsidR="00DB1568" w:rsidRPr="00DB1568" w:rsidRDefault="00DB1568" w:rsidP="00DB1568">
      <w:r w:rsidRPr="00DB1568">
        <w:t xml:space="preserve">    }</w:t>
      </w:r>
    </w:p>
    <w:p w14:paraId="267978CA" w14:textId="77777777" w:rsidR="00DB1568" w:rsidRPr="00DB1568" w:rsidRDefault="00DB1568" w:rsidP="00DB1568"/>
    <w:p w14:paraId="1D1B9402" w14:textId="77777777" w:rsidR="00DB1568" w:rsidRPr="00DB1568" w:rsidRDefault="00DB1568" w:rsidP="00DB1568">
      <w:r w:rsidRPr="00DB1568">
        <w:t>}</w:t>
      </w:r>
    </w:p>
    <w:p w14:paraId="4609D429" w14:textId="77777777" w:rsidR="00DB1568" w:rsidRPr="00DB1568" w:rsidRDefault="00DB1568" w:rsidP="00DB1568">
      <w:r w:rsidRPr="00DB1568">
        <w:pict w14:anchorId="19FEE605">
          <v:rect id="_x0000_i1360" style="width:0;height:1.5pt" o:hralign="center" o:hrstd="t" o:hr="t" fillcolor="#a0a0a0" stroked="f"/>
        </w:pict>
      </w:r>
    </w:p>
    <w:p w14:paraId="021D1505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Notificação por WhatsApp</w:t>
      </w:r>
    </w:p>
    <w:p w14:paraId="30BC186A" w14:textId="77777777" w:rsidR="00DB1568" w:rsidRPr="00DB1568" w:rsidRDefault="00DB1568" w:rsidP="00DB1568">
      <w:r w:rsidRPr="00DB1568">
        <w:t>public class WhatsApp extends Notificacao {</w:t>
      </w:r>
    </w:p>
    <w:p w14:paraId="3B016BCF" w14:textId="77777777" w:rsidR="00DB1568" w:rsidRPr="00DB1568" w:rsidRDefault="00DB1568" w:rsidP="00DB1568"/>
    <w:p w14:paraId="4091B1C0" w14:textId="77777777" w:rsidR="00DB1568" w:rsidRPr="00DB1568" w:rsidRDefault="00DB1568" w:rsidP="00DB1568">
      <w:r w:rsidRPr="00DB1568">
        <w:t xml:space="preserve">    public WhatsApp(String destinatario) {</w:t>
      </w:r>
    </w:p>
    <w:p w14:paraId="305CEC84" w14:textId="77777777" w:rsidR="00DB1568" w:rsidRPr="00DB1568" w:rsidRDefault="00DB1568" w:rsidP="00DB1568">
      <w:r w:rsidRPr="00DB1568">
        <w:lastRenderedPageBreak/>
        <w:t xml:space="preserve">        super(destinatario);</w:t>
      </w:r>
    </w:p>
    <w:p w14:paraId="77EA4EA7" w14:textId="77777777" w:rsidR="00DB1568" w:rsidRPr="00DB1568" w:rsidRDefault="00DB1568" w:rsidP="00DB1568">
      <w:r w:rsidRPr="00DB1568">
        <w:t xml:space="preserve">    }</w:t>
      </w:r>
    </w:p>
    <w:p w14:paraId="72D8608A" w14:textId="77777777" w:rsidR="00DB1568" w:rsidRPr="00DB1568" w:rsidRDefault="00DB1568" w:rsidP="00DB1568"/>
    <w:p w14:paraId="71FC8258" w14:textId="77777777" w:rsidR="00DB1568" w:rsidRPr="00DB1568" w:rsidRDefault="00DB1568" w:rsidP="00DB1568">
      <w:r w:rsidRPr="00DB1568">
        <w:t xml:space="preserve">    @Override</w:t>
      </w:r>
    </w:p>
    <w:p w14:paraId="7F215FAD" w14:textId="77777777" w:rsidR="00DB1568" w:rsidRPr="00DB1568" w:rsidRDefault="00DB1568" w:rsidP="00DB1568">
      <w:r w:rsidRPr="00DB1568">
        <w:t xml:space="preserve">    public void enviar() {</w:t>
      </w:r>
    </w:p>
    <w:p w14:paraId="3E607DD6" w14:textId="77777777" w:rsidR="00DB1568" w:rsidRPr="00DB1568" w:rsidRDefault="00DB1568" w:rsidP="00DB1568">
      <w:r w:rsidRPr="00DB1568">
        <w:t xml:space="preserve">        System.out.println("Enviando mensagem pelo WhatsApp...");</w:t>
      </w:r>
    </w:p>
    <w:p w14:paraId="16C85CAD" w14:textId="77777777" w:rsidR="00DB1568" w:rsidRPr="00DB1568" w:rsidRDefault="00DB1568" w:rsidP="00DB1568">
      <w:r w:rsidRPr="00DB1568">
        <w:t xml:space="preserve">    }</w:t>
      </w:r>
    </w:p>
    <w:p w14:paraId="1F981BD6" w14:textId="77777777" w:rsidR="00DB1568" w:rsidRPr="00DB1568" w:rsidRDefault="00DB1568" w:rsidP="00DB1568"/>
    <w:p w14:paraId="2970A30E" w14:textId="77777777" w:rsidR="00DB1568" w:rsidRPr="00DB1568" w:rsidRDefault="00DB1568" w:rsidP="00DB1568">
      <w:r w:rsidRPr="00DB1568">
        <w:t>}</w:t>
      </w:r>
    </w:p>
    <w:p w14:paraId="612C2068" w14:textId="77777777" w:rsidR="00DB1568" w:rsidRPr="00DB1568" w:rsidRDefault="00DB1568" w:rsidP="00DB1568">
      <w:r w:rsidRPr="00DB1568">
        <w:pict w14:anchorId="62CB1E5D">
          <v:rect id="_x0000_i1361" style="width:0;height:1.5pt" o:hralign="center" o:hrstd="t" o:hr="t" fillcolor="#a0a0a0" stroked="f"/>
        </w:pict>
      </w:r>
    </w:p>
    <w:p w14:paraId="74E42B31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Principal</w:t>
      </w:r>
    </w:p>
    <w:p w14:paraId="7059E8D7" w14:textId="77777777" w:rsidR="00DB1568" w:rsidRPr="00DB1568" w:rsidRDefault="00DB1568" w:rsidP="00DB1568">
      <w:r w:rsidRPr="00DB1568">
        <w:t>public class Principal {</w:t>
      </w:r>
    </w:p>
    <w:p w14:paraId="44466BA1" w14:textId="77777777" w:rsidR="00DB1568" w:rsidRPr="00DB1568" w:rsidRDefault="00DB1568" w:rsidP="00DB1568"/>
    <w:p w14:paraId="5C9BCC23" w14:textId="77777777" w:rsidR="00DB1568" w:rsidRPr="00DB1568" w:rsidRDefault="00DB1568" w:rsidP="00DB1568">
      <w:r w:rsidRPr="00DB1568">
        <w:t xml:space="preserve">    public static void main(String[] args) {</w:t>
      </w:r>
    </w:p>
    <w:p w14:paraId="5FF353F2" w14:textId="77777777" w:rsidR="00DB1568" w:rsidRPr="00DB1568" w:rsidRDefault="00DB1568" w:rsidP="00DB1568"/>
    <w:p w14:paraId="14E86713" w14:textId="77777777" w:rsidR="00DB1568" w:rsidRPr="00DB1568" w:rsidRDefault="00DB1568" w:rsidP="00DB1568">
      <w:r w:rsidRPr="00DB1568">
        <w:t xml:space="preserve">        Email email = new Email("joao@email.com");</w:t>
      </w:r>
    </w:p>
    <w:p w14:paraId="32C6F68E" w14:textId="77777777" w:rsidR="00DB1568" w:rsidRPr="00DB1568" w:rsidRDefault="00DB1568" w:rsidP="00DB1568">
      <w:r w:rsidRPr="00DB1568">
        <w:t xml:space="preserve">        email.exibirDestinatario();</w:t>
      </w:r>
    </w:p>
    <w:p w14:paraId="15ED7756" w14:textId="77777777" w:rsidR="00DB1568" w:rsidRPr="00DB1568" w:rsidRDefault="00DB1568" w:rsidP="00DB1568">
      <w:r w:rsidRPr="00DB1568">
        <w:t xml:space="preserve">        email.enviar();</w:t>
      </w:r>
    </w:p>
    <w:p w14:paraId="5207D83C" w14:textId="77777777" w:rsidR="00DB1568" w:rsidRPr="00DB1568" w:rsidRDefault="00DB1568" w:rsidP="00DB1568"/>
    <w:p w14:paraId="11FF6644" w14:textId="77777777" w:rsidR="00DB1568" w:rsidRPr="00DB1568" w:rsidRDefault="00DB1568" w:rsidP="00DB1568">
      <w:r w:rsidRPr="00DB1568">
        <w:t xml:space="preserve">        System.out.println();</w:t>
      </w:r>
    </w:p>
    <w:p w14:paraId="0E030AD5" w14:textId="77777777" w:rsidR="00DB1568" w:rsidRPr="00DB1568" w:rsidRDefault="00DB1568" w:rsidP="00DB1568"/>
    <w:p w14:paraId="25C355D6" w14:textId="77777777" w:rsidR="00DB1568" w:rsidRPr="00DB1568" w:rsidRDefault="00DB1568" w:rsidP="00DB1568">
      <w:r w:rsidRPr="00DB1568">
        <w:t xml:space="preserve">        WhatsApp whatsapp = new WhatsApp("(47)99999-9999");</w:t>
      </w:r>
    </w:p>
    <w:p w14:paraId="51C0BF05" w14:textId="77777777" w:rsidR="00DB1568" w:rsidRPr="00DB1568" w:rsidRDefault="00DB1568" w:rsidP="00DB1568">
      <w:r w:rsidRPr="00DB1568">
        <w:t xml:space="preserve">        whatsapp.exibirDestinatario();</w:t>
      </w:r>
    </w:p>
    <w:p w14:paraId="6A6CF935" w14:textId="77777777" w:rsidR="00DB1568" w:rsidRPr="00DB1568" w:rsidRDefault="00DB1568" w:rsidP="00DB1568">
      <w:r w:rsidRPr="00DB1568">
        <w:t xml:space="preserve">        whatsapp.enviar();</w:t>
      </w:r>
    </w:p>
    <w:p w14:paraId="71A150A6" w14:textId="77777777" w:rsidR="00DB1568" w:rsidRPr="00DB1568" w:rsidRDefault="00DB1568" w:rsidP="00DB1568"/>
    <w:p w14:paraId="549FEDCF" w14:textId="77777777" w:rsidR="00DB1568" w:rsidRPr="00DB1568" w:rsidRDefault="00DB1568" w:rsidP="00DB1568">
      <w:r w:rsidRPr="00DB1568">
        <w:t xml:space="preserve">    }</w:t>
      </w:r>
    </w:p>
    <w:p w14:paraId="167301A2" w14:textId="77777777" w:rsidR="00DB1568" w:rsidRPr="00DB1568" w:rsidRDefault="00DB1568" w:rsidP="00DB1568"/>
    <w:p w14:paraId="551258C0" w14:textId="77777777" w:rsidR="00DB1568" w:rsidRPr="00DB1568" w:rsidRDefault="00DB1568" w:rsidP="00DB1568">
      <w:r w:rsidRPr="00DB1568">
        <w:t>}</w:t>
      </w:r>
    </w:p>
    <w:p w14:paraId="3BE3A0BB" w14:textId="77777777" w:rsidR="00DB1568" w:rsidRPr="00DB1568" w:rsidRDefault="00DB1568" w:rsidP="00DB1568">
      <w:r w:rsidRPr="00DB1568">
        <w:pict w14:anchorId="2558C53E">
          <v:rect id="_x0000_i1362" style="width:0;height:1.5pt" o:hralign="center" o:hrstd="t" o:hr="t" fillcolor="#a0a0a0" stroked="f"/>
        </w:pict>
      </w:r>
    </w:p>
    <w:p w14:paraId="2699FDC0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Diferença entre Classe Comum e Classe Abstrata</w:t>
      </w:r>
    </w:p>
    <w:p w14:paraId="7CA88417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Classe comum</w:t>
      </w:r>
    </w:p>
    <w:p w14:paraId="67E06249" w14:textId="77777777" w:rsidR="00DB1568" w:rsidRPr="00DB1568" w:rsidRDefault="00DB1568" w:rsidP="00DB1568">
      <w:r w:rsidRPr="00DB1568">
        <w:lastRenderedPageBreak/>
        <w:t>Pode criar objetos.</w:t>
      </w:r>
    </w:p>
    <w:p w14:paraId="26277525" w14:textId="77777777" w:rsidR="00DB1568" w:rsidRPr="00DB1568" w:rsidRDefault="00DB1568" w:rsidP="00DB1568">
      <w:r w:rsidRPr="00DB1568">
        <w:t>Cliente cliente = new Cliente();</w:t>
      </w:r>
    </w:p>
    <w:p w14:paraId="52C5D220" w14:textId="77777777" w:rsidR="00DB1568" w:rsidRPr="00DB1568" w:rsidRDefault="00DB1568" w:rsidP="00DB1568">
      <w:r w:rsidRPr="00DB1568">
        <w:pict w14:anchorId="5993A973">
          <v:rect id="_x0000_i1363" style="width:0;height:1.5pt" o:hralign="center" o:hrstd="t" o:hr="t" fillcolor="#a0a0a0" stroked="f"/>
        </w:pict>
      </w:r>
    </w:p>
    <w:p w14:paraId="0A1AEC9F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Classe abstrata</w:t>
      </w:r>
    </w:p>
    <w:p w14:paraId="45F43ED1" w14:textId="77777777" w:rsidR="00DB1568" w:rsidRPr="00DB1568" w:rsidRDefault="00DB1568" w:rsidP="00DB1568">
      <w:r w:rsidRPr="00DB1568">
        <w:t>Não pode.</w:t>
      </w:r>
    </w:p>
    <w:p w14:paraId="461AB476" w14:textId="77777777" w:rsidR="00DB1568" w:rsidRPr="00DB1568" w:rsidRDefault="00DB1568" w:rsidP="00DB1568">
      <w:r w:rsidRPr="00DB1568">
        <w:t>Notificacao notificacao = new Notificacao(); // Erro</w:t>
      </w:r>
    </w:p>
    <w:p w14:paraId="0989F939" w14:textId="77777777" w:rsidR="00DB1568" w:rsidRPr="00DB1568" w:rsidRDefault="00DB1568" w:rsidP="00DB1568">
      <w:r w:rsidRPr="00DB1568">
        <w:pict w14:anchorId="10D87706">
          <v:rect id="_x0000_i1364" style="width:0;height:1.5pt" o:hralign="center" o:hrstd="t" o:hr="t" fillcolor="#a0a0a0" stroked="f"/>
        </w:pict>
      </w:r>
    </w:p>
    <w:p w14:paraId="0D2AB7D5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Exemplo Profissional</w:t>
      </w:r>
    </w:p>
    <w:p w14:paraId="3ADB1BBA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Sistema de Documentos</w:t>
      </w:r>
    </w:p>
    <w:p w14:paraId="02C39500" w14:textId="77777777" w:rsidR="00DB1568" w:rsidRPr="00DB1568" w:rsidRDefault="00DB1568" w:rsidP="00DB1568">
      <w:r w:rsidRPr="00DB1568">
        <w:t>Classe abstrata</w:t>
      </w:r>
    </w:p>
    <w:p w14:paraId="2437E017" w14:textId="77777777" w:rsidR="00DB1568" w:rsidRPr="00DB1568" w:rsidRDefault="00DB1568" w:rsidP="00DB1568">
      <w:r w:rsidRPr="00DB1568">
        <w:t>Documento</w:t>
      </w:r>
    </w:p>
    <w:p w14:paraId="0E9CA9F4" w14:textId="77777777" w:rsidR="00DB1568" w:rsidRPr="00DB1568" w:rsidRDefault="00DB1568" w:rsidP="00DB1568">
      <w:r w:rsidRPr="00DB1568">
        <w:t>Métodos comuns</w:t>
      </w:r>
    </w:p>
    <w:p w14:paraId="2B30A6B8" w14:textId="77777777" w:rsidR="00DB1568" w:rsidRPr="00DB1568" w:rsidRDefault="00DB1568" w:rsidP="00DB1568">
      <w:pPr>
        <w:numPr>
          <w:ilvl w:val="0"/>
          <w:numId w:val="19"/>
        </w:numPr>
      </w:pPr>
      <w:r w:rsidRPr="00DB1568">
        <w:t xml:space="preserve">abrir() </w:t>
      </w:r>
    </w:p>
    <w:p w14:paraId="0478B9B6" w14:textId="77777777" w:rsidR="00DB1568" w:rsidRPr="00DB1568" w:rsidRDefault="00DB1568" w:rsidP="00DB1568">
      <w:pPr>
        <w:numPr>
          <w:ilvl w:val="0"/>
          <w:numId w:val="19"/>
        </w:numPr>
      </w:pPr>
      <w:r w:rsidRPr="00DB1568">
        <w:t xml:space="preserve">fechar() </w:t>
      </w:r>
    </w:p>
    <w:p w14:paraId="26793EEE" w14:textId="77777777" w:rsidR="00DB1568" w:rsidRPr="00DB1568" w:rsidRDefault="00DB1568" w:rsidP="00DB1568">
      <w:r w:rsidRPr="00DB1568">
        <w:t>Método abstrato</w:t>
      </w:r>
    </w:p>
    <w:p w14:paraId="146FF2B3" w14:textId="77777777" w:rsidR="00DB1568" w:rsidRPr="00DB1568" w:rsidRDefault="00DB1568" w:rsidP="00DB1568">
      <w:r w:rsidRPr="00DB1568">
        <w:t>imprimir()</w:t>
      </w:r>
    </w:p>
    <w:p w14:paraId="25BE8662" w14:textId="77777777" w:rsidR="00DB1568" w:rsidRPr="00DB1568" w:rsidRDefault="00DB1568" w:rsidP="00DB1568">
      <w:r w:rsidRPr="00DB1568">
        <w:t>Classes filhas</w:t>
      </w:r>
    </w:p>
    <w:p w14:paraId="193630C6" w14:textId="77777777" w:rsidR="00DB1568" w:rsidRPr="00DB1568" w:rsidRDefault="00DB1568" w:rsidP="00DB1568">
      <w:pPr>
        <w:numPr>
          <w:ilvl w:val="0"/>
          <w:numId w:val="20"/>
        </w:numPr>
      </w:pPr>
      <w:r w:rsidRPr="00DB1568">
        <w:t xml:space="preserve">Contrato </w:t>
      </w:r>
    </w:p>
    <w:p w14:paraId="4EF9E73B" w14:textId="77777777" w:rsidR="00DB1568" w:rsidRPr="00DB1568" w:rsidRDefault="00DB1568" w:rsidP="00DB1568">
      <w:pPr>
        <w:numPr>
          <w:ilvl w:val="0"/>
          <w:numId w:val="20"/>
        </w:numPr>
      </w:pPr>
      <w:r w:rsidRPr="00DB1568">
        <w:t xml:space="preserve">Relatório </w:t>
      </w:r>
    </w:p>
    <w:p w14:paraId="6428B153" w14:textId="77777777" w:rsidR="00DB1568" w:rsidRPr="00DB1568" w:rsidRDefault="00DB1568" w:rsidP="00DB1568">
      <w:pPr>
        <w:numPr>
          <w:ilvl w:val="0"/>
          <w:numId w:val="20"/>
        </w:numPr>
      </w:pPr>
      <w:r w:rsidRPr="00DB1568">
        <w:t xml:space="preserve">NotaFiscal </w:t>
      </w:r>
    </w:p>
    <w:p w14:paraId="0827B6C4" w14:textId="77777777" w:rsidR="00DB1568" w:rsidRPr="00DB1568" w:rsidRDefault="00DB1568" w:rsidP="00DB1568">
      <w:r w:rsidRPr="00DB1568">
        <w:t>Cada documento imprime de maneira diferente.</w:t>
      </w:r>
    </w:p>
    <w:p w14:paraId="769B291C" w14:textId="77777777" w:rsidR="00DB1568" w:rsidRPr="00DB1568" w:rsidRDefault="00DB1568" w:rsidP="00DB1568">
      <w:r w:rsidRPr="00DB1568">
        <w:pict w14:anchorId="5B5AD747">
          <v:rect id="_x0000_i1365" style="width:0;height:1.5pt" o:hralign="center" o:hrstd="t" o:hr="t" fillcolor="#a0a0a0" stroked="f"/>
        </w:pict>
      </w:r>
    </w:p>
    <w:p w14:paraId="398501F2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Exercício Guiado</w:t>
      </w:r>
    </w:p>
    <w:p w14:paraId="3EA8749C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Sistema de Arquivos</w:t>
      </w:r>
    </w:p>
    <w:p w14:paraId="5F8E5A63" w14:textId="77777777" w:rsidR="00DB1568" w:rsidRPr="00DB1568" w:rsidRDefault="00DB1568" w:rsidP="00DB1568">
      <w:r w:rsidRPr="00DB1568">
        <w:t>Criar a seguinte estrutura</w:t>
      </w:r>
    </w:p>
    <w:p w14:paraId="732E805F" w14:textId="77777777" w:rsidR="00DB1568" w:rsidRPr="00DB1568" w:rsidRDefault="00DB1568" w:rsidP="00DB1568">
      <w:r w:rsidRPr="00DB1568">
        <w:t>Arquivo</w:t>
      </w:r>
    </w:p>
    <w:p w14:paraId="59FFB8BE" w14:textId="77777777" w:rsidR="00DB1568" w:rsidRPr="00DB1568" w:rsidRDefault="00DB1568" w:rsidP="00DB1568">
      <w:r w:rsidRPr="00DB1568">
        <w:t xml:space="preserve">        ↓</w:t>
      </w:r>
    </w:p>
    <w:p w14:paraId="425F3128" w14:textId="77777777" w:rsidR="00DB1568" w:rsidRPr="00DB1568" w:rsidRDefault="00DB1568" w:rsidP="00DB1568">
      <w:r w:rsidRPr="00DB1568">
        <w:t>PDF</w:t>
      </w:r>
    </w:p>
    <w:p w14:paraId="58EDA718" w14:textId="77777777" w:rsidR="00DB1568" w:rsidRPr="00DB1568" w:rsidRDefault="00DB1568" w:rsidP="00DB1568">
      <w:r w:rsidRPr="00DB1568">
        <w:t>Word</w:t>
      </w:r>
    </w:p>
    <w:p w14:paraId="30301C36" w14:textId="77777777" w:rsidR="00DB1568" w:rsidRPr="00DB1568" w:rsidRDefault="00DB1568" w:rsidP="00DB1568">
      <w:r w:rsidRPr="00DB1568">
        <w:t>Planilha</w:t>
      </w:r>
    </w:p>
    <w:p w14:paraId="40B70AF3" w14:textId="77777777" w:rsidR="00DB1568" w:rsidRPr="00DB1568" w:rsidRDefault="00DB1568" w:rsidP="00DB1568">
      <w:r w:rsidRPr="00DB1568">
        <w:t>Classe abstrata</w:t>
      </w:r>
    </w:p>
    <w:p w14:paraId="492BE31E" w14:textId="77777777" w:rsidR="00DB1568" w:rsidRPr="00DB1568" w:rsidRDefault="00DB1568" w:rsidP="00DB1568">
      <w:r w:rsidRPr="00DB1568">
        <w:lastRenderedPageBreak/>
        <w:t>Arquivo</w:t>
      </w:r>
    </w:p>
    <w:p w14:paraId="33B4E3BF" w14:textId="77777777" w:rsidR="00DB1568" w:rsidRPr="00DB1568" w:rsidRDefault="00DB1568" w:rsidP="00DB1568">
      <w:r w:rsidRPr="00DB1568">
        <w:t>Atributos</w:t>
      </w:r>
    </w:p>
    <w:p w14:paraId="3D91D4CD" w14:textId="77777777" w:rsidR="00DB1568" w:rsidRPr="00DB1568" w:rsidRDefault="00DB1568" w:rsidP="00DB1568">
      <w:pPr>
        <w:numPr>
          <w:ilvl w:val="0"/>
          <w:numId w:val="21"/>
        </w:numPr>
      </w:pPr>
      <w:r w:rsidRPr="00DB1568">
        <w:t xml:space="preserve">nome </w:t>
      </w:r>
    </w:p>
    <w:p w14:paraId="1E9DA214" w14:textId="77777777" w:rsidR="00DB1568" w:rsidRPr="00DB1568" w:rsidRDefault="00DB1568" w:rsidP="00DB1568">
      <w:pPr>
        <w:numPr>
          <w:ilvl w:val="0"/>
          <w:numId w:val="21"/>
        </w:numPr>
      </w:pPr>
      <w:r w:rsidRPr="00DB1568">
        <w:t xml:space="preserve">tamanho </w:t>
      </w:r>
    </w:p>
    <w:p w14:paraId="205F986F" w14:textId="77777777" w:rsidR="00DB1568" w:rsidRPr="00DB1568" w:rsidRDefault="00DB1568" w:rsidP="00DB1568">
      <w:r w:rsidRPr="00DB1568">
        <w:t>Método comum</w:t>
      </w:r>
    </w:p>
    <w:p w14:paraId="0E679286" w14:textId="77777777" w:rsidR="00DB1568" w:rsidRPr="00DB1568" w:rsidRDefault="00DB1568" w:rsidP="00DB1568">
      <w:r w:rsidRPr="00DB1568">
        <w:t>exibirInformacoes()</w:t>
      </w:r>
    </w:p>
    <w:p w14:paraId="366CDAFF" w14:textId="77777777" w:rsidR="00DB1568" w:rsidRPr="00DB1568" w:rsidRDefault="00DB1568" w:rsidP="00DB1568">
      <w:r w:rsidRPr="00DB1568">
        <w:t>Método abstrato</w:t>
      </w:r>
    </w:p>
    <w:p w14:paraId="091A4AF2" w14:textId="77777777" w:rsidR="00DB1568" w:rsidRPr="00DB1568" w:rsidRDefault="00DB1568" w:rsidP="00DB1568">
      <w:r w:rsidRPr="00DB1568">
        <w:t>abrir()</w:t>
      </w:r>
    </w:p>
    <w:p w14:paraId="50B9E561" w14:textId="77777777" w:rsidR="00DB1568" w:rsidRPr="00DB1568" w:rsidRDefault="00DB1568" w:rsidP="00DB1568">
      <w:r w:rsidRPr="00DB1568">
        <w:t>Resultado esperado</w:t>
      </w:r>
    </w:p>
    <w:p w14:paraId="06A18E50" w14:textId="77777777" w:rsidR="00DB1568" w:rsidRPr="00DB1568" w:rsidRDefault="00DB1568" w:rsidP="00DB1568">
      <w:r w:rsidRPr="00DB1568">
        <w:t>Arquivo: Relatorio.pdf</w:t>
      </w:r>
    </w:p>
    <w:p w14:paraId="7EDD3EE4" w14:textId="77777777" w:rsidR="00DB1568" w:rsidRPr="00DB1568" w:rsidRDefault="00DB1568" w:rsidP="00DB1568"/>
    <w:p w14:paraId="08C2BB00" w14:textId="77777777" w:rsidR="00DB1568" w:rsidRPr="00DB1568" w:rsidRDefault="00DB1568" w:rsidP="00DB1568">
      <w:r w:rsidRPr="00DB1568">
        <w:t>Abrindo leitor de PDF...</w:t>
      </w:r>
    </w:p>
    <w:p w14:paraId="318CA061" w14:textId="77777777" w:rsidR="00DB1568" w:rsidRPr="00DB1568" w:rsidRDefault="00DB1568" w:rsidP="00DB1568">
      <w:r w:rsidRPr="00DB1568">
        <w:pict w14:anchorId="47019E2D">
          <v:rect id="_x0000_i1366" style="width:0;height:1.5pt" o:hralign="center" o:hrstd="t" o:hr="t" fillcolor="#a0a0a0" stroked="f"/>
        </w:pict>
      </w:r>
    </w:p>
    <w:p w14:paraId="7AF1779C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Exercício 1</w:t>
      </w:r>
    </w:p>
    <w:p w14:paraId="1C869BBA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Sistema de Entregas</w:t>
      </w:r>
    </w:p>
    <w:p w14:paraId="7310F261" w14:textId="77777777" w:rsidR="00DB1568" w:rsidRPr="00DB1568" w:rsidRDefault="00DB1568" w:rsidP="00DB1568">
      <w:r w:rsidRPr="00DB1568">
        <w:t>Criar</w:t>
      </w:r>
    </w:p>
    <w:p w14:paraId="6C2F5BD6" w14:textId="77777777" w:rsidR="00DB1568" w:rsidRPr="00DB1568" w:rsidRDefault="00DB1568" w:rsidP="00DB1568">
      <w:r w:rsidRPr="00DB1568">
        <w:t>Entrega</w:t>
      </w:r>
    </w:p>
    <w:p w14:paraId="6FE31075" w14:textId="77777777" w:rsidR="00DB1568" w:rsidRPr="00DB1568" w:rsidRDefault="00DB1568" w:rsidP="00DB1568">
      <w:r w:rsidRPr="00DB1568">
        <w:t>Atributos</w:t>
      </w:r>
    </w:p>
    <w:p w14:paraId="74FB521C" w14:textId="77777777" w:rsidR="00DB1568" w:rsidRPr="00DB1568" w:rsidRDefault="00DB1568" w:rsidP="00DB1568">
      <w:pPr>
        <w:numPr>
          <w:ilvl w:val="0"/>
          <w:numId w:val="22"/>
        </w:numPr>
      </w:pPr>
      <w:r w:rsidRPr="00DB1568">
        <w:t xml:space="preserve">código </w:t>
      </w:r>
    </w:p>
    <w:p w14:paraId="6889F4E1" w14:textId="77777777" w:rsidR="00DB1568" w:rsidRPr="00DB1568" w:rsidRDefault="00DB1568" w:rsidP="00DB1568">
      <w:pPr>
        <w:numPr>
          <w:ilvl w:val="0"/>
          <w:numId w:val="22"/>
        </w:numPr>
      </w:pPr>
      <w:r w:rsidRPr="00DB1568">
        <w:t xml:space="preserve">destinatário </w:t>
      </w:r>
    </w:p>
    <w:p w14:paraId="0F844D8F" w14:textId="77777777" w:rsidR="00DB1568" w:rsidRPr="00DB1568" w:rsidRDefault="00DB1568" w:rsidP="00DB1568">
      <w:r w:rsidRPr="00DB1568">
        <w:t>Método abstrato</w:t>
      </w:r>
    </w:p>
    <w:p w14:paraId="61A0170D" w14:textId="77777777" w:rsidR="00DB1568" w:rsidRPr="00DB1568" w:rsidRDefault="00DB1568" w:rsidP="00DB1568">
      <w:r w:rsidRPr="00DB1568">
        <w:t>calcularPrazoEntrega()</w:t>
      </w:r>
    </w:p>
    <w:p w14:paraId="55A13F17" w14:textId="77777777" w:rsidR="00DB1568" w:rsidRPr="00DB1568" w:rsidRDefault="00DB1568" w:rsidP="00DB1568">
      <w:r w:rsidRPr="00DB1568">
        <w:t>Classes</w:t>
      </w:r>
    </w:p>
    <w:p w14:paraId="25FE2861" w14:textId="77777777" w:rsidR="00DB1568" w:rsidRPr="00DB1568" w:rsidRDefault="00DB1568" w:rsidP="00DB1568">
      <w:pPr>
        <w:numPr>
          <w:ilvl w:val="0"/>
          <w:numId w:val="23"/>
        </w:numPr>
      </w:pPr>
      <w:r w:rsidRPr="00DB1568">
        <w:t xml:space="preserve">Sedex </w:t>
      </w:r>
    </w:p>
    <w:p w14:paraId="225FCE9B" w14:textId="77777777" w:rsidR="00DB1568" w:rsidRPr="00DB1568" w:rsidRDefault="00DB1568" w:rsidP="00DB1568">
      <w:pPr>
        <w:numPr>
          <w:ilvl w:val="0"/>
          <w:numId w:val="23"/>
        </w:numPr>
      </w:pPr>
      <w:r w:rsidRPr="00DB1568">
        <w:t xml:space="preserve">PAC </w:t>
      </w:r>
    </w:p>
    <w:p w14:paraId="5085E115" w14:textId="77777777" w:rsidR="00DB1568" w:rsidRPr="00DB1568" w:rsidRDefault="00DB1568" w:rsidP="00DB1568">
      <w:pPr>
        <w:numPr>
          <w:ilvl w:val="0"/>
          <w:numId w:val="23"/>
        </w:numPr>
      </w:pPr>
      <w:r w:rsidRPr="00DB1568">
        <w:t xml:space="preserve">RetiradaLoja </w:t>
      </w:r>
    </w:p>
    <w:p w14:paraId="3B18B520" w14:textId="77777777" w:rsidR="00DB1568" w:rsidRPr="00DB1568" w:rsidRDefault="00DB1568" w:rsidP="00DB1568">
      <w:r w:rsidRPr="00DB1568">
        <w:t>Cada uma informa um prazo diferente.</w:t>
      </w:r>
    </w:p>
    <w:p w14:paraId="3DE965F1" w14:textId="77777777" w:rsidR="00DB1568" w:rsidRPr="00DB1568" w:rsidRDefault="00DB1568" w:rsidP="00DB1568">
      <w:r w:rsidRPr="00DB1568">
        <w:pict w14:anchorId="241E06F5">
          <v:rect id="_x0000_i1367" style="width:0;height:1.5pt" o:hralign="center" o:hrstd="t" o:hr="t" fillcolor="#a0a0a0" stroked="f"/>
        </w:pict>
      </w:r>
    </w:p>
    <w:p w14:paraId="3DF895CF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Exercício 2</w:t>
      </w:r>
    </w:p>
    <w:p w14:paraId="0497F614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Sistema de Mídia</w:t>
      </w:r>
    </w:p>
    <w:p w14:paraId="54C80281" w14:textId="77777777" w:rsidR="00DB1568" w:rsidRPr="00DB1568" w:rsidRDefault="00DB1568" w:rsidP="00DB1568">
      <w:r w:rsidRPr="00DB1568">
        <w:t>Classe abstrata</w:t>
      </w:r>
    </w:p>
    <w:p w14:paraId="1814F345" w14:textId="77777777" w:rsidR="00DB1568" w:rsidRPr="00DB1568" w:rsidRDefault="00DB1568" w:rsidP="00DB1568">
      <w:r w:rsidRPr="00DB1568">
        <w:lastRenderedPageBreak/>
        <w:t>Midia</w:t>
      </w:r>
    </w:p>
    <w:p w14:paraId="76C560D3" w14:textId="77777777" w:rsidR="00DB1568" w:rsidRPr="00DB1568" w:rsidRDefault="00DB1568" w:rsidP="00DB1568">
      <w:r w:rsidRPr="00DB1568">
        <w:t>Atributos</w:t>
      </w:r>
    </w:p>
    <w:p w14:paraId="0D2078CA" w14:textId="77777777" w:rsidR="00DB1568" w:rsidRPr="00DB1568" w:rsidRDefault="00DB1568" w:rsidP="00DB1568">
      <w:pPr>
        <w:numPr>
          <w:ilvl w:val="0"/>
          <w:numId w:val="24"/>
        </w:numPr>
      </w:pPr>
      <w:r w:rsidRPr="00DB1568">
        <w:t xml:space="preserve">título </w:t>
      </w:r>
    </w:p>
    <w:p w14:paraId="31C693DB" w14:textId="77777777" w:rsidR="00DB1568" w:rsidRPr="00DB1568" w:rsidRDefault="00DB1568" w:rsidP="00DB1568">
      <w:pPr>
        <w:numPr>
          <w:ilvl w:val="0"/>
          <w:numId w:val="24"/>
        </w:numPr>
      </w:pPr>
      <w:r w:rsidRPr="00DB1568">
        <w:t xml:space="preserve">duração </w:t>
      </w:r>
    </w:p>
    <w:p w14:paraId="2A23146C" w14:textId="77777777" w:rsidR="00DB1568" w:rsidRPr="00DB1568" w:rsidRDefault="00DB1568" w:rsidP="00DB1568">
      <w:r w:rsidRPr="00DB1568">
        <w:t>Método abstrato</w:t>
      </w:r>
    </w:p>
    <w:p w14:paraId="1ED3413D" w14:textId="77777777" w:rsidR="00DB1568" w:rsidRPr="00DB1568" w:rsidRDefault="00DB1568" w:rsidP="00DB1568">
      <w:r w:rsidRPr="00DB1568">
        <w:t>reproduzir()</w:t>
      </w:r>
    </w:p>
    <w:p w14:paraId="297A7802" w14:textId="77777777" w:rsidR="00DB1568" w:rsidRPr="00DB1568" w:rsidRDefault="00DB1568" w:rsidP="00DB1568">
      <w:r w:rsidRPr="00DB1568">
        <w:t>Criar</w:t>
      </w:r>
    </w:p>
    <w:p w14:paraId="5A5ABD11" w14:textId="77777777" w:rsidR="00DB1568" w:rsidRPr="00DB1568" w:rsidRDefault="00DB1568" w:rsidP="00DB1568">
      <w:pPr>
        <w:numPr>
          <w:ilvl w:val="0"/>
          <w:numId w:val="25"/>
        </w:numPr>
      </w:pPr>
      <w:r w:rsidRPr="00DB1568">
        <w:t xml:space="preserve">Música </w:t>
      </w:r>
    </w:p>
    <w:p w14:paraId="661414EF" w14:textId="77777777" w:rsidR="00DB1568" w:rsidRPr="00DB1568" w:rsidRDefault="00DB1568" w:rsidP="00DB1568">
      <w:pPr>
        <w:numPr>
          <w:ilvl w:val="0"/>
          <w:numId w:val="25"/>
        </w:numPr>
      </w:pPr>
      <w:r w:rsidRPr="00DB1568">
        <w:t xml:space="preserve">Podcast </w:t>
      </w:r>
    </w:p>
    <w:p w14:paraId="2B73F3E9" w14:textId="77777777" w:rsidR="00DB1568" w:rsidRPr="00DB1568" w:rsidRDefault="00DB1568" w:rsidP="00DB1568">
      <w:pPr>
        <w:numPr>
          <w:ilvl w:val="0"/>
          <w:numId w:val="25"/>
        </w:numPr>
      </w:pPr>
      <w:r w:rsidRPr="00DB1568">
        <w:t xml:space="preserve">Audiobook </w:t>
      </w:r>
    </w:p>
    <w:p w14:paraId="1A60F861" w14:textId="77777777" w:rsidR="00DB1568" w:rsidRPr="00DB1568" w:rsidRDefault="00DB1568" w:rsidP="00DB1568">
      <w:r w:rsidRPr="00DB1568">
        <w:pict w14:anchorId="2EFD99FB">
          <v:rect id="_x0000_i1368" style="width:0;height:1.5pt" o:hralign="center" o:hrstd="t" o:hr="t" fillcolor="#a0a0a0" stroked="f"/>
        </w:pict>
      </w:r>
    </w:p>
    <w:p w14:paraId="152566B3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Exercício 3</w:t>
      </w:r>
    </w:p>
    <w:p w14:paraId="56E1A31D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Sistema de Relatórios</w:t>
      </w:r>
    </w:p>
    <w:p w14:paraId="293B7151" w14:textId="77777777" w:rsidR="00DB1568" w:rsidRPr="00DB1568" w:rsidRDefault="00DB1568" w:rsidP="00DB1568">
      <w:r w:rsidRPr="00DB1568">
        <w:t>Classe abstrata</w:t>
      </w:r>
    </w:p>
    <w:p w14:paraId="68770BD6" w14:textId="77777777" w:rsidR="00DB1568" w:rsidRPr="00DB1568" w:rsidRDefault="00DB1568" w:rsidP="00DB1568">
      <w:r w:rsidRPr="00DB1568">
        <w:t>Relatorio</w:t>
      </w:r>
    </w:p>
    <w:p w14:paraId="3A0E01A9" w14:textId="77777777" w:rsidR="00DB1568" w:rsidRPr="00DB1568" w:rsidRDefault="00DB1568" w:rsidP="00DB1568">
      <w:r w:rsidRPr="00DB1568">
        <w:t>Método abstrato</w:t>
      </w:r>
    </w:p>
    <w:p w14:paraId="46627FF8" w14:textId="77777777" w:rsidR="00DB1568" w:rsidRPr="00DB1568" w:rsidRDefault="00DB1568" w:rsidP="00DB1568">
      <w:r w:rsidRPr="00DB1568">
        <w:t>gerar()</w:t>
      </w:r>
    </w:p>
    <w:p w14:paraId="4BD42330" w14:textId="77777777" w:rsidR="00DB1568" w:rsidRPr="00DB1568" w:rsidRDefault="00DB1568" w:rsidP="00DB1568">
      <w:r w:rsidRPr="00DB1568">
        <w:t>Criar</w:t>
      </w:r>
    </w:p>
    <w:p w14:paraId="2456B6F7" w14:textId="77777777" w:rsidR="00DB1568" w:rsidRPr="00DB1568" w:rsidRDefault="00DB1568" w:rsidP="00DB1568">
      <w:pPr>
        <w:numPr>
          <w:ilvl w:val="0"/>
          <w:numId w:val="26"/>
        </w:numPr>
      </w:pPr>
      <w:r w:rsidRPr="00DB1568">
        <w:t xml:space="preserve">Relatório Financeiro </w:t>
      </w:r>
    </w:p>
    <w:p w14:paraId="2DB5E2FF" w14:textId="77777777" w:rsidR="00DB1568" w:rsidRPr="00DB1568" w:rsidRDefault="00DB1568" w:rsidP="00DB1568">
      <w:pPr>
        <w:numPr>
          <w:ilvl w:val="0"/>
          <w:numId w:val="26"/>
        </w:numPr>
      </w:pPr>
      <w:r w:rsidRPr="00DB1568">
        <w:t xml:space="preserve">Relatório de Estoque </w:t>
      </w:r>
    </w:p>
    <w:p w14:paraId="35D20C21" w14:textId="77777777" w:rsidR="00DB1568" w:rsidRPr="00DB1568" w:rsidRDefault="00DB1568" w:rsidP="00DB1568">
      <w:pPr>
        <w:numPr>
          <w:ilvl w:val="0"/>
          <w:numId w:val="26"/>
        </w:numPr>
      </w:pPr>
      <w:r w:rsidRPr="00DB1568">
        <w:t xml:space="preserve">Relatório de Funcionários </w:t>
      </w:r>
    </w:p>
    <w:p w14:paraId="5628305E" w14:textId="77777777" w:rsidR="00DB1568" w:rsidRPr="00DB1568" w:rsidRDefault="00DB1568" w:rsidP="00DB1568">
      <w:r w:rsidRPr="00DB1568">
        <w:t>Cada relatório gera uma saída diferente.</w:t>
      </w:r>
    </w:p>
    <w:p w14:paraId="5ED472F1" w14:textId="77777777" w:rsidR="00DB1568" w:rsidRPr="00DB1568" w:rsidRDefault="00DB1568" w:rsidP="00DB1568">
      <w:r w:rsidRPr="00DB1568">
        <w:pict w14:anchorId="5208F5C5">
          <v:rect id="_x0000_i1369" style="width:0;height:1.5pt" o:hralign="center" o:hrstd="t" o:hr="t" fillcolor="#a0a0a0" stroked="f"/>
        </w:pict>
      </w:r>
    </w:p>
    <w:p w14:paraId="174A7DDE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Exercício 4</w:t>
      </w:r>
    </w:p>
    <w:p w14:paraId="1FCB59DC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Sistema de Pagamentos Online</w:t>
      </w:r>
    </w:p>
    <w:p w14:paraId="574306D7" w14:textId="77777777" w:rsidR="00DB1568" w:rsidRPr="00DB1568" w:rsidRDefault="00DB1568" w:rsidP="00DB1568">
      <w:r w:rsidRPr="00DB1568">
        <w:t>Classe abstrata</w:t>
      </w:r>
    </w:p>
    <w:p w14:paraId="416A4F9B" w14:textId="77777777" w:rsidR="00DB1568" w:rsidRPr="00DB1568" w:rsidRDefault="00DB1568" w:rsidP="00DB1568">
      <w:r w:rsidRPr="00DB1568">
        <w:t>PagamentoOnline</w:t>
      </w:r>
    </w:p>
    <w:p w14:paraId="267CBD8F" w14:textId="77777777" w:rsidR="00DB1568" w:rsidRPr="00DB1568" w:rsidRDefault="00DB1568" w:rsidP="00DB1568">
      <w:r w:rsidRPr="00DB1568">
        <w:t>Atributos</w:t>
      </w:r>
    </w:p>
    <w:p w14:paraId="1A80DF08" w14:textId="77777777" w:rsidR="00DB1568" w:rsidRPr="00DB1568" w:rsidRDefault="00DB1568" w:rsidP="00DB1568">
      <w:pPr>
        <w:numPr>
          <w:ilvl w:val="0"/>
          <w:numId w:val="27"/>
        </w:numPr>
      </w:pPr>
      <w:r w:rsidRPr="00DB1568">
        <w:t xml:space="preserve">valor </w:t>
      </w:r>
    </w:p>
    <w:p w14:paraId="5CF905B4" w14:textId="77777777" w:rsidR="00DB1568" w:rsidRPr="00DB1568" w:rsidRDefault="00DB1568" w:rsidP="00DB1568">
      <w:r w:rsidRPr="00DB1568">
        <w:t>Métodos</w:t>
      </w:r>
    </w:p>
    <w:p w14:paraId="585CB563" w14:textId="77777777" w:rsidR="00DB1568" w:rsidRPr="00DB1568" w:rsidRDefault="00DB1568" w:rsidP="00DB1568">
      <w:r w:rsidRPr="00DB1568">
        <w:t>validarPagamento()</w:t>
      </w:r>
    </w:p>
    <w:p w14:paraId="77A77F7D" w14:textId="77777777" w:rsidR="00DB1568" w:rsidRPr="00DB1568" w:rsidRDefault="00DB1568" w:rsidP="00DB1568">
      <w:r w:rsidRPr="00DB1568">
        <w:lastRenderedPageBreak/>
        <w:t>Método abstrato</w:t>
      </w:r>
    </w:p>
    <w:p w14:paraId="6FD2C728" w14:textId="77777777" w:rsidR="00DB1568" w:rsidRPr="00DB1568" w:rsidRDefault="00DB1568" w:rsidP="00DB1568">
      <w:r w:rsidRPr="00DB1568">
        <w:t>autorizar()</w:t>
      </w:r>
    </w:p>
    <w:p w14:paraId="042F4757" w14:textId="77777777" w:rsidR="00DB1568" w:rsidRPr="00DB1568" w:rsidRDefault="00DB1568" w:rsidP="00DB1568">
      <w:r w:rsidRPr="00DB1568">
        <w:t>Criar</w:t>
      </w:r>
    </w:p>
    <w:p w14:paraId="24D0872F" w14:textId="77777777" w:rsidR="00DB1568" w:rsidRPr="00DB1568" w:rsidRDefault="00DB1568" w:rsidP="00DB1568">
      <w:pPr>
        <w:numPr>
          <w:ilvl w:val="0"/>
          <w:numId w:val="28"/>
        </w:numPr>
      </w:pPr>
      <w:r w:rsidRPr="00DB1568">
        <w:t xml:space="preserve">Pix </w:t>
      </w:r>
    </w:p>
    <w:p w14:paraId="6EDEE0DA" w14:textId="77777777" w:rsidR="00DB1568" w:rsidRPr="00DB1568" w:rsidRDefault="00DB1568" w:rsidP="00DB1568">
      <w:pPr>
        <w:numPr>
          <w:ilvl w:val="0"/>
          <w:numId w:val="28"/>
        </w:numPr>
      </w:pPr>
      <w:r w:rsidRPr="00DB1568">
        <w:t xml:space="preserve">Cartão de Crédito </w:t>
      </w:r>
    </w:p>
    <w:p w14:paraId="7764EFAC" w14:textId="77777777" w:rsidR="00DB1568" w:rsidRPr="00DB1568" w:rsidRDefault="00DB1568" w:rsidP="00DB1568">
      <w:pPr>
        <w:numPr>
          <w:ilvl w:val="0"/>
          <w:numId w:val="28"/>
        </w:numPr>
      </w:pPr>
      <w:r w:rsidRPr="00DB1568">
        <w:t xml:space="preserve">Boleto </w:t>
      </w:r>
    </w:p>
    <w:p w14:paraId="764B89A6" w14:textId="77777777" w:rsidR="00DB1568" w:rsidRPr="00DB1568" w:rsidRDefault="00DB1568" w:rsidP="00DB1568">
      <w:r w:rsidRPr="00DB1568">
        <w:pict w14:anchorId="3CC95A43">
          <v:rect id="_x0000_i1370" style="width:0;height:1.5pt" o:hralign="center" o:hrstd="t" o:hr="t" fillcolor="#a0a0a0" stroked="f"/>
        </w:pict>
      </w:r>
    </w:p>
    <w:p w14:paraId="4AECA25C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Exercício 5</w:t>
      </w:r>
    </w:p>
    <w:p w14:paraId="731D8367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Sistema de Autenticação</w:t>
      </w:r>
    </w:p>
    <w:p w14:paraId="4E46FA68" w14:textId="77777777" w:rsidR="00DB1568" w:rsidRPr="00DB1568" w:rsidRDefault="00DB1568" w:rsidP="00DB1568">
      <w:r w:rsidRPr="00DB1568">
        <w:t>Classe abstrata</w:t>
      </w:r>
    </w:p>
    <w:p w14:paraId="14014884" w14:textId="77777777" w:rsidR="00DB1568" w:rsidRPr="00DB1568" w:rsidRDefault="00DB1568" w:rsidP="00DB1568">
      <w:r w:rsidRPr="00DB1568">
        <w:t>Autenticacao</w:t>
      </w:r>
    </w:p>
    <w:p w14:paraId="1047B68A" w14:textId="77777777" w:rsidR="00DB1568" w:rsidRPr="00DB1568" w:rsidRDefault="00DB1568" w:rsidP="00DB1568">
      <w:r w:rsidRPr="00DB1568">
        <w:t>Método abstrato</w:t>
      </w:r>
    </w:p>
    <w:p w14:paraId="2A3283A8" w14:textId="77777777" w:rsidR="00DB1568" w:rsidRPr="00DB1568" w:rsidRDefault="00DB1568" w:rsidP="00DB1568">
      <w:r w:rsidRPr="00DB1568">
        <w:t>autenticar()</w:t>
      </w:r>
    </w:p>
    <w:p w14:paraId="6EF18E5C" w14:textId="77777777" w:rsidR="00DB1568" w:rsidRPr="00DB1568" w:rsidRDefault="00DB1568" w:rsidP="00DB1568">
      <w:r w:rsidRPr="00DB1568">
        <w:t>Criar</w:t>
      </w:r>
    </w:p>
    <w:p w14:paraId="43EF4074" w14:textId="77777777" w:rsidR="00DB1568" w:rsidRPr="00DB1568" w:rsidRDefault="00DB1568" w:rsidP="00DB1568">
      <w:pPr>
        <w:numPr>
          <w:ilvl w:val="0"/>
          <w:numId w:val="29"/>
        </w:numPr>
      </w:pPr>
      <w:r w:rsidRPr="00DB1568">
        <w:t xml:space="preserve">LoginSenha </w:t>
      </w:r>
    </w:p>
    <w:p w14:paraId="4C8884AC" w14:textId="77777777" w:rsidR="00DB1568" w:rsidRPr="00DB1568" w:rsidRDefault="00DB1568" w:rsidP="00DB1568">
      <w:pPr>
        <w:numPr>
          <w:ilvl w:val="0"/>
          <w:numId w:val="29"/>
        </w:numPr>
      </w:pPr>
      <w:r w:rsidRPr="00DB1568">
        <w:t xml:space="preserve">Biometria </w:t>
      </w:r>
    </w:p>
    <w:p w14:paraId="2C568EDB" w14:textId="77777777" w:rsidR="00DB1568" w:rsidRPr="00DB1568" w:rsidRDefault="00DB1568" w:rsidP="00DB1568">
      <w:pPr>
        <w:numPr>
          <w:ilvl w:val="0"/>
          <w:numId w:val="29"/>
        </w:numPr>
      </w:pPr>
      <w:r w:rsidRPr="00DB1568">
        <w:t xml:space="preserve">Token </w:t>
      </w:r>
    </w:p>
    <w:p w14:paraId="0FB32F45" w14:textId="77777777" w:rsidR="00DB1568" w:rsidRPr="00DB1568" w:rsidRDefault="00DB1568" w:rsidP="00DB1568">
      <w:r w:rsidRPr="00DB1568">
        <w:t>Cada uma possui uma autenticação diferente.</w:t>
      </w:r>
    </w:p>
    <w:p w14:paraId="68291705" w14:textId="77777777" w:rsidR="00DB1568" w:rsidRPr="00DB1568" w:rsidRDefault="00DB1568" w:rsidP="00DB1568">
      <w:r w:rsidRPr="00DB1568">
        <w:pict w14:anchorId="13989210">
          <v:rect id="_x0000_i1371" style="width:0;height:1.5pt" o:hralign="center" o:hrstd="t" o:hr="t" fillcolor="#a0a0a0" stroked="f"/>
        </w:pict>
      </w:r>
    </w:p>
    <w:p w14:paraId="0B651A6C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Exercício 6</w:t>
      </w:r>
    </w:p>
    <w:p w14:paraId="40B36186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Sistema de Armazenamento em Nuvem</w:t>
      </w:r>
    </w:p>
    <w:p w14:paraId="3CB125AD" w14:textId="77777777" w:rsidR="00DB1568" w:rsidRPr="00DB1568" w:rsidRDefault="00DB1568" w:rsidP="00DB1568">
      <w:r w:rsidRPr="00DB1568">
        <w:t>Classe abstrata</w:t>
      </w:r>
    </w:p>
    <w:p w14:paraId="72FF2913" w14:textId="77777777" w:rsidR="00DB1568" w:rsidRPr="00DB1568" w:rsidRDefault="00DB1568" w:rsidP="00DB1568">
      <w:r w:rsidRPr="00DB1568">
        <w:t>ArquivoNuvem</w:t>
      </w:r>
    </w:p>
    <w:p w14:paraId="41D7A5D4" w14:textId="77777777" w:rsidR="00DB1568" w:rsidRPr="00DB1568" w:rsidRDefault="00DB1568" w:rsidP="00DB1568">
      <w:r w:rsidRPr="00DB1568">
        <w:t>Métodos</w:t>
      </w:r>
    </w:p>
    <w:p w14:paraId="09018D76" w14:textId="77777777" w:rsidR="00DB1568" w:rsidRPr="00DB1568" w:rsidRDefault="00DB1568" w:rsidP="00DB1568">
      <w:r w:rsidRPr="00DB1568">
        <w:t>upload()</w:t>
      </w:r>
    </w:p>
    <w:p w14:paraId="1B9C9A5F" w14:textId="77777777" w:rsidR="00DB1568" w:rsidRPr="00DB1568" w:rsidRDefault="00DB1568" w:rsidP="00DB1568">
      <w:r w:rsidRPr="00DB1568">
        <w:t>Método abstrato</w:t>
      </w:r>
    </w:p>
    <w:p w14:paraId="61DAF252" w14:textId="77777777" w:rsidR="00DB1568" w:rsidRPr="00DB1568" w:rsidRDefault="00DB1568" w:rsidP="00DB1568">
      <w:r w:rsidRPr="00DB1568">
        <w:t>sincronizar()</w:t>
      </w:r>
    </w:p>
    <w:p w14:paraId="278F1C64" w14:textId="77777777" w:rsidR="00DB1568" w:rsidRPr="00DB1568" w:rsidRDefault="00DB1568" w:rsidP="00DB1568">
      <w:r w:rsidRPr="00DB1568">
        <w:t>Criar</w:t>
      </w:r>
    </w:p>
    <w:p w14:paraId="3840F1AF" w14:textId="77777777" w:rsidR="00DB1568" w:rsidRPr="00DB1568" w:rsidRDefault="00DB1568" w:rsidP="00DB1568">
      <w:pPr>
        <w:numPr>
          <w:ilvl w:val="0"/>
          <w:numId w:val="30"/>
        </w:numPr>
      </w:pPr>
      <w:r w:rsidRPr="00DB1568">
        <w:t xml:space="preserve">Google Drive </w:t>
      </w:r>
    </w:p>
    <w:p w14:paraId="2E8499BF" w14:textId="77777777" w:rsidR="00DB1568" w:rsidRPr="00DB1568" w:rsidRDefault="00DB1568" w:rsidP="00DB1568">
      <w:pPr>
        <w:numPr>
          <w:ilvl w:val="0"/>
          <w:numId w:val="30"/>
        </w:numPr>
      </w:pPr>
      <w:r w:rsidRPr="00DB1568">
        <w:t xml:space="preserve">OneDrive </w:t>
      </w:r>
    </w:p>
    <w:p w14:paraId="300AFFB1" w14:textId="77777777" w:rsidR="00DB1568" w:rsidRPr="00DB1568" w:rsidRDefault="00DB1568" w:rsidP="00DB1568">
      <w:pPr>
        <w:numPr>
          <w:ilvl w:val="0"/>
          <w:numId w:val="30"/>
        </w:numPr>
      </w:pPr>
      <w:r w:rsidRPr="00DB1568">
        <w:t xml:space="preserve">Dropbox </w:t>
      </w:r>
    </w:p>
    <w:p w14:paraId="30FFF1D5" w14:textId="77777777" w:rsidR="00DB1568" w:rsidRPr="00DB1568" w:rsidRDefault="00DB1568" w:rsidP="00DB1568">
      <w:r w:rsidRPr="00DB1568">
        <w:lastRenderedPageBreak/>
        <w:pict w14:anchorId="5F281B7E">
          <v:rect id="_x0000_i1372" style="width:0;height:1.5pt" o:hralign="center" o:hrstd="t" o:hr="t" fillcolor="#a0a0a0" stroked="f"/>
        </w:pict>
      </w:r>
    </w:p>
    <w:p w14:paraId="65ED4B9F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Desafio Profissional (Substituindo Conta Bancária)</w:t>
      </w:r>
    </w:p>
    <w:p w14:paraId="5B7B0B65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Sistema de Emissão de Documentos Empresariais</w:t>
      </w:r>
    </w:p>
    <w:p w14:paraId="1A710C78" w14:textId="77777777" w:rsidR="00DB1568" w:rsidRPr="00DB1568" w:rsidRDefault="00DB1568" w:rsidP="00DB1568">
      <w:r w:rsidRPr="00DB1568">
        <w:t>Criar a seguinte estrutura</w:t>
      </w:r>
    </w:p>
    <w:p w14:paraId="7DF804D9" w14:textId="77777777" w:rsidR="00DB1568" w:rsidRPr="00DB1568" w:rsidRDefault="00DB1568" w:rsidP="00DB1568">
      <w:r w:rsidRPr="00DB1568">
        <w:t>DocumentoFiscal (abstrata)</w:t>
      </w:r>
    </w:p>
    <w:p w14:paraId="2EDEEDF2" w14:textId="77777777" w:rsidR="00DB1568" w:rsidRPr="00DB1568" w:rsidRDefault="00DB1568" w:rsidP="00DB1568">
      <w:r w:rsidRPr="00DB1568">
        <w:t>Atributos</w:t>
      </w:r>
    </w:p>
    <w:p w14:paraId="395B3328" w14:textId="77777777" w:rsidR="00DB1568" w:rsidRPr="00DB1568" w:rsidRDefault="00DB1568" w:rsidP="00DB1568">
      <w:pPr>
        <w:numPr>
          <w:ilvl w:val="0"/>
          <w:numId w:val="31"/>
        </w:numPr>
      </w:pPr>
      <w:r w:rsidRPr="00DB1568">
        <w:t xml:space="preserve">número </w:t>
      </w:r>
    </w:p>
    <w:p w14:paraId="7AC661FD" w14:textId="77777777" w:rsidR="00DB1568" w:rsidRPr="00DB1568" w:rsidRDefault="00DB1568" w:rsidP="00DB1568">
      <w:pPr>
        <w:numPr>
          <w:ilvl w:val="0"/>
          <w:numId w:val="31"/>
        </w:numPr>
      </w:pPr>
      <w:r w:rsidRPr="00DB1568">
        <w:t xml:space="preserve">cliente </w:t>
      </w:r>
    </w:p>
    <w:p w14:paraId="27AA2CA9" w14:textId="77777777" w:rsidR="00DB1568" w:rsidRPr="00DB1568" w:rsidRDefault="00DB1568" w:rsidP="00DB1568">
      <w:pPr>
        <w:numPr>
          <w:ilvl w:val="0"/>
          <w:numId w:val="31"/>
        </w:numPr>
      </w:pPr>
      <w:r w:rsidRPr="00DB1568">
        <w:t xml:space="preserve">valor </w:t>
      </w:r>
    </w:p>
    <w:p w14:paraId="46800BB6" w14:textId="77777777" w:rsidR="00DB1568" w:rsidRPr="00DB1568" w:rsidRDefault="00DB1568" w:rsidP="00DB1568">
      <w:r w:rsidRPr="00DB1568">
        <w:t>Métodos comuns</w:t>
      </w:r>
    </w:p>
    <w:p w14:paraId="394E276D" w14:textId="77777777" w:rsidR="00DB1568" w:rsidRPr="00DB1568" w:rsidRDefault="00DB1568" w:rsidP="00DB1568">
      <w:r w:rsidRPr="00DB1568">
        <w:t>exibirDados()</w:t>
      </w:r>
    </w:p>
    <w:p w14:paraId="064B4011" w14:textId="77777777" w:rsidR="00DB1568" w:rsidRPr="00DB1568" w:rsidRDefault="00DB1568" w:rsidP="00DB1568"/>
    <w:p w14:paraId="0FE579E3" w14:textId="77777777" w:rsidR="00DB1568" w:rsidRPr="00DB1568" w:rsidRDefault="00DB1568" w:rsidP="00DB1568">
      <w:r w:rsidRPr="00DB1568">
        <w:t>calcularImposto()</w:t>
      </w:r>
    </w:p>
    <w:p w14:paraId="7181A54C" w14:textId="77777777" w:rsidR="00DB1568" w:rsidRPr="00DB1568" w:rsidRDefault="00DB1568" w:rsidP="00DB1568">
      <w:r w:rsidRPr="00DB1568">
        <w:t>Métodos abstratos</w:t>
      </w:r>
    </w:p>
    <w:p w14:paraId="15AF386B" w14:textId="77777777" w:rsidR="00DB1568" w:rsidRPr="00DB1568" w:rsidRDefault="00DB1568" w:rsidP="00DB1568">
      <w:r w:rsidRPr="00DB1568">
        <w:t>emitir()</w:t>
      </w:r>
    </w:p>
    <w:p w14:paraId="7E14123F" w14:textId="77777777" w:rsidR="00DB1568" w:rsidRPr="00DB1568" w:rsidRDefault="00DB1568" w:rsidP="00DB1568"/>
    <w:p w14:paraId="630CEFA0" w14:textId="77777777" w:rsidR="00DB1568" w:rsidRPr="00DB1568" w:rsidRDefault="00DB1568" w:rsidP="00DB1568">
      <w:r w:rsidRPr="00DB1568">
        <w:t>cancelar()</w:t>
      </w:r>
    </w:p>
    <w:p w14:paraId="0251A6F8" w14:textId="77777777" w:rsidR="00DB1568" w:rsidRPr="00DB1568" w:rsidRDefault="00DB1568" w:rsidP="00DB1568">
      <w:r w:rsidRPr="00DB1568">
        <w:t>Classes concretas</w:t>
      </w:r>
    </w:p>
    <w:p w14:paraId="117F2368" w14:textId="77777777" w:rsidR="00DB1568" w:rsidRPr="00DB1568" w:rsidRDefault="00DB1568" w:rsidP="00DB1568">
      <w:r w:rsidRPr="00DB1568">
        <w:t>NotaFiscalProduto</w:t>
      </w:r>
    </w:p>
    <w:p w14:paraId="557DFFCF" w14:textId="77777777" w:rsidR="00DB1568" w:rsidRPr="00DB1568" w:rsidRDefault="00DB1568" w:rsidP="00DB1568"/>
    <w:p w14:paraId="5DCB8D6D" w14:textId="77777777" w:rsidR="00DB1568" w:rsidRPr="00DB1568" w:rsidRDefault="00DB1568" w:rsidP="00DB1568">
      <w:r w:rsidRPr="00DB1568">
        <w:t>NotaFiscalServico</w:t>
      </w:r>
    </w:p>
    <w:p w14:paraId="64FD77A5" w14:textId="77777777" w:rsidR="00DB1568" w:rsidRPr="00DB1568" w:rsidRDefault="00DB1568" w:rsidP="00DB1568"/>
    <w:p w14:paraId="6AE3E81B" w14:textId="77777777" w:rsidR="00DB1568" w:rsidRPr="00DB1568" w:rsidRDefault="00DB1568" w:rsidP="00DB1568">
      <w:r w:rsidRPr="00DB1568">
        <w:t>CupomFiscal</w:t>
      </w:r>
    </w:p>
    <w:p w14:paraId="444C349E" w14:textId="77777777" w:rsidR="00DB1568" w:rsidRPr="00DB1568" w:rsidRDefault="00DB1568" w:rsidP="00DB1568">
      <w:r w:rsidRPr="00DB1568">
        <w:t>Cada documento deverá possuir regras diferentes para emissão e cancelamento.</w:t>
      </w:r>
    </w:p>
    <w:p w14:paraId="3A8B5EF3" w14:textId="77777777" w:rsidR="00DB1568" w:rsidRPr="00DB1568" w:rsidRDefault="00DB1568" w:rsidP="00DB1568">
      <w:r w:rsidRPr="00DB1568">
        <w:pict w14:anchorId="20B3AD02">
          <v:rect id="_x0000_i1373" style="width:0;height:1.5pt" o:hralign="center" o:hrstd="t" o:hr="t" fillcolor="#a0a0a0" stroked="f"/>
        </w:pict>
      </w:r>
    </w:p>
    <w:p w14:paraId="0FC66A0B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Funcionalidades</w:t>
      </w:r>
    </w:p>
    <w:p w14:paraId="49DEF2B3" w14:textId="77777777" w:rsidR="00DB1568" w:rsidRPr="00DB1568" w:rsidRDefault="00DB1568" w:rsidP="00DB1568">
      <w:r w:rsidRPr="00DB1568">
        <w:t>Menu utilizando Scanner</w:t>
      </w:r>
    </w:p>
    <w:p w14:paraId="09119A8B" w14:textId="77777777" w:rsidR="00DB1568" w:rsidRPr="00DB1568" w:rsidRDefault="00DB1568" w:rsidP="00DB1568">
      <w:r w:rsidRPr="00DB1568">
        <w:t>1 Emitir documento</w:t>
      </w:r>
    </w:p>
    <w:p w14:paraId="03626DFD" w14:textId="77777777" w:rsidR="00DB1568" w:rsidRPr="00DB1568" w:rsidRDefault="00DB1568" w:rsidP="00DB1568"/>
    <w:p w14:paraId="72222BD1" w14:textId="77777777" w:rsidR="00DB1568" w:rsidRPr="00DB1568" w:rsidRDefault="00DB1568" w:rsidP="00DB1568">
      <w:r w:rsidRPr="00DB1568">
        <w:t>2 Cancelar documento</w:t>
      </w:r>
    </w:p>
    <w:p w14:paraId="23F7F7E0" w14:textId="77777777" w:rsidR="00DB1568" w:rsidRPr="00DB1568" w:rsidRDefault="00DB1568" w:rsidP="00DB1568"/>
    <w:p w14:paraId="7AED0518" w14:textId="77777777" w:rsidR="00DB1568" w:rsidRPr="00DB1568" w:rsidRDefault="00DB1568" w:rsidP="00DB1568">
      <w:r w:rsidRPr="00DB1568">
        <w:lastRenderedPageBreak/>
        <w:t>3 Consultar documento</w:t>
      </w:r>
    </w:p>
    <w:p w14:paraId="71E956D0" w14:textId="77777777" w:rsidR="00DB1568" w:rsidRPr="00DB1568" w:rsidRDefault="00DB1568" w:rsidP="00DB1568"/>
    <w:p w14:paraId="1FB45563" w14:textId="77777777" w:rsidR="00DB1568" w:rsidRPr="00DB1568" w:rsidRDefault="00DB1568" w:rsidP="00DB1568">
      <w:r w:rsidRPr="00DB1568">
        <w:t>4 Calcular imposto</w:t>
      </w:r>
    </w:p>
    <w:p w14:paraId="643C7920" w14:textId="77777777" w:rsidR="00DB1568" w:rsidRPr="00DB1568" w:rsidRDefault="00DB1568" w:rsidP="00DB1568"/>
    <w:p w14:paraId="7EFFA95F" w14:textId="77777777" w:rsidR="00DB1568" w:rsidRPr="00DB1568" w:rsidRDefault="00DB1568" w:rsidP="00DB1568">
      <w:r w:rsidRPr="00DB1568">
        <w:t>5 Exibir informações</w:t>
      </w:r>
    </w:p>
    <w:p w14:paraId="31119F2B" w14:textId="77777777" w:rsidR="00DB1568" w:rsidRPr="00DB1568" w:rsidRDefault="00DB1568" w:rsidP="00DB1568"/>
    <w:p w14:paraId="0C13FFA1" w14:textId="77777777" w:rsidR="00DB1568" w:rsidRPr="00DB1568" w:rsidRDefault="00DB1568" w:rsidP="00DB1568">
      <w:r w:rsidRPr="00DB1568">
        <w:t>6 Sair</w:t>
      </w:r>
    </w:p>
    <w:p w14:paraId="76427024" w14:textId="77777777" w:rsidR="00DB1568" w:rsidRPr="00DB1568" w:rsidRDefault="00DB1568" w:rsidP="00DB1568">
      <w:r w:rsidRPr="00DB1568">
        <w:pict w14:anchorId="2800DF59">
          <v:rect id="_x0000_i1374" style="width:0;height:1.5pt" o:hralign="center" o:hrstd="t" o:hr="t" fillcolor="#a0a0a0" stroked="f"/>
        </w:pict>
      </w:r>
    </w:p>
    <w:p w14:paraId="6DD51F2B" w14:textId="77777777" w:rsidR="00DB1568" w:rsidRPr="00DB1568" w:rsidRDefault="00DB1568" w:rsidP="00DB1568">
      <w:pPr>
        <w:rPr>
          <w:b/>
          <w:bCs/>
        </w:rPr>
      </w:pPr>
      <w:r w:rsidRPr="00DB1568">
        <w:rPr>
          <w:b/>
          <w:bCs/>
        </w:rPr>
        <w:t>Desafio Extra</w:t>
      </w:r>
    </w:p>
    <w:p w14:paraId="2419ABD6" w14:textId="77777777" w:rsidR="00DB1568" w:rsidRPr="00DB1568" w:rsidRDefault="00DB1568" w:rsidP="00DB1568">
      <w:r w:rsidRPr="00DB1568">
        <w:t>Utilizar</w:t>
      </w:r>
    </w:p>
    <w:p w14:paraId="07E1E3EC" w14:textId="77777777" w:rsidR="00DB1568" w:rsidRPr="00DB1568" w:rsidRDefault="00DB1568" w:rsidP="00DB1568">
      <w:pPr>
        <w:numPr>
          <w:ilvl w:val="0"/>
          <w:numId w:val="32"/>
        </w:numPr>
      </w:pPr>
      <w:r w:rsidRPr="00DB1568">
        <w:t xml:space="preserve">ArrayList </w:t>
      </w:r>
    </w:p>
    <w:p w14:paraId="7FF18A88" w14:textId="77777777" w:rsidR="00DB1568" w:rsidRPr="00DB1568" w:rsidRDefault="00DB1568" w:rsidP="00DB1568">
      <w:pPr>
        <w:numPr>
          <w:ilvl w:val="0"/>
          <w:numId w:val="32"/>
        </w:numPr>
      </w:pPr>
      <w:r w:rsidRPr="00DB1568">
        <w:t xml:space="preserve">Pesquisa por número do documento </w:t>
      </w:r>
    </w:p>
    <w:p w14:paraId="705C6D47" w14:textId="77777777" w:rsidR="00DB1568" w:rsidRPr="00DB1568" w:rsidRDefault="00DB1568" w:rsidP="00DB1568">
      <w:pPr>
        <w:numPr>
          <w:ilvl w:val="0"/>
          <w:numId w:val="32"/>
        </w:numPr>
      </w:pPr>
      <w:r w:rsidRPr="00DB1568">
        <w:t xml:space="preserve">Exclusão lógica (status Cancelado) </w:t>
      </w:r>
    </w:p>
    <w:p w14:paraId="24D92FF6" w14:textId="77777777" w:rsidR="00DB1568" w:rsidRPr="00DB1568" w:rsidRDefault="00DB1568" w:rsidP="00DB1568">
      <w:pPr>
        <w:numPr>
          <w:ilvl w:val="0"/>
          <w:numId w:val="32"/>
        </w:numPr>
      </w:pPr>
      <w:r w:rsidRPr="00DB1568">
        <w:t xml:space="preserve">Validação de valores negativos </w:t>
      </w:r>
    </w:p>
    <w:p w14:paraId="3B11AAE3" w14:textId="77777777" w:rsidR="00DB1568" w:rsidRPr="00DB1568" w:rsidRDefault="00DB1568" w:rsidP="00DB1568">
      <w:pPr>
        <w:numPr>
          <w:ilvl w:val="0"/>
          <w:numId w:val="32"/>
        </w:numPr>
      </w:pPr>
      <w:r w:rsidRPr="00DB1568">
        <w:t xml:space="preserve">Geração automática do número do documento </w:t>
      </w:r>
    </w:p>
    <w:p w14:paraId="2FD59AFC" w14:textId="77777777" w:rsidR="00DB1568" w:rsidRPr="00DB1568" w:rsidRDefault="00DB1568" w:rsidP="00DB1568">
      <w:pPr>
        <w:numPr>
          <w:ilvl w:val="0"/>
          <w:numId w:val="32"/>
        </w:numPr>
      </w:pPr>
      <w:r w:rsidRPr="00DB1568">
        <w:t>Relatório dos documentos emitidos</w:t>
      </w:r>
    </w:p>
    <w:p w14:paraId="2AC50725" w14:textId="77777777" w:rsidR="00FD2313" w:rsidRDefault="00FD2313"/>
    <w:sectPr w:rsidR="00FD23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1C6B"/>
    <w:multiLevelType w:val="multilevel"/>
    <w:tmpl w:val="F396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E0250"/>
    <w:multiLevelType w:val="multilevel"/>
    <w:tmpl w:val="AB04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72FEE"/>
    <w:multiLevelType w:val="multilevel"/>
    <w:tmpl w:val="E740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F7593"/>
    <w:multiLevelType w:val="multilevel"/>
    <w:tmpl w:val="D39C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9F757B"/>
    <w:multiLevelType w:val="multilevel"/>
    <w:tmpl w:val="86A2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33922"/>
    <w:multiLevelType w:val="multilevel"/>
    <w:tmpl w:val="35BA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4678A"/>
    <w:multiLevelType w:val="multilevel"/>
    <w:tmpl w:val="B17E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8C332A"/>
    <w:multiLevelType w:val="multilevel"/>
    <w:tmpl w:val="0C3E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55FAC"/>
    <w:multiLevelType w:val="multilevel"/>
    <w:tmpl w:val="4428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91331C"/>
    <w:multiLevelType w:val="multilevel"/>
    <w:tmpl w:val="D58C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3A5088"/>
    <w:multiLevelType w:val="multilevel"/>
    <w:tmpl w:val="4D00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8C18CB"/>
    <w:multiLevelType w:val="multilevel"/>
    <w:tmpl w:val="9C8A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6E0247"/>
    <w:multiLevelType w:val="multilevel"/>
    <w:tmpl w:val="10BC7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143A1B"/>
    <w:multiLevelType w:val="multilevel"/>
    <w:tmpl w:val="BD80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175CA6"/>
    <w:multiLevelType w:val="multilevel"/>
    <w:tmpl w:val="160C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090006"/>
    <w:multiLevelType w:val="multilevel"/>
    <w:tmpl w:val="16A8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CB66EE"/>
    <w:multiLevelType w:val="multilevel"/>
    <w:tmpl w:val="1560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877297"/>
    <w:multiLevelType w:val="multilevel"/>
    <w:tmpl w:val="BBF8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F42124"/>
    <w:multiLevelType w:val="multilevel"/>
    <w:tmpl w:val="5602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3E0E42"/>
    <w:multiLevelType w:val="multilevel"/>
    <w:tmpl w:val="5AE8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4B0F55"/>
    <w:multiLevelType w:val="multilevel"/>
    <w:tmpl w:val="D29A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30499D"/>
    <w:multiLevelType w:val="multilevel"/>
    <w:tmpl w:val="BDFA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607B02"/>
    <w:multiLevelType w:val="multilevel"/>
    <w:tmpl w:val="A046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640FD9"/>
    <w:multiLevelType w:val="multilevel"/>
    <w:tmpl w:val="68BA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6D6BC5"/>
    <w:multiLevelType w:val="multilevel"/>
    <w:tmpl w:val="57B4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8E66EF"/>
    <w:multiLevelType w:val="multilevel"/>
    <w:tmpl w:val="738A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1E6A2C"/>
    <w:multiLevelType w:val="multilevel"/>
    <w:tmpl w:val="B982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A52F60"/>
    <w:multiLevelType w:val="multilevel"/>
    <w:tmpl w:val="8166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9E38FC"/>
    <w:multiLevelType w:val="multilevel"/>
    <w:tmpl w:val="CF12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8238E3"/>
    <w:multiLevelType w:val="multilevel"/>
    <w:tmpl w:val="53E6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B67DC6"/>
    <w:multiLevelType w:val="multilevel"/>
    <w:tmpl w:val="C102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E5654B"/>
    <w:multiLevelType w:val="multilevel"/>
    <w:tmpl w:val="77AE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444921">
    <w:abstractNumId w:val="29"/>
  </w:num>
  <w:num w:numId="2" w16cid:durableId="1655987871">
    <w:abstractNumId w:val="10"/>
  </w:num>
  <w:num w:numId="3" w16cid:durableId="631907898">
    <w:abstractNumId w:val="20"/>
  </w:num>
  <w:num w:numId="4" w16cid:durableId="778793041">
    <w:abstractNumId w:val="16"/>
  </w:num>
  <w:num w:numId="5" w16cid:durableId="2065909000">
    <w:abstractNumId w:val="3"/>
  </w:num>
  <w:num w:numId="6" w16cid:durableId="526138324">
    <w:abstractNumId w:val="15"/>
  </w:num>
  <w:num w:numId="7" w16cid:durableId="95756012">
    <w:abstractNumId w:val="30"/>
  </w:num>
  <w:num w:numId="8" w16cid:durableId="1245607567">
    <w:abstractNumId w:val="26"/>
  </w:num>
  <w:num w:numId="9" w16cid:durableId="1317615263">
    <w:abstractNumId w:val="5"/>
  </w:num>
  <w:num w:numId="10" w16cid:durableId="1969898891">
    <w:abstractNumId w:val="14"/>
  </w:num>
  <w:num w:numId="11" w16cid:durableId="1443649296">
    <w:abstractNumId w:val="9"/>
  </w:num>
  <w:num w:numId="12" w16cid:durableId="1417089810">
    <w:abstractNumId w:val="18"/>
  </w:num>
  <w:num w:numId="13" w16cid:durableId="1364792930">
    <w:abstractNumId w:val="21"/>
  </w:num>
  <w:num w:numId="14" w16cid:durableId="43143037">
    <w:abstractNumId w:val="27"/>
  </w:num>
  <w:num w:numId="15" w16cid:durableId="1966499405">
    <w:abstractNumId w:val="12"/>
  </w:num>
  <w:num w:numId="16" w16cid:durableId="462041698">
    <w:abstractNumId w:val="23"/>
  </w:num>
  <w:num w:numId="17" w16cid:durableId="1030952721">
    <w:abstractNumId w:val="1"/>
  </w:num>
  <w:num w:numId="18" w16cid:durableId="1150051671">
    <w:abstractNumId w:val="6"/>
  </w:num>
  <w:num w:numId="19" w16cid:durableId="1421682275">
    <w:abstractNumId w:val="28"/>
  </w:num>
  <w:num w:numId="20" w16cid:durableId="1291858425">
    <w:abstractNumId w:val="25"/>
  </w:num>
  <w:num w:numId="21" w16cid:durableId="170681030">
    <w:abstractNumId w:val="24"/>
  </w:num>
  <w:num w:numId="22" w16cid:durableId="834614567">
    <w:abstractNumId w:val="2"/>
  </w:num>
  <w:num w:numId="23" w16cid:durableId="2139689050">
    <w:abstractNumId w:val="22"/>
  </w:num>
  <w:num w:numId="24" w16cid:durableId="434441213">
    <w:abstractNumId w:val="31"/>
  </w:num>
  <w:num w:numId="25" w16cid:durableId="2122988035">
    <w:abstractNumId w:val="8"/>
  </w:num>
  <w:num w:numId="26" w16cid:durableId="224488416">
    <w:abstractNumId w:val="19"/>
  </w:num>
  <w:num w:numId="27" w16cid:durableId="406730115">
    <w:abstractNumId w:val="17"/>
  </w:num>
  <w:num w:numId="28" w16cid:durableId="1335451622">
    <w:abstractNumId w:val="7"/>
  </w:num>
  <w:num w:numId="29" w16cid:durableId="224226545">
    <w:abstractNumId w:val="13"/>
  </w:num>
  <w:num w:numId="30" w16cid:durableId="1768693939">
    <w:abstractNumId w:val="4"/>
  </w:num>
  <w:num w:numId="31" w16cid:durableId="2007202136">
    <w:abstractNumId w:val="11"/>
  </w:num>
  <w:num w:numId="32" w16cid:durableId="440339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568"/>
    <w:rsid w:val="005B77BE"/>
    <w:rsid w:val="00D248C2"/>
    <w:rsid w:val="00DB1568"/>
    <w:rsid w:val="00FD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8C6ED"/>
  <w15:chartTrackingRefBased/>
  <w15:docId w15:val="{21A63B23-4C28-4A49-A45E-817562AE0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B1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B1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B1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B1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B1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B1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B1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B1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B1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1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B1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B1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B15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B156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B15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B156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B15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B15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B1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B1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B1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B1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B1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B156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B156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B156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B1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B156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B15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2129</Words>
  <Characters>11498</Characters>
  <Application>Microsoft Office Word</Application>
  <DocSecurity>0</DocSecurity>
  <Lines>95</Lines>
  <Paragraphs>27</Paragraphs>
  <ScaleCrop>false</ScaleCrop>
  <Company/>
  <LinksUpToDate>false</LinksUpToDate>
  <CharactersWithSpaces>13600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Kuehl</dc:creator>
  <cp:keywords/>
  <dc:description/>
  <cp:lastModifiedBy>James Kuehl</cp:lastModifiedBy>
  <cp:revision>1</cp:revision>
  <dcterms:created xsi:type="dcterms:W3CDTF">2026-07-29T00:17:00Z</dcterms:created>
  <dcterms:modified xsi:type="dcterms:W3CDTF">2026-07-29T00:18:00Z</dcterms:modified>
</cp:coreProperties>
</file>