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4419" w14:textId="6FAF2B5B" w:rsidR="00621631" w:rsidRPr="00625A44" w:rsidRDefault="00621631" w:rsidP="00621631">
      <w:pPr>
        <w:rPr>
          <w:b/>
          <w:bCs/>
        </w:rPr>
      </w:pPr>
      <w:r w:rsidRPr="00625A44">
        <w:rPr>
          <w:b/>
          <w:bCs/>
        </w:rPr>
        <w:t>Aula 7 – Projeto Prático: Sistema Web de Cadastro</w:t>
      </w:r>
      <w:r w:rsidR="004F4C68">
        <w:rPr>
          <w:b/>
          <w:bCs/>
        </w:rPr>
        <w:t xml:space="preserve"> de Clientes, Pedidos e Itens</w:t>
      </w:r>
    </w:p>
    <w:p w14:paraId="098B5445" w14:textId="77777777" w:rsidR="00621631" w:rsidRPr="00625A44" w:rsidRDefault="00621631" w:rsidP="00621631">
      <w:pPr>
        <w:rPr>
          <w:b/>
          <w:bCs/>
        </w:rPr>
      </w:pPr>
      <w:r w:rsidRPr="00625A44">
        <w:rPr>
          <w:b/>
          <w:bCs/>
        </w:rPr>
        <w:t>Objetivos</w:t>
      </w:r>
    </w:p>
    <w:p w14:paraId="412C7EBC" w14:textId="77777777" w:rsidR="00621631" w:rsidRDefault="00621631" w:rsidP="00621631">
      <w:r w:rsidRPr="00625A44">
        <w:t>Aplicar todos os conhecimentos.</w:t>
      </w:r>
    </w:p>
    <w:p w14:paraId="50BD5B71" w14:textId="74BC7CCB" w:rsidR="00B850F0" w:rsidRPr="00625A44" w:rsidRDefault="004F4C68" w:rsidP="00621631">
      <w:r>
        <w:t xml:space="preserve">Integrar ao cadastro de Clientes, </w:t>
      </w:r>
      <w:r w:rsidR="00B850F0">
        <w:t>Pedido</w:t>
      </w:r>
      <w:r>
        <w:t>s</w:t>
      </w:r>
      <w:r w:rsidR="00B850F0">
        <w:t xml:space="preserve"> e Item pedido</w:t>
      </w:r>
      <w:r>
        <w:t>s</w:t>
      </w:r>
      <w:r w:rsidR="00B850F0">
        <w:t xml:space="preserve"> </w:t>
      </w:r>
    </w:p>
    <w:p w14:paraId="6306B774" w14:textId="77777777" w:rsidR="00621631" w:rsidRPr="00625A44" w:rsidRDefault="00000000" w:rsidP="00621631">
      <w:r>
        <w:pict w14:anchorId="4BCFCE92">
          <v:rect id="_x0000_i1025" style="width:0;height:1.5pt" o:hralign="center" o:hrstd="t" o:hr="t" fillcolor="#a0a0a0" stroked="f"/>
        </w:pict>
      </w:r>
    </w:p>
    <w:p w14:paraId="13B8D015" w14:textId="77777777" w:rsidR="00621631" w:rsidRPr="00625A44" w:rsidRDefault="00621631" w:rsidP="00621631">
      <w:pPr>
        <w:rPr>
          <w:b/>
          <w:bCs/>
        </w:rPr>
      </w:pPr>
      <w:r w:rsidRPr="00625A44">
        <w:rPr>
          <w:b/>
          <w:bCs/>
        </w:rPr>
        <w:t>Projeto</w:t>
      </w:r>
    </w:p>
    <w:p w14:paraId="34138188" w14:textId="3C2BAF78" w:rsidR="00621631" w:rsidRPr="00625A44" w:rsidRDefault="00621631" w:rsidP="00621631">
      <w:r w:rsidRPr="00625A44">
        <w:t>Sistema de Cadastro de Clientes</w:t>
      </w:r>
      <w:r w:rsidR="0062490F">
        <w:t>, Pedido e Itens</w:t>
      </w:r>
    </w:p>
    <w:p w14:paraId="6B5D1851" w14:textId="77777777" w:rsidR="00621631" w:rsidRPr="00625A44" w:rsidRDefault="00000000" w:rsidP="00621631">
      <w:r>
        <w:pict w14:anchorId="7E348A22">
          <v:rect id="_x0000_i1026" style="width:0;height:1.5pt" o:hralign="center" o:hrstd="t" o:hr="t" fillcolor="#a0a0a0" stroked="f"/>
        </w:pict>
      </w:r>
    </w:p>
    <w:p w14:paraId="6D7ADA6D" w14:textId="77777777" w:rsidR="00621631" w:rsidRPr="00625A44" w:rsidRDefault="00621631" w:rsidP="00621631">
      <w:pPr>
        <w:rPr>
          <w:b/>
          <w:bCs/>
        </w:rPr>
      </w:pPr>
      <w:r w:rsidRPr="00625A44">
        <w:rPr>
          <w:b/>
          <w:bCs/>
        </w:rPr>
        <w:t>Banco</w:t>
      </w:r>
    </w:p>
    <w:p w14:paraId="0BEDCCFE" w14:textId="659D944F" w:rsidR="00621631" w:rsidRPr="00625A44" w:rsidRDefault="0062490F" w:rsidP="00621631">
      <w:r w:rsidRPr="0062490F">
        <w:rPr>
          <w:noProof/>
        </w:rPr>
        <w:drawing>
          <wp:inline distT="0" distB="0" distL="0" distR="0" wp14:anchorId="694F8372" wp14:editId="2C6847D1">
            <wp:extent cx="5400040" cy="5471160"/>
            <wp:effectExtent l="0" t="0" r="0" b="0"/>
            <wp:docPr id="8" name="Imagem 7">
              <a:extLst xmlns:a="http://schemas.openxmlformats.org/drawingml/2006/main">
                <a:ext uri="{FF2B5EF4-FFF2-40B4-BE49-F238E27FC236}">
                  <a16:creationId xmlns:a16="http://schemas.microsoft.com/office/drawing/2014/main" id="{1CC8A007-AE61-8C6B-4158-93B48A2653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>
                      <a:extLst>
                        <a:ext uri="{FF2B5EF4-FFF2-40B4-BE49-F238E27FC236}">
                          <a16:creationId xmlns:a16="http://schemas.microsoft.com/office/drawing/2014/main" id="{1CC8A007-AE61-8C6B-4158-93B48A2653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0A4250D">
          <v:rect id="_x0000_i1027" style="width:0;height:1.5pt" o:hralign="center" o:hrstd="t" o:hr="t" fillcolor="#a0a0a0" stroked="f"/>
        </w:pict>
      </w:r>
    </w:p>
    <w:p w14:paraId="3CDDF57B" w14:textId="77777777" w:rsidR="00621631" w:rsidRPr="00625A44" w:rsidRDefault="00621631" w:rsidP="00621631">
      <w:pPr>
        <w:rPr>
          <w:b/>
          <w:bCs/>
        </w:rPr>
      </w:pPr>
      <w:r w:rsidRPr="00625A44">
        <w:rPr>
          <w:b/>
          <w:bCs/>
        </w:rPr>
        <w:t>Funcionalidades</w:t>
      </w:r>
    </w:p>
    <w:p w14:paraId="2A1F34EB" w14:textId="77777777" w:rsidR="00621631" w:rsidRPr="00625A44" w:rsidRDefault="00621631" w:rsidP="00621631">
      <w:r w:rsidRPr="00625A44">
        <w:t>Cadastrar.</w:t>
      </w:r>
    </w:p>
    <w:p w14:paraId="0A3DEEEB" w14:textId="77777777" w:rsidR="00621631" w:rsidRPr="00625A44" w:rsidRDefault="00621631" w:rsidP="00621631">
      <w:r w:rsidRPr="00625A44">
        <w:t>Consultar.</w:t>
      </w:r>
    </w:p>
    <w:p w14:paraId="05037528" w14:textId="77777777" w:rsidR="00621631" w:rsidRPr="00625A44" w:rsidRDefault="00621631" w:rsidP="00621631">
      <w:r w:rsidRPr="00625A44">
        <w:t>Editar.</w:t>
      </w:r>
    </w:p>
    <w:p w14:paraId="70B23374" w14:textId="77777777" w:rsidR="00621631" w:rsidRPr="00625A44" w:rsidRDefault="00621631" w:rsidP="00621631">
      <w:r w:rsidRPr="00625A44">
        <w:lastRenderedPageBreak/>
        <w:t>Excluir.</w:t>
      </w:r>
    </w:p>
    <w:p w14:paraId="7F6CE49E" w14:textId="77777777" w:rsidR="00621631" w:rsidRPr="00625A44" w:rsidRDefault="00000000" w:rsidP="00621631">
      <w:r>
        <w:pict w14:anchorId="742E305F">
          <v:rect id="_x0000_i1028" style="width:0;height:1.5pt" o:hralign="center" o:hrstd="t" o:hr="t" fillcolor="#a0a0a0" stroked="f"/>
        </w:pict>
      </w:r>
    </w:p>
    <w:p w14:paraId="0F8B8ECB" w14:textId="77777777" w:rsidR="00621631" w:rsidRPr="00625A44" w:rsidRDefault="00621631" w:rsidP="00621631">
      <w:pPr>
        <w:rPr>
          <w:b/>
          <w:bCs/>
        </w:rPr>
      </w:pPr>
      <w:r w:rsidRPr="00625A44">
        <w:rPr>
          <w:b/>
          <w:bCs/>
        </w:rPr>
        <w:t>Tecnologias</w:t>
      </w:r>
    </w:p>
    <w:p w14:paraId="77F1ABED" w14:textId="77777777" w:rsidR="00621631" w:rsidRPr="00625A44" w:rsidRDefault="00621631" w:rsidP="00621631">
      <w:pPr>
        <w:numPr>
          <w:ilvl w:val="0"/>
          <w:numId w:val="8"/>
        </w:numPr>
      </w:pPr>
      <w:r w:rsidRPr="00625A44">
        <w:t xml:space="preserve">Java </w:t>
      </w:r>
    </w:p>
    <w:p w14:paraId="0D5DAD6B" w14:textId="77777777" w:rsidR="00621631" w:rsidRPr="00625A44" w:rsidRDefault="00621631" w:rsidP="00621631">
      <w:pPr>
        <w:numPr>
          <w:ilvl w:val="0"/>
          <w:numId w:val="8"/>
        </w:numPr>
      </w:pPr>
      <w:r w:rsidRPr="00625A44">
        <w:t xml:space="preserve">JSP </w:t>
      </w:r>
    </w:p>
    <w:p w14:paraId="5DD2A155" w14:textId="77777777" w:rsidR="00621631" w:rsidRPr="00625A44" w:rsidRDefault="00621631" w:rsidP="00621631">
      <w:pPr>
        <w:numPr>
          <w:ilvl w:val="0"/>
          <w:numId w:val="8"/>
        </w:numPr>
      </w:pPr>
      <w:proofErr w:type="spellStart"/>
      <w:r w:rsidRPr="00625A44">
        <w:t>Servlet</w:t>
      </w:r>
      <w:proofErr w:type="spellEnd"/>
      <w:r w:rsidRPr="00625A44">
        <w:t xml:space="preserve"> </w:t>
      </w:r>
    </w:p>
    <w:p w14:paraId="7484344F" w14:textId="77777777" w:rsidR="00621631" w:rsidRPr="00625A44" w:rsidRDefault="00621631" w:rsidP="00621631">
      <w:pPr>
        <w:numPr>
          <w:ilvl w:val="0"/>
          <w:numId w:val="8"/>
        </w:numPr>
      </w:pPr>
      <w:r w:rsidRPr="00625A44">
        <w:t xml:space="preserve">JDBC </w:t>
      </w:r>
    </w:p>
    <w:p w14:paraId="0ED7B343" w14:textId="77777777" w:rsidR="00621631" w:rsidRPr="00625A44" w:rsidRDefault="00621631" w:rsidP="00621631">
      <w:pPr>
        <w:numPr>
          <w:ilvl w:val="0"/>
          <w:numId w:val="8"/>
        </w:numPr>
      </w:pPr>
      <w:r w:rsidRPr="00625A44">
        <w:t xml:space="preserve">MySQL </w:t>
      </w:r>
    </w:p>
    <w:p w14:paraId="0404CEDC" w14:textId="77777777" w:rsidR="00621631" w:rsidRPr="00625A44" w:rsidRDefault="00621631" w:rsidP="00621631">
      <w:pPr>
        <w:numPr>
          <w:ilvl w:val="0"/>
          <w:numId w:val="8"/>
        </w:numPr>
      </w:pPr>
      <w:proofErr w:type="spellStart"/>
      <w:r w:rsidRPr="00625A44">
        <w:t>Bootstrap</w:t>
      </w:r>
      <w:proofErr w:type="spellEnd"/>
      <w:r w:rsidRPr="00625A44">
        <w:t xml:space="preserve"> </w:t>
      </w:r>
    </w:p>
    <w:p w14:paraId="47808645" w14:textId="77777777" w:rsidR="00621631" w:rsidRPr="00625A44" w:rsidRDefault="00000000" w:rsidP="00621631">
      <w:r>
        <w:pict w14:anchorId="2B02A5BF">
          <v:rect id="_x0000_i1029" style="width:0;height:1.5pt" o:hralign="center" o:hrstd="t" o:hr="t" fillcolor="#a0a0a0" stroked="f"/>
        </w:pict>
      </w:r>
    </w:p>
    <w:p w14:paraId="28ABCF52" w14:textId="77777777" w:rsidR="00621631" w:rsidRPr="00625A44" w:rsidRDefault="00621631" w:rsidP="00621631">
      <w:pPr>
        <w:rPr>
          <w:b/>
          <w:bCs/>
        </w:rPr>
      </w:pPr>
      <w:r w:rsidRPr="00625A44">
        <w:rPr>
          <w:b/>
          <w:bCs/>
        </w:rPr>
        <w:t>Organização</w:t>
      </w:r>
    </w:p>
    <w:p w14:paraId="623D56DA" w14:textId="77777777" w:rsidR="00621631" w:rsidRDefault="00621631" w:rsidP="00621631">
      <w:proofErr w:type="spellStart"/>
      <w:r w:rsidRPr="00625A44">
        <w:t>controller</w:t>
      </w:r>
      <w:proofErr w:type="spellEnd"/>
      <w:r w:rsidRPr="00625A44">
        <w:br/>
      </w:r>
      <w:r w:rsidRPr="00625A44">
        <w:br/>
        <w:t>model</w:t>
      </w:r>
      <w:r w:rsidRPr="00625A44">
        <w:br/>
      </w:r>
      <w:r w:rsidRPr="00625A44">
        <w:br/>
      </w:r>
      <w:proofErr w:type="spellStart"/>
      <w:r w:rsidRPr="00625A44">
        <w:t>dao</w:t>
      </w:r>
      <w:proofErr w:type="spellEnd"/>
      <w:r w:rsidRPr="00625A44">
        <w:br/>
      </w:r>
      <w:r w:rsidRPr="00625A44">
        <w:br/>
      </w:r>
      <w:proofErr w:type="spellStart"/>
      <w:r w:rsidRPr="00625A44">
        <w:t>util</w:t>
      </w:r>
      <w:proofErr w:type="spellEnd"/>
      <w:r w:rsidRPr="00625A44">
        <w:br/>
      </w:r>
      <w:r w:rsidRPr="00625A44">
        <w:br/>
      </w:r>
      <w:proofErr w:type="spellStart"/>
      <w:r w:rsidRPr="00625A44">
        <w:t>views</w:t>
      </w:r>
      <w:proofErr w:type="spellEnd"/>
    </w:p>
    <w:p w14:paraId="1A8CA864" w14:textId="77777777" w:rsidR="00AD5A2D" w:rsidRDefault="00AD5A2D" w:rsidP="00AD5A2D"/>
    <w:p w14:paraId="19C148DA" w14:textId="77777777" w:rsidR="00AD5A2D" w:rsidRPr="00625A44" w:rsidRDefault="00AD5A2D" w:rsidP="00AD5A2D">
      <w:r>
        <w:pict w14:anchorId="0763C676">
          <v:rect id="_x0000_i1030" style="width:0;height:1.5pt" o:hralign="center" o:hrstd="t" o:hr="t" fillcolor="#a0a0a0" stroked="f"/>
        </w:pict>
      </w:r>
    </w:p>
    <w:p w14:paraId="27149E93" w14:textId="00C8453A" w:rsidR="00AD5A2D" w:rsidRPr="00625A44" w:rsidRDefault="00AD5A2D" w:rsidP="00AD5A2D">
      <w:pPr>
        <w:rPr>
          <w:b/>
          <w:bCs/>
        </w:rPr>
      </w:pPr>
      <w:r>
        <w:rPr>
          <w:b/>
          <w:bCs/>
        </w:rPr>
        <w:t>Exceções</w:t>
      </w:r>
    </w:p>
    <w:p w14:paraId="1BCE276E" w14:textId="77777777" w:rsidR="00AD5A2D" w:rsidRDefault="00AD5A2D" w:rsidP="00AD5A2D"/>
    <w:p w14:paraId="139C7DF2" w14:textId="2124CCB6" w:rsidR="00AD5A2D" w:rsidRDefault="00AD5A2D" w:rsidP="00AD5A2D">
      <w:pPr>
        <w:jc w:val="both"/>
      </w:pPr>
      <w:proofErr w:type="spellStart"/>
      <w:r>
        <w:t>Refresh</w:t>
      </w:r>
      <w:proofErr w:type="spellEnd"/>
      <w:r>
        <w:t xml:space="preserve"> (F5) — clique com o botão direito no projeto </w:t>
      </w:r>
      <w:proofErr w:type="spellStart"/>
      <w:r>
        <w:t>sistemacad</w:t>
      </w:r>
      <w:proofErr w:type="spellEnd"/>
      <w:r>
        <w:t xml:space="preserve"> no Project Explorer → </w:t>
      </w:r>
      <w:proofErr w:type="spellStart"/>
      <w:r>
        <w:t>Refresh</w:t>
      </w:r>
      <w:proofErr w:type="spellEnd"/>
      <w:r>
        <w:t xml:space="preserve">. </w:t>
      </w:r>
    </w:p>
    <w:p w14:paraId="7598724B" w14:textId="77777777" w:rsidR="00AD5A2D" w:rsidRDefault="00AD5A2D" w:rsidP="00AD5A2D">
      <w:pPr>
        <w:jc w:val="both"/>
      </w:pPr>
      <w:r>
        <w:t>Isso força o Eclipse a reler o disco. Resolve a maioria dos casos como esse.</w:t>
      </w:r>
    </w:p>
    <w:p w14:paraId="7465AF17" w14:textId="77777777" w:rsidR="00AD5A2D" w:rsidRDefault="00AD5A2D" w:rsidP="00AD5A2D">
      <w:pPr>
        <w:jc w:val="both"/>
      </w:pPr>
      <w:r>
        <w:t xml:space="preserve">Se não resolver: Close Project (botão direito → Close Project) e depois Open Project de novo. Isso descarta o estado em memória daquele projeto e recarrega do zero a partir </w:t>
      </w:r>
      <w:proofErr w:type="gramStart"/>
      <w:r>
        <w:t>do .</w:t>
      </w:r>
      <w:proofErr w:type="spellStart"/>
      <w:r>
        <w:t>project</w:t>
      </w:r>
      <w:proofErr w:type="spellEnd"/>
      <w:proofErr w:type="gramEnd"/>
      <w:r>
        <w:t xml:space="preserve"> no disco.</w:t>
      </w:r>
    </w:p>
    <w:p w14:paraId="7BFAEB54" w14:textId="77777777" w:rsidR="00AD5A2D" w:rsidRDefault="00AD5A2D" w:rsidP="00AD5A2D">
      <w:pPr>
        <w:jc w:val="both"/>
      </w:pPr>
      <w:r>
        <w:t xml:space="preserve">Se ainda persistir: remova o projeto só da visão do </w:t>
      </w:r>
      <w:proofErr w:type="spellStart"/>
      <w:r>
        <w:t>workspace</w:t>
      </w:r>
      <w:proofErr w:type="spellEnd"/>
      <w:r>
        <w:t xml:space="preserve"> (botão direito → Delete → e na caixa de diálogo, deixe desmarcada a opção "Delete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disk", só remove a referência, não os arquivos) e reimporte com File → Import... → </w:t>
      </w:r>
      <w:proofErr w:type="spellStart"/>
      <w:r>
        <w:t>Maven</w:t>
      </w:r>
      <w:proofErr w:type="spellEnd"/>
      <w:r>
        <w:t xml:space="preserve"> →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, apontando de novo </w:t>
      </w:r>
      <w:proofErr w:type="gramStart"/>
      <w:r>
        <w:t>pra</w:t>
      </w:r>
      <w:proofErr w:type="gramEnd"/>
      <w:r>
        <w:t xml:space="preserve"> pasta </w:t>
      </w:r>
      <w:proofErr w:type="spellStart"/>
      <w:r>
        <w:t>sistemacad</w:t>
      </w:r>
      <w:proofErr w:type="spellEnd"/>
      <w:r>
        <w:t>. Isso recria a referência do zero a partir do que está no disco — que, como conferi, está correto.</w:t>
      </w:r>
    </w:p>
    <w:p w14:paraId="142D3A83" w14:textId="2D75975E" w:rsidR="00AD5A2D" w:rsidRPr="00625A44" w:rsidRDefault="00AD5A2D" w:rsidP="00AD5A2D">
      <w:pPr>
        <w:jc w:val="both"/>
      </w:pPr>
      <w:r>
        <w:t xml:space="preserve">Se o </w:t>
      </w:r>
      <w:proofErr w:type="spellStart"/>
      <w:r>
        <w:t>Refresh</w:t>
      </w:r>
      <w:proofErr w:type="spellEnd"/>
      <w:r>
        <w:t xml:space="preserve"> (passo 1) já resolver, ótimo — não precisa dos outros passos. Um jeito de evitar isso de novo: sempre que eu gravar arquivos direto na pasta do projeto por aqui, dá um </w:t>
      </w:r>
      <w:proofErr w:type="spellStart"/>
      <w:r>
        <w:t>Refresh</w:t>
      </w:r>
      <w:proofErr w:type="spellEnd"/>
      <w:r>
        <w:t xml:space="preserve"> manual antes de continuar trabalhando nele no Eclipse, já que o Eclipse não observa mudanças externas em tempo real por padrão nesse tipo de operação.</w:t>
      </w:r>
    </w:p>
    <w:sectPr w:rsidR="00AD5A2D" w:rsidRPr="00625A44" w:rsidSect="009900E6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D90"/>
    <w:multiLevelType w:val="multilevel"/>
    <w:tmpl w:val="880A62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427DE"/>
    <w:multiLevelType w:val="multilevel"/>
    <w:tmpl w:val="4EC8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23E17"/>
    <w:multiLevelType w:val="multilevel"/>
    <w:tmpl w:val="70BC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62A30"/>
    <w:multiLevelType w:val="multilevel"/>
    <w:tmpl w:val="3EC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12B5A"/>
    <w:multiLevelType w:val="multilevel"/>
    <w:tmpl w:val="B26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55F30"/>
    <w:multiLevelType w:val="multilevel"/>
    <w:tmpl w:val="0984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F27D4"/>
    <w:multiLevelType w:val="multilevel"/>
    <w:tmpl w:val="7114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A3ABE"/>
    <w:multiLevelType w:val="multilevel"/>
    <w:tmpl w:val="BBC4D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E7681B"/>
    <w:multiLevelType w:val="multilevel"/>
    <w:tmpl w:val="4A3E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157214">
    <w:abstractNumId w:val="2"/>
  </w:num>
  <w:num w:numId="2" w16cid:durableId="1564608327">
    <w:abstractNumId w:val="8"/>
  </w:num>
  <w:num w:numId="3" w16cid:durableId="1028027060">
    <w:abstractNumId w:val="7"/>
  </w:num>
  <w:num w:numId="4" w16cid:durableId="1833790621">
    <w:abstractNumId w:val="4"/>
  </w:num>
  <w:num w:numId="5" w16cid:durableId="1985115487">
    <w:abstractNumId w:val="1"/>
  </w:num>
  <w:num w:numId="6" w16cid:durableId="689722273">
    <w:abstractNumId w:val="0"/>
  </w:num>
  <w:num w:numId="7" w16cid:durableId="1817604165">
    <w:abstractNumId w:val="3"/>
  </w:num>
  <w:num w:numId="8" w16cid:durableId="733161403">
    <w:abstractNumId w:val="5"/>
  </w:num>
  <w:num w:numId="9" w16cid:durableId="18951957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60"/>
    <w:rsid w:val="000B2318"/>
    <w:rsid w:val="002753BE"/>
    <w:rsid w:val="00425F5D"/>
    <w:rsid w:val="00430260"/>
    <w:rsid w:val="00497187"/>
    <w:rsid w:val="004C57D3"/>
    <w:rsid w:val="004F4C68"/>
    <w:rsid w:val="005A2FA1"/>
    <w:rsid w:val="005B77BE"/>
    <w:rsid w:val="005E7BAC"/>
    <w:rsid w:val="00621631"/>
    <w:rsid w:val="0062490F"/>
    <w:rsid w:val="009900E6"/>
    <w:rsid w:val="00AD5A2D"/>
    <w:rsid w:val="00B37714"/>
    <w:rsid w:val="00B850F0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04FD3"/>
  <w15:chartTrackingRefBased/>
  <w15:docId w15:val="{02F7E29C-5E3B-4F82-8DA1-962A20C1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631"/>
  </w:style>
  <w:style w:type="paragraph" w:styleId="Ttulo1">
    <w:name w:val="heading 1"/>
    <w:basedOn w:val="Normal"/>
    <w:next w:val="Normal"/>
    <w:link w:val="Ttulo1Char"/>
    <w:uiPriority w:val="9"/>
    <w:qFormat/>
    <w:rsid w:val="00430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30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30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0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0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0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0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0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0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0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30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30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02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02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02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02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02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02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0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0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0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0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0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02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02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02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0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02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02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0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pdq2pgselectionanchor">
    <w:name w:val="pdq2pg_selectionanchor"/>
    <w:basedOn w:val="Fontepargpadro"/>
    <w:rsid w:val="00430260"/>
  </w:style>
  <w:style w:type="paragraph" w:styleId="NormalWeb">
    <w:name w:val="Normal (Web)"/>
    <w:basedOn w:val="Normal"/>
    <w:uiPriority w:val="99"/>
    <w:semiHidden/>
    <w:unhideWhenUsed/>
    <w:rsid w:val="00430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3026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3026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30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30260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g">
    <w:name w:val="ͼg"/>
    <w:basedOn w:val="Fontepargpadro"/>
    <w:rsid w:val="00430260"/>
  </w:style>
  <w:style w:type="character" w:customStyle="1" w:styleId="m">
    <w:name w:val="ͼm"/>
    <w:basedOn w:val="Fontepargpadro"/>
    <w:rsid w:val="00430260"/>
  </w:style>
  <w:style w:type="character" w:customStyle="1" w:styleId="j">
    <w:name w:val="ͼj"/>
    <w:basedOn w:val="Fontepargpadro"/>
    <w:rsid w:val="00430260"/>
  </w:style>
  <w:style w:type="character" w:customStyle="1" w:styleId="k">
    <w:name w:val="ͼk"/>
    <w:basedOn w:val="Fontepargpadro"/>
    <w:rsid w:val="00430260"/>
  </w:style>
  <w:style w:type="character" w:customStyle="1" w:styleId="o">
    <w:name w:val="ͼo"/>
    <w:basedOn w:val="Fontepargpadro"/>
    <w:rsid w:val="00430260"/>
  </w:style>
  <w:style w:type="paragraph" w:customStyle="1" w:styleId="task-list-item">
    <w:name w:val="task-list-item"/>
    <w:basedOn w:val="Normal"/>
    <w:rsid w:val="00430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</Pages>
  <Words>242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12</cp:revision>
  <dcterms:created xsi:type="dcterms:W3CDTF">2026-08-14T01:21:00Z</dcterms:created>
  <dcterms:modified xsi:type="dcterms:W3CDTF">2026-08-16T22:08:00Z</dcterms:modified>
</cp:coreProperties>
</file>