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5461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 xml:space="preserve">Aula prática — Machine Learning com </w:t>
      </w:r>
      <w:proofErr w:type="spellStart"/>
      <w:r w:rsidRPr="00B342DE">
        <w:rPr>
          <w:b/>
          <w:bCs/>
        </w:rPr>
        <w:t>Weka</w:t>
      </w:r>
      <w:proofErr w:type="spellEnd"/>
    </w:p>
    <w:p w14:paraId="7093F264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 xml:space="preserve">1. O que é o </w:t>
      </w:r>
      <w:proofErr w:type="spellStart"/>
      <w:r w:rsidRPr="00B342DE">
        <w:rPr>
          <w:b/>
          <w:bCs/>
        </w:rPr>
        <w:t>Weka</w:t>
      </w:r>
      <w:proofErr w:type="spellEnd"/>
      <w:r w:rsidRPr="00B342DE">
        <w:rPr>
          <w:b/>
          <w:bCs/>
        </w:rPr>
        <w:t>?</w:t>
      </w:r>
    </w:p>
    <w:p w14:paraId="76C6C868" w14:textId="77777777" w:rsidR="00B342DE" w:rsidRPr="00B342DE" w:rsidRDefault="00B342DE" w:rsidP="00B342DE">
      <w:r w:rsidRPr="00B342DE">
        <w:t xml:space="preserve">O </w:t>
      </w:r>
      <w:proofErr w:type="spellStart"/>
      <w:r w:rsidRPr="00B342DE">
        <w:t>Weka</w:t>
      </w:r>
      <w:proofErr w:type="spellEnd"/>
      <w:r w:rsidRPr="00B342DE">
        <w:t xml:space="preserve"> é uma coleção de ferramentas de Machine Learning para:</w:t>
      </w:r>
    </w:p>
    <w:p w14:paraId="43033524" w14:textId="77777777" w:rsidR="00B342DE" w:rsidRPr="00B342DE" w:rsidRDefault="00B342DE" w:rsidP="00B342DE">
      <w:pPr>
        <w:numPr>
          <w:ilvl w:val="0"/>
          <w:numId w:val="1"/>
        </w:numPr>
      </w:pPr>
      <w:r w:rsidRPr="00B342DE">
        <w:t xml:space="preserve">Classificação </w:t>
      </w:r>
    </w:p>
    <w:p w14:paraId="6D1A8D8D" w14:textId="77777777" w:rsidR="00B342DE" w:rsidRPr="00B342DE" w:rsidRDefault="00B342DE" w:rsidP="00B342DE">
      <w:pPr>
        <w:numPr>
          <w:ilvl w:val="0"/>
          <w:numId w:val="1"/>
        </w:numPr>
      </w:pPr>
      <w:r w:rsidRPr="00B342DE">
        <w:t xml:space="preserve">Regressão </w:t>
      </w:r>
    </w:p>
    <w:p w14:paraId="2EB55482" w14:textId="77777777" w:rsidR="00B342DE" w:rsidRPr="00B342DE" w:rsidRDefault="00B342DE" w:rsidP="00B342DE">
      <w:pPr>
        <w:numPr>
          <w:ilvl w:val="0"/>
          <w:numId w:val="1"/>
        </w:numPr>
      </w:pPr>
      <w:proofErr w:type="spellStart"/>
      <w:r w:rsidRPr="00B342DE">
        <w:t>Clustering</w:t>
      </w:r>
      <w:proofErr w:type="spellEnd"/>
      <w:r w:rsidRPr="00B342DE">
        <w:t xml:space="preserve"> </w:t>
      </w:r>
    </w:p>
    <w:p w14:paraId="7D77C37C" w14:textId="77777777" w:rsidR="00B342DE" w:rsidRPr="00B342DE" w:rsidRDefault="00B342DE" w:rsidP="00B342DE">
      <w:pPr>
        <w:numPr>
          <w:ilvl w:val="0"/>
          <w:numId w:val="1"/>
        </w:numPr>
      </w:pPr>
      <w:r w:rsidRPr="00B342DE">
        <w:t xml:space="preserve">Pré-processamento </w:t>
      </w:r>
    </w:p>
    <w:p w14:paraId="76935817" w14:textId="77777777" w:rsidR="00B342DE" w:rsidRPr="00B342DE" w:rsidRDefault="00B342DE" w:rsidP="00B342DE">
      <w:pPr>
        <w:numPr>
          <w:ilvl w:val="0"/>
          <w:numId w:val="1"/>
        </w:numPr>
      </w:pPr>
      <w:r w:rsidRPr="00B342DE">
        <w:t xml:space="preserve">Seleção de atributos </w:t>
      </w:r>
    </w:p>
    <w:p w14:paraId="0DA767DD" w14:textId="77777777" w:rsidR="00B342DE" w:rsidRPr="00B342DE" w:rsidRDefault="00B342DE" w:rsidP="00B342DE">
      <w:pPr>
        <w:numPr>
          <w:ilvl w:val="0"/>
          <w:numId w:val="1"/>
        </w:numPr>
      </w:pPr>
      <w:r w:rsidRPr="00B342DE">
        <w:t xml:space="preserve">Visualização </w:t>
      </w:r>
    </w:p>
    <w:p w14:paraId="6A484659" w14:textId="77777777" w:rsidR="00B342DE" w:rsidRPr="00B342DE" w:rsidRDefault="00B342DE" w:rsidP="00B342DE">
      <w:pPr>
        <w:numPr>
          <w:ilvl w:val="0"/>
          <w:numId w:val="1"/>
        </w:numPr>
      </w:pPr>
      <w:r w:rsidRPr="00B342DE">
        <w:t xml:space="preserve">Avaliação de modelos </w:t>
      </w:r>
    </w:p>
    <w:p w14:paraId="71BFC5F5" w14:textId="77777777" w:rsidR="00B342DE" w:rsidRPr="00B342DE" w:rsidRDefault="00B342DE" w:rsidP="00B342DE">
      <w:r w:rsidRPr="00B342DE">
        <w:t>E o ponto mais interessante para seus alunos:</w:t>
      </w:r>
    </w:p>
    <w:p w14:paraId="651A2AFB" w14:textId="77777777" w:rsidR="00B342DE" w:rsidRDefault="00B342DE" w:rsidP="00B342DE">
      <w:r w:rsidRPr="00B342DE">
        <w:rPr>
          <w:b/>
          <w:bCs/>
        </w:rPr>
        <w:t xml:space="preserve">O </w:t>
      </w:r>
      <w:proofErr w:type="spellStart"/>
      <w:r w:rsidRPr="00B342DE">
        <w:rPr>
          <w:b/>
          <w:bCs/>
        </w:rPr>
        <w:t>Weka</w:t>
      </w:r>
      <w:proofErr w:type="spellEnd"/>
      <w:r w:rsidRPr="00B342DE">
        <w:rPr>
          <w:b/>
          <w:bCs/>
        </w:rPr>
        <w:t xml:space="preserve"> é desenvolvido em Java.</w:t>
      </w:r>
      <w:r w:rsidRPr="00B342DE">
        <w:t xml:space="preserve"> </w:t>
      </w:r>
    </w:p>
    <w:p w14:paraId="42ADA61A" w14:textId="1ACA1022" w:rsidR="00B342DE" w:rsidRPr="00B342DE" w:rsidRDefault="00B342DE" w:rsidP="00B342DE">
      <w:r w:rsidRPr="00B342DE">
        <w:drawing>
          <wp:inline distT="0" distB="0" distL="0" distR="0" wp14:anchorId="54D9B647" wp14:editId="3F329809">
            <wp:extent cx="4486901" cy="3200847"/>
            <wp:effectExtent l="0" t="0" r="0" b="0"/>
            <wp:docPr id="1822127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27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DD70" w14:textId="77777777" w:rsidR="00B342DE" w:rsidRPr="00B342DE" w:rsidRDefault="00B342DE" w:rsidP="00B342DE">
      <w:r w:rsidRPr="00B342DE">
        <w:t>Isso permite fazer uma conexão direta:</w:t>
      </w:r>
    </w:p>
    <w:p w14:paraId="080EEE01" w14:textId="77777777" w:rsidR="00B342DE" w:rsidRPr="00B342DE" w:rsidRDefault="00B342DE" w:rsidP="00B342DE">
      <w:r w:rsidRPr="00B342DE">
        <w:t>JAVA</w:t>
      </w:r>
    </w:p>
    <w:p w14:paraId="3FCD4773" w14:textId="77777777" w:rsidR="00B342DE" w:rsidRPr="00B342DE" w:rsidRDefault="00B342DE" w:rsidP="00B342DE">
      <w:r w:rsidRPr="00B342DE">
        <w:t xml:space="preserve">  ↓</w:t>
      </w:r>
    </w:p>
    <w:p w14:paraId="413ACB43" w14:textId="77777777" w:rsidR="00B342DE" w:rsidRPr="00B342DE" w:rsidRDefault="00B342DE" w:rsidP="00B342DE">
      <w:r w:rsidRPr="00B342DE">
        <w:t>WEKA</w:t>
      </w:r>
    </w:p>
    <w:p w14:paraId="0794A3EF" w14:textId="77777777" w:rsidR="00B342DE" w:rsidRPr="00B342DE" w:rsidRDefault="00B342DE" w:rsidP="00B342DE">
      <w:r w:rsidRPr="00B342DE">
        <w:t xml:space="preserve">  ↓</w:t>
      </w:r>
    </w:p>
    <w:p w14:paraId="6C61AC16" w14:textId="77777777" w:rsidR="00B342DE" w:rsidRPr="00B342DE" w:rsidRDefault="00B342DE" w:rsidP="00B342DE">
      <w:r w:rsidRPr="00B342DE">
        <w:t>MACHINE LEARNING</w:t>
      </w:r>
    </w:p>
    <w:p w14:paraId="7A13C4E5" w14:textId="77777777" w:rsidR="00B342DE" w:rsidRPr="00B342DE" w:rsidRDefault="00B342DE" w:rsidP="00B342DE">
      <w:r w:rsidRPr="00B342DE">
        <w:t xml:space="preserve">  ↓</w:t>
      </w:r>
    </w:p>
    <w:p w14:paraId="63757D99" w14:textId="77777777" w:rsidR="00B342DE" w:rsidRPr="00B342DE" w:rsidRDefault="00B342DE" w:rsidP="00B342DE">
      <w:r w:rsidRPr="00B342DE">
        <w:t>SPRING BOOT</w:t>
      </w:r>
    </w:p>
    <w:p w14:paraId="2D6052E4" w14:textId="77777777" w:rsidR="00B342DE" w:rsidRPr="00B342DE" w:rsidRDefault="00B342DE" w:rsidP="00B342DE">
      <w:r w:rsidRPr="00B342DE">
        <w:t xml:space="preserve">  ↓</w:t>
      </w:r>
    </w:p>
    <w:p w14:paraId="6358B56A" w14:textId="77777777" w:rsidR="00B342DE" w:rsidRPr="00B342DE" w:rsidRDefault="00B342DE" w:rsidP="00B342DE">
      <w:r w:rsidRPr="00B342DE">
        <w:t>APLICAÇÃO WEB</w:t>
      </w:r>
    </w:p>
    <w:p w14:paraId="4506AAFB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lastRenderedPageBreak/>
        <w:t>2. Instalação</w:t>
      </w:r>
    </w:p>
    <w:p w14:paraId="2BDA489C" w14:textId="77777777" w:rsidR="00B342DE" w:rsidRPr="00B342DE" w:rsidRDefault="00B342DE" w:rsidP="00B342DE">
      <w:r w:rsidRPr="00B342DE">
        <w:t xml:space="preserve">O </w:t>
      </w:r>
      <w:proofErr w:type="spellStart"/>
      <w:r w:rsidRPr="00B342DE">
        <w:t>Weka</w:t>
      </w:r>
      <w:proofErr w:type="spellEnd"/>
      <w:r w:rsidRPr="00B342DE">
        <w:t xml:space="preserve"> tradicional possui uma versão estável da linha </w:t>
      </w:r>
      <w:r w:rsidRPr="00B342DE">
        <w:rPr>
          <w:b/>
          <w:bCs/>
        </w:rPr>
        <w:t>3.8</w:t>
      </w:r>
      <w:r w:rsidRPr="00B342DE">
        <w:t xml:space="preserve"> e uma linha de desenvolvimento </w:t>
      </w:r>
      <w:r w:rsidRPr="00B342DE">
        <w:rPr>
          <w:b/>
          <w:bCs/>
        </w:rPr>
        <w:t>3.9</w:t>
      </w:r>
      <w:r w:rsidRPr="00B342DE">
        <w:t xml:space="preserve">. A página oficial atualmente disponibiliza instaladores que já incluem uma JVM para Windows, além de versões para outros sistemas. </w:t>
      </w:r>
    </w:p>
    <w:p w14:paraId="702051F3" w14:textId="77777777" w:rsidR="00B342DE" w:rsidRPr="00B342DE" w:rsidRDefault="00B342DE" w:rsidP="00B342DE">
      <w:r w:rsidRPr="00B342DE">
        <w:t>Para Windows, eu recomendaria:</w:t>
      </w:r>
    </w:p>
    <w:p w14:paraId="22F4C9D8" w14:textId="77777777" w:rsidR="00B342DE" w:rsidRPr="00B342DE" w:rsidRDefault="00B342DE" w:rsidP="00B342DE">
      <w:proofErr w:type="spellStart"/>
      <w:r w:rsidRPr="00B342DE">
        <w:rPr>
          <w:b/>
          <w:bCs/>
        </w:rPr>
        <w:t>Weka</w:t>
      </w:r>
      <w:proofErr w:type="spellEnd"/>
      <w:r w:rsidRPr="00B342DE">
        <w:rPr>
          <w:b/>
          <w:bCs/>
        </w:rPr>
        <w:t xml:space="preserve"> 3.8.x para Windows 64 bits</w:t>
      </w:r>
    </w:p>
    <w:p w14:paraId="23F032F8" w14:textId="77777777" w:rsidR="00B342DE" w:rsidRPr="00B342DE" w:rsidRDefault="00B342DE" w:rsidP="00B342DE">
      <w:r w:rsidRPr="00B342DE">
        <w:t>Depois de instalar, abra:</w:t>
      </w:r>
    </w:p>
    <w:p w14:paraId="50E02338" w14:textId="77777777" w:rsidR="00B342DE" w:rsidRPr="00B342DE" w:rsidRDefault="00B342DE" w:rsidP="00B342DE">
      <w:proofErr w:type="spellStart"/>
      <w:r w:rsidRPr="00B342DE">
        <w:rPr>
          <w:b/>
          <w:bCs/>
        </w:rPr>
        <w:t>Weka</w:t>
      </w:r>
      <w:proofErr w:type="spellEnd"/>
      <w:r w:rsidRPr="00B342DE">
        <w:rPr>
          <w:b/>
          <w:bCs/>
        </w:rPr>
        <w:t xml:space="preserve"> GUI </w:t>
      </w:r>
      <w:proofErr w:type="spellStart"/>
      <w:r w:rsidRPr="00B342DE">
        <w:rPr>
          <w:b/>
          <w:bCs/>
        </w:rPr>
        <w:t>Chooser</w:t>
      </w:r>
      <w:proofErr w:type="spellEnd"/>
    </w:p>
    <w:p w14:paraId="41B3EDFD" w14:textId="77777777" w:rsidR="00B342DE" w:rsidRPr="00B342DE" w:rsidRDefault="00B342DE" w:rsidP="00B342DE">
      <w:r w:rsidRPr="00B342DE">
        <w:t>Você verá opções como:</w:t>
      </w:r>
    </w:p>
    <w:p w14:paraId="2EBDEA2A" w14:textId="77777777" w:rsidR="00B342DE" w:rsidRPr="00B342DE" w:rsidRDefault="00B342DE" w:rsidP="00B342DE">
      <w:r w:rsidRPr="00B342DE">
        <w:t>Explorer</w:t>
      </w:r>
    </w:p>
    <w:p w14:paraId="46CD0C46" w14:textId="77777777" w:rsidR="00B342DE" w:rsidRPr="00B342DE" w:rsidRDefault="00B342DE" w:rsidP="00B342DE">
      <w:proofErr w:type="spellStart"/>
      <w:r w:rsidRPr="00B342DE">
        <w:t>Experimenter</w:t>
      </w:r>
      <w:proofErr w:type="spellEnd"/>
    </w:p>
    <w:p w14:paraId="435CAA0D" w14:textId="77777777" w:rsidR="00B342DE" w:rsidRPr="00B342DE" w:rsidRDefault="00B342DE" w:rsidP="00B342DE">
      <w:proofErr w:type="spellStart"/>
      <w:r w:rsidRPr="00B342DE">
        <w:t>Knowledge</w:t>
      </w:r>
      <w:proofErr w:type="spellEnd"/>
      <w:r w:rsidRPr="00B342DE">
        <w:t xml:space="preserve"> Flow</w:t>
      </w:r>
    </w:p>
    <w:p w14:paraId="54F49FA5" w14:textId="77777777" w:rsidR="00B342DE" w:rsidRPr="00B342DE" w:rsidRDefault="00B342DE" w:rsidP="00B342DE">
      <w:proofErr w:type="spellStart"/>
      <w:r w:rsidRPr="00B342DE">
        <w:t>Simple</w:t>
      </w:r>
      <w:proofErr w:type="spellEnd"/>
      <w:r w:rsidRPr="00B342DE">
        <w:t xml:space="preserve"> CLI</w:t>
      </w:r>
    </w:p>
    <w:p w14:paraId="3EFBF2A5" w14:textId="77777777" w:rsidR="00B342DE" w:rsidRPr="00B342DE" w:rsidRDefault="00B342DE" w:rsidP="00B342DE">
      <w:r w:rsidRPr="00B342DE">
        <w:t xml:space="preserve">O </w:t>
      </w:r>
      <w:r w:rsidRPr="00B342DE">
        <w:rPr>
          <w:b/>
          <w:bCs/>
        </w:rPr>
        <w:t>Explorer</w:t>
      </w:r>
      <w:r w:rsidRPr="00B342DE">
        <w:t xml:space="preserve"> é a interface mais simples para começar a trabalhar com </w:t>
      </w:r>
      <w:proofErr w:type="spellStart"/>
      <w:r w:rsidRPr="00B342DE">
        <w:t>datasets</w:t>
      </w:r>
      <w:proofErr w:type="spellEnd"/>
      <w:r w:rsidRPr="00B342DE">
        <w:t xml:space="preserve"> e classificadores. </w:t>
      </w:r>
    </w:p>
    <w:p w14:paraId="62987264" w14:textId="12B6F88A" w:rsidR="00B342DE" w:rsidRPr="00B342DE" w:rsidRDefault="00B342DE" w:rsidP="00B342DE"/>
    <w:p w14:paraId="0D6946FD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>3. Primeiro exemplo — previsão de aprovação</w:t>
      </w:r>
    </w:p>
    <w:p w14:paraId="1AD51787" w14:textId="77777777" w:rsidR="00B342DE" w:rsidRPr="00B342DE" w:rsidRDefault="00B342DE" w:rsidP="00B342DE">
      <w:r w:rsidRPr="00B342DE">
        <w:t>Para conectar com o que já trabalhamos em Machine Learning, vamos criar:</w:t>
      </w:r>
    </w:p>
    <w:p w14:paraId="7BF451AF" w14:textId="77777777" w:rsidR="00B342DE" w:rsidRPr="00B342DE" w:rsidRDefault="00B342DE" w:rsidP="00B342DE">
      <w:r w:rsidRPr="00B342DE">
        <w:rPr>
          <w:b/>
          <w:bCs/>
        </w:rPr>
        <w:t>O modelo deverá prever se um aluno será aprovado ou reprovado.</w:t>
      </w:r>
    </w:p>
    <w:p w14:paraId="66EE96E4" w14:textId="77777777" w:rsidR="00B342DE" w:rsidRPr="00B342DE" w:rsidRDefault="00B342DE" w:rsidP="00B342DE">
      <w:proofErr w:type="spellStart"/>
      <w:r w:rsidRPr="00B342DE">
        <w:t>Dataset</w:t>
      </w:r>
      <w:proofErr w:type="spellEnd"/>
      <w:r w:rsidRPr="00B342D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185"/>
        <w:gridCol w:w="1028"/>
      </w:tblGrid>
      <w:tr w:rsidR="00B342DE" w:rsidRPr="00B342DE" w14:paraId="18BE7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F8D74" w14:textId="77777777" w:rsidR="00B342DE" w:rsidRPr="00B342DE" w:rsidRDefault="00B342DE" w:rsidP="00B342DE">
            <w:pPr>
              <w:rPr>
                <w:b/>
                <w:bCs/>
              </w:rPr>
            </w:pPr>
            <w:proofErr w:type="spellStart"/>
            <w:r w:rsidRPr="00B342DE">
              <w:rPr>
                <w:b/>
                <w:bCs/>
              </w:rPr>
              <w:t>HorasEstudo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2992B" w14:textId="77777777" w:rsidR="00B342DE" w:rsidRPr="00B342DE" w:rsidRDefault="00B342DE" w:rsidP="00B342DE">
            <w:pPr>
              <w:rPr>
                <w:b/>
                <w:bCs/>
              </w:rPr>
            </w:pPr>
            <w:proofErr w:type="spellStart"/>
            <w:r w:rsidRPr="00B342DE">
              <w:rPr>
                <w:b/>
                <w:bCs/>
              </w:rPr>
              <w:t>Frequencia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AF464" w14:textId="77777777" w:rsidR="00B342DE" w:rsidRPr="00B342DE" w:rsidRDefault="00B342DE" w:rsidP="00B342DE">
            <w:pPr>
              <w:rPr>
                <w:b/>
                <w:bCs/>
              </w:rPr>
            </w:pPr>
            <w:r w:rsidRPr="00B342DE">
              <w:rPr>
                <w:b/>
                <w:bCs/>
              </w:rPr>
              <w:t>Aprovado</w:t>
            </w:r>
          </w:p>
        </w:tc>
      </w:tr>
      <w:tr w:rsidR="00B342DE" w:rsidRPr="00B342DE" w14:paraId="3929E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EE70" w14:textId="77777777" w:rsidR="00B342DE" w:rsidRPr="00B342DE" w:rsidRDefault="00B342DE" w:rsidP="00B342DE">
            <w:r w:rsidRPr="00B342DE">
              <w:t>2</w:t>
            </w:r>
          </w:p>
        </w:tc>
        <w:tc>
          <w:tcPr>
            <w:tcW w:w="0" w:type="auto"/>
            <w:vAlign w:val="center"/>
            <w:hideMark/>
          </w:tcPr>
          <w:p w14:paraId="353D23D7" w14:textId="77777777" w:rsidR="00B342DE" w:rsidRPr="00B342DE" w:rsidRDefault="00B342DE" w:rsidP="00B342DE">
            <w:r w:rsidRPr="00B342DE">
              <w:t>50</w:t>
            </w:r>
          </w:p>
        </w:tc>
        <w:tc>
          <w:tcPr>
            <w:tcW w:w="0" w:type="auto"/>
            <w:vAlign w:val="center"/>
            <w:hideMark/>
          </w:tcPr>
          <w:p w14:paraId="0594D131" w14:textId="77777777" w:rsidR="00B342DE" w:rsidRPr="00B342DE" w:rsidRDefault="00B342DE" w:rsidP="00B342DE">
            <w:proofErr w:type="spellStart"/>
            <w:r w:rsidRPr="00B342DE">
              <w:t>nao</w:t>
            </w:r>
            <w:proofErr w:type="spellEnd"/>
          </w:p>
        </w:tc>
      </w:tr>
      <w:tr w:rsidR="00B342DE" w:rsidRPr="00B342DE" w14:paraId="6E18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7CDB" w14:textId="77777777" w:rsidR="00B342DE" w:rsidRPr="00B342DE" w:rsidRDefault="00B342DE" w:rsidP="00B342DE">
            <w:r w:rsidRPr="00B342DE">
              <w:t>3</w:t>
            </w:r>
          </w:p>
        </w:tc>
        <w:tc>
          <w:tcPr>
            <w:tcW w:w="0" w:type="auto"/>
            <w:vAlign w:val="center"/>
            <w:hideMark/>
          </w:tcPr>
          <w:p w14:paraId="1152AEA2" w14:textId="77777777" w:rsidR="00B342DE" w:rsidRPr="00B342DE" w:rsidRDefault="00B342DE" w:rsidP="00B342DE">
            <w:r w:rsidRPr="00B342DE">
              <w:t>55</w:t>
            </w:r>
          </w:p>
        </w:tc>
        <w:tc>
          <w:tcPr>
            <w:tcW w:w="0" w:type="auto"/>
            <w:vAlign w:val="center"/>
            <w:hideMark/>
          </w:tcPr>
          <w:p w14:paraId="2C0244DC" w14:textId="77777777" w:rsidR="00B342DE" w:rsidRPr="00B342DE" w:rsidRDefault="00B342DE" w:rsidP="00B342DE">
            <w:proofErr w:type="spellStart"/>
            <w:r w:rsidRPr="00B342DE">
              <w:t>nao</w:t>
            </w:r>
            <w:proofErr w:type="spellEnd"/>
          </w:p>
        </w:tc>
      </w:tr>
      <w:tr w:rsidR="00B342DE" w:rsidRPr="00B342DE" w14:paraId="4FB26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D8DF" w14:textId="77777777" w:rsidR="00B342DE" w:rsidRPr="00B342DE" w:rsidRDefault="00B342DE" w:rsidP="00B342DE">
            <w:r w:rsidRPr="00B342DE">
              <w:t>4</w:t>
            </w:r>
          </w:p>
        </w:tc>
        <w:tc>
          <w:tcPr>
            <w:tcW w:w="0" w:type="auto"/>
            <w:vAlign w:val="center"/>
            <w:hideMark/>
          </w:tcPr>
          <w:p w14:paraId="34E3A4E0" w14:textId="77777777" w:rsidR="00B342DE" w:rsidRPr="00B342DE" w:rsidRDefault="00B342DE" w:rsidP="00B342DE">
            <w:r w:rsidRPr="00B342DE">
              <w:t>60</w:t>
            </w:r>
          </w:p>
        </w:tc>
        <w:tc>
          <w:tcPr>
            <w:tcW w:w="0" w:type="auto"/>
            <w:vAlign w:val="center"/>
            <w:hideMark/>
          </w:tcPr>
          <w:p w14:paraId="1C38F241" w14:textId="77777777" w:rsidR="00B342DE" w:rsidRPr="00B342DE" w:rsidRDefault="00B342DE" w:rsidP="00B342DE">
            <w:proofErr w:type="spellStart"/>
            <w:r w:rsidRPr="00B342DE">
              <w:t>nao</w:t>
            </w:r>
            <w:proofErr w:type="spellEnd"/>
          </w:p>
        </w:tc>
      </w:tr>
      <w:tr w:rsidR="00B342DE" w:rsidRPr="00B342DE" w14:paraId="5AD36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FAFA" w14:textId="77777777" w:rsidR="00B342DE" w:rsidRPr="00B342DE" w:rsidRDefault="00B342DE" w:rsidP="00B342DE">
            <w:r w:rsidRPr="00B342DE">
              <w:t>5</w:t>
            </w:r>
          </w:p>
        </w:tc>
        <w:tc>
          <w:tcPr>
            <w:tcW w:w="0" w:type="auto"/>
            <w:vAlign w:val="center"/>
            <w:hideMark/>
          </w:tcPr>
          <w:p w14:paraId="1E6FFC99" w14:textId="77777777" w:rsidR="00B342DE" w:rsidRPr="00B342DE" w:rsidRDefault="00B342DE" w:rsidP="00B342DE">
            <w:r w:rsidRPr="00B342DE">
              <w:t>70</w:t>
            </w:r>
          </w:p>
        </w:tc>
        <w:tc>
          <w:tcPr>
            <w:tcW w:w="0" w:type="auto"/>
            <w:vAlign w:val="center"/>
            <w:hideMark/>
          </w:tcPr>
          <w:p w14:paraId="493A40C4" w14:textId="77777777" w:rsidR="00B342DE" w:rsidRPr="00B342DE" w:rsidRDefault="00B342DE" w:rsidP="00B342DE">
            <w:r w:rsidRPr="00B342DE">
              <w:t>sim</w:t>
            </w:r>
          </w:p>
        </w:tc>
      </w:tr>
      <w:tr w:rsidR="00B342DE" w:rsidRPr="00B342DE" w14:paraId="31924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C9E4" w14:textId="77777777" w:rsidR="00B342DE" w:rsidRPr="00B342DE" w:rsidRDefault="00B342DE" w:rsidP="00B342DE">
            <w:r w:rsidRPr="00B342DE">
              <w:t>6</w:t>
            </w:r>
          </w:p>
        </w:tc>
        <w:tc>
          <w:tcPr>
            <w:tcW w:w="0" w:type="auto"/>
            <w:vAlign w:val="center"/>
            <w:hideMark/>
          </w:tcPr>
          <w:p w14:paraId="72473A38" w14:textId="77777777" w:rsidR="00B342DE" w:rsidRPr="00B342DE" w:rsidRDefault="00B342DE" w:rsidP="00B342DE">
            <w:r w:rsidRPr="00B342DE">
              <w:t>75</w:t>
            </w:r>
          </w:p>
        </w:tc>
        <w:tc>
          <w:tcPr>
            <w:tcW w:w="0" w:type="auto"/>
            <w:vAlign w:val="center"/>
            <w:hideMark/>
          </w:tcPr>
          <w:p w14:paraId="31916311" w14:textId="77777777" w:rsidR="00B342DE" w:rsidRPr="00B342DE" w:rsidRDefault="00B342DE" w:rsidP="00B342DE">
            <w:r w:rsidRPr="00B342DE">
              <w:t>sim</w:t>
            </w:r>
          </w:p>
        </w:tc>
      </w:tr>
      <w:tr w:rsidR="00B342DE" w:rsidRPr="00B342DE" w14:paraId="3202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5118" w14:textId="77777777" w:rsidR="00B342DE" w:rsidRPr="00B342DE" w:rsidRDefault="00B342DE" w:rsidP="00B342DE">
            <w:r w:rsidRPr="00B342DE">
              <w:t>7</w:t>
            </w:r>
          </w:p>
        </w:tc>
        <w:tc>
          <w:tcPr>
            <w:tcW w:w="0" w:type="auto"/>
            <w:vAlign w:val="center"/>
            <w:hideMark/>
          </w:tcPr>
          <w:p w14:paraId="4CCAE181" w14:textId="77777777" w:rsidR="00B342DE" w:rsidRPr="00B342DE" w:rsidRDefault="00B342DE" w:rsidP="00B342DE">
            <w:r w:rsidRPr="00B342DE">
              <w:t>80</w:t>
            </w:r>
          </w:p>
        </w:tc>
        <w:tc>
          <w:tcPr>
            <w:tcW w:w="0" w:type="auto"/>
            <w:vAlign w:val="center"/>
            <w:hideMark/>
          </w:tcPr>
          <w:p w14:paraId="1E39FF43" w14:textId="77777777" w:rsidR="00B342DE" w:rsidRPr="00B342DE" w:rsidRDefault="00B342DE" w:rsidP="00B342DE">
            <w:r w:rsidRPr="00B342DE">
              <w:t>sim</w:t>
            </w:r>
          </w:p>
        </w:tc>
      </w:tr>
      <w:tr w:rsidR="00B342DE" w:rsidRPr="00B342DE" w14:paraId="1AAD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76AB" w14:textId="77777777" w:rsidR="00B342DE" w:rsidRPr="00B342DE" w:rsidRDefault="00B342DE" w:rsidP="00B342DE">
            <w:r w:rsidRPr="00B342DE">
              <w:t>8</w:t>
            </w:r>
          </w:p>
        </w:tc>
        <w:tc>
          <w:tcPr>
            <w:tcW w:w="0" w:type="auto"/>
            <w:vAlign w:val="center"/>
            <w:hideMark/>
          </w:tcPr>
          <w:p w14:paraId="3F9D3B0A" w14:textId="77777777" w:rsidR="00B342DE" w:rsidRPr="00B342DE" w:rsidRDefault="00B342DE" w:rsidP="00B342DE">
            <w:r w:rsidRPr="00B342DE">
              <w:t>85</w:t>
            </w:r>
          </w:p>
        </w:tc>
        <w:tc>
          <w:tcPr>
            <w:tcW w:w="0" w:type="auto"/>
            <w:vAlign w:val="center"/>
            <w:hideMark/>
          </w:tcPr>
          <w:p w14:paraId="0DEEBBF6" w14:textId="77777777" w:rsidR="00B342DE" w:rsidRPr="00B342DE" w:rsidRDefault="00B342DE" w:rsidP="00B342DE">
            <w:r w:rsidRPr="00B342DE">
              <w:t>sim</w:t>
            </w:r>
          </w:p>
        </w:tc>
      </w:tr>
      <w:tr w:rsidR="00B342DE" w:rsidRPr="00B342DE" w14:paraId="5F2C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3524" w14:textId="77777777" w:rsidR="00B342DE" w:rsidRPr="00B342DE" w:rsidRDefault="00B342DE" w:rsidP="00B342DE">
            <w:r w:rsidRPr="00B342DE">
              <w:t>9</w:t>
            </w:r>
          </w:p>
        </w:tc>
        <w:tc>
          <w:tcPr>
            <w:tcW w:w="0" w:type="auto"/>
            <w:vAlign w:val="center"/>
            <w:hideMark/>
          </w:tcPr>
          <w:p w14:paraId="69685C19" w14:textId="77777777" w:rsidR="00B342DE" w:rsidRPr="00B342DE" w:rsidRDefault="00B342DE" w:rsidP="00B342DE">
            <w:r w:rsidRPr="00B342DE">
              <w:t>90</w:t>
            </w:r>
          </w:p>
        </w:tc>
        <w:tc>
          <w:tcPr>
            <w:tcW w:w="0" w:type="auto"/>
            <w:vAlign w:val="center"/>
            <w:hideMark/>
          </w:tcPr>
          <w:p w14:paraId="63A229DC" w14:textId="77777777" w:rsidR="00B342DE" w:rsidRPr="00B342DE" w:rsidRDefault="00B342DE" w:rsidP="00B342DE">
            <w:r w:rsidRPr="00B342DE">
              <w:t>sim</w:t>
            </w:r>
          </w:p>
        </w:tc>
      </w:tr>
      <w:tr w:rsidR="00B342DE" w:rsidRPr="00B342DE" w14:paraId="474EA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9244" w14:textId="77777777" w:rsidR="00B342DE" w:rsidRPr="00B342DE" w:rsidRDefault="00B342DE" w:rsidP="00B342DE">
            <w:r w:rsidRPr="00B342DE">
              <w:t>10</w:t>
            </w:r>
          </w:p>
        </w:tc>
        <w:tc>
          <w:tcPr>
            <w:tcW w:w="0" w:type="auto"/>
            <w:vAlign w:val="center"/>
            <w:hideMark/>
          </w:tcPr>
          <w:p w14:paraId="54AA282C" w14:textId="77777777" w:rsidR="00B342DE" w:rsidRPr="00B342DE" w:rsidRDefault="00B342DE" w:rsidP="00B342DE">
            <w:r w:rsidRPr="00B342DE">
              <w:t>95</w:t>
            </w:r>
          </w:p>
        </w:tc>
        <w:tc>
          <w:tcPr>
            <w:tcW w:w="0" w:type="auto"/>
            <w:vAlign w:val="center"/>
            <w:hideMark/>
          </w:tcPr>
          <w:p w14:paraId="1ED40849" w14:textId="77777777" w:rsidR="00B342DE" w:rsidRPr="00B342DE" w:rsidRDefault="00B342DE" w:rsidP="00B342DE">
            <w:r w:rsidRPr="00B342DE">
              <w:t>sim</w:t>
            </w:r>
          </w:p>
        </w:tc>
      </w:tr>
    </w:tbl>
    <w:p w14:paraId="30374F71" w14:textId="77777777" w:rsidR="00B342DE" w:rsidRPr="00B342DE" w:rsidRDefault="00B342DE" w:rsidP="00B342DE">
      <w:r w:rsidRPr="00B342DE">
        <w:t>Salve como:</w:t>
      </w:r>
    </w:p>
    <w:p w14:paraId="54EF6BDB" w14:textId="77777777" w:rsidR="00B342DE" w:rsidRPr="00B342DE" w:rsidRDefault="00B342DE" w:rsidP="00B342DE">
      <w:r w:rsidRPr="00B342DE">
        <w:t>alunos.csv</w:t>
      </w:r>
    </w:p>
    <w:p w14:paraId="0009872E" w14:textId="10698081" w:rsidR="00B342DE" w:rsidRDefault="00B342DE" w:rsidP="00B342DE"/>
    <w:p w14:paraId="001F424E" w14:textId="77777777" w:rsidR="00B342DE" w:rsidRPr="00B342DE" w:rsidRDefault="00B342DE" w:rsidP="00B342DE"/>
    <w:p w14:paraId="0893A24B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lastRenderedPageBreak/>
        <w:t>4. Carregar o CSV</w:t>
      </w:r>
    </w:p>
    <w:p w14:paraId="22C5BBAA" w14:textId="77777777" w:rsidR="00B342DE" w:rsidRPr="00B342DE" w:rsidRDefault="00B342DE" w:rsidP="00B342DE">
      <w:r w:rsidRPr="00B342DE">
        <w:t>Abra:</w:t>
      </w:r>
    </w:p>
    <w:p w14:paraId="16BD3488" w14:textId="77777777" w:rsidR="00B342DE" w:rsidRPr="00B342DE" w:rsidRDefault="00B342DE" w:rsidP="00B342DE">
      <w:r w:rsidRPr="00B342DE">
        <w:rPr>
          <w:b/>
          <w:bCs/>
        </w:rPr>
        <w:t xml:space="preserve">Explorer → </w:t>
      </w:r>
      <w:proofErr w:type="spellStart"/>
      <w:r w:rsidRPr="00B342DE">
        <w:rPr>
          <w:b/>
          <w:bCs/>
        </w:rPr>
        <w:t>Preprocess</w:t>
      </w:r>
      <w:proofErr w:type="spellEnd"/>
      <w:r w:rsidRPr="00B342DE">
        <w:rPr>
          <w:b/>
          <w:bCs/>
        </w:rPr>
        <w:t xml:space="preserve"> → Open file</w:t>
      </w:r>
    </w:p>
    <w:p w14:paraId="73950983" w14:textId="77777777" w:rsidR="00B342DE" w:rsidRPr="00B342DE" w:rsidRDefault="00B342DE" w:rsidP="00B342DE">
      <w:r w:rsidRPr="00B342DE">
        <w:t>Selecione:</w:t>
      </w:r>
    </w:p>
    <w:p w14:paraId="379AEB10" w14:textId="77777777" w:rsidR="00B342DE" w:rsidRPr="00B342DE" w:rsidRDefault="00B342DE" w:rsidP="00B342DE">
      <w:r w:rsidRPr="00B342DE">
        <w:t>alunos.csv</w:t>
      </w:r>
    </w:p>
    <w:p w14:paraId="4D38A40C" w14:textId="77777777" w:rsidR="00B342DE" w:rsidRPr="00B342DE" w:rsidRDefault="00B342DE" w:rsidP="00B342DE">
      <w:r w:rsidRPr="00B342DE">
        <w:t xml:space="preserve">O </w:t>
      </w:r>
      <w:proofErr w:type="spellStart"/>
      <w:r w:rsidRPr="00B342DE">
        <w:t>Weka</w:t>
      </w:r>
      <w:proofErr w:type="spellEnd"/>
      <w:r w:rsidRPr="00B342DE">
        <w:t xml:space="preserve"> consegue importar arquivos CSV pelo Explorer. </w:t>
      </w:r>
    </w:p>
    <w:p w14:paraId="10FA3508" w14:textId="77777777" w:rsidR="00B342DE" w:rsidRPr="00B342DE" w:rsidRDefault="00B342DE" w:rsidP="00B342DE">
      <w:r w:rsidRPr="00B342DE">
        <w:t>Você verá os atributos:</w:t>
      </w:r>
    </w:p>
    <w:p w14:paraId="69D1311F" w14:textId="77777777" w:rsidR="00B342DE" w:rsidRPr="00B342DE" w:rsidRDefault="00B342DE" w:rsidP="00B342DE">
      <w:proofErr w:type="spellStart"/>
      <w:r w:rsidRPr="00B342DE">
        <w:t>HorasEstudo</w:t>
      </w:r>
      <w:proofErr w:type="spellEnd"/>
    </w:p>
    <w:p w14:paraId="19565B77" w14:textId="77777777" w:rsidR="00B342DE" w:rsidRPr="00B342DE" w:rsidRDefault="00B342DE" w:rsidP="00B342DE">
      <w:proofErr w:type="spellStart"/>
      <w:r w:rsidRPr="00B342DE">
        <w:t>Frequencia</w:t>
      </w:r>
      <w:proofErr w:type="spellEnd"/>
    </w:p>
    <w:p w14:paraId="20FF989C" w14:textId="77777777" w:rsidR="00B342DE" w:rsidRPr="00B342DE" w:rsidRDefault="00B342DE" w:rsidP="00B342DE">
      <w:r w:rsidRPr="00B342DE">
        <w:t>Aprovado</w:t>
      </w:r>
    </w:p>
    <w:p w14:paraId="088E4AE1" w14:textId="0935D51E" w:rsidR="00B342DE" w:rsidRPr="00B342DE" w:rsidRDefault="00B342DE" w:rsidP="00B342DE"/>
    <w:p w14:paraId="55DB41AD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>5. Escolher a classe</w:t>
      </w:r>
    </w:p>
    <w:p w14:paraId="57735C91" w14:textId="77777777" w:rsidR="00B342DE" w:rsidRPr="00B342DE" w:rsidRDefault="00B342DE" w:rsidP="00B342DE">
      <w:r w:rsidRPr="00B342DE">
        <w:t xml:space="preserve">Agora vamos dizer ao </w:t>
      </w:r>
      <w:proofErr w:type="spellStart"/>
      <w:r w:rsidRPr="00B342DE">
        <w:t>Weka</w:t>
      </w:r>
      <w:proofErr w:type="spellEnd"/>
      <w:r w:rsidRPr="00B342DE">
        <w:t>:</w:t>
      </w:r>
    </w:p>
    <w:p w14:paraId="7FB314E4" w14:textId="77777777" w:rsidR="00B342DE" w:rsidRPr="00B342DE" w:rsidRDefault="00B342DE" w:rsidP="00B342DE">
      <w:r w:rsidRPr="00B342DE">
        <w:t>"A coluna que queremos prever é Aprovado."</w:t>
      </w:r>
    </w:p>
    <w:p w14:paraId="14357674" w14:textId="77777777" w:rsidR="00B342DE" w:rsidRPr="00B342DE" w:rsidRDefault="00B342DE" w:rsidP="00B342DE">
      <w:r w:rsidRPr="00B342DE">
        <w:t>Na parte inferior da tela:</w:t>
      </w:r>
    </w:p>
    <w:p w14:paraId="620DEAEC" w14:textId="77777777" w:rsidR="00B342DE" w:rsidRPr="00B342DE" w:rsidRDefault="00B342DE" w:rsidP="00B342DE">
      <w:proofErr w:type="spellStart"/>
      <w:r w:rsidRPr="00B342DE">
        <w:rPr>
          <w:b/>
          <w:bCs/>
        </w:rPr>
        <w:t>Class</w:t>
      </w:r>
      <w:proofErr w:type="spellEnd"/>
      <w:r w:rsidRPr="00B342DE">
        <w:rPr>
          <w:b/>
          <w:bCs/>
        </w:rPr>
        <w:t>: Aprovado</w:t>
      </w:r>
    </w:p>
    <w:p w14:paraId="4AFA5512" w14:textId="77777777" w:rsidR="00B342DE" w:rsidRPr="00B342DE" w:rsidRDefault="00B342DE" w:rsidP="00B342DE">
      <w:r w:rsidRPr="00B342DE">
        <w:t>Isso é muito importante.</w:t>
      </w:r>
    </w:p>
    <w:p w14:paraId="009E7E9E" w14:textId="77777777" w:rsidR="00B342DE" w:rsidRPr="00B342DE" w:rsidRDefault="00B342DE" w:rsidP="00B342DE">
      <w:r w:rsidRPr="00B342DE">
        <w:t>Temos:</w:t>
      </w:r>
    </w:p>
    <w:p w14:paraId="5C9B2DE3" w14:textId="2230766B" w:rsidR="00B342DE" w:rsidRPr="00B342DE" w:rsidRDefault="00B342DE" w:rsidP="00B342DE">
      <w:r w:rsidRPr="00B342DE">
        <w:t>FEATURES</w:t>
      </w:r>
    </w:p>
    <w:p w14:paraId="483C4098" w14:textId="77777777" w:rsidR="00B342DE" w:rsidRPr="00B342DE" w:rsidRDefault="00B342DE" w:rsidP="00B342DE">
      <w:proofErr w:type="spellStart"/>
      <w:r w:rsidRPr="00B342DE">
        <w:t>HorasEstudo</w:t>
      </w:r>
      <w:proofErr w:type="spellEnd"/>
    </w:p>
    <w:p w14:paraId="353DD98F" w14:textId="31DA63B9" w:rsidR="00B342DE" w:rsidRPr="00B342DE" w:rsidRDefault="00B342DE" w:rsidP="00B342DE">
      <w:proofErr w:type="spellStart"/>
      <w:r w:rsidRPr="00B342DE">
        <w:t>Frequencia</w:t>
      </w:r>
      <w:proofErr w:type="spellEnd"/>
    </w:p>
    <w:p w14:paraId="6A662921" w14:textId="344E1077" w:rsidR="00B342DE" w:rsidRPr="00B342DE" w:rsidRDefault="00B342DE" w:rsidP="00B342DE">
      <w:r w:rsidRPr="00B342DE">
        <w:t xml:space="preserve">        ↓</w:t>
      </w:r>
    </w:p>
    <w:p w14:paraId="2836E204" w14:textId="383BA1EA" w:rsidR="00B342DE" w:rsidRPr="00B342DE" w:rsidRDefault="00B342DE" w:rsidP="00B342DE">
      <w:r w:rsidRPr="00B342DE">
        <w:t>TARGET</w:t>
      </w:r>
    </w:p>
    <w:p w14:paraId="5C898B58" w14:textId="77777777" w:rsidR="00B342DE" w:rsidRPr="00B342DE" w:rsidRDefault="00B342DE" w:rsidP="00B342DE">
      <w:r w:rsidRPr="00B342DE">
        <w:t>Aprovado</w:t>
      </w:r>
    </w:p>
    <w:p w14:paraId="23B38B48" w14:textId="77777777" w:rsidR="00B342DE" w:rsidRPr="00B342DE" w:rsidRDefault="00B342DE" w:rsidP="00B342DE">
      <w:r w:rsidRPr="00B342DE">
        <w:t>Faça a ligação com ML:</w:t>
      </w:r>
    </w:p>
    <w:p w14:paraId="39F31A9B" w14:textId="77777777" w:rsidR="00B342DE" w:rsidRPr="00B342DE" w:rsidRDefault="00B342DE" w:rsidP="00B342DE">
      <w:r w:rsidRPr="00B342DE">
        <w:rPr>
          <w:b/>
          <w:bCs/>
        </w:rPr>
        <w:t>Features são as informações utilizadas pelo modelo para fazer a previsão.</w:t>
      </w:r>
    </w:p>
    <w:p w14:paraId="3E5070CB" w14:textId="6FC98887" w:rsidR="00B342DE" w:rsidRPr="00B342DE" w:rsidRDefault="00B342DE" w:rsidP="00B342DE"/>
    <w:p w14:paraId="2F03F656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 xml:space="preserve">6. Ir para </w:t>
      </w:r>
      <w:proofErr w:type="spellStart"/>
      <w:r w:rsidRPr="00B342DE">
        <w:rPr>
          <w:b/>
          <w:bCs/>
        </w:rPr>
        <w:t>Classify</w:t>
      </w:r>
      <w:proofErr w:type="spellEnd"/>
    </w:p>
    <w:p w14:paraId="460E0BDF" w14:textId="77777777" w:rsidR="00B342DE" w:rsidRPr="00B342DE" w:rsidRDefault="00B342DE" w:rsidP="00B342DE">
      <w:r w:rsidRPr="00B342DE">
        <w:t>Clique:</w:t>
      </w:r>
    </w:p>
    <w:p w14:paraId="23EA408E" w14:textId="77777777" w:rsidR="00B342DE" w:rsidRPr="00B342DE" w:rsidRDefault="00B342DE" w:rsidP="00B342DE">
      <w:proofErr w:type="spellStart"/>
      <w:r w:rsidRPr="00B342DE">
        <w:rPr>
          <w:b/>
          <w:bCs/>
        </w:rPr>
        <w:t>Classify</w:t>
      </w:r>
      <w:proofErr w:type="spellEnd"/>
    </w:p>
    <w:p w14:paraId="6CBB598E" w14:textId="77777777" w:rsidR="00B342DE" w:rsidRPr="00B342DE" w:rsidRDefault="00B342DE" w:rsidP="00B342DE">
      <w:r w:rsidRPr="00B342DE">
        <w:t>Agora temos que escolher o algoritmo.</w:t>
      </w:r>
    </w:p>
    <w:p w14:paraId="6A6791D9" w14:textId="77777777" w:rsidR="00B342DE" w:rsidRPr="00B342DE" w:rsidRDefault="00B342DE" w:rsidP="00B342DE">
      <w:r w:rsidRPr="00B342DE">
        <w:t>Clique:</w:t>
      </w:r>
    </w:p>
    <w:p w14:paraId="22531603" w14:textId="77777777" w:rsidR="00B342DE" w:rsidRPr="00B342DE" w:rsidRDefault="00B342DE" w:rsidP="00B342DE">
      <w:proofErr w:type="spellStart"/>
      <w:r w:rsidRPr="00B342DE">
        <w:rPr>
          <w:b/>
          <w:bCs/>
        </w:rPr>
        <w:t>Choose</w:t>
      </w:r>
      <w:proofErr w:type="spellEnd"/>
    </w:p>
    <w:p w14:paraId="6880454F" w14:textId="77777777" w:rsidR="00B342DE" w:rsidRPr="00B342DE" w:rsidRDefault="00B342DE" w:rsidP="00B342DE">
      <w:r w:rsidRPr="00B342DE">
        <w:t>Procure:</w:t>
      </w:r>
    </w:p>
    <w:p w14:paraId="1BEFC7D6" w14:textId="77777777" w:rsidR="00B342DE" w:rsidRPr="00B342DE" w:rsidRDefault="00B342DE" w:rsidP="00B342DE">
      <w:proofErr w:type="spellStart"/>
      <w:r w:rsidRPr="00B342DE">
        <w:lastRenderedPageBreak/>
        <w:t>trees</w:t>
      </w:r>
      <w:proofErr w:type="spellEnd"/>
    </w:p>
    <w:p w14:paraId="58D211F1" w14:textId="77777777" w:rsidR="00B342DE" w:rsidRPr="00B342DE" w:rsidRDefault="00B342DE" w:rsidP="00B342DE">
      <w:r w:rsidRPr="00B342DE">
        <w:t xml:space="preserve">   └── J48</w:t>
      </w:r>
    </w:p>
    <w:p w14:paraId="0E07230B" w14:textId="77777777" w:rsidR="00B342DE" w:rsidRPr="00B342DE" w:rsidRDefault="00B342DE" w:rsidP="00B342DE">
      <w:r w:rsidRPr="00B342DE">
        <w:t xml:space="preserve">O </w:t>
      </w:r>
      <w:r w:rsidRPr="00B342DE">
        <w:rPr>
          <w:b/>
          <w:bCs/>
        </w:rPr>
        <w:t>J48</w:t>
      </w:r>
      <w:r w:rsidRPr="00B342DE">
        <w:t xml:space="preserve"> é uma implementação do algoritmo de árvore de decisão C4.5 disponível no </w:t>
      </w:r>
      <w:proofErr w:type="spellStart"/>
      <w:r w:rsidRPr="00B342DE">
        <w:t>Weka</w:t>
      </w:r>
      <w:proofErr w:type="spellEnd"/>
      <w:r w:rsidRPr="00B342DE">
        <w:t>.</w:t>
      </w:r>
    </w:p>
    <w:p w14:paraId="42D82454" w14:textId="713D9C23" w:rsidR="00B342DE" w:rsidRPr="00B342DE" w:rsidRDefault="00B342DE" w:rsidP="00B342DE"/>
    <w:p w14:paraId="78F6815B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>7. O que é J48?</w:t>
      </w:r>
    </w:p>
    <w:p w14:paraId="23CD6DE8" w14:textId="77777777" w:rsidR="00B342DE" w:rsidRPr="00B342DE" w:rsidRDefault="00B342DE" w:rsidP="00B342DE">
      <w:r w:rsidRPr="00B342DE">
        <w:t>Antes de executar, explique:</w:t>
      </w:r>
    </w:p>
    <w:p w14:paraId="1AFE1BD9" w14:textId="77777777" w:rsidR="00B342DE" w:rsidRPr="00B342DE" w:rsidRDefault="00B342DE" w:rsidP="00B342DE">
      <w:r w:rsidRPr="00B342DE">
        <w:t>Uma árvore de decisão toma decisões fazendo perguntas sobre os dados.</w:t>
      </w:r>
    </w:p>
    <w:p w14:paraId="217F2103" w14:textId="77777777" w:rsidR="00B342DE" w:rsidRPr="00B342DE" w:rsidRDefault="00B342DE" w:rsidP="00B342DE">
      <w:r w:rsidRPr="00B342DE">
        <w:t>Por exemplo:</w:t>
      </w:r>
    </w:p>
    <w:p w14:paraId="25222704" w14:textId="77777777" w:rsidR="00B342DE" w:rsidRPr="00B342DE" w:rsidRDefault="00B342DE" w:rsidP="00B342DE">
      <w:r w:rsidRPr="00B342DE">
        <w:t xml:space="preserve">          Frequência?</w:t>
      </w:r>
    </w:p>
    <w:p w14:paraId="2A3F7D66" w14:textId="77777777" w:rsidR="00B342DE" w:rsidRPr="00B342DE" w:rsidRDefault="00B342DE" w:rsidP="00B342DE">
      <w:r w:rsidRPr="00B342DE">
        <w:t xml:space="preserve">             /    \</w:t>
      </w:r>
    </w:p>
    <w:p w14:paraId="60BA8DB1" w14:textId="77777777" w:rsidR="00B342DE" w:rsidRPr="00B342DE" w:rsidRDefault="00B342DE" w:rsidP="00B342DE">
      <w:r w:rsidRPr="00B342DE">
        <w:t xml:space="preserve">           &lt;70    &gt;=70</w:t>
      </w:r>
    </w:p>
    <w:p w14:paraId="6FDA9EC2" w14:textId="77777777" w:rsidR="00B342DE" w:rsidRPr="00B342DE" w:rsidRDefault="00B342DE" w:rsidP="00B342DE">
      <w:r w:rsidRPr="00B342DE">
        <w:t xml:space="preserve">           /        \</w:t>
      </w:r>
    </w:p>
    <w:p w14:paraId="3109620D" w14:textId="77777777" w:rsidR="00B342DE" w:rsidRPr="00B342DE" w:rsidRDefault="00B342DE" w:rsidP="00B342DE">
      <w:r w:rsidRPr="00B342DE">
        <w:t xml:space="preserve">      REPROVADO    Horas?</w:t>
      </w:r>
    </w:p>
    <w:p w14:paraId="50036403" w14:textId="77777777" w:rsidR="00B342DE" w:rsidRPr="00B342DE" w:rsidRDefault="00B342DE" w:rsidP="00B342DE">
      <w:r w:rsidRPr="00B342DE">
        <w:t xml:space="preserve">                    /  \</w:t>
      </w:r>
    </w:p>
    <w:p w14:paraId="2D20B862" w14:textId="77777777" w:rsidR="00B342DE" w:rsidRPr="00B342DE" w:rsidRDefault="00B342DE" w:rsidP="00B342DE">
      <w:r w:rsidRPr="00B342DE">
        <w:t xml:space="preserve">                  &lt;5   &gt;=5</w:t>
      </w:r>
    </w:p>
    <w:p w14:paraId="5B4E53A7" w14:textId="77777777" w:rsidR="00B342DE" w:rsidRPr="00B342DE" w:rsidRDefault="00B342DE" w:rsidP="00B342DE">
      <w:r w:rsidRPr="00B342DE">
        <w:t xml:space="preserve">                  /      \</w:t>
      </w:r>
    </w:p>
    <w:p w14:paraId="66EC1584" w14:textId="77777777" w:rsidR="00B342DE" w:rsidRPr="00B342DE" w:rsidRDefault="00B342DE" w:rsidP="00B342DE">
      <w:r w:rsidRPr="00B342DE">
        <w:t xml:space="preserve">             </w:t>
      </w:r>
      <w:proofErr w:type="gramStart"/>
      <w:r w:rsidRPr="00B342DE">
        <w:t>REPROVADO  APROVADO</w:t>
      </w:r>
      <w:proofErr w:type="gramEnd"/>
    </w:p>
    <w:p w14:paraId="0A025FB8" w14:textId="77777777" w:rsidR="00B342DE" w:rsidRPr="00B342DE" w:rsidRDefault="00B342DE" w:rsidP="00B342DE">
      <w:r w:rsidRPr="00B342DE">
        <w:t xml:space="preserve">O interessante é que o </w:t>
      </w:r>
      <w:proofErr w:type="spellStart"/>
      <w:r w:rsidRPr="00B342DE">
        <w:t>Weka</w:t>
      </w:r>
      <w:proofErr w:type="spellEnd"/>
      <w:r w:rsidRPr="00B342DE">
        <w:t xml:space="preserve"> </w:t>
      </w:r>
      <w:r w:rsidRPr="00B342DE">
        <w:rPr>
          <w:b/>
          <w:bCs/>
        </w:rPr>
        <w:t>constrói a árvore a partir dos dados</w:t>
      </w:r>
      <w:r w:rsidRPr="00B342DE">
        <w:t>.</w:t>
      </w:r>
    </w:p>
    <w:p w14:paraId="181EC580" w14:textId="639BEC6A" w:rsidR="00B342DE" w:rsidRPr="00B342DE" w:rsidRDefault="00B342DE" w:rsidP="00B342DE"/>
    <w:p w14:paraId="6F8B870E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>8. Escolher como testar</w:t>
      </w:r>
    </w:p>
    <w:p w14:paraId="56C90FD5" w14:textId="77777777" w:rsidR="00B342DE" w:rsidRPr="00B342DE" w:rsidRDefault="00B342DE" w:rsidP="00B342DE">
      <w:r w:rsidRPr="00B342DE">
        <w:t>Na área:</w:t>
      </w:r>
    </w:p>
    <w:p w14:paraId="7A714002" w14:textId="77777777" w:rsidR="00B342DE" w:rsidRPr="00B342DE" w:rsidRDefault="00B342DE" w:rsidP="00B342DE">
      <w:r w:rsidRPr="00B342DE">
        <w:rPr>
          <w:b/>
          <w:bCs/>
        </w:rPr>
        <w:t xml:space="preserve">Test </w:t>
      </w:r>
      <w:proofErr w:type="spellStart"/>
      <w:r w:rsidRPr="00B342DE">
        <w:rPr>
          <w:b/>
          <w:bCs/>
        </w:rPr>
        <w:t>options</w:t>
      </w:r>
      <w:proofErr w:type="spellEnd"/>
    </w:p>
    <w:p w14:paraId="65B18090" w14:textId="77777777" w:rsidR="00B342DE" w:rsidRPr="00B342DE" w:rsidRDefault="00B342DE" w:rsidP="00B342DE">
      <w:r w:rsidRPr="00B342DE">
        <w:t>Você verá opções como:</w:t>
      </w:r>
    </w:p>
    <w:p w14:paraId="659E0D9F" w14:textId="77777777" w:rsidR="00B342DE" w:rsidRPr="00B342DE" w:rsidRDefault="00B342DE" w:rsidP="00B342DE">
      <w:r w:rsidRPr="00B342DE">
        <w:t>○ Use training set</w:t>
      </w:r>
    </w:p>
    <w:p w14:paraId="7B7D6985" w14:textId="77777777" w:rsidR="00B342DE" w:rsidRPr="00B342DE" w:rsidRDefault="00B342DE" w:rsidP="00B342DE">
      <w:r w:rsidRPr="00B342DE">
        <w:t xml:space="preserve">○ </w:t>
      </w:r>
      <w:proofErr w:type="spellStart"/>
      <w:r w:rsidRPr="00B342DE">
        <w:t>Supplied</w:t>
      </w:r>
      <w:proofErr w:type="spellEnd"/>
      <w:r w:rsidRPr="00B342DE">
        <w:t xml:space="preserve"> </w:t>
      </w:r>
      <w:proofErr w:type="spellStart"/>
      <w:r w:rsidRPr="00B342DE">
        <w:t>test</w:t>
      </w:r>
      <w:proofErr w:type="spellEnd"/>
      <w:r w:rsidRPr="00B342DE">
        <w:t xml:space="preserve"> set</w:t>
      </w:r>
    </w:p>
    <w:p w14:paraId="15460E94" w14:textId="77777777" w:rsidR="00B342DE" w:rsidRPr="00B342DE" w:rsidRDefault="00B342DE" w:rsidP="00B342DE">
      <w:r w:rsidRPr="00B342DE">
        <w:t>○ Cross-</w:t>
      </w:r>
      <w:proofErr w:type="spellStart"/>
      <w:r w:rsidRPr="00B342DE">
        <w:t>validation</w:t>
      </w:r>
      <w:proofErr w:type="spellEnd"/>
    </w:p>
    <w:p w14:paraId="3BA9EF99" w14:textId="77777777" w:rsidR="00B342DE" w:rsidRPr="00B342DE" w:rsidRDefault="00B342DE" w:rsidP="00B342DE">
      <w:r w:rsidRPr="00B342DE">
        <w:t xml:space="preserve">○ </w:t>
      </w:r>
      <w:proofErr w:type="spellStart"/>
      <w:r w:rsidRPr="00B342DE">
        <w:t>Percentage</w:t>
      </w:r>
      <w:proofErr w:type="spellEnd"/>
      <w:r w:rsidRPr="00B342DE">
        <w:t xml:space="preserve"> split</w:t>
      </w:r>
    </w:p>
    <w:p w14:paraId="0159A464" w14:textId="77777777" w:rsidR="00B342DE" w:rsidRPr="00B342DE" w:rsidRDefault="00B342DE" w:rsidP="00B342DE">
      <w:r w:rsidRPr="00B342DE">
        <w:t>Para a primeira demonstração, recomendo:</w:t>
      </w:r>
    </w:p>
    <w:p w14:paraId="670441B4" w14:textId="77777777" w:rsidR="00B342DE" w:rsidRPr="00B342DE" w:rsidRDefault="00B342DE" w:rsidP="00B342DE">
      <w:pPr>
        <w:rPr>
          <w:b/>
          <w:bCs/>
        </w:rPr>
      </w:pPr>
      <w:r w:rsidRPr="00B342DE">
        <w:rPr>
          <w:rFonts w:ascii="Segoe UI Emoji" w:hAnsi="Segoe UI Emoji" w:cs="Segoe UI Emoji"/>
          <w:b/>
          <w:bCs/>
        </w:rPr>
        <w:t>✅</w:t>
      </w:r>
      <w:r w:rsidRPr="00B342DE">
        <w:rPr>
          <w:b/>
          <w:bCs/>
        </w:rPr>
        <w:t xml:space="preserve"> Cross-</w:t>
      </w:r>
      <w:proofErr w:type="spellStart"/>
      <w:r w:rsidRPr="00B342DE">
        <w:rPr>
          <w:b/>
          <w:bCs/>
        </w:rPr>
        <w:t>validation</w:t>
      </w:r>
      <w:proofErr w:type="spellEnd"/>
    </w:p>
    <w:p w14:paraId="29598B22" w14:textId="77777777" w:rsidR="00B342DE" w:rsidRPr="00B342DE" w:rsidRDefault="00B342DE" w:rsidP="00B342DE">
      <w:r w:rsidRPr="00B342DE">
        <w:t>Use:</w:t>
      </w:r>
    </w:p>
    <w:p w14:paraId="6B3B5624" w14:textId="77777777" w:rsidR="00B342DE" w:rsidRPr="00B342DE" w:rsidRDefault="00B342DE" w:rsidP="00B342DE">
      <w:r w:rsidRPr="00B342DE">
        <w:t xml:space="preserve">10 </w:t>
      </w:r>
      <w:proofErr w:type="spellStart"/>
      <w:r w:rsidRPr="00B342DE">
        <w:t>folds</w:t>
      </w:r>
      <w:proofErr w:type="spellEnd"/>
    </w:p>
    <w:p w14:paraId="5E648528" w14:textId="77777777" w:rsidR="00B342DE" w:rsidRPr="00B342DE" w:rsidRDefault="00B342DE" w:rsidP="00B342DE">
      <w:r w:rsidRPr="00B342DE">
        <w:t xml:space="preserve">O </w:t>
      </w:r>
      <w:proofErr w:type="spellStart"/>
      <w:r w:rsidRPr="00B342DE">
        <w:t>Weka</w:t>
      </w:r>
      <w:proofErr w:type="spellEnd"/>
      <w:r w:rsidRPr="00B342DE">
        <w:t xml:space="preserve"> utiliza </w:t>
      </w:r>
      <w:proofErr w:type="spellStart"/>
      <w:r w:rsidRPr="00B342DE">
        <w:t>cross-validation</w:t>
      </w:r>
      <w:proofErr w:type="spellEnd"/>
      <w:r w:rsidRPr="00B342DE">
        <w:t xml:space="preserve"> como uma das opções de avaliação do classificador. </w:t>
      </w:r>
    </w:p>
    <w:p w14:paraId="515546E4" w14:textId="77777777" w:rsidR="00B342DE" w:rsidRPr="00B342DE" w:rsidRDefault="00B342DE" w:rsidP="00B342DE">
      <w:r w:rsidRPr="00B342DE">
        <w:t>Explique:</w:t>
      </w:r>
    </w:p>
    <w:p w14:paraId="4F8D803B" w14:textId="77777777" w:rsidR="00B342DE" w:rsidRPr="00B342DE" w:rsidRDefault="00B342DE" w:rsidP="00B342DE">
      <w:r w:rsidRPr="00B342DE">
        <w:lastRenderedPageBreak/>
        <w:t>"Em vez de treinar e testar exatamente com os mesmos dados, vamos dividir os dados em diferentes partes para avaliar melhor o modelo."</w:t>
      </w:r>
    </w:p>
    <w:p w14:paraId="027D2464" w14:textId="2187A412" w:rsidR="00B342DE" w:rsidRPr="00B342DE" w:rsidRDefault="00B342DE" w:rsidP="00B342DE"/>
    <w:p w14:paraId="15E9B259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>9. Clique em Start</w:t>
      </w:r>
    </w:p>
    <w:p w14:paraId="416BC5A5" w14:textId="77777777" w:rsidR="00B342DE" w:rsidRPr="00B342DE" w:rsidRDefault="00B342DE" w:rsidP="00B342DE">
      <w:r w:rsidRPr="00B342DE">
        <w:t xml:space="preserve">Agora o </w:t>
      </w:r>
      <w:proofErr w:type="spellStart"/>
      <w:r w:rsidRPr="00B342DE">
        <w:t>Weka</w:t>
      </w:r>
      <w:proofErr w:type="spellEnd"/>
      <w:r w:rsidRPr="00B342DE">
        <w:t xml:space="preserve"> treina o modelo.</w:t>
      </w:r>
    </w:p>
    <w:p w14:paraId="5E8A1618" w14:textId="77777777" w:rsidR="00B342DE" w:rsidRPr="00B342DE" w:rsidRDefault="00B342DE" w:rsidP="00B342DE">
      <w:r w:rsidRPr="00B342DE">
        <w:t>No resultado aparecerá algo parecido com:</w:t>
      </w:r>
    </w:p>
    <w:p w14:paraId="727E77AC" w14:textId="77777777" w:rsidR="00B342DE" w:rsidRPr="00B342DE" w:rsidRDefault="00B342DE" w:rsidP="00B342DE">
      <w:r w:rsidRPr="00B342DE">
        <w:t xml:space="preserve">=== </w:t>
      </w:r>
      <w:proofErr w:type="spellStart"/>
      <w:r w:rsidRPr="00B342DE">
        <w:t>Classifier</w:t>
      </w:r>
      <w:proofErr w:type="spellEnd"/>
      <w:r w:rsidRPr="00B342DE">
        <w:t xml:space="preserve"> model ===</w:t>
      </w:r>
    </w:p>
    <w:p w14:paraId="4606CBD7" w14:textId="77777777" w:rsidR="00B342DE" w:rsidRPr="00B342DE" w:rsidRDefault="00B342DE" w:rsidP="00B342DE">
      <w:r w:rsidRPr="00B342DE">
        <w:t xml:space="preserve">J48 </w:t>
      </w:r>
      <w:proofErr w:type="spellStart"/>
      <w:r w:rsidRPr="00B342DE">
        <w:t>pruned</w:t>
      </w:r>
      <w:proofErr w:type="spellEnd"/>
      <w:r w:rsidRPr="00B342DE">
        <w:t xml:space="preserve"> </w:t>
      </w:r>
      <w:proofErr w:type="spellStart"/>
      <w:r w:rsidRPr="00B342DE">
        <w:t>tree</w:t>
      </w:r>
      <w:proofErr w:type="spellEnd"/>
    </w:p>
    <w:p w14:paraId="1E30F243" w14:textId="77777777" w:rsidR="00B342DE" w:rsidRPr="00B342DE" w:rsidRDefault="00B342DE" w:rsidP="00B342DE">
      <w:proofErr w:type="spellStart"/>
      <w:r w:rsidRPr="00B342DE">
        <w:t>Frequencia</w:t>
      </w:r>
      <w:proofErr w:type="spellEnd"/>
      <w:r w:rsidRPr="00B342DE">
        <w:t xml:space="preserve"> &lt;= 65</w:t>
      </w:r>
    </w:p>
    <w:p w14:paraId="56CABB98" w14:textId="77777777" w:rsidR="00B342DE" w:rsidRPr="00B342DE" w:rsidRDefault="00B342DE" w:rsidP="00B342DE">
      <w:r w:rsidRPr="00B342DE">
        <w:t>|   ...</w:t>
      </w:r>
    </w:p>
    <w:p w14:paraId="3A8BAC75" w14:textId="77777777" w:rsidR="00B342DE" w:rsidRPr="00B342DE" w:rsidRDefault="00B342DE" w:rsidP="00B342DE">
      <w:proofErr w:type="spellStart"/>
      <w:r w:rsidRPr="00B342DE">
        <w:t>Frequencia</w:t>
      </w:r>
      <w:proofErr w:type="spellEnd"/>
      <w:r w:rsidRPr="00B342DE">
        <w:t xml:space="preserve"> &gt; 65</w:t>
      </w:r>
    </w:p>
    <w:p w14:paraId="1B63D01C" w14:textId="77777777" w:rsidR="00B342DE" w:rsidRPr="00B342DE" w:rsidRDefault="00B342DE" w:rsidP="00B342DE">
      <w:r w:rsidRPr="00B342DE">
        <w:t xml:space="preserve">|   </w:t>
      </w:r>
      <w:proofErr w:type="spellStart"/>
      <w:r w:rsidRPr="00B342DE">
        <w:t>HorasEstudo</w:t>
      </w:r>
      <w:proofErr w:type="spellEnd"/>
      <w:r w:rsidRPr="00B342DE">
        <w:t xml:space="preserve"> &lt;= 4</w:t>
      </w:r>
    </w:p>
    <w:p w14:paraId="5F338036" w14:textId="77777777" w:rsidR="00B342DE" w:rsidRPr="00B342DE" w:rsidRDefault="00B342DE" w:rsidP="00B342DE">
      <w:r w:rsidRPr="00B342DE">
        <w:t>|   ...</w:t>
      </w:r>
    </w:p>
    <w:p w14:paraId="55CA80BE" w14:textId="77777777" w:rsidR="00B342DE" w:rsidRPr="00B342DE" w:rsidRDefault="00B342DE" w:rsidP="00B342DE">
      <w:r w:rsidRPr="00B342DE">
        <w:t>E depois:</w:t>
      </w:r>
    </w:p>
    <w:p w14:paraId="54B9CCCB" w14:textId="77777777" w:rsidR="00B342DE" w:rsidRPr="00B342DE" w:rsidRDefault="00B342DE" w:rsidP="00B342DE">
      <w:proofErr w:type="spellStart"/>
      <w:r w:rsidRPr="00B342DE">
        <w:t>Correctly</w:t>
      </w:r>
      <w:proofErr w:type="spellEnd"/>
      <w:r w:rsidRPr="00B342DE">
        <w:t xml:space="preserve"> </w:t>
      </w:r>
      <w:proofErr w:type="spellStart"/>
      <w:r w:rsidRPr="00B342DE">
        <w:t>Classified</w:t>
      </w:r>
      <w:proofErr w:type="spellEnd"/>
      <w:r w:rsidRPr="00B342DE">
        <w:t xml:space="preserve"> </w:t>
      </w:r>
      <w:proofErr w:type="spellStart"/>
      <w:r w:rsidRPr="00B342DE">
        <w:t>Instances</w:t>
      </w:r>
      <w:proofErr w:type="spellEnd"/>
    </w:p>
    <w:p w14:paraId="76F2646E" w14:textId="77777777" w:rsidR="00B342DE" w:rsidRPr="00B342DE" w:rsidRDefault="00B342DE" w:rsidP="00B342DE">
      <w:proofErr w:type="spellStart"/>
      <w:r w:rsidRPr="00B342DE">
        <w:t>Incorrectly</w:t>
      </w:r>
      <w:proofErr w:type="spellEnd"/>
      <w:r w:rsidRPr="00B342DE">
        <w:t xml:space="preserve"> </w:t>
      </w:r>
      <w:proofErr w:type="spellStart"/>
      <w:r w:rsidRPr="00B342DE">
        <w:t>Classified</w:t>
      </w:r>
      <w:proofErr w:type="spellEnd"/>
      <w:r w:rsidRPr="00B342DE">
        <w:t xml:space="preserve"> </w:t>
      </w:r>
      <w:proofErr w:type="spellStart"/>
      <w:r w:rsidRPr="00B342DE">
        <w:t>Instances</w:t>
      </w:r>
      <w:proofErr w:type="spellEnd"/>
    </w:p>
    <w:p w14:paraId="478CA17E" w14:textId="77777777" w:rsidR="00B342DE" w:rsidRPr="00B342DE" w:rsidRDefault="00B342DE" w:rsidP="00B342DE">
      <w:proofErr w:type="spellStart"/>
      <w:r w:rsidRPr="00B342DE">
        <w:t>Accuracy</w:t>
      </w:r>
      <w:proofErr w:type="spellEnd"/>
    </w:p>
    <w:p w14:paraId="791C3B3B" w14:textId="77777777" w:rsidR="00B342DE" w:rsidRPr="00B342DE" w:rsidRDefault="00B342DE" w:rsidP="00B342DE">
      <w:proofErr w:type="spellStart"/>
      <w:r w:rsidRPr="00B342DE">
        <w:t>Confusion</w:t>
      </w:r>
      <w:proofErr w:type="spellEnd"/>
      <w:r w:rsidRPr="00B342DE">
        <w:t xml:space="preserve"> Matrix</w:t>
      </w:r>
    </w:p>
    <w:p w14:paraId="4B194C2E" w14:textId="6BAE1849" w:rsidR="00B342DE" w:rsidRPr="00B342DE" w:rsidRDefault="00B342DE" w:rsidP="00B342DE"/>
    <w:p w14:paraId="248C6365" w14:textId="77777777" w:rsidR="00B342DE" w:rsidRPr="00B342DE" w:rsidRDefault="00B342DE" w:rsidP="00B342DE">
      <w:pPr>
        <w:rPr>
          <w:b/>
          <w:bCs/>
        </w:rPr>
      </w:pPr>
      <w:r w:rsidRPr="00B342DE">
        <w:rPr>
          <w:b/>
          <w:bCs/>
        </w:rPr>
        <w:t>10. A árvore de decisão</w:t>
      </w:r>
    </w:p>
    <w:p w14:paraId="38CDD5A3" w14:textId="77777777" w:rsidR="00B342DE" w:rsidRPr="00B342DE" w:rsidRDefault="00B342DE" w:rsidP="00B342DE">
      <w:r w:rsidRPr="00B342DE">
        <w:t>Essa é a parte que eu exploraria bastante em sala.</w:t>
      </w:r>
    </w:p>
    <w:p w14:paraId="4B898DAE" w14:textId="77777777" w:rsidR="00B342DE" w:rsidRPr="00B342DE" w:rsidRDefault="00B342DE" w:rsidP="00B342DE">
      <w:r w:rsidRPr="00B342DE">
        <w:t>Clique com o botão direito no resultado do J48.</w:t>
      </w:r>
    </w:p>
    <w:p w14:paraId="770D2047" w14:textId="77777777" w:rsidR="00B342DE" w:rsidRPr="00B342DE" w:rsidRDefault="00B342DE" w:rsidP="00B342DE">
      <w:r w:rsidRPr="00B342DE">
        <w:t>Procure:</w:t>
      </w:r>
    </w:p>
    <w:p w14:paraId="4D9C3C5A" w14:textId="77777777" w:rsidR="00B342DE" w:rsidRPr="00B342DE" w:rsidRDefault="00B342DE" w:rsidP="00B342DE">
      <w:r w:rsidRPr="00B342DE">
        <w:rPr>
          <w:b/>
          <w:bCs/>
        </w:rPr>
        <w:t xml:space="preserve">Visualize </w:t>
      </w:r>
      <w:proofErr w:type="spellStart"/>
      <w:r w:rsidRPr="00B342DE">
        <w:rPr>
          <w:b/>
          <w:bCs/>
        </w:rPr>
        <w:t>tree</w:t>
      </w:r>
      <w:proofErr w:type="spellEnd"/>
    </w:p>
    <w:p w14:paraId="7DC42C92" w14:textId="77777777" w:rsidR="00B342DE" w:rsidRPr="00B342DE" w:rsidRDefault="00B342DE" w:rsidP="00B342DE">
      <w:r w:rsidRPr="00B342DE">
        <w:t>Você verá algo parecido com:</w:t>
      </w:r>
    </w:p>
    <w:p w14:paraId="69EEE21C" w14:textId="77777777" w:rsidR="00B342DE" w:rsidRPr="00B342DE" w:rsidRDefault="00B342DE" w:rsidP="00B342DE">
      <w:r w:rsidRPr="00B342DE">
        <w:t xml:space="preserve">             </w:t>
      </w:r>
      <w:proofErr w:type="spellStart"/>
      <w:r w:rsidRPr="00B342DE">
        <w:t>Frequencia</w:t>
      </w:r>
      <w:proofErr w:type="spellEnd"/>
    </w:p>
    <w:p w14:paraId="0C653CCB" w14:textId="77777777" w:rsidR="00B342DE" w:rsidRPr="00B342DE" w:rsidRDefault="00B342DE" w:rsidP="00B342DE">
      <w:r w:rsidRPr="00B342DE">
        <w:t xml:space="preserve">              /       \</w:t>
      </w:r>
    </w:p>
    <w:p w14:paraId="22D9EB73" w14:textId="77777777" w:rsidR="00B342DE" w:rsidRPr="00B342DE" w:rsidRDefault="00B342DE" w:rsidP="00B342DE">
      <w:r w:rsidRPr="00B342DE">
        <w:t xml:space="preserve">           &lt;=65       &gt;65</w:t>
      </w:r>
    </w:p>
    <w:p w14:paraId="1D2A5AFE" w14:textId="77777777" w:rsidR="00B342DE" w:rsidRPr="00B342DE" w:rsidRDefault="00B342DE" w:rsidP="00B342DE">
      <w:r w:rsidRPr="00B342DE">
        <w:t xml:space="preserve">            /           \</w:t>
      </w:r>
    </w:p>
    <w:p w14:paraId="7CF18F4C" w14:textId="77777777" w:rsidR="00B342DE" w:rsidRPr="00B342DE" w:rsidRDefault="00B342DE" w:rsidP="00B342DE">
      <w:r w:rsidRPr="00B342DE">
        <w:t xml:space="preserve">       REPROVADO       Horas</w:t>
      </w:r>
    </w:p>
    <w:p w14:paraId="5A134C52" w14:textId="77777777" w:rsidR="00B342DE" w:rsidRPr="00B342DE" w:rsidRDefault="00B342DE" w:rsidP="00B342DE">
      <w:r w:rsidRPr="00B342DE">
        <w:t xml:space="preserve">                       /    \</w:t>
      </w:r>
    </w:p>
    <w:p w14:paraId="3163CD6B" w14:textId="77777777" w:rsidR="00B342DE" w:rsidRPr="00B342DE" w:rsidRDefault="00B342DE" w:rsidP="00B342DE">
      <w:r w:rsidRPr="00B342DE">
        <w:t xml:space="preserve">                    &lt;=4     &gt;4</w:t>
      </w:r>
    </w:p>
    <w:p w14:paraId="5CCC3D5D" w14:textId="77777777" w:rsidR="00B342DE" w:rsidRPr="00B342DE" w:rsidRDefault="00B342DE" w:rsidP="00B342DE">
      <w:r w:rsidRPr="00B342DE">
        <w:t xml:space="preserve">                     /       \</w:t>
      </w:r>
    </w:p>
    <w:p w14:paraId="483456F1" w14:textId="62BF6CF1" w:rsidR="00B342DE" w:rsidRPr="00B342DE" w:rsidRDefault="00B342DE" w:rsidP="00B342DE">
      <w:r w:rsidRPr="00B342DE">
        <w:t xml:space="preserve">               REPROVADO   APROVADO</w:t>
      </w:r>
    </w:p>
    <w:sectPr w:rsidR="00B342DE" w:rsidRPr="00B342DE" w:rsidSect="00B342D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93C0D"/>
    <w:multiLevelType w:val="multilevel"/>
    <w:tmpl w:val="180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46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DE"/>
    <w:rsid w:val="005B77BE"/>
    <w:rsid w:val="005F5107"/>
    <w:rsid w:val="00693040"/>
    <w:rsid w:val="008B63AF"/>
    <w:rsid w:val="00B342DE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402DA"/>
  <w15:chartTrackingRefBased/>
  <w15:docId w15:val="{7DDEF66B-CC0E-4DAB-BA0F-EF70F735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4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2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2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2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2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2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2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2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2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2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2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562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</cp:revision>
  <dcterms:created xsi:type="dcterms:W3CDTF">2026-09-13T20:50:00Z</dcterms:created>
  <dcterms:modified xsi:type="dcterms:W3CDTF">2026-09-13T21:00:00Z</dcterms:modified>
</cp:coreProperties>
</file>