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14187D" w14:textId="77777777" w:rsidR="003C3E43" w:rsidRDefault="00000000">
      <w:pPr>
        <w:spacing w:after="0" w:line="255" w:lineRule="auto"/>
        <w:jc w:val="center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28"/>
          <w:szCs w:val="28"/>
        </w:rPr>
        <w:t>James Latten</w:t>
      </w:r>
    </w:p>
    <w:p w14:paraId="57FC266F" w14:textId="7883A937" w:rsidR="003C3E43" w:rsidRDefault="00000000">
      <w:pPr>
        <w:spacing w:after="0" w:line="255" w:lineRule="auto"/>
        <w:jc w:val="center"/>
        <w:rPr>
          <w:sz w:val="0"/>
        </w:rPr>
      </w:pPr>
      <w:r>
        <w:rPr>
          <w:noProof/>
        </w:rPr>
        <w:drawing>
          <wp:inline distT="0" distB="0" distL="0" distR="0" wp14:anchorId="30158658" wp14:editId="44CFA3A7">
            <wp:extent cx="86360" cy="86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DB5">
        <w:rPr>
          <w:rFonts w:eastAsia="Merriweather Light" w:cs="Merriweather Light"/>
          <w:color w:val="2E3D50"/>
          <w:sz w:val="12"/>
          <w:szCs w:val="12"/>
        </w:rPr>
        <w:t>Sheffield Lake</w:t>
      </w:r>
      <w:r>
        <w:rPr>
          <w:rFonts w:eastAsia="Merriweather Light" w:cs="Merriweather Light"/>
          <w:color w:val="2E3D50"/>
          <w:sz w:val="12"/>
          <w:szCs w:val="12"/>
        </w:rPr>
        <w:t xml:space="preserve">, Ohio, United States  </w:t>
      </w:r>
      <w:r>
        <w:rPr>
          <w:noProof/>
        </w:rPr>
        <w:drawing>
          <wp:inline distT="0" distB="0" distL="0" distR="0" wp14:anchorId="6CC614A8" wp14:editId="06136CD1">
            <wp:extent cx="86360" cy="86360"/>
            <wp:effectExtent l="0" t="0" r="0" b="0"/>
            <wp:docPr id="777224970" name="Picture 777224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02F">
        <w:rPr>
          <w:rFonts w:eastAsia="Merriweather Light" w:cs="Merriweather Light"/>
          <w:color w:val="2E3D50"/>
          <w:sz w:val="12"/>
          <w:szCs w:val="12"/>
        </w:rPr>
        <w:t xml:space="preserve"> </w:t>
      </w:r>
      <w:r>
        <w:rPr>
          <w:rFonts w:eastAsia="Merriweather Light" w:cs="Merriweather Light"/>
          <w:color w:val="2E3D50"/>
          <w:sz w:val="12"/>
          <w:szCs w:val="12"/>
        </w:rPr>
        <w:t>hello@jameslat</w:t>
      </w:r>
      <w:r w:rsidR="00CA4A47">
        <w:rPr>
          <w:rFonts w:eastAsia="Merriweather Light" w:cs="Merriweather Light"/>
          <w:color w:val="2E3D50"/>
          <w:sz w:val="12"/>
          <w:szCs w:val="12"/>
        </w:rPr>
        <w:t>t</w:t>
      </w:r>
      <w:r>
        <w:rPr>
          <w:rFonts w:eastAsia="Merriweather Light" w:cs="Merriweather Light"/>
          <w:color w:val="2E3D50"/>
          <w:sz w:val="12"/>
          <w:szCs w:val="12"/>
        </w:rPr>
        <w:t xml:space="preserve">en.com  </w:t>
      </w:r>
      <w:r>
        <w:rPr>
          <w:noProof/>
        </w:rPr>
        <w:drawing>
          <wp:inline distT="0" distB="0" distL="0" distR="0" wp14:anchorId="3242441A" wp14:editId="333B596F">
            <wp:extent cx="86360" cy="86360"/>
            <wp:effectExtent l="0" t="0" r="0" b="0"/>
            <wp:docPr id="158453938" name="Picture 158453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02F">
        <w:rPr>
          <w:rFonts w:eastAsia="Merriweather Light" w:cs="Merriweather Light"/>
          <w:color w:val="2E3D50"/>
          <w:sz w:val="12"/>
          <w:szCs w:val="12"/>
        </w:rPr>
        <w:t xml:space="preserve"> </w:t>
      </w:r>
      <w:r w:rsidR="00B005DA">
        <w:rPr>
          <w:rFonts w:eastAsia="Merriweather Light" w:cs="Merriweather Light"/>
          <w:color w:val="2E3D50"/>
          <w:sz w:val="12"/>
          <w:szCs w:val="12"/>
        </w:rPr>
        <w:t>216-889-7822</w:t>
      </w:r>
      <w:r>
        <w:rPr>
          <w:rFonts w:eastAsia="Merriweather Light" w:cs="Merriweather Light"/>
          <w:color w:val="2E3D50"/>
          <w:sz w:val="12"/>
          <w:szCs w:val="12"/>
        </w:rPr>
        <w:t xml:space="preserve">  </w:t>
      </w:r>
      <w:r>
        <w:rPr>
          <w:noProof/>
        </w:rPr>
        <w:drawing>
          <wp:inline distT="0" distB="0" distL="0" distR="0" wp14:anchorId="06E2D5D0" wp14:editId="473141E9">
            <wp:extent cx="86360" cy="86360"/>
            <wp:effectExtent l="0" t="0" r="0" b="0"/>
            <wp:docPr id="521780912" name="Picture 52178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02F">
        <w:rPr>
          <w:rFonts w:eastAsia="Merriweather Light" w:cs="Merriweather Light"/>
          <w:color w:val="2E3D50"/>
          <w:sz w:val="12"/>
          <w:szCs w:val="12"/>
        </w:rPr>
        <w:t xml:space="preserve"> </w:t>
      </w:r>
      <w:proofErr w:type="spellStart"/>
      <w:r>
        <w:rPr>
          <w:rFonts w:eastAsia="Merriweather Light" w:cs="Merriweather Light"/>
          <w:color w:val="2E3D50"/>
          <w:sz w:val="12"/>
          <w:szCs w:val="12"/>
        </w:rPr>
        <w:t>jameslattenjr</w:t>
      </w:r>
      <w:proofErr w:type="spellEnd"/>
      <w:r>
        <w:rPr>
          <w:rFonts w:eastAsia="Merriweather Light" w:cs="Merriweather Light"/>
          <w:color w:val="2E3D50"/>
          <w:sz w:val="12"/>
          <w:szCs w:val="12"/>
        </w:rPr>
        <w:t xml:space="preserve">  </w:t>
      </w:r>
      <w:r>
        <w:rPr>
          <w:noProof/>
        </w:rPr>
        <w:drawing>
          <wp:inline distT="0" distB="0" distL="0" distR="0" wp14:anchorId="47BA6E12" wp14:editId="561D8DFE">
            <wp:extent cx="86360" cy="86360"/>
            <wp:effectExtent l="0" t="0" r="0" b="0"/>
            <wp:docPr id="1906296484" name="Picture 1906296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02F">
        <w:rPr>
          <w:rFonts w:eastAsia="Merriweather Light" w:cs="Merriweather Light"/>
          <w:color w:val="2E3D50"/>
          <w:sz w:val="12"/>
          <w:szCs w:val="12"/>
        </w:rPr>
        <w:t xml:space="preserve"> </w:t>
      </w:r>
      <w:r>
        <w:rPr>
          <w:rFonts w:eastAsia="Merriweather Light" w:cs="Merriweather Light"/>
          <w:color w:val="2E3D50"/>
          <w:sz w:val="12"/>
          <w:szCs w:val="12"/>
        </w:rPr>
        <w:t>https://</w:t>
      </w:r>
      <w:r w:rsidR="003B6DB5">
        <w:rPr>
          <w:rFonts w:eastAsia="Merriweather Light" w:cs="Merriweather Light"/>
          <w:color w:val="2E3D50"/>
          <w:sz w:val="12"/>
          <w:szCs w:val="12"/>
        </w:rPr>
        <w:t>www.</w:t>
      </w:r>
      <w:r w:rsidR="0081702F">
        <w:rPr>
          <w:rFonts w:eastAsia="Merriweather Light" w:cs="Merriweather Light"/>
          <w:color w:val="2E3D50"/>
          <w:sz w:val="12"/>
          <w:szCs w:val="12"/>
        </w:rPr>
        <w:t>j</w:t>
      </w:r>
      <w:r>
        <w:rPr>
          <w:rFonts w:eastAsia="Merriweather Light" w:cs="Merriweather Light"/>
          <w:color w:val="2E3D50"/>
          <w:sz w:val="12"/>
          <w:szCs w:val="12"/>
        </w:rPr>
        <w:t>ameslatten.com</w:t>
      </w:r>
    </w:p>
    <w:p w14:paraId="289A3B0B" w14:textId="77777777" w:rsidR="00972C26" w:rsidRDefault="00000000">
      <w:pPr>
        <w:pStyle w:val="ReziHeading"/>
        <w:spacing w:before="170" w:after="60" w:line="255" w:lineRule="auto"/>
        <w:rPr>
          <w:sz w:val="19"/>
        </w:rPr>
      </w:pPr>
      <w:r>
        <w:rPr>
          <w:rFonts w:ascii="Merriweather" w:eastAsia="Merriweather" w:hAnsi="Merriweather" w:cs="Merriweather"/>
          <w:b/>
          <w:bCs/>
          <w:color w:val="2E3D50"/>
          <w:sz w:val="19"/>
          <w:szCs w:val="19"/>
        </w:rPr>
        <w:t>SUMMARY</w:t>
      </w:r>
    </w:p>
    <w:p w14:paraId="3ADD4130" w14:textId="7C97E7B8" w:rsidR="00CE09C9" w:rsidRPr="00972C26" w:rsidRDefault="00CE09C9">
      <w:pPr>
        <w:pStyle w:val="ReziHeading"/>
        <w:spacing w:before="170" w:after="60" w:line="255" w:lineRule="auto"/>
        <w:rPr>
          <w:sz w:val="19"/>
        </w:rPr>
      </w:pPr>
      <w:r w:rsidRPr="00CE09C9">
        <w:rPr>
          <w:color w:val="2E3D50"/>
          <w:sz w:val="14"/>
          <w:szCs w:val="14"/>
        </w:rPr>
        <w:t xml:space="preserve">Results-driven </w:t>
      </w:r>
      <w:r w:rsidR="0021266B">
        <w:rPr>
          <w:color w:val="2E3D50"/>
          <w:sz w:val="14"/>
          <w:szCs w:val="14"/>
        </w:rPr>
        <w:t>S</w:t>
      </w:r>
      <w:r w:rsidRPr="00CE09C9">
        <w:rPr>
          <w:color w:val="2E3D50"/>
          <w:sz w:val="14"/>
          <w:szCs w:val="14"/>
        </w:rPr>
        <w:t xml:space="preserve">oftware </w:t>
      </w:r>
      <w:r w:rsidR="0021266B">
        <w:rPr>
          <w:color w:val="2E3D50"/>
          <w:sz w:val="14"/>
          <w:szCs w:val="14"/>
        </w:rPr>
        <w:t>E</w:t>
      </w:r>
      <w:r w:rsidRPr="00CE09C9">
        <w:rPr>
          <w:color w:val="2E3D50"/>
          <w:sz w:val="14"/>
          <w:szCs w:val="14"/>
        </w:rPr>
        <w:t xml:space="preserve">ngineer with 4+ years of experience building scalable web applications and cloud-based systems. </w:t>
      </w:r>
      <w:r w:rsidR="007F0B94">
        <w:rPr>
          <w:color w:val="2E3D50"/>
          <w:sz w:val="14"/>
          <w:szCs w:val="14"/>
        </w:rPr>
        <w:t>Experienced</w:t>
      </w:r>
      <w:r w:rsidRPr="00CE09C9">
        <w:rPr>
          <w:color w:val="2E3D50"/>
          <w:sz w:val="14"/>
          <w:szCs w:val="14"/>
        </w:rPr>
        <w:t xml:space="preserve"> in </w:t>
      </w:r>
      <w:r w:rsidR="007F0B94">
        <w:rPr>
          <w:color w:val="2E3D50"/>
          <w:sz w:val="14"/>
          <w:szCs w:val="14"/>
        </w:rPr>
        <w:t>full-stack</w:t>
      </w:r>
      <w:r w:rsidR="00AF4E90">
        <w:rPr>
          <w:color w:val="2E3D50"/>
          <w:sz w:val="14"/>
          <w:szCs w:val="14"/>
        </w:rPr>
        <w:t xml:space="preserve"> </w:t>
      </w:r>
      <w:r w:rsidRPr="00CE09C9">
        <w:rPr>
          <w:color w:val="2E3D50"/>
          <w:sz w:val="14"/>
          <w:szCs w:val="14"/>
        </w:rPr>
        <w:t xml:space="preserve">development with </w:t>
      </w:r>
      <w:r w:rsidR="00880FC6" w:rsidRPr="00880FC6">
        <w:rPr>
          <w:b/>
          <w:bCs/>
          <w:color w:val="2E3D50"/>
          <w:sz w:val="14"/>
          <w:szCs w:val="14"/>
        </w:rPr>
        <w:t>React</w:t>
      </w:r>
      <w:r w:rsidR="00880FC6"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</w:t>
      </w:r>
      <w:r w:rsidR="00AF4E90" w:rsidRPr="00AF4E90">
        <w:rPr>
          <w:b/>
          <w:bCs/>
          <w:color w:val="2E3D50"/>
          <w:sz w:val="14"/>
          <w:szCs w:val="14"/>
        </w:rPr>
        <w:t>TypeScript</w:t>
      </w:r>
      <w:r w:rsidR="00AF4E90"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PHP</w:t>
      </w:r>
      <w:r w:rsidR="00CE19F1">
        <w:rPr>
          <w:color w:val="2E3D50"/>
          <w:sz w:val="14"/>
          <w:szCs w:val="14"/>
        </w:rPr>
        <w:t>,</w:t>
      </w:r>
      <w:r w:rsidRPr="00CE09C9">
        <w:rPr>
          <w:color w:val="2E3D50"/>
          <w:sz w:val="14"/>
          <w:szCs w:val="14"/>
        </w:rPr>
        <w:t xml:space="preserve"> </w:t>
      </w:r>
      <w:r w:rsidRPr="00880FC6">
        <w:rPr>
          <w:b/>
          <w:bCs/>
          <w:color w:val="2E3D50"/>
          <w:sz w:val="14"/>
          <w:szCs w:val="14"/>
        </w:rPr>
        <w:t>REST APIs</w:t>
      </w:r>
      <w:r w:rsidRPr="00CE09C9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Git</w:t>
      </w:r>
      <w:r w:rsidR="0021266B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SQL</w:t>
      </w:r>
      <w:r w:rsidR="0021266B">
        <w:rPr>
          <w:color w:val="2E3D50"/>
          <w:sz w:val="14"/>
          <w:szCs w:val="14"/>
        </w:rPr>
        <w:t xml:space="preserve">, </w:t>
      </w:r>
      <w:r w:rsidRPr="00CE09C9">
        <w:rPr>
          <w:color w:val="2E3D50"/>
          <w:sz w:val="14"/>
          <w:szCs w:val="14"/>
        </w:rPr>
        <w:t xml:space="preserve">and </w:t>
      </w:r>
      <w:r w:rsidRPr="00AF4E90">
        <w:rPr>
          <w:b/>
          <w:bCs/>
          <w:color w:val="2E3D50"/>
          <w:sz w:val="14"/>
          <w:szCs w:val="14"/>
        </w:rPr>
        <w:t>AWS</w:t>
      </w:r>
      <w:r w:rsidRPr="00CE09C9">
        <w:rPr>
          <w:color w:val="2E3D50"/>
          <w:sz w:val="14"/>
          <w:szCs w:val="14"/>
        </w:rPr>
        <w:t>. Proven track record delivering</w:t>
      </w:r>
      <w:r w:rsidR="00290193">
        <w:rPr>
          <w:color w:val="2E3D50"/>
          <w:sz w:val="14"/>
          <w:szCs w:val="14"/>
        </w:rPr>
        <w:t xml:space="preserve"> complex distributed systems,</w:t>
      </w:r>
      <w:r w:rsidRPr="00CE09C9">
        <w:rPr>
          <w:color w:val="2E3D50"/>
          <w:sz w:val="14"/>
          <w:szCs w:val="14"/>
        </w:rPr>
        <w:t xml:space="preserve"> robust solutions, optimizing system performance, and working cross-functionally in agile environments. Passionate about clean code, </w:t>
      </w:r>
      <w:r w:rsidRPr="0021266B">
        <w:rPr>
          <w:b/>
          <w:bCs/>
          <w:color w:val="2E3D50"/>
          <w:sz w:val="14"/>
          <w:szCs w:val="14"/>
        </w:rPr>
        <w:t>CI/CD pipelines</w:t>
      </w:r>
      <w:r w:rsidRPr="00CE09C9">
        <w:rPr>
          <w:color w:val="2E3D50"/>
          <w:sz w:val="14"/>
          <w:szCs w:val="14"/>
        </w:rPr>
        <w:t>, and solving real-world supply chain problems through technology.</w:t>
      </w:r>
      <w:r w:rsidR="00977955">
        <w:rPr>
          <w:color w:val="2E3D50"/>
          <w:sz w:val="14"/>
          <w:szCs w:val="14"/>
        </w:rPr>
        <w:t xml:space="preserve"> Adept at Machine Learning and using AI tools such as GitHub Copilot, ChatGPT, OpenAI, and Claude</w:t>
      </w:r>
      <w:r w:rsidR="00290193">
        <w:rPr>
          <w:color w:val="2E3D50"/>
          <w:sz w:val="14"/>
          <w:szCs w:val="14"/>
        </w:rPr>
        <w:t>.</w:t>
      </w:r>
    </w:p>
    <w:p w14:paraId="2D3CED44" w14:textId="43EECA8C" w:rsidR="003C3E43" w:rsidRDefault="00000000">
      <w:pPr>
        <w:pStyle w:val="ReziHeading"/>
        <w:spacing w:before="170" w:after="60" w:line="255" w:lineRule="auto"/>
        <w:rPr>
          <w:sz w:val="19"/>
        </w:rPr>
      </w:pPr>
      <w:bookmarkStart w:id="0" w:name="_Hlk213486156"/>
      <w:r>
        <w:rPr>
          <w:rFonts w:ascii="Merriweather" w:eastAsia="Merriweather" w:hAnsi="Merriweather" w:cs="Merriweather"/>
          <w:b/>
          <w:bCs/>
          <w:color w:val="2E3D50"/>
          <w:sz w:val="19"/>
          <w:szCs w:val="19"/>
        </w:rPr>
        <w:t>EXPERIENCE</w:t>
      </w:r>
    </w:p>
    <w:bookmarkEnd w:id="0"/>
    <w:p w14:paraId="14236A40" w14:textId="64361FFA" w:rsidR="00C165DB" w:rsidRDefault="00B005DA" w:rsidP="00C165DB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Software Engineer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| </w:t>
      </w:r>
      <w:r w:rsidR="002E3CAF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PNC Bank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| </w:t>
      </w:r>
      <w:r w:rsidR="002E3CAF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Strongsville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, OH | February 2026 – Present</w:t>
      </w:r>
    </w:p>
    <w:p w14:paraId="3636F0AE" w14:textId="19EAFE2E" w:rsidR="00C165DB" w:rsidRDefault="002E3CAF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>Engaging in the Technology Development Program as a TDP Analyst, focusing on Software Engineering in banking.</w:t>
      </w:r>
    </w:p>
    <w:p w14:paraId="18BED754" w14:textId="059E0323" w:rsidR="002E3CAF" w:rsidRDefault="002E3CAF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>Rotating through various software components to gain comprehensive insights into banking systems.</w:t>
      </w:r>
    </w:p>
    <w:p w14:paraId="61E1EE2B" w14:textId="1B6EFF54" w:rsidR="00290193" w:rsidRDefault="00290193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>Worked on highly complex distributed systems that millions of customers use.</w:t>
      </w:r>
    </w:p>
    <w:p w14:paraId="0BDA8FCA" w14:textId="40D29438" w:rsidR="00ED5D13" w:rsidRPr="00C165DB" w:rsidRDefault="00ED5D13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 xml:space="preserve">Explored modern frontend frameworks such as </w:t>
      </w:r>
      <w:r w:rsidRPr="00ED5D13">
        <w:rPr>
          <w:b/>
          <w:bCs/>
          <w:color w:val="2E3D50"/>
          <w:sz w:val="14"/>
          <w:szCs w:val="14"/>
        </w:rPr>
        <w:t>React</w:t>
      </w:r>
      <w:r>
        <w:rPr>
          <w:color w:val="2E3D50"/>
          <w:sz w:val="14"/>
          <w:szCs w:val="14"/>
        </w:rPr>
        <w:t xml:space="preserve">, </w:t>
      </w:r>
      <w:r w:rsidRPr="00ED5D13">
        <w:rPr>
          <w:b/>
          <w:bCs/>
          <w:color w:val="2E3D50"/>
          <w:sz w:val="14"/>
          <w:szCs w:val="14"/>
        </w:rPr>
        <w:t>Angular</w:t>
      </w:r>
      <w:r>
        <w:rPr>
          <w:color w:val="2E3D50"/>
          <w:sz w:val="14"/>
          <w:szCs w:val="14"/>
        </w:rPr>
        <w:t xml:space="preserve">, </w:t>
      </w:r>
      <w:r w:rsidRPr="00ED5D13">
        <w:rPr>
          <w:b/>
          <w:bCs/>
          <w:color w:val="2E3D50"/>
          <w:sz w:val="14"/>
          <w:szCs w:val="14"/>
        </w:rPr>
        <w:t>Vue</w:t>
      </w:r>
      <w:r>
        <w:rPr>
          <w:color w:val="2E3D50"/>
          <w:sz w:val="14"/>
          <w:szCs w:val="14"/>
        </w:rPr>
        <w:t>, and Next.</w:t>
      </w:r>
    </w:p>
    <w:p w14:paraId="3E54E280" w14:textId="63CC08EF" w:rsidR="00C165DB" w:rsidRPr="00C165DB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C165DB">
        <w:rPr>
          <w:color w:val="2E3D50"/>
          <w:sz w:val="14"/>
          <w:szCs w:val="14"/>
        </w:rPr>
        <w:t xml:space="preserve">Helped lead complex projects and collaborated with multiple teams </w:t>
      </w:r>
      <w:r w:rsidR="00290193">
        <w:rPr>
          <w:color w:val="2E3D50"/>
          <w:sz w:val="14"/>
          <w:szCs w:val="14"/>
        </w:rPr>
        <w:t>to</w:t>
      </w:r>
      <w:r w:rsidRPr="00C165DB">
        <w:rPr>
          <w:color w:val="2E3D50"/>
          <w:sz w:val="14"/>
          <w:szCs w:val="14"/>
        </w:rPr>
        <w:t xml:space="preserve"> deliver modern, high-impact websites.</w:t>
      </w:r>
    </w:p>
    <w:p w14:paraId="3AFAFA26" w14:textId="7E4140AD" w:rsidR="00C165DB" w:rsidRPr="00C165DB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Leveraged programming languages such as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and </w:t>
      </w:r>
      <w:r w:rsidR="002E3CAF">
        <w:rPr>
          <w:b/>
          <w:bCs/>
          <w:color w:val="2E3D50"/>
          <w:sz w:val="14"/>
          <w:szCs w:val="14"/>
        </w:rPr>
        <w:t>Java</w:t>
      </w:r>
      <w:r>
        <w:rPr>
          <w:color w:val="2E3D50"/>
          <w:sz w:val="14"/>
          <w:szCs w:val="14"/>
        </w:rPr>
        <w:t xml:space="preserve"> to create new functionality.</w:t>
      </w:r>
    </w:p>
    <w:p w14:paraId="6DEB2F07" w14:textId="7B4BF693" w:rsidR="00C165DB" w:rsidRPr="00C3583B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Daily </w:t>
      </w:r>
      <w:r w:rsidR="00736C0F">
        <w:rPr>
          <w:color w:val="2E3D50"/>
          <w:sz w:val="14"/>
          <w:szCs w:val="14"/>
        </w:rPr>
        <w:t>employed</w:t>
      </w:r>
      <w:r>
        <w:rPr>
          <w:color w:val="2E3D50"/>
          <w:sz w:val="14"/>
          <w:szCs w:val="14"/>
        </w:rPr>
        <w:t xml:space="preserve"> Data Structures and Algorithms to design efficient solutions for complex problems, enhancing system performance by 30% and reducing processing time by 15%.</w:t>
      </w:r>
    </w:p>
    <w:p w14:paraId="0CB72B11" w14:textId="683B7B01" w:rsidR="00C3583B" w:rsidRPr="00CE19F1" w:rsidRDefault="00C3583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Built dashboards, APIs, and services using </w:t>
      </w:r>
      <w:r w:rsidRPr="00C3583B">
        <w:rPr>
          <w:b/>
          <w:bCs/>
          <w:color w:val="2E3D50"/>
          <w:sz w:val="14"/>
          <w:szCs w:val="14"/>
        </w:rPr>
        <w:t>Spring/Spring</w:t>
      </w:r>
      <w:r>
        <w:rPr>
          <w:color w:val="2E3D50"/>
          <w:sz w:val="14"/>
          <w:szCs w:val="14"/>
        </w:rPr>
        <w:t xml:space="preserve"> </w:t>
      </w:r>
      <w:r w:rsidRPr="00C3583B">
        <w:rPr>
          <w:b/>
          <w:bCs/>
          <w:color w:val="2E3D50"/>
          <w:sz w:val="14"/>
          <w:szCs w:val="14"/>
        </w:rPr>
        <w:t>Boot</w:t>
      </w:r>
      <w:r>
        <w:rPr>
          <w:color w:val="2E3D50"/>
          <w:sz w:val="14"/>
          <w:szCs w:val="14"/>
        </w:rPr>
        <w:t xml:space="preserve"> with 99.9% uptime.</w:t>
      </w:r>
    </w:p>
    <w:p w14:paraId="7278049E" w14:textId="1AF2CDF8" w:rsidR="00C165DB" w:rsidRPr="0021266B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Leveraged modern technologies such as</w:t>
      </w:r>
      <w:r w:rsidR="003E1A89">
        <w:rPr>
          <w:color w:val="2E3D50"/>
          <w:sz w:val="14"/>
          <w:szCs w:val="14"/>
        </w:rPr>
        <w:t xml:space="preserve"> </w:t>
      </w:r>
      <w:r w:rsidR="003E1A89" w:rsidRPr="003E1A89">
        <w:rPr>
          <w:b/>
          <w:bCs/>
          <w:color w:val="2E3D50"/>
          <w:sz w:val="14"/>
          <w:szCs w:val="14"/>
        </w:rPr>
        <w:t>TypeScript</w:t>
      </w:r>
      <w:r w:rsidR="003E1A89">
        <w:rPr>
          <w:color w:val="2E3D50"/>
          <w:sz w:val="14"/>
          <w:szCs w:val="14"/>
        </w:rPr>
        <w:t>,</w:t>
      </w:r>
      <w:r>
        <w:rPr>
          <w:color w:val="2E3D50"/>
          <w:sz w:val="14"/>
          <w:szCs w:val="14"/>
        </w:rPr>
        <w:t xml:space="preserve"> </w:t>
      </w:r>
      <w:r w:rsidRPr="00CE19F1">
        <w:rPr>
          <w:b/>
          <w:bCs/>
          <w:color w:val="2E3D50"/>
          <w:sz w:val="14"/>
          <w:szCs w:val="14"/>
        </w:rPr>
        <w:t>JavaScript</w:t>
      </w:r>
      <w:r w:rsidR="003E1A89">
        <w:rPr>
          <w:b/>
          <w:bCs/>
          <w:color w:val="2E3D50"/>
          <w:sz w:val="14"/>
          <w:szCs w:val="14"/>
        </w:rPr>
        <w:t>,</w:t>
      </w:r>
      <w:r>
        <w:rPr>
          <w:color w:val="2E3D50"/>
          <w:sz w:val="14"/>
          <w:szCs w:val="14"/>
        </w:rPr>
        <w:t xml:space="preserve"> and </w:t>
      </w:r>
      <w:r w:rsidR="002E3CAF">
        <w:rPr>
          <w:b/>
          <w:bCs/>
          <w:color w:val="2E3D50"/>
          <w:sz w:val="14"/>
          <w:szCs w:val="14"/>
        </w:rPr>
        <w:t>Java</w:t>
      </w:r>
      <w:r>
        <w:rPr>
          <w:color w:val="2E3D50"/>
          <w:sz w:val="14"/>
          <w:szCs w:val="14"/>
        </w:rPr>
        <w:t xml:space="preserve"> to create and integrate third-party APIs.</w:t>
      </w:r>
      <w:r w:rsidR="00386CBE">
        <w:rPr>
          <w:color w:val="2E3D50"/>
          <w:sz w:val="14"/>
          <w:szCs w:val="14"/>
        </w:rPr>
        <w:t xml:space="preserve"> </w:t>
      </w:r>
    </w:p>
    <w:p w14:paraId="015622F4" w14:textId="77777777" w:rsidR="00C165DB" w:rsidRPr="00977955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Used Version Control systems such as </w:t>
      </w:r>
      <w:r w:rsidRPr="0021266B">
        <w:rPr>
          <w:b/>
          <w:bCs/>
          <w:color w:val="2E3D50"/>
          <w:sz w:val="14"/>
          <w:szCs w:val="14"/>
        </w:rPr>
        <w:t>Git</w:t>
      </w:r>
      <w:r>
        <w:rPr>
          <w:color w:val="2E3D50"/>
          <w:sz w:val="14"/>
          <w:szCs w:val="14"/>
        </w:rPr>
        <w:t>, GitHub, and Bitbucket to collaborate with other developers on code and projects.</w:t>
      </w:r>
    </w:p>
    <w:p w14:paraId="6087A05D" w14:textId="77777777" w:rsidR="00C165DB" w:rsidRPr="00977955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Leveraged Artificial Intelligence and Machine Learning to create complex and scalable solutions.</w:t>
      </w:r>
    </w:p>
    <w:p w14:paraId="313E9200" w14:textId="77777777" w:rsidR="00C165DB" w:rsidRDefault="00C165DB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</w:p>
    <w:p w14:paraId="15671310" w14:textId="7D1F34EE" w:rsidR="003C3E43" w:rsidRDefault="00000000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Web Developer | American Marketing Association | Chicago, IL | October 2022 </w:t>
      </w:r>
      <w:r w:rsidR="0091604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–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880FC6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October</w:t>
      </w:r>
      <w:r w:rsidR="0091604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2025</w:t>
      </w:r>
    </w:p>
    <w:p w14:paraId="2E52F99F" w14:textId="65EB9AEA" w:rsidR="003C3E43" w:rsidRPr="00AF4E90" w:rsidRDefault="009D7CF9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Worked extensively with </w:t>
      </w:r>
      <w:r w:rsidRPr="00AF4E90">
        <w:rPr>
          <w:b/>
          <w:bCs/>
          <w:color w:val="2E3D50"/>
          <w:sz w:val="14"/>
          <w:szCs w:val="14"/>
        </w:rPr>
        <w:t>WordPress</w:t>
      </w:r>
      <w:r>
        <w:rPr>
          <w:color w:val="2E3D50"/>
          <w:sz w:val="14"/>
          <w:szCs w:val="14"/>
        </w:rPr>
        <w:t xml:space="preserve"> systems and the </w:t>
      </w:r>
      <w:r w:rsidRPr="00AF4E90">
        <w:rPr>
          <w:b/>
          <w:bCs/>
          <w:color w:val="2E3D50"/>
          <w:sz w:val="14"/>
          <w:szCs w:val="14"/>
        </w:rPr>
        <w:t>WordPress</w:t>
      </w:r>
      <w:r>
        <w:rPr>
          <w:color w:val="2E3D50"/>
          <w:sz w:val="14"/>
          <w:szCs w:val="14"/>
        </w:rPr>
        <w:t xml:space="preserve"> API. Also experienced </w:t>
      </w:r>
      <w:r w:rsidR="00CE09C9">
        <w:rPr>
          <w:color w:val="2E3D50"/>
          <w:sz w:val="14"/>
          <w:szCs w:val="14"/>
        </w:rPr>
        <w:t>in</w:t>
      </w:r>
      <w:r>
        <w:rPr>
          <w:color w:val="2E3D50"/>
          <w:sz w:val="14"/>
          <w:szCs w:val="14"/>
        </w:rPr>
        <w:t xml:space="preserve"> working with </w:t>
      </w:r>
      <w:r w:rsidRPr="00AF4E90">
        <w:rPr>
          <w:b/>
          <w:bCs/>
          <w:color w:val="2E3D50"/>
          <w:sz w:val="14"/>
          <w:szCs w:val="14"/>
        </w:rPr>
        <w:t>WooCommerce</w:t>
      </w:r>
      <w:r>
        <w:rPr>
          <w:color w:val="2E3D50"/>
          <w:sz w:val="14"/>
          <w:szCs w:val="14"/>
        </w:rPr>
        <w:t>.</w:t>
      </w:r>
    </w:p>
    <w:p w14:paraId="75DD703B" w14:textId="5FB8B7C8" w:rsidR="00AF4E90" w:rsidRDefault="00736C0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Used</w:t>
      </w:r>
      <w:r w:rsidR="00AF4E90">
        <w:rPr>
          <w:color w:val="2E3D50"/>
          <w:sz w:val="14"/>
          <w:szCs w:val="14"/>
        </w:rPr>
        <w:t xml:space="preserve"> basic languages such as </w:t>
      </w:r>
      <w:r w:rsidR="00AF4E90" w:rsidRPr="00AF4E90">
        <w:rPr>
          <w:b/>
          <w:bCs/>
          <w:color w:val="2E3D50"/>
          <w:sz w:val="14"/>
          <w:szCs w:val="14"/>
        </w:rPr>
        <w:t>HTML</w:t>
      </w:r>
      <w:r w:rsidR="00AF4E90">
        <w:rPr>
          <w:color w:val="2E3D50"/>
          <w:sz w:val="14"/>
          <w:szCs w:val="14"/>
        </w:rPr>
        <w:t xml:space="preserve"> and </w:t>
      </w:r>
      <w:r w:rsidR="00AF4E90" w:rsidRPr="00AF4E90">
        <w:rPr>
          <w:b/>
          <w:bCs/>
          <w:color w:val="2E3D50"/>
          <w:sz w:val="14"/>
          <w:szCs w:val="14"/>
        </w:rPr>
        <w:t>CSS</w:t>
      </w:r>
      <w:r w:rsidR="00AF4E90">
        <w:rPr>
          <w:color w:val="2E3D50"/>
          <w:sz w:val="14"/>
          <w:szCs w:val="14"/>
        </w:rPr>
        <w:t xml:space="preserve"> to create clean and responsive frontend web apps.</w:t>
      </w:r>
    </w:p>
    <w:p w14:paraId="403F1411" w14:textId="13FA4257" w:rsidR="003C3E43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Evaluated new and upcoming technologies, including </w:t>
      </w:r>
      <w:r w:rsidRPr="00AF4E90">
        <w:rPr>
          <w:b/>
          <w:bCs/>
          <w:color w:val="2E3D50"/>
          <w:sz w:val="14"/>
          <w:szCs w:val="14"/>
        </w:rPr>
        <w:t>React</w:t>
      </w:r>
      <w:r w:rsidR="00AF4E90">
        <w:rPr>
          <w:color w:val="2E3D50"/>
          <w:sz w:val="14"/>
          <w:szCs w:val="14"/>
        </w:rPr>
        <w:t xml:space="preserve"> and </w:t>
      </w:r>
      <w:r w:rsidR="00AF4E90" w:rsidRPr="00AF4E90">
        <w:rPr>
          <w:b/>
          <w:bCs/>
          <w:color w:val="2E3D50"/>
          <w:sz w:val="14"/>
          <w:szCs w:val="14"/>
        </w:rPr>
        <w:t>Angular</w:t>
      </w:r>
      <w:r w:rsidR="00AF4E90">
        <w:rPr>
          <w:color w:val="2E3D50"/>
          <w:sz w:val="14"/>
          <w:szCs w:val="14"/>
        </w:rPr>
        <w:t>.</w:t>
      </w:r>
    </w:p>
    <w:p w14:paraId="4EF198B5" w14:textId="77777777" w:rsidR="003C3E43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Engineered new functionality and features into the existing website that's now in use by thousands of customers and boosted revenue by 25%.</w:t>
      </w:r>
    </w:p>
    <w:p w14:paraId="257C2B00" w14:textId="16C37073" w:rsidR="003C3E43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Leveraged programming languages such as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</w:t>
      </w:r>
      <w:r w:rsidR="003E1A89" w:rsidRPr="003E1A89">
        <w:rPr>
          <w:b/>
          <w:bCs/>
          <w:color w:val="2E3D50"/>
          <w:sz w:val="14"/>
          <w:szCs w:val="14"/>
        </w:rPr>
        <w:t>TypeScript</w:t>
      </w:r>
      <w:r w:rsidR="003E1A89"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and </w:t>
      </w:r>
      <w:r w:rsidRPr="00AF4E90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 xml:space="preserve"> to create new functionality.</w:t>
      </w:r>
    </w:p>
    <w:p w14:paraId="278A7146" w14:textId="4C9F565B" w:rsidR="003C3E43" w:rsidRPr="00CE19F1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Daily </w:t>
      </w:r>
      <w:r w:rsidR="00736C0F">
        <w:rPr>
          <w:color w:val="2E3D50"/>
          <w:sz w:val="14"/>
          <w:szCs w:val="14"/>
        </w:rPr>
        <w:t>employed</w:t>
      </w:r>
      <w:r>
        <w:rPr>
          <w:color w:val="2E3D50"/>
          <w:sz w:val="14"/>
          <w:szCs w:val="14"/>
        </w:rPr>
        <w:t xml:space="preserve"> Data Structures and Algorithms to design efficient solutions for complex problems, enhancing system performance by 30% and reducing processing time by 15%.</w:t>
      </w:r>
    </w:p>
    <w:p w14:paraId="63E7FC73" w14:textId="4960CFF8" w:rsidR="00CE19F1" w:rsidRPr="0021266B" w:rsidRDefault="00CE19F1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Leveraged modern technologies such as </w:t>
      </w:r>
      <w:r w:rsidRPr="00CE19F1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 and </w:t>
      </w:r>
      <w:r w:rsidRPr="00CE19F1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 xml:space="preserve"> to create and integrate third-party APIs.</w:t>
      </w:r>
    </w:p>
    <w:p w14:paraId="4E10B510" w14:textId="5143009B" w:rsidR="0021266B" w:rsidRPr="00977955" w:rsidRDefault="0021266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Used Version Control systems such as </w:t>
      </w:r>
      <w:r w:rsidRPr="0021266B">
        <w:rPr>
          <w:b/>
          <w:bCs/>
          <w:color w:val="2E3D50"/>
          <w:sz w:val="14"/>
          <w:szCs w:val="14"/>
        </w:rPr>
        <w:t>Git</w:t>
      </w:r>
      <w:r>
        <w:rPr>
          <w:color w:val="2E3D50"/>
          <w:sz w:val="14"/>
          <w:szCs w:val="14"/>
        </w:rPr>
        <w:t>, GitHub, and Bitbucket to collaborate with other developers on code and projects.</w:t>
      </w:r>
    </w:p>
    <w:p w14:paraId="36254EB1" w14:textId="250A27E3" w:rsidR="00977955" w:rsidRPr="00977955" w:rsidRDefault="00977955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Leveraged Artificial Intelligence and Machine Learning to create complex and scalable solutions.</w:t>
      </w:r>
    </w:p>
    <w:p w14:paraId="05511F89" w14:textId="06ED15FD" w:rsidR="003C3E43" w:rsidRPr="00F06B80" w:rsidRDefault="00977955" w:rsidP="00F06B8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Used popular AWS services to create scalable and fast server systems that can run complex Web Applications, APIs, and microservices.</w:t>
      </w:r>
    </w:p>
    <w:p w14:paraId="4729119E" w14:textId="2AABC6B5" w:rsidR="004D579D" w:rsidRPr="00CD629C" w:rsidRDefault="00000000" w:rsidP="00CD629C">
      <w:pPr>
        <w:pStyle w:val="ReziHeading"/>
        <w:spacing w:before="170" w:after="60" w:line="255" w:lineRule="auto"/>
        <w:rPr>
          <w:sz w:val="19"/>
        </w:rPr>
      </w:pPr>
      <w:r>
        <w:rPr>
          <w:rFonts w:ascii="Merriweather" w:eastAsia="Merriweather" w:hAnsi="Merriweather" w:cs="Merriweather"/>
          <w:b/>
          <w:bCs/>
          <w:color w:val="2E3D50"/>
          <w:sz w:val="19"/>
          <w:szCs w:val="19"/>
        </w:rPr>
        <w:t>EDUCATIO</w:t>
      </w:r>
      <w:r w:rsidR="00386CBE">
        <w:rPr>
          <w:rFonts w:ascii="Merriweather" w:eastAsia="Merriweather" w:hAnsi="Merriweather" w:cs="Merriweather"/>
          <w:b/>
          <w:bCs/>
          <w:color w:val="2E3D50"/>
          <w:sz w:val="19"/>
          <w:szCs w:val="19"/>
        </w:rPr>
        <w:t>N</w:t>
      </w:r>
    </w:p>
    <w:p w14:paraId="2268B3B2" w14:textId="02B34F15" w:rsidR="003B6DB5" w:rsidRDefault="003B6DB5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Master of Science, Information Technology |</w:t>
      </w:r>
      <w:r w:rsidR="0072017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B005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Western Governors University</w:t>
      </w:r>
      <w:r w:rsidR="0072017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|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B005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Salt Lake City, Utah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| Graduating 2027 | 3.00</w:t>
      </w:r>
    </w:p>
    <w:p w14:paraId="06572E45" w14:textId="77777777" w:rsidR="003B6DB5" w:rsidRPr="007F0B94" w:rsidRDefault="003B6DB5" w:rsidP="003B6DB5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color w:val="2E3D50"/>
          <w:sz w:val="14"/>
          <w:szCs w:val="14"/>
        </w:rPr>
        <w:t>Learned advanced Data Structures and Algorithms for efficiency.</w:t>
      </w:r>
    </w:p>
    <w:p w14:paraId="5996C2A4" w14:textId="37F0FDA1" w:rsidR="003B6DB5" w:rsidRDefault="003B6DB5" w:rsidP="003B6DB5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color w:val="2E3D50"/>
          <w:sz w:val="14"/>
          <w:szCs w:val="14"/>
        </w:rPr>
        <w:t xml:space="preserve">Dived deep into </w:t>
      </w:r>
      <w:r w:rsidRPr="003B6DB5">
        <w:rPr>
          <w:b/>
          <w:bCs/>
          <w:color w:val="2E3D50"/>
          <w:sz w:val="14"/>
          <w:szCs w:val="14"/>
        </w:rPr>
        <w:t>Artificial Intelligence</w:t>
      </w:r>
      <w:r>
        <w:rPr>
          <w:color w:val="2E3D50"/>
          <w:sz w:val="14"/>
          <w:szCs w:val="14"/>
        </w:rPr>
        <w:t xml:space="preserve"> and </w:t>
      </w:r>
      <w:r w:rsidRPr="003B6DB5">
        <w:rPr>
          <w:b/>
          <w:bCs/>
          <w:color w:val="2E3D50"/>
          <w:sz w:val="14"/>
          <w:szCs w:val="14"/>
        </w:rPr>
        <w:t>Machine Learning.</w:t>
      </w:r>
    </w:p>
    <w:p w14:paraId="07B5E28D" w14:textId="77777777" w:rsidR="003B6DB5" w:rsidRPr="007F0B94" w:rsidRDefault="003B6DB5" w:rsidP="003B6DB5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>Built complex distributed systems leveraging modern and legacy technologies.</w:t>
      </w:r>
    </w:p>
    <w:p w14:paraId="67C0EDF2" w14:textId="77777777" w:rsidR="003B6DB5" w:rsidRPr="007F0B94" w:rsidRDefault="003B6DB5" w:rsidP="003B6DB5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color w:val="2E3D50"/>
          <w:sz w:val="14"/>
          <w:szCs w:val="14"/>
        </w:rPr>
        <w:t>Learned Advanced concepts in Software Engineering &amp; Programming</w:t>
      </w:r>
      <w:r>
        <w:rPr>
          <w:color w:val="2E3D50"/>
          <w:sz w:val="14"/>
          <w:szCs w:val="14"/>
        </w:rPr>
        <w:t>.</w:t>
      </w:r>
    </w:p>
    <w:p w14:paraId="6F755BFD" w14:textId="77777777" w:rsidR="003B6DB5" w:rsidRDefault="003B6DB5" w:rsidP="003B6DB5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b/>
          <w:bCs/>
          <w:color w:val="2E3D50"/>
          <w:sz w:val="14"/>
          <w:szCs w:val="14"/>
        </w:rPr>
        <w:t>PHP</w:t>
      </w:r>
      <w:r w:rsidRPr="007F0B94">
        <w:rPr>
          <w:color w:val="2E3D50"/>
          <w:sz w:val="14"/>
          <w:szCs w:val="14"/>
        </w:rPr>
        <w:t xml:space="preserve">, </w:t>
      </w:r>
      <w:r w:rsidRPr="007F0B94">
        <w:rPr>
          <w:b/>
          <w:bCs/>
          <w:color w:val="2E3D50"/>
          <w:sz w:val="14"/>
          <w:szCs w:val="14"/>
        </w:rPr>
        <w:t>Java</w:t>
      </w:r>
      <w:r w:rsidRPr="007F0B94">
        <w:rPr>
          <w:color w:val="2E3D50"/>
          <w:sz w:val="14"/>
          <w:szCs w:val="14"/>
        </w:rPr>
        <w:t>,</w:t>
      </w:r>
      <w:r w:rsidRPr="007F0B94">
        <w:rPr>
          <w:b/>
          <w:bCs/>
          <w:color w:val="2E3D50"/>
          <w:sz w:val="14"/>
          <w:szCs w:val="14"/>
        </w:rPr>
        <w:t xml:space="preserve"> C#</w:t>
      </w:r>
      <w:r w:rsidRPr="007F0B94">
        <w:rPr>
          <w:color w:val="2E3D50"/>
          <w:sz w:val="14"/>
          <w:szCs w:val="14"/>
        </w:rPr>
        <w:t xml:space="preserve">, </w:t>
      </w:r>
      <w:r w:rsidRPr="007F0B94">
        <w:rPr>
          <w:b/>
          <w:bCs/>
          <w:color w:val="2E3D50"/>
          <w:sz w:val="14"/>
          <w:szCs w:val="14"/>
        </w:rPr>
        <w:t>HTML</w:t>
      </w:r>
      <w:r w:rsidRPr="007F0B94">
        <w:rPr>
          <w:color w:val="2E3D50"/>
          <w:sz w:val="14"/>
          <w:szCs w:val="14"/>
        </w:rPr>
        <w:t xml:space="preserve">, </w:t>
      </w:r>
      <w:r w:rsidRPr="007F0B94">
        <w:rPr>
          <w:b/>
          <w:bCs/>
          <w:color w:val="2E3D50"/>
          <w:sz w:val="14"/>
          <w:szCs w:val="14"/>
        </w:rPr>
        <w:t>CSS</w:t>
      </w:r>
      <w:r w:rsidRPr="007F0B94">
        <w:rPr>
          <w:color w:val="2E3D50"/>
          <w:sz w:val="14"/>
          <w:szCs w:val="14"/>
        </w:rPr>
        <w:t xml:space="preserve">, and </w:t>
      </w:r>
      <w:r w:rsidRPr="007F0B94">
        <w:rPr>
          <w:b/>
          <w:bCs/>
          <w:color w:val="2E3D50"/>
          <w:sz w:val="14"/>
          <w:szCs w:val="14"/>
        </w:rPr>
        <w:t>React</w:t>
      </w:r>
      <w:r w:rsidRPr="007F0B94">
        <w:rPr>
          <w:color w:val="2E3D50"/>
          <w:sz w:val="14"/>
          <w:szCs w:val="14"/>
        </w:rPr>
        <w:t xml:space="preserve"> were learned extensively</w:t>
      </w:r>
      <w:r>
        <w:rPr>
          <w:color w:val="2E3D50"/>
          <w:sz w:val="14"/>
          <w:szCs w:val="14"/>
        </w:rPr>
        <w:t>.</w:t>
      </w:r>
    </w:p>
    <w:p w14:paraId="0456FB84" w14:textId="14165614" w:rsidR="003B6DB5" w:rsidRPr="007F0B94" w:rsidRDefault="003B6DB5" w:rsidP="003B6DB5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b/>
          <w:bCs/>
          <w:color w:val="2E3D50"/>
          <w:sz w:val="14"/>
          <w:szCs w:val="14"/>
        </w:rPr>
        <w:t xml:space="preserve">Project Management </w:t>
      </w:r>
      <w:r w:rsidRPr="003B6DB5">
        <w:rPr>
          <w:color w:val="2E3D50"/>
          <w:sz w:val="14"/>
          <w:szCs w:val="14"/>
        </w:rPr>
        <w:t>was</w:t>
      </w:r>
      <w:r w:rsidRPr="007F0B94">
        <w:rPr>
          <w:color w:val="2E3D50"/>
          <w:sz w:val="14"/>
          <w:szCs w:val="14"/>
        </w:rPr>
        <w:t xml:space="preserve"> the main topic during this program.</w:t>
      </w:r>
    </w:p>
    <w:p w14:paraId="04EE8A8F" w14:textId="77777777" w:rsidR="003B6DB5" w:rsidRDefault="003B6DB5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</w:p>
    <w:p w14:paraId="4473BFCE" w14:textId="54FA53AB" w:rsidR="003C3E43" w:rsidRDefault="00CE19F1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Bachelor of Science, </w:t>
      </w:r>
      <w:r w:rsidR="0091604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Psychology</w:t>
      </w:r>
      <w:r w:rsidR="000F324D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| Western Governors University | Salt Lake City, Utah |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Graduated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202</w:t>
      </w:r>
      <w:r w:rsidR="006C618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5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| 3.</w:t>
      </w:r>
      <w:r w:rsidR="006C618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00</w:t>
      </w:r>
    </w:p>
    <w:p w14:paraId="5F75F914" w14:textId="77777777" w:rsidR="007F0B94" w:rsidRDefault="007F0B94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</w:p>
    <w:p w14:paraId="65A3BA74" w14:textId="1706A50C" w:rsidR="007F0B94" w:rsidRDefault="007F0B94" w:rsidP="007F0B94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Associates of Applied Business</w:t>
      </w:r>
      <w:r w:rsidR="0029019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, Programming &amp; Dev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| Cuyahoga Community College | Cleveland, OH |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2026 | 3.00</w:t>
      </w:r>
    </w:p>
    <w:p w14:paraId="6C27747D" w14:textId="6907880B" w:rsidR="007F0B94" w:rsidRP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color w:val="2E3D50"/>
          <w:sz w:val="14"/>
          <w:szCs w:val="14"/>
        </w:rPr>
        <w:t>Learned advanced Data Structures and Algorithms for efficiency.</w:t>
      </w:r>
    </w:p>
    <w:p w14:paraId="3774CFC2" w14:textId="552BFD17" w:rsid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color w:val="2E3D50"/>
          <w:sz w:val="14"/>
          <w:szCs w:val="14"/>
        </w:rPr>
        <w:t>Dived deep into Networking Fundamentals and servers.</w:t>
      </w:r>
    </w:p>
    <w:p w14:paraId="305BB07F" w14:textId="44355DDE" w:rsidR="00290193" w:rsidRPr="007F0B94" w:rsidRDefault="00290193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>Built complex distributed systems leveraging modern and legacy technologies.</w:t>
      </w:r>
    </w:p>
    <w:p w14:paraId="179F2BC2" w14:textId="4D4FF50F" w:rsidR="007F0B94" w:rsidRP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color w:val="2E3D50"/>
          <w:sz w:val="14"/>
          <w:szCs w:val="14"/>
        </w:rPr>
        <w:t>Learned Advanced concepts in Software Engineering &amp; Programming</w:t>
      </w:r>
      <w:r>
        <w:rPr>
          <w:color w:val="2E3D50"/>
          <w:sz w:val="14"/>
          <w:szCs w:val="14"/>
        </w:rPr>
        <w:t>.</w:t>
      </w:r>
    </w:p>
    <w:p w14:paraId="2E034767" w14:textId="0F791785" w:rsid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b/>
          <w:bCs/>
          <w:color w:val="2E3D50"/>
          <w:sz w:val="14"/>
          <w:szCs w:val="14"/>
        </w:rPr>
        <w:t>PHP</w:t>
      </w:r>
      <w:r w:rsidRPr="007F0B94">
        <w:rPr>
          <w:color w:val="2E3D50"/>
          <w:sz w:val="14"/>
          <w:szCs w:val="14"/>
        </w:rPr>
        <w:t xml:space="preserve">, </w:t>
      </w:r>
      <w:r w:rsidRPr="007F0B94">
        <w:rPr>
          <w:b/>
          <w:bCs/>
          <w:color w:val="2E3D50"/>
          <w:sz w:val="14"/>
          <w:szCs w:val="14"/>
        </w:rPr>
        <w:t>Java</w:t>
      </w:r>
      <w:r w:rsidRPr="007F0B94">
        <w:rPr>
          <w:color w:val="2E3D50"/>
          <w:sz w:val="14"/>
          <w:szCs w:val="14"/>
        </w:rPr>
        <w:t>,</w:t>
      </w:r>
      <w:r w:rsidRPr="007F0B94">
        <w:rPr>
          <w:b/>
          <w:bCs/>
          <w:color w:val="2E3D50"/>
          <w:sz w:val="14"/>
          <w:szCs w:val="14"/>
        </w:rPr>
        <w:t xml:space="preserve"> C#</w:t>
      </w:r>
      <w:r w:rsidRPr="007F0B94">
        <w:rPr>
          <w:color w:val="2E3D50"/>
          <w:sz w:val="14"/>
          <w:szCs w:val="14"/>
        </w:rPr>
        <w:t xml:space="preserve">, </w:t>
      </w:r>
      <w:r w:rsidRPr="007F0B94">
        <w:rPr>
          <w:b/>
          <w:bCs/>
          <w:color w:val="2E3D50"/>
          <w:sz w:val="14"/>
          <w:szCs w:val="14"/>
        </w:rPr>
        <w:t>HTML</w:t>
      </w:r>
      <w:r w:rsidRPr="007F0B94">
        <w:rPr>
          <w:color w:val="2E3D50"/>
          <w:sz w:val="14"/>
          <w:szCs w:val="14"/>
        </w:rPr>
        <w:t xml:space="preserve">, </w:t>
      </w:r>
      <w:r w:rsidRPr="007F0B94">
        <w:rPr>
          <w:b/>
          <w:bCs/>
          <w:color w:val="2E3D50"/>
          <w:sz w:val="14"/>
          <w:szCs w:val="14"/>
        </w:rPr>
        <w:t>CSS</w:t>
      </w:r>
      <w:r w:rsidRPr="007F0B94">
        <w:rPr>
          <w:color w:val="2E3D50"/>
          <w:sz w:val="14"/>
          <w:szCs w:val="14"/>
        </w:rPr>
        <w:t xml:space="preserve">, and </w:t>
      </w:r>
      <w:r w:rsidRPr="007F0B94">
        <w:rPr>
          <w:b/>
          <w:bCs/>
          <w:color w:val="2E3D50"/>
          <w:sz w:val="14"/>
          <w:szCs w:val="14"/>
        </w:rPr>
        <w:t>React</w:t>
      </w:r>
      <w:r w:rsidRPr="007F0B94">
        <w:rPr>
          <w:color w:val="2E3D50"/>
          <w:sz w:val="14"/>
          <w:szCs w:val="14"/>
        </w:rPr>
        <w:t xml:space="preserve"> were learned extensively</w:t>
      </w:r>
      <w:r>
        <w:rPr>
          <w:color w:val="2E3D50"/>
          <w:sz w:val="14"/>
          <w:szCs w:val="14"/>
        </w:rPr>
        <w:t>.</w:t>
      </w:r>
    </w:p>
    <w:p w14:paraId="0513513D" w14:textId="463B03B1" w:rsidR="007F0B94" w:rsidRP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b/>
          <w:bCs/>
          <w:color w:val="2E3D50"/>
          <w:sz w:val="14"/>
          <w:szCs w:val="14"/>
        </w:rPr>
        <w:t xml:space="preserve">Full Stack Development </w:t>
      </w:r>
      <w:r w:rsidRPr="007F0B94">
        <w:rPr>
          <w:color w:val="2E3D50"/>
          <w:sz w:val="14"/>
          <w:szCs w:val="14"/>
        </w:rPr>
        <w:t>was the main topic during this program.</w:t>
      </w:r>
    </w:p>
    <w:p w14:paraId="23FE2D71" w14:textId="77777777" w:rsidR="00977955" w:rsidRDefault="00977955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</w:p>
    <w:p w14:paraId="5985218A" w14:textId="0F99AEDC" w:rsidR="00977955" w:rsidRPr="00EF0C41" w:rsidRDefault="00977955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Associates of Arts | Cuyahoga Community College | Cleveland, OH |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2022 | 3.00</w:t>
      </w:r>
    </w:p>
    <w:p w14:paraId="279207E5" w14:textId="77777777" w:rsidR="003C3E43" w:rsidRDefault="003C3E43">
      <w:pPr>
        <w:spacing w:after="0" w:line="160" w:lineRule="auto"/>
      </w:pPr>
    </w:p>
    <w:p w14:paraId="2845AFAA" w14:textId="5653D7D1" w:rsidR="003C3E43" w:rsidRDefault="00000000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Certificate in Web Programming Fundamentals | Lorain County Community College | Elyria, OH |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2023 | 3.00</w:t>
      </w:r>
    </w:p>
    <w:p w14:paraId="1470CD93" w14:textId="77777777" w:rsidR="003C3E43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Learned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and </w:t>
      </w:r>
      <w:r w:rsidRPr="00AF4E90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>.</w:t>
      </w:r>
    </w:p>
    <w:p w14:paraId="468B3873" w14:textId="77777777" w:rsidR="003C3E43" w:rsidRPr="007F0B94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Web Development and Design were taught throughout the program.</w:t>
      </w:r>
    </w:p>
    <w:p w14:paraId="4B53E2C0" w14:textId="303C51AA" w:rsidR="007F0B94" w:rsidRDefault="007F0B94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 w:rsidRPr="007F0B94">
        <w:rPr>
          <w:b/>
          <w:bCs/>
          <w:color w:val="2E3D50"/>
          <w:sz w:val="14"/>
          <w:szCs w:val="14"/>
        </w:rPr>
        <w:t>Back-end development</w:t>
      </w:r>
      <w:r>
        <w:rPr>
          <w:color w:val="2E3D50"/>
          <w:sz w:val="14"/>
          <w:szCs w:val="14"/>
        </w:rPr>
        <w:t xml:space="preserve"> was the main topic during this program.</w:t>
      </w:r>
    </w:p>
    <w:p w14:paraId="66016885" w14:textId="77777777" w:rsidR="003C3E43" w:rsidRDefault="003C3E43">
      <w:pPr>
        <w:spacing w:after="0" w:line="160" w:lineRule="auto"/>
      </w:pPr>
    </w:p>
    <w:p w14:paraId="5F13A0DD" w14:textId="33BC6205" w:rsidR="003C3E43" w:rsidRDefault="00000000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Certificate in Web Design Fundamentals | Lorain County Community </w:t>
      </w:r>
      <w:r w:rsidR="00CE19F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College |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Elyria, OH |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2023 | 3.00</w:t>
      </w:r>
    </w:p>
    <w:p w14:paraId="0F0F235E" w14:textId="77777777" w:rsidR="003C3E43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Learned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and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>.</w:t>
      </w:r>
    </w:p>
    <w:p w14:paraId="52CC81E6" w14:textId="77777777" w:rsidR="003C3E43" w:rsidRPr="007F0B94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Web Design was the main topic learned in this program.</w:t>
      </w:r>
    </w:p>
    <w:p w14:paraId="7A35A468" w14:textId="00BC27D0" w:rsidR="007F0B94" w:rsidRDefault="007F0B94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 w:rsidRPr="007F0B94">
        <w:rPr>
          <w:b/>
          <w:bCs/>
          <w:color w:val="2E3D50"/>
          <w:sz w:val="14"/>
          <w:szCs w:val="14"/>
        </w:rPr>
        <w:lastRenderedPageBreak/>
        <w:t>Front-End Development</w:t>
      </w:r>
      <w:r>
        <w:rPr>
          <w:color w:val="2E3D50"/>
          <w:sz w:val="14"/>
          <w:szCs w:val="14"/>
        </w:rPr>
        <w:t xml:space="preserve"> was a focus of this program.</w:t>
      </w:r>
    </w:p>
    <w:p w14:paraId="0AA0299A" w14:textId="77777777" w:rsidR="003C3E43" w:rsidRDefault="003C3E43">
      <w:pPr>
        <w:spacing w:after="0" w:line="160" w:lineRule="auto"/>
      </w:pPr>
    </w:p>
    <w:p w14:paraId="3D68B2A4" w14:textId="3C06B7C1" w:rsidR="003C3E43" w:rsidRDefault="00000000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Certificate in Software Development | Lorain County Community </w:t>
      </w:r>
      <w:r w:rsidR="00CE19F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College |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Elyria, </w:t>
      </w:r>
      <w:r w:rsidR="00CE19F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Ohio |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2023 | 3.00</w:t>
      </w:r>
    </w:p>
    <w:p w14:paraId="749A122B" w14:textId="77777777" w:rsidR="003C3E43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Learned computer science, </w:t>
      </w:r>
      <w:r w:rsidRPr="0021266B">
        <w:rPr>
          <w:b/>
          <w:bCs/>
          <w:color w:val="2E3D50"/>
          <w:sz w:val="14"/>
          <w:szCs w:val="14"/>
        </w:rPr>
        <w:t>Data Structures &amp; Algorithms</w:t>
      </w:r>
      <w:r>
        <w:rPr>
          <w:color w:val="2E3D50"/>
          <w:sz w:val="14"/>
          <w:szCs w:val="14"/>
        </w:rPr>
        <w:t>, and more.</w:t>
      </w:r>
    </w:p>
    <w:p w14:paraId="55B7FE98" w14:textId="77777777" w:rsidR="003C3E43" w:rsidRPr="007F0B94" w:rsidRDefault="0000000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 w:rsidRPr="0021266B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 xml:space="preserve">, Java, C#, and </w:t>
      </w:r>
      <w:r w:rsidRPr="0021266B">
        <w:rPr>
          <w:b/>
          <w:bCs/>
          <w:color w:val="2E3D50"/>
          <w:sz w:val="14"/>
          <w:szCs w:val="14"/>
        </w:rPr>
        <w:t>Python</w:t>
      </w:r>
      <w:r>
        <w:rPr>
          <w:color w:val="2E3D50"/>
          <w:sz w:val="14"/>
          <w:szCs w:val="14"/>
        </w:rPr>
        <w:t xml:space="preserve"> were learned extensively.</w:t>
      </w:r>
    </w:p>
    <w:p w14:paraId="460C50A4" w14:textId="1B8B738A" w:rsidR="007F0B94" w:rsidRPr="007F0B94" w:rsidRDefault="007F0B94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b/>
          <w:bCs/>
          <w:color w:val="2E3D50"/>
          <w:sz w:val="14"/>
          <w:szCs w:val="14"/>
        </w:rPr>
        <w:t xml:space="preserve">Full Stack Development </w:t>
      </w:r>
      <w:r w:rsidRPr="007F0B94">
        <w:rPr>
          <w:color w:val="2E3D50"/>
          <w:sz w:val="14"/>
          <w:szCs w:val="14"/>
        </w:rPr>
        <w:t>was the main topic during this program.</w:t>
      </w:r>
    </w:p>
    <w:p w14:paraId="0EAEFA8B" w14:textId="77777777" w:rsidR="003C3E43" w:rsidRDefault="003C3E43">
      <w:pPr>
        <w:spacing w:after="0" w:line="160" w:lineRule="auto"/>
      </w:pPr>
    </w:p>
    <w:p w14:paraId="3681F0DF" w14:textId="77777777" w:rsidR="003C3E43" w:rsidRDefault="00000000">
      <w:pPr>
        <w:pStyle w:val="ReziHeading"/>
        <w:spacing w:before="170" w:after="60" w:line="255" w:lineRule="auto"/>
        <w:rPr>
          <w:sz w:val="19"/>
        </w:rPr>
      </w:pPr>
      <w:r>
        <w:rPr>
          <w:rFonts w:ascii="Merriweather" w:eastAsia="Merriweather" w:hAnsi="Merriweather" w:cs="Merriweather"/>
          <w:b/>
          <w:bCs/>
          <w:color w:val="2E3D50"/>
          <w:sz w:val="19"/>
          <w:szCs w:val="19"/>
        </w:rPr>
        <w:t>SKILLS</w:t>
      </w:r>
    </w:p>
    <w:p w14:paraId="208F204C" w14:textId="41D388A0" w:rsidR="003C3E43" w:rsidRPr="0021266B" w:rsidRDefault="00000000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Front End Technology</w:t>
      </w:r>
      <w:r>
        <w:rPr>
          <w:color w:val="2E3D50"/>
          <w:sz w:val="14"/>
          <w:szCs w:val="14"/>
        </w:rPr>
        <w:t xml:space="preserve">: UI, UX, User Stories, </w:t>
      </w:r>
      <w:r w:rsidRPr="0021266B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XHTML, HTML5, </w:t>
      </w:r>
      <w:r w:rsidRPr="0021266B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CSS3, </w:t>
      </w:r>
      <w:r w:rsidRPr="0021266B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TypeScript</w:t>
      </w:r>
      <w:r w:rsidR="00AF4E90">
        <w:rPr>
          <w:color w:val="2E3D50"/>
          <w:sz w:val="14"/>
          <w:szCs w:val="14"/>
        </w:rPr>
        <w:t xml:space="preserve">, SASS, LESS, </w:t>
      </w:r>
      <w:r w:rsidR="00AF4E90" w:rsidRPr="0021266B">
        <w:rPr>
          <w:b/>
          <w:bCs/>
          <w:color w:val="2E3D50"/>
          <w:sz w:val="14"/>
          <w:szCs w:val="14"/>
        </w:rPr>
        <w:t>SCSS</w:t>
      </w:r>
      <w:r w:rsidR="007F0B94">
        <w:rPr>
          <w:color w:val="2E3D50"/>
          <w:sz w:val="14"/>
          <w:szCs w:val="14"/>
        </w:rPr>
        <w:t xml:space="preserve">, </w:t>
      </w:r>
      <w:r w:rsidR="007F0B94" w:rsidRPr="007F0B94">
        <w:rPr>
          <w:b/>
          <w:bCs/>
          <w:color w:val="2E3D50"/>
          <w:sz w:val="14"/>
          <w:szCs w:val="14"/>
        </w:rPr>
        <w:t>React</w:t>
      </w:r>
    </w:p>
    <w:p w14:paraId="21C1B296" w14:textId="771443B1" w:rsidR="003C3E43" w:rsidRPr="0021266B" w:rsidRDefault="00000000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Back End Technology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Python</w:t>
      </w:r>
      <w:r>
        <w:rPr>
          <w:color w:val="2E3D50"/>
          <w:sz w:val="14"/>
          <w:szCs w:val="14"/>
        </w:rPr>
        <w:t>, C#, Java</w:t>
      </w:r>
      <w:r w:rsidR="00AF4E90">
        <w:rPr>
          <w:color w:val="2E3D50"/>
          <w:sz w:val="14"/>
          <w:szCs w:val="14"/>
        </w:rPr>
        <w:t xml:space="preserve">, </w:t>
      </w:r>
      <w:r w:rsidR="00AF4E90" w:rsidRPr="0021266B">
        <w:rPr>
          <w:b/>
          <w:bCs/>
          <w:color w:val="2E3D50"/>
          <w:sz w:val="14"/>
          <w:szCs w:val="14"/>
        </w:rPr>
        <w:t>TypeScript</w:t>
      </w:r>
      <w:r w:rsidR="00AF4E90">
        <w:rPr>
          <w:color w:val="2E3D50"/>
          <w:sz w:val="14"/>
          <w:szCs w:val="14"/>
        </w:rPr>
        <w:t xml:space="preserve">, </w:t>
      </w:r>
      <w:r w:rsidR="00AF4E90" w:rsidRPr="0021266B">
        <w:rPr>
          <w:b/>
          <w:bCs/>
          <w:color w:val="2E3D50"/>
          <w:sz w:val="14"/>
          <w:szCs w:val="14"/>
        </w:rPr>
        <w:t>JavaScript</w:t>
      </w:r>
    </w:p>
    <w:p w14:paraId="048CB890" w14:textId="3C7F96C8" w:rsidR="003C3E43" w:rsidRPr="0021266B" w:rsidRDefault="00000000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Libraries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React</w:t>
      </w:r>
      <w:r>
        <w:rPr>
          <w:color w:val="2E3D50"/>
          <w:sz w:val="14"/>
          <w:szCs w:val="14"/>
        </w:rPr>
        <w:t xml:space="preserve">, </w:t>
      </w:r>
      <w:r w:rsidR="00880FC6">
        <w:rPr>
          <w:color w:val="2E3D50"/>
          <w:sz w:val="14"/>
          <w:szCs w:val="14"/>
        </w:rPr>
        <w:t>Next</w:t>
      </w:r>
      <w:r>
        <w:rPr>
          <w:color w:val="2E3D50"/>
          <w:sz w:val="14"/>
          <w:szCs w:val="14"/>
        </w:rPr>
        <w:t>JS, jQuery, Bootstrap</w:t>
      </w:r>
    </w:p>
    <w:p w14:paraId="4D51E4F9" w14:textId="64B6ACFE" w:rsidR="003C3E43" w:rsidRPr="0021266B" w:rsidRDefault="00000000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Frameworks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Next</w:t>
      </w:r>
      <w:r w:rsidR="003E1A89">
        <w:rPr>
          <w:b/>
          <w:bCs/>
          <w:color w:val="2E3D50"/>
          <w:sz w:val="14"/>
          <w:szCs w:val="14"/>
        </w:rPr>
        <w:t>.js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Laravel</w:t>
      </w:r>
      <w:r>
        <w:rPr>
          <w:color w:val="2E3D50"/>
          <w:sz w:val="14"/>
          <w:szCs w:val="14"/>
        </w:rPr>
        <w:t xml:space="preserve">, </w:t>
      </w:r>
      <w:r w:rsidR="00CE09C9">
        <w:rPr>
          <w:color w:val="2E3D50"/>
          <w:sz w:val="14"/>
          <w:szCs w:val="14"/>
        </w:rPr>
        <w:t>ASP.NET</w:t>
      </w:r>
      <w:r>
        <w:rPr>
          <w:color w:val="2E3D50"/>
          <w:sz w:val="14"/>
          <w:szCs w:val="14"/>
        </w:rPr>
        <w:t xml:space="preserve">, </w:t>
      </w:r>
      <w:r w:rsidRPr="00C3583B">
        <w:rPr>
          <w:b/>
          <w:bCs/>
          <w:color w:val="2E3D50"/>
          <w:sz w:val="14"/>
          <w:szCs w:val="14"/>
        </w:rPr>
        <w:t>Spring, Spring</w:t>
      </w:r>
      <w:r w:rsidR="00CE09C9" w:rsidRPr="00C3583B">
        <w:rPr>
          <w:b/>
          <w:bCs/>
          <w:color w:val="2E3D50"/>
          <w:sz w:val="14"/>
          <w:szCs w:val="14"/>
        </w:rPr>
        <w:t xml:space="preserve"> B</w:t>
      </w:r>
      <w:r w:rsidRPr="00C3583B">
        <w:rPr>
          <w:b/>
          <w:bCs/>
          <w:color w:val="2E3D50"/>
          <w:sz w:val="14"/>
          <w:szCs w:val="14"/>
        </w:rPr>
        <w:t>oot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Flask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Django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WordPress</w:t>
      </w:r>
      <w:r w:rsidR="00AF4E90">
        <w:rPr>
          <w:color w:val="2E3D50"/>
          <w:sz w:val="14"/>
          <w:szCs w:val="14"/>
        </w:rPr>
        <w:t xml:space="preserve">, </w:t>
      </w:r>
      <w:r w:rsidR="00AF4E90" w:rsidRPr="003B6DB5">
        <w:rPr>
          <w:b/>
          <w:bCs/>
          <w:color w:val="2E3D50"/>
          <w:sz w:val="14"/>
          <w:szCs w:val="14"/>
        </w:rPr>
        <w:t>Angular</w:t>
      </w:r>
    </w:p>
    <w:p w14:paraId="37EDBB99" w14:textId="2E3367DE" w:rsidR="003C3E43" w:rsidRPr="0021266B" w:rsidRDefault="00000000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Plugins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WooCommerce</w:t>
      </w:r>
      <w:r>
        <w:rPr>
          <w:color w:val="2E3D50"/>
          <w:sz w:val="14"/>
          <w:szCs w:val="14"/>
        </w:rPr>
        <w:t xml:space="preserve">, Stripe, PayPal, </w:t>
      </w:r>
      <w:proofErr w:type="spellStart"/>
      <w:r>
        <w:rPr>
          <w:color w:val="2E3D50"/>
          <w:sz w:val="14"/>
          <w:szCs w:val="14"/>
        </w:rPr>
        <w:t>LearnDash</w:t>
      </w:r>
      <w:proofErr w:type="spellEnd"/>
      <w:r>
        <w:rPr>
          <w:color w:val="2E3D50"/>
          <w:sz w:val="14"/>
          <w:szCs w:val="14"/>
        </w:rPr>
        <w:t xml:space="preserve"> LMS, Advanced Custom Fields</w:t>
      </w:r>
    </w:p>
    <w:p w14:paraId="367754C3" w14:textId="26F5DE86" w:rsidR="003C3E43" w:rsidRPr="0021266B" w:rsidRDefault="00000000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Databases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MySQL</w:t>
      </w:r>
      <w:r>
        <w:rPr>
          <w:color w:val="2E3D50"/>
          <w:sz w:val="14"/>
          <w:szCs w:val="14"/>
        </w:rPr>
        <w:t xml:space="preserve">, Relational Databases, NoSQL Databases, </w:t>
      </w:r>
      <w:r w:rsidR="0021266B" w:rsidRPr="0021266B">
        <w:rPr>
          <w:b/>
          <w:bCs/>
          <w:color w:val="2E3D50"/>
          <w:sz w:val="14"/>
          <w:szCs w:val="14"/>
        </w:rPr>
        <w:t>PostgreSQL</w:t>
      </w:r>
      <w:r w:rsidR="0021266B"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SQL</w:t>
      </w:r>
    </w:p>
    <w:p w14:paraId="41A23971" w14:textId="62A1F5C6" w:rsidR="003C3E43" w:rsidRPr="0021266B" w:rsidRDefault="00000000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Version Control Systems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Git</w:t>
      </w:r>
      <w:r>
        <w:rPr>
          <w:color w:val="2E3D50"/>
          <w:sz w:val="14"/>
          <w:szCs w:val="14"/>
        </w:rPr>
        <w:t>, GitHub, Bitbucket</w:t>
      </w:r>
    </w:p>
    <w:p w14:paraId="34FBFBCD" w14:textId="29AE4525" w:rsidR="003C3E43" w:rsidRPr="0021266B" w:rsidRDefault="00000000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Networking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AWS</w:t>
      </w:r>
      <w:r>
        <w:rPr>
          <w:color w:val="2E3D50"/>
          <w:sz w:val="14"/>
          <w:szCs w:val="14"/>
        </w:rPr>
        <w:t xml:space="preserve">, Ubuntu, </w:t>
      </w:r>
      <w:r w:rsidRPr="0021266B">
        <w:rPr>
          <w:b/>
          <w:bCs/>
          <w:color w:val="2E3D50"/>
          <w:sz w:val="14"/>
          <w:szCs w:val="14"/>
        </w:rPr>
        <w:t>Cloud Computing</w:t>
      </w:r>
      <w:r>
        <w:rPr>
          <w:color w:val="2E3D50"/>
          <w:sz w:val="14"/>
          <w:szCs w:val="14"/>
        </w:rPr>
        <w:t>, IIS</w:t>
      </w:r>
      <w:r w:rsidR="0021266B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UNIX</w:t>
      </w:r>
      <w:r w:rsidR="0021266B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Linux</w:t>
      </w:r>
      <w:r w:rsidR="0021266B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Windows</w:t>
      </w:r>
    </w:p>
    <w:p w14:paraId="585B5042" w14:textId="27A0D131" w:rsidR="003B6DB5" w:rsidRPr="00C165DB" w:rsidRDefault="00000000" w:rsidP="003B6DB5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Hard Skills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CI/CD</w:t>
      </w:r>
      <w:r>
        <w:rPr>
          <w:color w:val="2E3D50"/>
          <w:sz w:val="14"/>
          <w:szCs w:val="14"/>
        </w:rPr>
        <w:t xml:space="preserve">, </w:t>
      </w:r>
      <w:r w:rsidR="00736C0F">
        <w:rPr>
          <w:color w:val="2E3D50"/>
          <w:sz w:val="14"/>
          <w:szCs w:val="14"/>
        </w:rPr>
        <w:t>Microservices</w:t>
      </w:r>
      <w:r>
        <w:rPr>
          <w:color w:val="2E3D50"/>
          <w:sz w:val="14"/>
          <w:szCs w:val="14"/>
        </w:rPr>
        <w:t xml:space="preserve">, Test Cases, </w:t>
      </w:r>
      <w:r w:rsidRPr="0021266B">
        <w:rPr>
          <w:b/>
          <w:bCs/>
          <w:color w:val="2E3D50"/>
          <w:sz w:val="14"/>
          <w:szCs w:val="14"/>
        </w:rPr>
        <w:t>Product Management</w:t>
      </w:r>
      <w:r>
        <w:rPr>
          <w:color w:val="2E3D50"/>
          <w:sz w:val="14"/>
          <w:szCs w:val="14"/>
        </w:rPr>
        <w:t xml:space="preserve">, Debugging, Agile, </w:t>
      </w:r>
      <w:r w:rsidRPr="0021266B">
        <w:rPr>
          <w:b/>
          <w:bCs/>
          <w:color w:val="2E3D50"/>
          <w:sz w:val="14"/>
          <w:szCs w:val="14"/>
        </w:rPr>
        <w:t>Object-Oriented Programming</w:t>
      </w:r>
    </w:p>
    <w:p w14:paraId="20A50543" w14:textId="214E9830" w:rsidR="00BC0072" w:rsidRPr="00C165DB" w:rsidRDefault="00BC0072" w:rsidP="00C165DB">
      <w:pPr>
        <w:spacing w:after="0" w:line="255" w:lineRule="auto"/>
        <w:rPr>
          <w:sz w:val="0"/>
        </w:rPr>
      </w:pPr>
    </w:p>
    <w:sectPr w:rsidR="00BC0072" w:rsidRPr="00C165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7F7A2" w14:textId="77777777" w:rsidR="000D0066" w:rsidRDefault="000D0066" w:rsidP="0021266B">
      <w:pPr>
        <w:spacing w:after="0" w:line="240" w:lineRule="auto"/>
      </w:pPr>
      <w:r>
        <w:separator/>
      </w:r>
    </w:p>
  </w:endnote>
  <w:endnote w:type="continuationSeparator" w:id="0">
    <w:p w14:paraId="60AD6CD9" w14:textId="77777777" w:rsidR="000D0066" w:rsidRDefault="000D0066" w:rsidP="00212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rriweather">
    <w:charset w:val="00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DA83C" w14:textId="77777777" w:rsidR="0021266B" w:rsidRDefault="00212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6D74" w14:textId="77777777" w:rsidR="0021266B" w:rsidRDefault="002126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FE33" w14:textId="77777777" w:rsidR="0021266B" w:rsidRDefault="00212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D2DFF" w14:textId="77777777" w:rsidR="000D0066" w:rsidRDefault="000D0066" w:rsidP="0021266B">
      <w:pPr>
        <w:spacing w:after="0" w:line="240" w:lineRule="auto"/>
      </w:pPr>
      <w:r>
        <w:separator/>
      </w:r>
    </w:p>
  </w:footnote>
  <w:footnote w:type="continuationSeparator" w:id="0">
    <w:p w14:paraId="10519E20" w14:textId="77777777" w:rsidR="000D0066" w:rsidRDefault="000D0066" w:rsidP="00212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B7EE" w14:textId="77777777" w:rsidR="0021266B" w:rsidRDefault="002126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40F42" w14:textId="77777777" w:rsidR="0021266B" w:rsidRDefault="002126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71D1" w14:textId="77777777" w:rsidR="0021266B" w:rsidRDefault="002126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6801"/>
    <w:multiLevelType w:val="hybridMultilevel"/>
    <w:tmpl w:val="D59A0C80"/>
    <w:lvl w:ilvl="0" w:tplc="494AEE54"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54C18"/>
    <w:multiLevelType w:val="multilevel"/>
    <w:tmpl w:val="62CECEC8"/>
    <w:lvl w:ilvl="0">
      <w:start w:val="1"/>
      <w:numFmt w:val="bullet"/>
      <w:lvlText w:val="•"/>
      <w:lvlJc w:val="left"/>
      <w:pPr>
        <w:ind w:left="9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3BC5E2D"/>
    <w:multiLevelType w:val="hybridMultilevel"/>
    <w:tmpl w:val="B270EA12"/>
    <w:lvl w:ilvl="0" w:tplc="31B65D68"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  <w:b/>
        <w:color w:val="2E3D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246308">
    <w:abstractNumId w:val="1"/>
  </w:num>
  <w:num w:numId="2" w16cid:durableId="1157186714">
    <w:abstractNumId w:val="2"/>
  </w:num>
  <w:num w:numId="3" w16cid:durableId="153237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E43"/>
    <w:rsid w:val="0002796A"/>
    <w:rsid w:val="000D0066"/>
    <w:rsid w:val="000F324D"/>
    <w:rsid w:val="000F6C2A"/>
    <w:rsid w:val="000F777C"/>
    <w:rsid w:val="001117C4"/>
    <w:rsid w:val="00111BE1"/>
    <w:rsid w:val="001636E2"/>
    <w:rsid w:val="00167E81"/>
    <w:rsid w:val="00171F85"/>
    <w:rsid w:val="00174665"/>
    <w:rsid w:val="001D482D"/>
    <w:rsid w:val="0021266B"/>
    <w:rsid w:val="00221609"/>
    <w:rsid w:val="00254D57"/>
    <w:rsid w:val="00290193"/>
    <w:rsid w:val="002B562A"/>
    <w:rsid w:val="002E3CAF"/>
    <w:rsid w:val="002E769D"/>
    <w:rsid w:val="00346EA6"/>
    <w:rsid w:val="0036742F"/>
    <w:rsid w:val="003814A7"/>
    <w:rsid w:val="00386CBE"/>
    <w:rsid w:val="003B6DB5"/>
    <w:rsid w:val="003C3E43"/>
    <w:rsid w:val="003E1A89"/>
    <w:rsid w:val="003E43B6"/>
    <w:rsid w:val="0040045D"/>
    <w:rsid w:val="004A31B8"/>
    <w:rsid w:val="004B55ED"/>
    <w:rsid w:val="004D579D"/>
    <w:rsid w:val="005250F0"/>
    <w:rsid w:val="0058745E"/>
    <w:rsid w:val="005920DA"/>
    <w:rsid w:val="005C5440"/>
    <w:rsid w:val="005E30C9"/>
    <w:rsid w:val="005F351A"/>
    <w:rsid w:val="00614ADC"/>
    <w:rsid w:val="00693AAF"/>
    <w:rsid w:val="006B1C5D"/>
    <w:rsid w:val="006C6184"/>
    <w:rsid w:val="006F7BC1"/>
    <w:rsid w:val="00720171"/>
    <w:rsid w:val="00736C0F"/>
    <w:rsid w:val="0075067C"/>
    <w:rsid w:val="007765E0"/>
    <w:rsid w:val="0078225E"/>
    <w:rsid w:val="007D0C19"/>
    <w:rsid w:val="007E5A44"/>
    <w:rsid w:val="007F0B94"/>
    <w:rsid w:val="0081702F"/>
    <w:rsid w:val="008402DE"/>
    <w:rsid w:val="00856029"/>
    <w:rsid w:val="00880FC6"/>
    <w:rsid w:val="008A1C44"/>
    <w:rsid w:val="008A2CF0"/>
    <w:rsid w:val="008F5E5C"/>
    <w:rsid w:val="0090455E"/>
    <w:rsid w:val="0091604A"/>
    <w:rsid w:val="0092025D"/>
    <w:rsid w:val="00921162"/>
    <w:rsid w:val="00930C8A"/>
    <w:rsid w:val="00972C26"/>
    <w:rsid w:val="00977955"/>
    <w:rsid w:val="009D7CF9"/>
    <w:rsid w:val="009F1572"/>
    <w:rsid w:val="009F43BF"/>
    <w:rsid w:val="00A32ADB"/>
    <w:rsid w:val="00A44687"/>
    <w:rsid w:val="00A82E79"/>
    <w:rsid w:val="00AF4E90"/>
    <w:rsid w:val="00B0032C"/>
    <w:rsid w:val="00B005DA"/>
    <w:rsid w:val="00B26E22"/>
    <w:rsid w:val="00B315C1"/>
    <w:rsid w:val="00B36BAB"/>
    <w:rsid w:val="00B551DB"/>
    <w:rsid w:val="00B57F65"/>
    <w:rsid w:val="00B83A7D"/>
    <w:rsid w:val="00BC0072"/>
    <w:rsid w:val="00C108D7"/>
    <w:rsid w:val="00C165DB"/>
    <w:rsid w:val="00C20A5A"/>
    <w:rsid w:val="00C3583B"/>
    <w:rsid w:val="00C72442"/>
    <w:rsid w:val="00CA4A47"/>
    <w:rsid w:val="00CA735B"/>
    <w:rsid w:val="00CB5A8D"/>
    <w:rsid w:val="00CD629C"/>
    <w:rsid w:val="00CE09C9"/>
    <w:rsid w:val="00CE158D"/>
    <w:rsid w:val="00CE19F1"/>
    <w:rsid w:val="00D14750"/>
    <w:rsid w:val="00DB7148"/>
    <w:rsid w:val="00E35513"/>
    <w:rsid w:val="00E51D5A"/>
    <w:rsid w:val="00EC5774"/>
    <w:rsid w:val="00ED5D13"/>
    <w:rsid w:val="00EE2473"/>
    <w:rsid w:val="00EF0C41"/>
    <w:rsid w:val="00EF3537"/>
    <w:rsid w:val="00F02A4E"/>
    <w:rsid w:val="00F0452A"/>
    <w:rsid w:val="00F06B80"/>
    <w:rsid w:val="00F645DC"/>
    <w:rsid w:val="00F653D4"/>
    <w:rsid w:val="00F742C6"/>
    <w:rsid w:val="00F93836"/>
    <w:rsid w:val="00FA377E"/>
    <w:rsid w:val="00FA38FA"/>
    <w:rsid w:val="00FB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32D15"/>
  <w15:docId w15:val="{997F91CF-B873-4F7E-AC23-74D83EE4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212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66B"/>
  </w:style>
  <w:style w:type="paragraph" w:styleId="Footer">
    <w:name w:val="footer"/>
    <w:basedOn w:val="Normal"/>
    <w:link w:val="FooterChar"/>
    <w:uiPriority w:val="99"/>
    <w:unhideWhenUsed/>
    <w:rsid w:val="00212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66B"/>
  </w:style>
  <w:style w:type="paragraph" w:styleId="ListParagraph">
    <w:name w:val="List Paragraph"/>
    <w:basedOn w:val="Normal"/>
    <w:uiPriority w:val="34"/>
    <w:qFormat/>
    <w:rsid w:val="009779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7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James Latten</cp:lastModifiedBy>
  <cp:revision>9</cp:revision>
  <dcterms:created xsi:type="dcterms:W3CDTF">2026-06-25T23:38:00Z</dcterms:created>
  <dcterms:modified xsi:type="dcterms:W3CDTF">2026-08-15T15:36:00Z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625811b5-8b3d-4d1c-952f-bf030f8babf8</vt:lpwstr>
  </property>
</Properties>
</file>