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DA7930">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DA7930">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but very functional. This is because I firmly believe that the front end would be designed by a graphic designer and made by the engineer.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(This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proofErr w:type="spellStart"/>
      <w:r w:rsidR="005D0E01">
        <w:t>qrcode</w:t>
      </w:r>
      <w:proofErr w:type="spellEnd"/>
      <w:r w:rsidR="00C7673F">
        <w:t xml:space="preserve"> – Once a user has uploaded a file to the server </w:t>
      </w:r>
      <w:r w:rsidR="00493A1E">
        <w:t xml:space="preserve">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w:t>
      </w:r>
      <w:proofErr w:type="spellStart"/>
      <w:r w:rsidR="00493A1E">
        <w:t>uuid</w:t>
      </w:r>
      <w:proofErr w:type="spellEnd"/>
      <w:r w:rsidR="00493A1E">
        <w:t xml:space="preserve"> on their phone.</w:t>
      </w:r>
    </w:p>
    <w:p w:rsidR="00600449" w:rsidRDefault="00600449" w:rsidP="001D0D90">
      <w:pPr>
        <w:pStyle w:val="ListParagraph"/>
        <w:numPr>
          <w:ilvl w:val="0"/>
          <w:numId w:val="2"/>
        </w:numPr>
      </w:pPr>
      <w:r>
        <w:lastRenderedPageBreak/>
        <w:t>Secure handling of passwords – The web appl</w:t>
      </w:r>
      <w:r w:rsidR="006322D4">
        <w:t>ication uses the NodeJS module b</w:t>
      </w:r>
      <w:bookmarkStart w:id="0" w:name="_GoBack"/>
      <w:bookmarkEnd w:id="0"/>
      <w:r>
        <w:t>crypt to hash and compare passwords. ONLY the hashed versions of passwords are stored in the applications database.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the Express framework to create me website.</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 </w:t>
      </w:r>
      <w:r w:rsidR="00715B90">
        <w:t xml:space="preserve">SQLite is used in my website to </w:t>
      </w:r>
      <w:r w:rsidR="00A55ABA">
        <w:t xml:space="preserve">store the hashed passwords used encrypt files. </w:t>
      </w:r>
      <w:r w:rsidR="00FC54BD">
        <w:t xml:space="preserve">I’ve used the </w:t>
      </w:r>
      <w:proofErr w:type="spellStart"/>
      <w:r w:rsidR="00FC54BD">
        <w:t>bcrypt</w:t>
      </w:r>
      <w:proofErr w:type="spellEnd"/>
      <w:r w:rsidR="00FC54BD">
        <w:t xml:space="preserve"> (</w:t>
      </w:r>
      <w:proofErr w:type="spellStart"/>
      <w:r w:rsidR="00FC54BD">
        <w:t>bcrypt</w:t>
      </w:r>
      <w:proofErr w:type="spellEnd"/>
      <w:r w:rsidR="00FC54BD">
        <w:t xml:space="preserve"> 2018) module for password hashing. </w:t>
      </w:r>
      <w:r w:rsidR="00A55ABA">
        <w:t>When the user enters their password into the download page it will be compared to the one in the database.</w:t>
      </w:r>
    </w:p>
    <w:p w:rsidR="00076C24" w:rsidRDefault="00076C24" w:rsidP="009B2205">
      <w:r>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t>which allowed me to hash and store password.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proofErr w:type="spellStart"/>
      <w:r>
        <w:t>uuid</w:t>
      </w:r>
      <w:proofErr w:type="spellEnd"/>
      <w:r>
        <w:t xml:space="preserve"> – The </w:t>
      </w:r>
      <w:proofErr w:type="spellStart"/>
      <w:r>
        <w:t>uuid</w:t>
      </w:r>
      <w:proofErr w:type="spellEnd"/>
      <w:r>
        <w:t xml:space="preserve">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lastRenderedPageBreak/>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715B90" w:rsidRDefault="00715B90" w:rsidP="00466055">
      <w:pPr>
        <w:pStyle w:val="ListParagraph"/>
        <w:numPr>
          <w:ilvl w:val="0"/>
          <w:numId w:val="2"/>
        </w:numPr>
      </w:pPr>
      <w:r>
        <w:t>Rebuild Express routes – This is another feature which could be implemented very simply; If the admin was to restart the server then</w:t>
      </w:r>
      <w:r w:rsidR="00EF67CD">
        <w:t xml:space="preserve"> the server would rebuild the routes to files and their dynamic page using the data which is remaining the SQLite3 database. I have not implemented this </w:t>
      </w:r>
      <w:r w:rsidR="00F16AED">
        <w:t>yet</w:t>
      </w:r>
      <w:r w:rsidR="00EF67CD">
        <w:t xml:space="preserve"> since files are only stored for an hour so having persistent URL’s is not completely necessary</w:t>
      </w:r>
      <w:r w:rsidR="00BD432D">
        <w:t>.</w:t>
      </w:r>
      <w:r w:rsidR="00EF67CD">
        <w:t xml:space="preserve">  </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lastRenderedPageBreak/>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Pr="002D08B0"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sectPr w:rsidR="00910F9B" w:rsidRPr="002D08B0" w:rsidSect="0036647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930" w:rsidRDefault="00DA7930" w:rsidP="009436A2">
      <w:pPr>
        <w:spacing w:after="0" w:line="240" w:lineRule="auto"/>
      </w:pPr>
      <w:r>
        <w:separator/>
      </w:r>
    </w:p>
  </w:endnote>
  <w:endnote w:type="continuationSeparator" w:id="0">
    <w:p w:rsidR="00DA7930" w:rsidRDefault="00DA7930"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6322D4">
          <w:rPr>
            <w:noProof/>
          </w:rPr>
          <w:t>4</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930" w:rsidRDefault="00DA7930" w:rsidP="009436A2">
      <w:pPr>
        <w:spacing w:after="0" w:line="240" w:lineRule="auto"/>
      </w:pPr>
      <w:r>
        <w:separator/>
      </w:r>
    </w:p>
  </w:footnote>
  <w:footnote w:type="continuationSeparator" w:id="0">
    <w:p w:rsidR="00DA7930" w:rsidRDefault="00DA7930"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694B"/>
    <w:rsid w:val="000273BE"/>
    <w:rsid w:val="00035544"/>
    <w:rsid w:val="000420E4"/>
    <w:rsid w:val="00043846"/>
    <w:rsid w:val="00057AAB"/>
    <w:rsid w:val="00070D08"/>
    <w:rsid w:val="00073944"/>
    <w:rsid w:val="000744D0"/>
    <w:rsid w:val="000765A9"/>
    <w:rsid w:val="00076C24"/>
    <w:rsid w:val="000D5B8B"/>
    <w:rsid w:val="00112EEE"/>
    <w:rsid w:val="0013692E"/>
    <w:rsid w:val="001454E2"/>
    <w:rsid w:val="00152C17"/>
    <w:rsid w:val="00157DB4"/>
    <w:rsid w:val="00160111"/>
    <w:rsid w:val="00171043"/>
    <w:rsid w:val="00176CD5"/>
    <w:rsid w:val="001801FB"/>
    <w:rsid w:val="00186BD0"/>
    <w:rsid w:val="001B3ADA"/>
    <w:rsid w:val="001C6C2B"/>
    <w:rsid w:val="001D0D90"/>
    <w:rsid w:val="001E0E97"/>
    <w:rsid w:val="002042D0"/>
    <w:rsid w:val="00236E6F"/>
    <w:rsid w:val="00253801"/>
    <w:rsid w:val="00254553"/>
    <w:rsid w:val="002740EE"/>
    <w:rsid w:val="0028427C"/>
    <w:rsid w:val="002C269C"/>
    <w:rsid w:val="002D08B0"/>
    <w:rsid w:val="0031241B"/>
    <w:rsid w:val="00312C4B"/>
    <w:rsid w:val="003148CD"/>
    <w:rsid w:val="0031722E"/>
    <w:rsid w:val="00323A25"/>
    <w:rsid w:val="00326086"/>
    <w:rsid w:val="00356E09"/>
    <w:rsid w:val="00360099"/>
    <w:rsid w:val="00366477"/>
    <w:rsid w:val="00385D77"/>
    <w:rsid w:val="00390596"/>
    <w:rsid w:val="003A1145"/>
    <w:rsid w:val="003F1CC2"/>
    <w:rsid w:val="003F3BBC"/>
    <w:rsid w:val="00414E93"/>
    <w:rsid w:val="00443B6B"/>
    <w:rsid w:val="0045161A"/>
    <w:rsid w:val="00466055"/>
    <w:rsid w:val="004829BF"/>
    <w:rsid w:val="00493A1E"/>
    <w:rsid w:val="004961D3"/>
    <w:rsid w:val="004965F2"/>
    <w:rsid w:val="004A2CF4"/>
    <w:rsid w:val="004C6C41"/>
    <w:rsid w:val="004D74A8"/>
    <w:rsid w:val="004E5F19"/>
    <w:rsid w:val="00502D94"/>
    <w:rsid w:val="00504996"/>
    <w:rsid w:val="00505E14"/>
    <w:rsid w:val="00530B79"/>
    <w:rsid w:val="00532D2D"/>
    <w:rsid w:val="00541086"/>
    <w:rsid w:val="00551706"/>
    <w:rsid w:val="005766EA"/>
    <w:rsid w:val="00597201"/>
    <w:rsid w:val="00597897"/>
    <w:rsid w:val="005C65FE"/>
    <w:rsid w:val="005D042B"/>
    <w:rsid w:val="005D0E01"/>
    <w:rsid w:val="005D6DD6"/>
    <w:rsid w:val="005F2092"/>
    <w:rsid w:val="005F32BB"/>
    <w:rsid w:val="00600449"/>
    <w:rsid w:val="00621ABB"/>
    <w:rsid w:val="00631EDC"/>
    <w:rsid w:val="006322D4"/>
    <w:rsid w:val="006326BB"/>
    <w:rsid w:val="006827DF"/>
    <w:rsid w:val="00691B78"/>
    <w:rsid w:val="006C7AE2"/>
    <w:rsid w:val="006D1B2C"/>
    <w:rsid w:val="006D31F3"/>
    <w:rsid w:val="006D5B46"/>
    <w:rsid w:val="006F2DF0"/>
    <w:rsid w:val="00700044"/>
    <w:rsid w:val="00715B90"/>
    <w:rsid w:val="0071692A"/>
    <w:rsid w:val="00723A34"/>
    <w:rsid w:val="00740D9E"/>
    <w:rsid w:val="00747A6B"/>
    <w:rsid w:val="007809B8"/>
    <w:rsid w:val="007A2DD4"/>
    <w:rsid w:val="007D0B87"/>
    <w:rsid w:val="00802712"/>
    <w:rsid w:val="008038D8"/>
    <w:rsid w:val="0080481B"/>
    <w:rsid w:val="008059FA"/>
    <w:rsid w:val="008266C6"/>
    <w:rsid w:val="00866EF6"/>
    <w:rsid w:val="008734C8"/>
    <w:rsid w:val="00883E36"/>
    <w:rsid w:val="008A1262"/>
    <w:rsid w:val="008A4A01"/>
    <w:rsid w:val="008A5B6F"/>
    <w:rsid w:val="008B0A97"/>
    <w:rsid w:val="008B6F33"/>
    <w:rsid w:val="008D5439"/>
    <w:rsid w:val="008E207E"/>
    <w:rsid w:val="008E3019"/>
    <w:rsid w:val="008E3D4A"/>
    <w:rsid w:val="009049B9"/>
    <w:rsid w:val="00907B82"/>
    <w:rsid w:val="00910F9B"/>
    <w:rsid w:val="0091349E"/>
    <w:rsid w:val="00914E37"/>
    <w:rsid w:val="009436A2"/>
    <w:rsid w:val="00966A1E"/>
    <w:rsid w:val="009753E1"/>
    <w:rsid w:val="00977F33"/>
    <w:rsid w:val="009B2205"/>
    <w:rsid w:val="009B6849"/>
    <w:rsid w:val="009D0A51"/>
    <w:rsid w:val="00A179A0"/>
    <w:rsid w:val="00A20612"/>
    <w:rsid w:val="00A24C5A"/>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3452A"/>
    <w:rsid w:val="00B36BDA"/>
    <w:rsid w:val="00B4300A"/>
    <w:rsid w:val="00B46B76"/>
    <w:rsid w:val="00B92ECD"/>
    <w:rsid w:val="00B96F5B"/>
    <w:rsid w:val="00BA170C"/>
    <w:rsid w:val="00BB353F"/>
    <w:rsid w:val="00BD432D"/>
    <w:rsid w:val="00BE425B"/>
    <w:rsid w:val="00BE6F69"/>
    <w:rsid w:val="00BF5564"/>
    <w:rsid w:val="00C10704"/>
    <w:rsid w:val="00C7673F"/>
    <w:rsid w:val="00C8186E"/>
    <w:rsid w:val="00CA74A2"/>
    <w:rsid w:val="00CC1AC9"/>
    <w:rsid w:val="00CC5113"/>
    <w:rsid w:val="00D00634"/>
    <w:rsid w:val="00D04D8F"/>
    <w:rsid w:val="00D2100F"/>
    <w:rsid w:val="00D22AF1"/>
    <w:rsid w:val="00D3057A"/>
    <w:rsid w:val="00D309D4"/>
    <w:rsid w:val="00D33486"/>
    <w:rsid w:val="00D35047"/>
    <w:rsid w:val="00D41A83"/>
    <w:rsid w:val="00D80ABA"/>
    <w:rsid w:val="00D83B92"/>
    <w:rsid w:val="00D91B5B"/>
    <w:rsid w:val="00DA6EC1"/>
    <w:rsid w:val="00DA7930"/>
    <w:rsid w:val="00DB22C1"/>
    <w:rsid w:val="00DC3AA3"/>
    <w:rsid w:val="00DE391D"/>
    <w:rsid w:val="00E214F9"/>
    <w:rsid w:val="00E4152E"/>
    <w:rsid w:val="00E45956"/>
    <w:rsid w:val="00E73127"/>
    <w:rsid w:val="00E74C1E"/>
    <w:rsid w:val="00EA596A"/>
    <w:rsid w:val="00EB56FC"/>
    <w:rsid w:val="00EE75D4"/>
    <w:rsid w:val="00EF2F5B"/>
    <w:rsid w:val="00EF67CD"/>
    <w:rsid w:val="00F15A3C"/>
    <w:rsid w:val="00F16AED"/>
    <w:rsid w:val="00F260B8"/>
    <w:rsid w:val="00F32ECD"/>
    <w:rsid w:val="00F54DDD"/>
    <w:rsid w:val="00F54DE0"/>
    <w:rsid w:val="00F54E6C"/>
    <w:rsid w:val="00F614B0"/>
    <w:rsid w:val="00F63945"/>
    <w:rsid w:val="00F71E90"/>
    <w:rsid w:val="00F87A49"/>
    <w:rsid w:val="00F95675"/>
    <w:rsid w:val="00FA664A"/>
    <w:rsid w:val="00FA74CB"/>
    <w:rsid w:val="00FB1807"/>
    <w:rsid w:val="00FC54BD"/>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10FC"/>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5</Pages>
  <Words>1429</Words>
  <Characters>8148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175</cp:revision>
  <dcterms:created xsi:type="dcterms:W3CDTF">2018-03-22T13:12:00Z</dcterms:created>
  <dcterms:modified xsi:type="dcterms:W3CDTF">2018-04-04T19:14:00Z</dcterms:modified>
</cp:coreProperties>
</file>