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883E36">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883E36">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D80ABA" w:rsidRDefault="00D80ABA" w:rsidP="001D0D90">
      <w:pPr>
        <w:rPr>
          <w:u w:val="single"/>
        </w:rPr>
      </w:pPr>
      <w:r w:rsidRPr="00D80ABA">
        <w:rPr>
          <w:u w:val="single"/>
        </w:rPr>
        <w:t>What website did I create?</w:t>
      </w:r>
    </w:p>
    <w:p w:rsidR="00F87A49"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private files.</w:t>
      </w:r>
      <w:r w:rsidR="00914E37">
        <w:t xml:space="preserve"> The website has a clean modern user interface which should be simple to use for first time users yet powerful enough for regular users.</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(This only detail that is preserved is the filename)</w:t>
      </w:r>
    </w:p>
    <w:p w:rsidR="009753E1" w:rsidRDefault="009753E1" w:rsidP="00D22AF1">
      <w:pPr>
        <w:pStyle w:val="ListParagraph"/>
        <w:numPr>
          <w:ilvl w:val="0"/>
          <w:numId w:val="2"/>
        </w:numPr>
      </w:pPr>
      <w:r>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p>
    <w:p w:rsidR="00EE75D4" w:rsidRDefault="008B6F33" w:rsidP="001D0D90">
      <w:pPr>
        <w:pStyle w:val="ListParagraph"/>
        <w:numPr>
          <w:ilvl w:val="0"/>
          <w:numId w:val="2"/>
        </w:numPr>
      </w:pPr>
      <w:r>
        <w:t xml:space="preserve">Garbage collection – </w:t>
      </w:r>
      <w:r w:rsidR="006D1B2C">
        <w:t>This feature</w:t>
      </w:r>
      <w:r>
        <w:t xml:space="preserve"> is almost mandatory when dealing with files on the server; if a user uploads a file and nobody claims the download</w:t>
      </w:r>
      <w:r w:rsidR="006D1B2C">
        <w:t xml:space="preserve"> then we are left with a file on the server permanently. This feature means that if there </w:t>
      </w:r>
      <w:r w:rsidR="006D31F3">
        <w:t>are</w:t>
      </w:r>
      <w:r w:rsidR="006D1B2C">
        <w:t xml:space="preserve"> a</w:t>
      </w:r>
      <w:r w:rsidR="004829BF">
        <w:t xml:space="preserve">ny unclaimed downloads </w:t>
      </w:r>
      <w:r w:rsidR="006D1B2C">
        <w:t xml:space="preserve">remaining from when the server was last run they will be removed automatically. </w:t>
      </w:r>
    </w:p>
    <w:p w:rsidR="009B2205" w:rsidRDefault="00BB353F" w:rsidP="009B2205">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8059FA">
        <w:t xml:space="preserve"> This is the language that I have used in conjunction with the Express framework to create me website.</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p>
    <w:p w:rsidR="009B2205" w:rsidRDefault="009B2205" w:rsidP="009B2205">
      <w:r>
        <w:t xml:space="preserve">SQLite3 – </w:t>
      </w:r>
      <w:r w:rsidR="00715B90">
        <w:t xml:space="preserve">SQLite is used in my website to </w:t>
      </w:r>
      <w:r w:rsidR="00A55ABA">
        <w:t xml:space="preserve">store the hashed passwords used encrypt files. </w:t>
      </w:r>
      <w:r w:rsidR="00FC54BD">
        <w:t xml:space="preserve">I’ve used the bcrypt (bcrypt 2018) module for password hashing. </w:t>
      </w:r>
      <w:r w:rsidR="00A55ABA">
        <w:t>When the user enters their password into the download page it will be compared to the one in the database.</w:t>
      </w:r>
    </w:p>
    <w:p w:rsidR="00076C24" w:rsidRDefault="00076C24" w:rsidP="009B2205">
      <w:r>
        <w:t>HTML – Hyper Text Mark-up Language is one of languages of the modern web. It is the structure of websites on the internet.</w:t>
      </w:r>
    </w:p>
    <w:p w:rsidR="00D83B92" w:rsidRDefault="00D83B92" w:rsidP="009B2205">
      <w:r>
        <w:t>CSS – Cascading Style Sheet is the way that we add style to HTML. This is the tool that I have used to give my website a ‘modern’ look.</w:t>
      </w:r>
      <w:bookmarkStart w:id="0" w:name="_GoBack"/>
      <w:bookmarkEnd w:id="0"/>
    </w:p>
    <w:p w:rsidR="0028427C" w:rsidRPr="0028427C" w:rsidRDefault="00B46B76" w:rsidP="00B46B76">
      <w:pPr>
        <w:rPr>
          <w:u w:val="single"/>
        </w:rPr>
      </w:pPr>
      <w:r>
        <w:rPr>
          <w:u w:val="single"/>
        </w:rPr>
        <w:lastRenderedPageBreak/>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these issues with the use of a node module called uuid (uuid 2018)</w:t>
      </w:r>
      <w:r w:rsidR="00253801">
        <w:t xml:space="preserve">. This module </w:t>
      </w:r>
      <w:r w:rsidR="00BF5564">
        <w:t xml:space="preserve">allowed me to create a unique identifier for each separate </w:t>
      </w:r>
      <w:r w:rsidR="008E3D4A">
        <w:t>user’s</w:t>
      </w:r>
      <w:r w:rsidR="00BF5564">
        <w:t xml:space="preserve"> files.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allows them access to the file. I used several different Node modules and self-written modules in conjunction to solve this issue. These modules were uuid (uuid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D41A83">
        <w:t>effectible</w:t>
      </w:r>
      <w:r w:rsidR="006326BB">
        <w:t xml:space="preserve"> create dynamic download pages and add and remove Express routes.</w:t>
      </w:r>
    </w:p>
    <w:p w:rsidR="00D41A83" w:rsidRDefault="00D41A83" w:rsidP="00D41A83">
      <w:pPr>
        <w:pStyle w:val="ListParagraph"/>
        <w:numPr>
          <w:ilvl w:val="0"/>
          <w:numId w:val="2"/>
        </w:numPr>
      </w:pPr>
      <w:r>
        <w:t>uuid – The uuid module allowed me to create a unique id which used for the actual URL.</w:t>
      </w:r>
      <w:r w:rsidR="00160111">
        <w:t xml:space="preserve"> This make sure that I have not 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541086" w:rsidRPr="00541086" w:rsidRDefault="00EB56FC" w:rsidP="00057AAB">
      <w:pPr>
        <w:pStyle w:val="ListParagraph"/>
        <w:numPr>
          <w:ilvl w:val="0"/>
          <w:numId w:val="2"/>
        </w:numPr>
      </w:pPr>
      <w:r>
        <w:t>route-remover – This is a module which I wrote which allows the complete removal of express routes. The route is removed by its path.</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Pr="00F54DDD" w:rsidRDefault="00F54DDD" w:rsidP="00EE75D4">
      <w:r>
        <w:t xml:space="preserve">It has been a great insight learning about how asynchronous JavaScript works </w:t>
      </w:r>
      <w:r w:rsidR="00BE6F69">
        <w:t>and</w:t>
      </w:r>
      <w:r>
        <w:t xml:space="preserve"> how to write it. The simplicity allows this allows the creation of </w:t>
      </w:r>
      <w:r w:rsidR="00BE6F69">
        <w:t>powerful</w:t>
      </w:r>
      <w:r>
        <w:t xml:space="preserve"> websites with a very little amount of code.</w:t>
      </w:r>
    </w:p>
    <w:p w:rsidR="001D0D90" w:rsidRDefault="001D0D90" w:rsidP="001D0D90">
      <w:pPr>
        <w:rPr>
          <w:u w:val="single"/>
        </w:rPr>
      </w:pPr>
      <w:r>
        <w:rPr>
          <w:u w:val="single"/>
        </w:rPr>
        <w:t>How would I improve on my website?</w:t>
      </w:r>
    </w:p>
    <w:p w:rsidR="00466055" w:rsidRDefault="00466055" w:rsidP="001D0D90">
      <w:r>
        <w:t>If I was to continue to work on my website I can think of several features that I would add or change.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715B90" w:rsidRDefault="00715B90" w:rsidP="00466055">
      <w:pPr>
        <w:pStyle w:val="ListParagraph"/>
        <w:numPr>
          <w:ilvl w:val="0"/>
          <w:numId w:val="2"/>
        </w:numPr>
      </w:pPr>
      <w:r>
        <w:lastRenderedPageBreak/>
        <w:t>Rebuild Express routes – This is another feature which could be implemented very simply; If the admin was to restart the server then</w:t>
      </w:r>
      <w:r w:rsidR="00EF67CD">
        <w:t xml:space="preserve"> the server would rebuild the routes to files and their dynamic page using the data which is remaining the SQLite3 database. I have not implemented this </w:t>
      </w:r>
      <w:r w:rsidR="00F16AED">
        <w:t>yet</w:t>
      </w:r>
      <w:r w:rsidR="00EF67CD">
        <w:t xml:space="preserve"> since files are only stored for an hour so having persistent URL’s is not completely necessary</w:t>
      </w:r>
      <w:r w:rsidR="00BD432D">
        <w:t>.</w:t>
      </w:r>
      <w:r w:rsidR="00EF67CD">
        <w:t xml:space="preserve">  </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Pr="007D0B87" w:rsidRDefault="007D0B87" w:rsidP="008E3019">
      <w:pPr>
        <w:rPr>
          <w:i/>
        </w:rPr>
      </w:pPr>
      <w:r>
        <w:t xml:space="preserve">For both the adjustable time and download limit it would simply be a case of adding an additional column to the </w:t>
      </w:r>
      <w:r w:rsidR="0028427C">
        <w:t>server’s</w:t>
      </w:r>
      <w:r>
        <w:t xml:space="preserve"> database and interacting with that persistent value.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https://nodejs.org/en/</w:t>
      </w:r>
      <w:r>
        <w:t>’.</w:t>
      </w:r>
    </w:p>
    <w:p w:rsidR="00CA74A2" w:rsidRDefault="009B6849" w:rsidP="001D0D90">
      <w:r>
        <w:t>uuid [Online] Available at ‘</w:t>
      </w:r>
      <w:r w:rsidRPr="00C615D2">
        <w:t>https://www.npmjs.com/package/uuid</w:t>
      </w:r>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Pr="002D08B0" w:rsidRDefault="00312C4B" w:rsidP="001D0D90">
      <w:r>
        <w:t>bcrypt [Online] Available at ‘</w:t>
      </w:r>
      <w:r w:rsidRPr="00312C4B">
        <w:t>https://www.npmjs.com/package/bcrypt</w:t>
      </w:r>
      <w:r>
        <w:t>’</w:t>
      </w:r>
    </w:p>
    <w:sectPr w:rsidR="00312C4B" w:rsidRPr="002D08B0" w:rsidSect="0036647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E36" w:rsidRDefault="00883E36" w:rsidP="009436A2">
      <w:pPr>
        <w:spacing w:after="0" w:line="240" w:lineRule="auto"/>
      </w:pPr>
      <w:r>
        <w:separator/>
      </w:r>
    </w:p>
  </w:endnote>
  <w:endnote w:type="continuationSeparator" w:id="0">
    <w:p w:rsidR="00883E36" w:rsidRDefault="00883E36"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D83B92">
          <w:rPr>
            <w:noProof/>
          </w:rPr>
          <w:t>3</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E36" w:rsidRDefault="00883E36" w:rsidP="009436A2">
      <w:pPr>
        <w:spacing w:after="0" w:line="240" w:lineRule="auto"/>
      </w:pPr>
      <w:r>
        <w:separator/>
      </w:r>
    </w:p>
  </w:footnote>
  <w:footnote w:type="continuationSeparator" w:id="0">
    <w:p w:rsidR="00883E36" w:rsidRDefault="00883E36"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6AD8"/>
    <w:rsid w:val="0002694B"/>
    <w:rsid w:val="000273BE"/>
    <w:rsid w:val="00035544"/>
    <w:rsid w:val="000420E4"/>
    <w:rsid w:val="00043846"/>
    <w:rsid w:val="00057AAB"/>
    <w:rsid w:val="00073944"/>
    <w:rsid w:val="000744D0"/>
    <w:rsid w:val="000765A9"/>
    <w:rsid w:val="00076C24"/>
    <w:rsid w:val="00112EEE"/>
    <w:rsid w:val="0013692E"/>
    <w:rsid w:val="00152C17"/>
    <w:rsid w:val="00157DB4"/>
    <w:rsid w:val="00160111"/>
    <w:rsid w:val="00171043"/>
    <w:rsid w:val="001801FB"/>
    <w:rsid w:val="00186BD0"/>
    <w:rsid w:val="001B3ADA"/>
    <w:rsid w:val="001C6C2B"/>
    <w:rsid w:val="001D0D90"/>
    <w:rsid w:val="001E0E97"/>
    <w:rsid w:val="002042D0"/>
    <w:rsid w:val="00236E6F"/>
    <w:rsid w:val="00253801"/>
    <w:rsid w:val="00254553"/>
    <w:rsid w:val="0028427C"/>
    <w:rsid w:val="002C269C"/>
    <w:rsid w:val="002D08B0"/>
    <w:rsid w:val="00312C4B"/>
    <w:rsid w:val="003148CD"/>
    <w:rsid w:val="0031722E"/>
    <w:rsid w:val="00323A25"/>
    <w:rsid w:val="00326086"/>
    <w:rsid w:val="00356E09"/>
    <w:rsid w:val="00360099"/>
    <w:rsid w:val="00366477"/>
    <w:rsid w:val="00385D77"/>
    <w:rsid w:val="00390596"/>
    <w:rsid w:val="003A1145"/>
    <w:rsid w:val="003F1CC2"/>
    <w:rsid w:val="00414E93"/>
    <w:rsid w:val="00443B6B"/>
    <w:rsid w:val="0045161A"/>
    <w:rsid w:val="00466055"/>
    <w:rsid w:val="004829BF"/>
    <w:rsid w:val="004961D3"/>
    <w:rsid w:val="004965F2"/>
    <w:rsid w:val="004A2CF4"/>
    <w:rsid w:val="004C6C41"/>
    <w:rsid w:val="004D74A8"/>
    <w:rsid w:val="004E5F19"/>
    <w:rsid w:val="00502D94"/>
    <w:rsid w:val="00504996"/>
    <w:rsid w:val="00505E14"/>
    <w:rsid w:val="00530B79"/>
    <w:rsid w:val="00541086"/>
    <w:rsid w:val="00551706"/>
    <w:rsid w:val="005766EA"/>
    <w:rsid w:val="00597897"/>
    <w:rsid w:val="005C65FE"/>
    <w:rsid w:val="005D042B"/>
    <w:rsid w:val="005D6DD6"/>
    <w:rsid w:val="005F2092"/>
    <w:rsid w:val="005F32BB"/>
    <w:rsid w:val="00621ABB"/>
    <w:rsid w:val="00631EDC"/>
    <w:rsid w:val="006326BB"/>
    <w:rsid w:val="006827DF"/>
    <w:rsid w:val="00691B78"/>
    <w:rsid w:val="006C7AE2"/>
    <w:rsid w:val="006D1B2C"/>
    <w:rsid w:val="006D31F3"/>
    <w:rsid w:val="006D5B46"/>
    <w:rsid w:val="006F2DF0"/>
    <w:rsid w:val="00715B90"/>
    <w:rsid w:val="0071692A"/>
    <w:rsid w:val="00723A34"/>
    <w:rsid w:val="00740D9E"/>
    <w:rsid w:val="00747A6B"/>
    <w:rsid w:val="007809B8"/>
    <w:rsid w:val="007A2DD4"/>
    <w:rsid w:val="007D0B87"/>
    <w:rsid w:val="00802712"/>
    <w:rsid w:val="008038D8"/>
    <w:rsid w:val="0080481B"/>
    <w:rsid w:val="008059FA"/>
    <w:rsid w:val="008266C6"/>
    <w:rsid w:val="00866EF6"/>
    <w:rsid w:val="008734C8"/>
    <w:rsid w:val="00883E36"/>
    <w:rsid w:val="008A4A01"/>
    <w:rsid w:val="008A5B6F"/>
    <w:rsid w:val="008B0A97"/>
    <w:rsid w:val="008B6F33"/>
    <w:rsid w:val="008D5439"/>
    <w:rsid w:val="008E207E"/>
    <w:rsid w:val="008E3019"/>
    <w:rsid w:val="008E3D4A"/>
    <w:rsid w:val="009049B9"/>
    <w:rsid w:val="00907B82"/>
    <w:rsid w:val="0091349E"/>
    <w:rsid w:val="00914E37"/>
    <w:rsid w:val="009436A2"/>
    <w:rsid w:val="00966A1E"/>
    <w:rsid w:val="009753E1"/>
    <w:rsid w:val="00977F33"/>
    <w:rsid w:val="009B2205"/>
    <w:rsid w:val="009B6849"/>
    <w:rsid w:val="009D0A51"/>
    <w:rsid w:val="00A179A0"/>
    <w:rsid w:val="00A20612"/>
    <w:rsid w:val="00A24C5A"/>
    <w:rsid w:val="00A44E0D"/>
    <w:rsid w:val="00A52768"/>
    <w:rsid w:val="00A538EA"/>
    <w:rsid w:val="00A55ABA"/>
    <w:rsid w:val="00A72674"/>
    <w:rsid w:val="00A91674"/>
    <w:rsid w:val="00AA2C76"/>
    <w:rsid w:val="00AC68E9"/>
    <w:rsid w:val="00AD1110"/>
    <w:rsid w:val="00AF2EE5"/>
    <w:rsid w:val="00AF6A6B"/>
    <w:rsid w:val="00B06E71"/>
    <w:rsid w:val="00B3452A"/>
    <w:rsid w:val="00B36BDA"/>
    <w:rsid w:val="00B46B76"/>
    <w:rsid w:val="00B96F5B"/>
    <w:rsid w:val="00BA170C"/>
    <w:rsid w:val="00BB353F"/>
    <w:rsid w:val="00BD432D"/>
    <w:rsid w:val="00BE425B"/>
    <w:rsid w:val="00BE6F69"/>
    <w:rsid w:val="00BF5564"/>
    <w:rsid w:val="00C10704"/>
    <w:rsid w:val="00CA74A2"/>
    <w:rsid w:val="00CC1AC9"/>
    <w:rsid w:val="00CC5113"/>
    <w:rsid w:val="00D00634"/>
    <w:rsid w:val="00D04D8F"/>
    <w:rsid w:val="00D2100F"/>
    <w:rsid w:val="00D22AF1"/>
    <w:rsid w:val="00D3057A"/>
    <w:rsid w:val="00D33486"/>
    <w:rsid w:val="00D41A83"/>
    <w:rsid w:val="00D80ABA"/>
    <w:rsid w:val="00D83B92"/>
    <w:rsid w:val="00D91B5B"/>
    <w:rsid w:val="00DA6EC1"/>
    <w:rsid w:val="00DB22C1"/>
    <w:rsid w:val="00DE391D"/>
    <w:rsid w:val="00E4152E"/>
    <w:rsid w:val="00E45956"/>
    <w:rsid w:val="00E74C1E"/>
    <w:rsid w:val="00EA596A"/>
    <w:rsid w:val="00EB56FC"/>
    <w:rsid w:val="00EE75D4"/>
    <w:rsid w:val="00EF2F5B"/>
    <w:rsid w:val="00EF67CD"/>
    <w:rsid w:val="00F16AED"/>
    <w:rsid w:val="00F260B8"/>
    <w:rsid w:val="00F32ECD"/>
    <w:rsid w:val="00F54DDD"/>
    <w:rsid w:val="00F54DE0"/>
    <w:rsid w:val="00F54E6C"/>
    <w:rsid w:val="00F614B0"/>
    <w:rsid w:val="00F63945"/>
    <w:rsid w:val="00F71E90"/>
    <w:rsid w:val="00F87A49"/>
    <w:rsid w:val="00F95675"/>
    <w:rsid w:val="00FA74CB"/>
    <w:rsid w:val="00FB1807"/>
    <w:rsid w:val="00FC54BD"/>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B025"/>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147</cp:revision>
  <dcterms:created xsi:type="dcterms:W3CDTF">2018-03-22T13:12:00Z</dcterms:created>
  <dcterms:modified xsi:type="dcterms:W3CDTF">2018-03-29T13:23:00Z</dcterms:modified>
</cp:coreProperties>
</file>