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1DB" w:rsidRDefault="006D138F">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E31DB" w:rsidRDefault="006D138F">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9E31DB" w:rsidRDefault="009E31D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9E31DB" w:rsidRDefault="009E31D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6E7DFB">
      <w:r>
        <w:t>During this module we were</w:t>
      </w:r>
      <w:r w:rsidR="004E2F57">
        <w:t xml:space="preserve"> </w:t>
      </w:r>
      <w:r w:rsidR="00AC68E9">
        <w:t>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8D130A">
        <w:t xml:space="preserve"> privacy</w:t>
      </w:r>
      <w:r w:rsidR="009C7D66">
        <w:t>; this was</w:t>
      </w:r>
      <w:r w:rsidR="002401B1">
        <w:t xml:space="preserve"> accomplished by enforcing the use of passwords. Files are also removed from the server once they have been up for an hour</w:t>
      </w:r>
      <w:r w:rsidR="00E5412B">
        <w:t xml:space="preserve"> or after the first time they are downloaded</w:t>
      </w:r>
      <w:r w:rsidR="002401B1">
        <w:t>.</w:t>
      </w:r>
      <w:r w:rsidR="00392C43">
        <w:t xml:space="preserve"> My website has a clean and modern interface which </w:t>
      </w:r>
      <w:r w:rsidR="002944E5">
        <w:t>is</w:t>
      </w:r>
      <w:r w:rsidR="00392C43">
        <w:t xml:space="preserve"> simple yet powerful.</w:t>
      </w:r>
    </w:p>
    <w:p w:rsidR="008B6F33" w:rsidRPr="00905F46" w:rsidRDefault="009753E1" w:rsidP="001D0D90">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 xml:space="preserve">Time limit – </w:t>
      </w:r>
      <w:r w:rsidR="006828C8">
        <w:t xml:space="preserve">Files will be removed from the server after an hour. </w:t>
      </w:r>
      <w:r w:rsidR="00DC3823">
        <w:t>This gives the user peace of mind.</w:t>
      </w:r>
    </w:p>
    <w:p w:rsidR="00D22AF1" w:rsidRDefault="00D22AF1" w:rsidP="00D22AF1">
      <w:pPr>
        <w:pStyle w:val="ListParagraph"/>
        <w:numPr>
          <w:ilvl w:val="0"/>
          <w:numId w:val="2"/>
        </w:numPr>
      </w:pPr>
      <w:r>
        <w:t xml:space="preserve">Password protected files </w:t>
      </w:r>
      <w:r w:rsidR="006D5B46">
        <w:t>–</w:t>
      </w:r>
      <w:r>
        <w:t xml:space="preserve"> </w:t>
      </w:r>
      <w:r w:rsidR="006D5B46">
        <w:t>When the user uploads a file to the server it will be encry</w:t>
      </w:r>
      <w:r w:rsidR="00C22471">
        <w:t xml:space="preserve">pted using the user’s password </w:t>
      </w:r>
      <w:r w:rsidR="004A2CF4">
        <w:t>(</w:t>
      </w:r>
      <w:r w:rsidR="006C0BE9">
        <w:t>The</w:t>
      </w:r>
      <w:r w:rsidR="004A2CF4">
        <w:t xml:space="preserve"> only detail that is preserved is the filename)</w:t>
      </w:r>
      <w:r w:rsidR="00C22471">
        <w:t>.</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3695700</wp:posOffset>
            </wp:positionH>
            <wp:positionV relativeFrom="paragraph">
              <wp:posOffset>299085</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is a feature which would be useful when sending files in a business environment.</w:t>
      </w:r>
      <w:r w:rsidR="00CC2F6E">
        <w:t xml:space="preserve"> (Added as a suggestion by my </w:t>
      </w:r>
      <w:r w:rsidR="00CE02BA">
        <w:t>Dad</w:t>
      </w:r>
      <w:r w:rsidR="00CC2F6E">
        <w:t xml:space="preserve"> who works for Infineon (Infineon 2018))</w:t>
      </w:r>
      <w:r w:rsidR="00894852">
        <w:t xml:space="preserve">. </w:t>
      </w:r>
    </w:p>
    <w:p w:rsidR="00EE75D4" w:rsidRDefault="00B62BEA" w:rsidP="005162EE">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3009900</wp:posOffset>
            </wp:positionH>
            <wp:positionV relativeFrom="paragraph">
              <wp:posOffset>523240</wp:posOffset>
            </wp:positionV>
            <wp:extent cx="3337560" cy="1724025"/>
            <wp:effectExtent l="0" t="0" r="0" b="9525"/>
            <wp:wrapSquare wrapText="bothSides"/>
            <wp:docPr id="9" name="Picture 9" descr="C:\Users\Debug\AppData\Local\Microsoft\Windows\INetCache\Content.Word\Screenshot from 2018-04-23 12-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Screenshot from 2018-04-23 12-3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1724025"/>
                    </a:xfrm>
                    <a:prstGeom prst="rect">
                      <a:avLst/>
                    </a:prstGeom>
                    <a:noFill/>
                    <a:ln>
                      <a:noFill/>
                    </a:ln>
                  </pic:spPr>
                </pic:pic>
              </a:graphicData>
            </a:graphic>
          </wp:anchor>
        </w:drawing>
      </w:r>
      <w:r w:rsidR="008B6F33">
        <w:t>Garbage collection –</w:t>
      </w:r>
      <w:r w:rsidR="00726208">
        <w:t xml:space="preserve"> This is an important feature when handling files; if the user chooses not to download a file then it will remain on the server indefinitely. </w:t>
      </w:r>
      <w:r w:rsidR="00B16396">
        <w:t xml:space="preserve">The garbage collection </w:t>
      </w:r>
      <w:r w:rsidR="00B303B0">
        <w:t>solves</w:t>
      </w:r>
      <w:r w:rsidR="00B16396">
        <w:t xml:space="preserve"> this issue.</w:t>
      </w:r>
    </w:p>
    <w:p w:rsidR="00D23F7A" w:rsidRDefault="005D0E01" w:rsidP="00D23F7A">
      <w:pPr>
        <w:pStyle w:val="ListParagraph"/>
        <w:numPr>
          <w:ilvl w:val="0"/>
          <w:numId w:val="2"/>
        </w:numPr>
      </w:pPr>
      <w:proofErr w:type="spellStart"/>
      <w:r>
        <w:t>qrcode</w:t>
      </w:r>
      <w:proofErr w:type="spellEnd"/>
      <w:r w:rsidR="00C7673F">
        <w:t xml:space="preserve"> – </w:t>
      </w:r>
      <w:r w:rsidR="008156A9">
        <w:t xml:space="preserve">Once the user has uploaded a file they will be sent a share page which contains a </w:t>
      </w:r>
      <w:proofErr w:type="spellStart"/>
      <w:r w:rsidR="008156A9">
        <w:t>QRCode</w:t>
      </w:r>
      <w:proofErr w:type="spellEnd"/>
      <w:r w:rsidR="008156A9">
        <w:t xml:space="preserve">. This </w:t>
      </w:r>
      <w:proofErr w:type="spellStart"/>
      <w:r w:rsidR="0069228B">
        <w:t>QRCode</w:t>
      </w:r>
      <w:proofErr w:type="spellEnd"/>
      <w:r w:rsidR="0069228B">
        <w:t xml:space="preserve"> itself contains the URL to the download page.</w:t>
      </w:r>
      <w:r w:rsidR="00B62BEA" w:rsidRPr="00B62BEA">
        <w:t xml:space="preserve"> </w:t>
      </w:r>
    </w:p>
    <w:p w:rsidR="00600449" w:rsidRDefault="00600449" w:rsidP="00D23F7A">
      <w:pPr>
        <w:pStyle w:val="ListParagraph"/>
        <w:numPr>
          <w:ilvl w:val="0"/>
          <w:numId w:val="2"/>
        </w:numPr>
      </w:pPr>
      <w:r>
        <w:t>Secure handling of passwords – The web appl</w:t>
      </w:r>
      <w:r w:rsidR="006322D4">
        <w:t xml:space="preserve">ication uses the NodeJS module </w:t>
      </w:r>
      <w:proofErr w:type="spellStart"/>
      <w:r w:rsidR="006322D4">
        <w:t>b</w:t>
      </w:r>
      <w:r>
        <w:t>crypt</w:t>
      </w:r>
      <w:proofErr w:type="spellEnd"/>
      <w:r>
        <w:t xml:space="preserve"> </w:t>
      </w:r>
      <w:r w:rsidR="00C56366">
        <w:t>(</w:t>
      </w:r>
      <w:proofErr w:type="spellStart"/>
      <w:r w:rsidR="00C56366">
        <w:t>bcrypt</w:t>
      </w:r>
      <w:proofErr w:type="spellEnd"/>
      <w:r w:rsidR="00305177">
        <w:t xml:space="preserve"> 2018</w:t>
      </w:r>
      <w:r w:rsidR="00C56366">
        <w:t xml:space="preserve">) </w:t>
      </w:r>
      <w:r>
        <w:t>to hash and compare passwords. ONLY the hashed versions of passwords are stored in the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3B6B65">
      <w:pPr>
        <w:pStyle w:val="ListParagraph"/>
        <w:numPr>
          <w:ilvl w:val="0"/>
          <w:numId w:val="2"/>
        </w:numPr>
      </w:pPr>
      <w:r>
        <w:t xml:space="preserve">Minimalistic design – The website has a minimal but effective design which is easy to navigate and </w:t>
      </w:r>
      <w:r w:rsidR="003B6B65" w:rsidRPr="003B6B65">
        <w:t>aesthetically</w:t>
      </w:r>
      <w:r w:rsidR="003B6B65">
        <w:t xml:space="preserve"> </w:t>
      </w:r>
      <w:r>
        <w:t>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556AB9">
        <w:t xml:space="preserve"> In my opinion this is a better alternative to using web development languages such as PHP because it can be more secure and uses the language of the web (JavaScript).</w:t>
      </w:r>
      <w:r w:rsidR="000727D9">
        <w:t xml:space="preserve"> </w:t>
      </w:r>
    </w:p>
    <w:p w:rsidR="009B2205" w:rsidRDefault="009B2205" w:rsidP="009B2205">
      <w:r>
        <w:lastRenderedPageBreak/>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r w:rsidR="009E31DB">
        <w:t xml:space="preserve"> I think that Express is a great alternative to </w:t>
      </w:r>
      <w:r w:rsidR="00ED5965">
        <w:t>other frameworks such as Flask</w:t>
      </w:r>
      <w:r w:rsidR="005B42EE">
        <w:t xml:space="preserve"> (Flask 2018)</w:t>
      </w:r>
      <w:r w:rsidR="00ED5965">
        <w:t xml:space="preserve"> and Django</w:t>
      </w:r>
      <w:r w:rsidR="005B42EE">
        <w:t xml:space="preserve"> (Django 2018)</w:t>
      </w:r>
      <w:r w:rsidR="00050981">
        <w:t xml:space="preserve"> </w:t>
      </w:r>
      <w:r w:rsidR="00ED5965">
        <w:t>because it has a solid base in JavaScript and is completely asynchronous.</w:t>
      </w:r>
    </w:p>
    <w:p w:rsidR="000E0EAF" w:rsidRDefault="009B2205" w:rsidP="009B2205">
      <w:r>
        <w:t xml:space="preserve">SQLite3 </w:t>
      </w:r>
      <w:r w:rsidR="00DD0AD6">
        <w:t>(</w:t>
      </w:r>
      <w:proofErr w:type="spellStart"/>
      <w:r w:rsidR="00DD0AD6">
        <w:t>sqlite</w:t>
      </w:r>
      <w:proofErr w:type="spellEnd"/>
      <w:r w:rsidR="00DD0AD6">
        <w:t xml:space="preserve"> 2018) </w:t>
      </w:r>
      <w:r>
        <w:t>–</w:t>
      </w:r>
      <w:r w:rsidR="000E0EAF">
        <w:t xml:space="preserve"> SQLite is the database that I have used to make data persistent on my website. </w:t>
      </w:r>
      <w:r w:rsidR="00381831">
        <w:t xml:space="preserve">The website uses a </w:t>
      </w:r>
      <w:r w:rsidR="006405ED">
        <w:t>three-stage</w:t>
      </w:r>
      <w:r w:rsidR="00381831">
        <w:t xml:space="preserve"> normalised database which is connected using foreign keys.</w:t>
      </w:r>
      <w:r w:rsidR="00021B98">
        <w:t xml:space="preserve"> I chose to use SQLite (Relational) over and alternative such as Mongo (Document) or Neo4J (Graph) is because I am storing </w:t>
      </w:r>
      <w:r w:rsidR="00DE2E67">
        <w:t>well-structured</w:t>
      </w:r>
      <w:r w:rsidR="00021B98">
        <w:t xml:space="preserve"> data</w:t>
      </w:r>
      <w:r w:rsidR="000B4FB0">
        <w:t>.</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C84A62" w:rsidRDefault="0069019F" w:rsidP="009B2205">
      <w:r>
        <w:t>I have also implemented the use of scheme.org as can be seen in the Google data scraper.</w:t>
      </w:r>
      <w:r w:rsidR="0082123A">
        <w:t xml:space="preserve"> This means that If I was to have my website indexed by Google there would be some data displayed about the website</w:t>
      </w:r>
      <w:r w:rsidR="009F2CE6">
        <w:t xml:space="preserve"> in the search engine</w:t>
      </w:r>
      <w:r w:rsidR="0082123A">
        <w:t>.</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p>
    <w:p w:rsidR="00C84A62" w:rsidRDefault="00C84A62" w:rsidP="009B2205">
      <w:r>
        <w:t>I was better of using HTML</w:t>
      </w:r>
      <w:r w:rsidR="005628AD">
        <w:t xml:space="preserve"> for the websites structure because it is more versatile. </w:t>
      </w:r>
      <w:r w:rsidR="00445136">
        <w:t>This</w:t>
      </w:r>
      <w:r w:rsidR="005628AD">
        <w:t xml:space="preserve"> means that I can use many different technologies together instead of being tied to PHP for </w:t>
      </w:r>
      <w:r w:rsidR="00390611">
        <w:t>example</w:t>
      </w:r>
      <w:r w:rsidR="005628AD">
        <w:t>.</w:t>
      </w:r>
    </w:p>
    <w:p w:rsidR="006853CA" w:rsidRDefault="00D83B92" w:rsidP="00B46B76">
      <w:r>
        <w:t>CSS – Cascading Style Sheet is the way that we add style to HTML. This is the tool that I have used to give my website a ‘modern’ look.</w:t>
      </w:r>
      <w:r w:rsidR="00CE4C22">
        <w:t xml:space="preserve"> All the CSS that I used to style my </w:t>
      </w:r>
      <w:r w:rsidR="001E594D">
        <w:t>website passes the W3 validator</w:t>
      </w:r>
      <w:r w:rsidR="006C23CC">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1E594D" w:rsidRDefault="001E594D" w:rsidP="00B46B76">
      <w:r>
        <w:t>As you can see in the screenshot</w:t>
      </w:r>
      <w:r w:rsidR="00307426">
        <w:t>s</w:t>
      </w:r>
      <w:r>
        <w:t xml:space="preserve"> below I am using some advanced CSS selectors in for my website which allow </w:t>
      </w:r>
      <w:r w:rsidR="00894837">
        <w:t>fine-grained</w:t>
      </w:r>
      <w:r>
        <w:t xml:space="preserve"> control over the styling of my website.</w:t>
      </w:r>
    </w:p>
    <w:p w:rsidR="0048532D" w:rsidRPr="001E594D" w:rsidRDefault="0048532D" w:rsidP="00B46B76">
      <w:r>
        <w:rPr>
          <w:noProof/>
        </w:rPr>
        <w:drawing>
          <wp:inline distT="0" distB="0" distL="0" distR="0" wp14:anchorId="3FBDC8A9" wp14:editId="7F8B1C59">
            <wp:extent cx="280987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19075"/>
                    </a:xfrm>
                    <a:prstGeom prst="rect">
                      <a:avLst/>
                    </a:prstGeom>
                  </pic:spPr>
                </pic:pic>
              </a:graphicData>
            </a:graphic>
          </wp:inline>
        </w:drawing>
      </w:r>
      <w:r w:rsidR="00FD24E8">
        <w:rPr>
          <w:noProof/>
        </w:rPr>
        <w:drawing>
          <wp:inline distT="0" distB="0" distL="0" distR="0" wp14:anchorId="4F5A41B6" wp14:editId="381A4DAB">
            <wp:extent cx="28384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219075"/>
                    </a:xfrm>
                    <a:prstGeom prst="rect">
                      <a:avLst/>
                    </a:prstGeom>
                  </pic:spPr>
                </pic:pic>
              </a:graphicData>
            </a:graphic>
          </wp:inline>
        </w:drawing>
      </w:r>
    </w:p>
    <w:p w:rsidR="00A92A80" w:rsidRPr="00A92A80" w:rsidRDefault="00A92A80" w:rsidP="00B46B76">
      <w:r>
        <w:t xml:space="preserve">I am also using a mixture of external and inline CSS which again </w:t>
      </w:r>
      <w:r w:rsidR="00F114F0">
        <w:t>allows for finer control over the style of my website.</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 xml:space="preserve">While I was developing the website, I needed to keep concurrency in mind. This was because I would need to anticipate having more than one person using the website at a time. I would need to be able </w:t>
      </w:r>
      <w:r>
        <w:lastRenderedPageBreak/>
        <w:t>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2766FC">
        <w:t>transaction</w:t>
      </w:r>
      <w:r w:rsidR="00BF5564">
        <w:t xml:space="preserve">.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Storing password</w:t>
      </w:r>
      <w:r w:rsidR="003F5C98">
        <w:t>s</w:t>
      </w:r>
      <w:bookmarkStart w:id="0" w:name="_GoBack"/>
      <w:bookmarkEnd w:id="0"/>
      <w:r>
        <w:t xml:space="preserve"> is </w:t>
      </w:r>
      <w:r w:rsidR="000F7CEC">
        <w:t xml:space="preserve">another </w:t>
      </w:r>
      <w:r>
        <w:t>issue which I needed to overcome. In the end I use</w:t>
      </w:r>
      <w:r w:rsidR="002C6234">
        <w:t>d</w:t>
      </w:r>
      <w:r>
        <w:t xml:space="preserv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rsidR="004A006A">
        <w:t>which allowed me to hash passwords</w:t>
      </w:r>
      <w:r>
        <w:t xml:space="preserve">. I could then securely compare passwords to determine if the user should have access to the file download. </w:t>
      </w:r>
      <w:r w:rsidR="004E3956">
        <w:t>Plain text passwords are NEVER stored in the database.</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w:t>
      </w:r>
    </w:p>
    <w:p w:rsidR="00D41A83" w:rsidRDefault="00D41A83" w:rsidP="00D41A83">
      <w:pPr>
        <w:pStyle w:val="ListParagraph"/>
        <w:numPr>
          <w:ilvl w:val="0"/>
          <w:numId w:val="2"/>
        </w:numPr>
      </w:pPr>
      <w:proofErr w:type="spellStart"/>
      <w:r>
        <w:t>uuid</w:t>
      </w:r>
      <w:proofErr w:type="spellEnd"/>
      <w:r>
        <w:t xml:space="preserve"> – The </w:t>
      </w:r>
      <w:proofErr w:type="spellStart"/>
      <w:r>
        <w:t>uuid</w:t>
      </w:r>
      <w:proofErr w:type="spellEnd"/>
      <w:r>
        <w:t xml:space="preserve"> module allowed me to create a unique id which used for the actual URL.</w:t>
      </w:r>
      <w:r w:rsidR="00160111">
        <w:t xml:space="preserve"> This </w:t>
      </w:r>
      <w:r w:rsidR="00F211EE">
        <w:t>m</w:t>
      </w:r>
      <w:r w:rsidR="00367BAD">
        <w:t>akes</w:t>
      </w:r>
      <w:r w:rsidR="00160111">
        <w:t xml:space="preserve"> sure that I have </w:t>
      </w:r>
      <w:r w:rsidR="00367BAD">
        <w:t xml:space="preserve">never </w:t>
      </w:r>
      <w:r w:rsidR="002030DC">
        <w:t>have</w:t>
      </w:r>
      <w:r w:rsidR="00160111">
        <w:t xml:space="preserve"> </w:t>
      </w:r>
      <w:r w:rsidR="00367BAD">
        <w:t xml:space="preserve">any </w:t>
      </w:r>
      <w:r w:rsidR="00160111">
        <w:t>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w:t>
      </w:r>
      <w:r w:rsidR="00E72ADA">
        <w:t xml:space="preserve"> by their available path.</w:t>
      </w:r>
      <w:r>
        <w:t xml:space="preserve"> </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the creation of </w:t>
      </w:r>
      <w:r w:rsidR="00BE6F69">
        <w:t>powerful</w:t>
      </w:r>
      <w:r>
        <w:t xml:space="preserve"> websites </w:t>
      </w:r>
      <w:r w:rsidR="008466ED">
        <w:t>which don’t bottleneck and force users to wait</w:t>
      </w:r>
      <w:r>
        <w:t>.</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t>Time limit – The user could decide how l</w:t>
      </w:r>
      <w:r w:rsidR="00DA3340">
        <w:t>ong they want files to remain on</w:t>
      </w:r>
      <w:r>
        <w:t xml:space="preserve">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lastRenderedPageBreak/>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w:t>
      </w:r>
      <w:r w:rsidR="0006510D">
        <w:t xml:space="preserve"> design for mobile and tablet.</w:t>
      </w:r>
      <w:r w:rsidR="00495155">
        <w:t xml:space="preserve"> </w:t>
      </w:r>
    </w:p>
    <w:p w:rsidR="003E4BC0" w:rsidRDefault="003E4BC0" w:rsidP="00466055">
      <w:pPr>
        <w:pStyle w:val="ListParagraph"/>
        <w:numPr>
          <w:ilvl w:val="0"/>
          <w:numId w:val="2"/>
        </w:numPr>
      </w:pPr>
      <w:r>
        <w:t xml:space="preserve">Improve the information that is sent in the optional email. For </w:t>
      </w:r>
      <w:r w:rsidR="00F150FA">
        <w:t>instance,</w:t>
      </w:r>
      <w:r>
        <w:t xml:space="preserve"> you could include the browser type and IP of the client that downloaded the file.</w:t>
      </w:r>
    </w:p>
    <w:p w:rsidR="00D92473"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B67E07" w:rsidRPr="00D92473" w:rsidRDefault="00B67E07" w:rsidP="008E3019">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w:t>
      </w:r>
      <w:r w:rsidR="00E21FD4">
        <w:t xml:space="preserve"> is</w:t>
      </w:r>
      <w:r w:rsidR="00F77877">
        <w:t xml:space="preserve">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p w:rsidR="00956D96" w:rsidRDefault="00956D96" w:rsidP="001D0D90">
      <w:r>
        <w:t>sqlite3 [Online] Available at ‘</w:t>
      </w:r>
      <w:r w:rsidRPr="00956D96">
        <w:t>https://www.sqlite.org/index.html</w:t>
      </w:r>
      <w:r>
        <w:t>’</w:t>
      </w:r>
    </w:p>
    <w:p w:rsidR="000E7929" w:rsidRDefault="000E7929" w:rsidP="001D0D90">
      <w:r>
        <w:t>Infineon [Online] Available at ‘</w:t>
      </w:r>
      <w:r w:rsidRPr="000E7929">
        <w:t>https://www.infineon.com/</w:t>
      </w:r>
      <w:r>
        <w:t>’</w:t>
      </w:r>
    </w:p>
    <w:p w:rsidR="00431D12" w:rsidRDefault="00431D12" w:rsidP="001D0D90">
      <w:r>
        <w:t>Flask [Online] Available at ‘</w:t>
      </w:r>
      <w:r w:rsidRPr="00431D12">
        <w:t>http://flask.pocoo.org/</w:t>
      </w:r>
      <w:r>
        <w:t>’</w:t>
      </w:r>
    </w:p>
    <w:p w:rsidR="000334DB" w:rsidRPr="002D08B0" w:rsidRDefault="000334DB" w:rsidP="001D0D90">
      <w:r>
        <w:t>Django [Online] Available at ‘</w:t>
      </w:r>
      <w:r w:rsidRPr="000334DB">
        <w:t>https://www.djangoproject.com/</w:t>
      </w:r>
      <w:r>
        <w:t>’</w:t>
      </w:r>
    </w:p>
    <w:sectPr w:rsidR="000334DB" w:rsidRPr="002D08B0" w:rsidSect="0036647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38F" w:rsidRDefault="006D138F" w:rsidP="009436A2">
      <w:pPr>
        <w:spacing w:after="0" w:line="240" w:lineRule="auto"/>
      </w:pPr>
      <w:r>
        <w:separator/>
      </w:r>
    </w:p>
  </w:endnote>
  <w:endnote w:type="continuationSeparator" w:id="0">
    <w:p w:rsidR="006D138F" w:rsidRDefault="006D138F"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DB" w:rsidRDefault="009E31D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3F5C98">
          <w:rPr>
            <w:noProof/>
          </w:rPr>
          <w:t>4</w:t>
        </w:r>
        <w:r>
          <w:rPr>
            <w:noProof/>
          </w:rPr>
          <w:fldChar w:fldCharType="end"/>
        </w:r>
        <w:r>
          <w:t xml:space="preserve"> </w:t>
        </w:r>
      </w:sdtContent>
    </w:sdt>
  </w:p>
  <w:p w:rsidR="009E31DB" w:rsidRDefault="009E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38F" w:rsidRDefault="006D138F" w:rsidP="009436A2">
      <w:pPr>
        <w:spacing w:after="0" w:line="240" w:lineRule="auto"/>
      </w:pPr>
      <w:r>
        <w:separator/>
      </w:r>
    </w:p>
  </w:footnote>
  <w:footnote w:type="continuationSeparator" w:id="0">
    <w:p w:rsidR="006D138F" w:rsidRDefault="006D138F"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1B98"/>
    <w:rsid w:val="000252D1"/>
    <w:rsid w:val="0002694B"/>
    <w:rsid w:val="000273BE"/>
    <w:rsid w:val="000334DB"/>
    <w:rsid w:val="00035544"/>
    <w:rsid w:val="000420E4"/>
    <w:rsid w:val="00043846"/>
    <w:rsid w:val="00050981"/>
    <w:rsid w:val="00057AAB"/>
    <w:rsid w:val="0006510D"/>
    <w:rsid w:val="00070D08"/>
    <w:rsid w:val="000727D9"/>
    <w:rsid w:val="00073944"/>
    <w:rsid w:val="000744D0"/>
    <w:rsid w:val="000765A9"/>
    <w:rsid w:val="00076C24"/>
    <w:rsid w:val="00081EBB"/>
    <w:rsid w:val="000B4FB0"/>
    <w:rsid w:val="000D5B8B"/>
    <w:rsid w:val="000E0EAF"/>
    <w:rsid w:val="000E3D1C"/>
    <w:rsid w:val="000E7929"/>
    <w:rsid w:val="000F0BD8"/>
    <w:rsid w:val="000F7CEC"/>
    <w:rsid w:val="00112EEE"/>
    <w:rsid w:val="0013692E"/>
    <w:rsid w:val="001454E2"/>
    <w:rsid w:val="00147D7A"/>
    <w:rsid w:val="00152C17"/>
    <w:rsid w:val="00157DB4"/>
    <w:rsid w:val="00160111"/>
    <w:rsid w:val="00171043"/>
    <w:rsid w:val="00176CD5"/>
    <w:rsid w:val="001801FB"/>
    <w:rsid w:val="00186BD0"/>
    <w:rsid w:val="001B3ADA"/>
    <w:rsid w:val="001B578B"/>
    <w:rsid w:val="001C0223"/>
    <w:rsid w:val="001C3330"/>
    <w:rsid w:val="001C6C2B"/>
    <w:rsid w:val="001D0D90"/>
    <w:rsid w:val="001E0E97"/>
    <w:rsid w:val="001E594D"/>
    <w:rsid w:val="001E5B08"/>
    <w:rsid w:val="002030DC"/>
    <w:rsid w:val="002042D0"/>
    <w:rsid w:val="00217A49"/>
    <w:rsid w:val="002348B5"/>
    <w:rsid w:val="00236E6F"/>
    <w:rsid w:val="002401B1"/>
    <w:rsid w:val="00253801"/>
    <w:rsid w:val="00254553"/>
    <w:rsid w:val="002740EE"/>
    <w:rsid w:val="002766FC"/>
    <w:rsid w:val="0028427C"/>
    <w:rsid w:val="002944E5"/>
    <w:rsid w:val="002A2D49"/>
    <w:rsid w:val="002C269C"/>
    <w:rsid w:val="002C6234"/>
    <w:rsid w:val="002D08B0"/>
    <w:rsid w:val="00305177"/>
    <w:rsid w:val="00307426"/>
    <w:rsid w:val="0031241B"/>
    <w:rsid w:val="00312C4B"/>
    <w:rsid w:val="003148CD"/>
    <w:rsid w:val="0031722E"/>
    <w:rsid w:val="00323A25"/>
    <w:rsid w:val="00326086"/>
    <w:rsid w:val="003275BA"/>
    <w:rsid w:val="00356E09"/>
    <w:rsid w:val="00360099"/>
    <w:rsid w:val="00366477"/>
    <w:rsid w:val="00367BAD"/>
    <w:rsid w:val="003805D4"/>
    <w:rsid w:val="00381831"/>
    <w:rsid w:val="00385D77"/>
    <w:rsid w:val="00390596"/>
    <w:rsid w:val="00390611"/>
    <w:rsid w:val="00392C43"/>
    <w:rsid w:val="003A1145"/>
    <w:rsid w:val="003B6B65"/>
    <w:rsid w:val="003D5DB6"/>
    <w:rsid w:val="003E4BC0"/>
    <w:rsid w:val="003F1CC2"/>
    <w:rsid w:val="003F3BBC"/>
    <w:rsid w:val="003F5C98"/>
    <w:rsid w:val="00402D0B"/>
    <w:rsid w:val="00410F3F"/>
    <w:rsid w:val="00414E93"/>
    <w:rsid w:val="00417C51"/>
    <w:rsid w:val="00431D12"/>
    <w:rsid w:val="00443B6B"/>
    <w:rsid w:val="00445136"/>
    <w:rsid w:val="0045161A"/>
    <w:rsid w:val="00466055"/>
    <w:rsid w:val="004829BF"/>
    <w:rsid w:val="0048532D"/>
    <w:rsid w:val="004917CD"/>
    <w:rsid w:val="00493A1E"/>
    <w:rsid w:val="00495155"/>
    <w:rsid w:val="004961D3"/>
    <w:rsid w:val="004965F2"/>
    <w:rsid w:val="004A006A"/>
    <w:rsid w:val="004A2CF4"/>
    <w:rsid w:val="004B5D75"/>
    <w:rsid w:val="004C6C41"/>
    <w:rsid w:val="004D74A8"/>
    <w:rsid w:val="004E2F57"/>
    <w:rsid w:val="004E3956"/>
    <w:rsid w:val="004E5F19"/>
    <w:rsid w:val="00502D94"/>
    <w:rsid w:val="00504996"/>
    <w:rsid w:val="00505E14"/>
    <w:rsid w:val="005070DC"/>
    <w:rsid w:val="005162EE"/>
    <w:rsid w:val="00522790"/>
    <w:rsid w:val="00530B79"/>
    <w:rsid w:val="00532D2D"/>
    <w:rsid w:val="005357B4"/>
    <w:rsid w:val="00540FB8"/>
    <w:rsid w:val="00541086"/>
    <w:rsid w:val="00551706"/>
    <w:rsid w:val="00556AB9"/>
    <w:rsid w:val="005628AD"/>
    <w:rsid w:val="005766EA"/>
    <w:rsid w:val="00587EC9"/>
    <w:rsid w:val="00597201"/>
    <w:rsid w:val="00597897"/>
    <w:rsid w:val="005B42EE"/>
    <w:rsid w:val="005C65FE"/>
    <w:rsid w:val="005D042B"/>
    <w:rsid w:val="005D0E01"/>
    <w:rsid w:val="005D10C5"/>
    <w:rsid w:val="005D3A37"/>
    <w:rsid w:val="005D6DD6"/>
    <w:rsid w:val="005F2092"/>
    <w:rsid w:val="005F32BB"/>
    <w:rsid w:val="00600449"/>
    <w:rsid w:val="00621ABB"/>
    <w:rsid w:val="00631EDC"/>
    <w:rsid w:val="006322D4"/>
    <w:rsid w:val="006326BB"/>
    <w:rsid w:val="006405ED"/>
    <w:rsid w:val="00643415"/>
    <w:rsid w:val="00644D34"/>
    <w:rsid w:val="006827DF"/>
    <w:rsid w:val="006828C8"/>
    <w:rsid w:val="006853CA"/>
    <w:rsid w:val="0069019F"/>
    <w:rsid w:val="00691B78"/>
    <w:rsid w:val="0069228B"/>
    <w:rsid w:val="006A38C5"/>
    <w:rsid w:val="006B75F2"/>
    <w:rsid w:val="006C0BE9"/>
    <w:rsid w:val="006C23CC"/>
    <w:rsid w:val="006C7AE2"/>
    <w:rsid w:val="006D138F"/>
    <w:rsid w:val="006D1B2C"/>
    <w:rsid w:val="006D31F3"/>
    <w:rsid w:val="006D5B46"/>
    <w:rsid w:val="006E7DFB"/>
    <w:rsid w:val="006F2DF0"/>
    <w:rsid w:val="00700044"/>
    <w:rsid w:val="00715B90"/>
    <w:rsid w:val="0071692A"/>
    <w:rsid w:val="00723A34"/>
    <w:rsid w:val="00726099"/>
    <w:rsid w:val="00726208"/>
    <w:rsid w:val="00727B9A"/>
    <w:rsid w:val="00736FF8"/>
    <w:rsid w:val="00740D9E"/>
    <w:rsid w:val="00747A6B"/>
    <w:rsid w:val="00757672"/>
    <w:rsid w:val="007676E4"/>
    <w:rsid w:val="00773EA0"/>
    <w:rsid w:val="007809B8"/>
    <w:rsid w:val="00797703"/>
    <w:rsid w:val="007A2DD4"/>
    <w:rsid w:val="007B018F"/>
    <w:rsid w:val="007B348C"/>
    <w:rsid w:val="007C35AE"/>
    <w:rsid w:val="007D0B87"/>
    <w:rsid w:val="00802712"/>
    <w:rsid w:val="008038D8"/>
    <w:rsid w:val="0080481B"/>
    <w:rsid w:val="008059FA"/>
    <w:rsid w:val="008156A9"/>
    <w:rsid w:val="0082123A"/>
    <w:rsid w:val="008266C6"/>
    <w:rsid w:val="0083092D"/>
    <w:rsid w:val="008466ED"/>
    <w:rsid w:val="00866EF6"/>
    <w:rsid w:val="008734C8"/>
    <w:rsid w:val="00883E36"/>
    <w:rsid w:val="00894837"/>
    <w:rsid w:val="00894852"/>
    <w:rsid w:val="008A1262"/>
    <w:rsid w:val="008A4A01"/>
    <w:rsid w:val="008A5B6F"/>
    <w:rsid w:val="008B0A97"/>
    <w:rsid w:val="008B6F33"/>
    <w:rsid w:val="008C2EB3"/>
    <w:rsid w:val="008D130A"/>
    <w:rsid w:val="008D5439"/>
    <w:rsid w:val="008E09BC"/>
    <w:rsid w:val="008E207E"/>
    <w:rsid w:val="008E3019"/>
    <w:rsid w:val="008E3D4A"/>
    <w:rsid w:val="0090356A"/>
    <w:rsid w:val="009049B9"/>
    <w:rsid w:val="00905F46"/>
    <w:rsid w:val="00907B82"/>
    <w:rsid w:val="00910F9B"/>
    <w:rsid w:val="0091349E"/>
    <w:rsid w:val="00914E37"/>
    <w:rsid w:val="00927858"/>
    <w:rsid w:val="00936582"/>
    <w:rsid w:val="009430D1"/>
    <w:rsid w:val="009436A2"/>
    <w:rsid w:val="00944661"/>
    <w:rsid w:val="009544A1"/>
    <w:rsid w:val="00954A4B"/>
    <w:rsid w:val="00956D96"/>
    <w:rsid w:val="00966A1E"/>
    <w:rsid w:val="0097031D"/>
    <w:rsid w:val="009753E1"/>
    <w:rsid w:val="00977F33"/>
    <w:rsid w:val="009B2205"/>
    <w:rsid w:val="009B6211"/>
    <w:rsid w:val="009B6849"/>
    <w:rsid w:val="009C7D66"/>
    <w:rsid w:val="009D0A51"/>
    <w:rsid w:val="009E31DB"/>
    <w:rsid w:val="009F2CE6"/>
    <w:rsid w:val="009F5AB9"/>
    <w:rsid w:val="00A179A0"/>
    <w:rsid w:val="00A20612"/>
    <w:rsid w:val="00A24C5A"/>
    <w:rsid w:val="00A275D4"/>
    <w:rsid w:val="00A44E0D"/>
    <w:rsid w:val="00A52768"/>
    <w:rsid w:val="00A538EA"/>
    <w:rsid w:val="00A55ABA"/>
    <w:rsid w:val="00A66F2B"/>
    <w:rsid w:val="00A72674"/>
    <w:rsid w:val="00A91674"/>
    <w:rsid w:val="00A92A80"/>
    <w:rsid w:val="00AA2C76"/>
    <w:rsid w:val="00AC0B40"/>
    <w:rsid w:val="00AC68E9"/>
    <w:rsid w:val="00AD1110"/>
    <w:rsid w:val="00AF2EE5"/>
    <w:rsid w:val="00AF6A6B"/>
    <w:rsid w:val="00B025A9"/>
    <w:rsid w:val="00B06E71"/>
    <w:rsid w:val="00B16396"/>
    <w:rsid w:val="00B24BF3"/>
    <w:rsid w:val="00B303B0"/>
    <w:rsid w:val="00B3452A"/>
    <w:rsid w:val="00B36BDA"/>
    <w:rsid w:val="00B4300A"/>
    <w:rsid w:val="00B46B76"/>
    <w:rsid w:val="00B62BEA"/>
    <w:rsid w:val="00B67E07"/>
    <w:rsid w:val="00B92ECD"/>
    <w:rsid w:val="00B96F5B"/>
    <w:rsid w:val="00BA170C"/>
    <w:rsid w:val="00BB353F"/>
    <w:rsid w:val="00BB5B03"/>
    <w:rsid w:val="00BD432D"/>
    <w:rsid w:val="00BE425B"/>
    <w:rsid w:val="00BE6F69"/>
    <w:rsid w:val="00BF5564"/>
    <w:rsid w:val="00BF5B1F"/>
    <w:rsid w:val="00C10704"/>
    <w:rsid w:val="00C22471"/>
    <w:rsid w:val="00C46D18"/>
    <w:rsid w:val="00C52608"/>
    <w:rsid w:val="00C56366"/>
    <w:rsid w:val="00C72B8A"/>
    <w:rsid w:val="00C7673F"/>
    <w:rsid w:val="00C8186E"/>
    <w:rsid w:val="00C84A62"/>
    <w:rsid w:val="00C913B0"/>
    <w:rsid w:val="00CA74A2"/>
    <w:rsid w:val="00CC1AC9"/>
    <w:rsid w:val="00CC2F6E"/>
    <w:rsid w:val="00CC5113"/>
    <w:rsid w:val="00CE02BA"/>
    <w:rsid w:val="00CE2C2C"/>
    <w:rsid w:val="00CE45F3"/>
    <w:rsid w:val="00CE4C22"/>
    <w:rsid w:val="00CE6127"/>
    <w:rsid w:val="00D00634"/>
    <w:rsid w:val="00D04D8F"/>
    <w:rsid w:val="00D2100F"/>
    <w:rsid w:val="00D22AF1"/>
    <w:rsid w:val="00D23F7A"/>
    <w:rsid w:val="00D3057A"/>
    <w:rsid w:val="00D309D4"/>
    <w:rsid w:val="00D33486"/>
    <w:rsid w:val="00D35047"/>
    <w:rsid w:val="00D41A83"/>
    <w:rsid w:val="00D56022"/>
    <w:rsid w:val="00D80ABA"/>
    <w:rsid w:val="00D83B92"/>
    <w:rsid w:val="00D91B5B"/>
    <w:rsid w:val="00D92473"/>
    <w:rsid w:val="00D97003"/>
    <w:rsid w:val="00DA3340"/>
    <w:rsid w:val="00DA6EC1"/>
    <w:rsid w:val="00DA7930"/>
    <w:rsid w:val="00DB22C1"/>
    <w:rsid w:val="00DC3823"/>
    <w:rsid w:val="00DC3AA3"/>
    <w:rsid w:val="00DD0AD6"/>
    <w:rsid w:val="00DD2980"/>
    <w:rsid w:val="00DE2E67"/>
    <w:rsid w:val="00DE391D"/>
    <w:rsid w:val="00E0350F"/>
    <w:rsid w:val="00E214F9"/>
    <w:rsid w:val="00E21FD4"/>
    <w:rsid w:val="00E262DC"/>
    <w:rsid w:val="00E4152E"/>
    <w:rsid w:val="00E45956"/>
    <w:rsid w:val="00E463A9"/>
    <w:rsid w:val="00E5412B"/>
    <w:rsid w:val="00E62226"/>
    <w:rsid w:val="00E72ADA"/>
    <w:rsid w:val="00E73127"/>
    <w:rsid w:val="00E74C1E"/>
    <w:rsid w:val="00EA596A"/>
    <w:rsid w:val="00EB56FC"/>
    <w:rsid w:val="00ED5965"/>
    <w:rsid w:val="00ED716A"/>
    <w:rsid w:val="00EE75D4"/>
    <w:rsid w:val="00EF2F5B"/>
    <w:rsid w:val="00EF67CD"/>
    <w:rsid w:val="00F114F0"/>
    <w:rsid w:val="00F150FA"/>
    <w:rsid w:val="00F15A3C"/>
    <w:rsid w:val="00F16AED"/>
    <w:rsid w:val="00F211EE"/>
    <w:rsid w:val="00F260B8"/>
    <w:rsid w:val="00F32ECD"/>
    <w:rsid w:val="00F33287"/>
    <w:rsid w:val="00F378FD"/>
    <w:rsid w:val="00F53258"/>
    <w:rsid w:val="00F54DDD"/>
    <w:rsid w:val="00F54DE0"/>
    <w:rsid w:val="00F54E6C"/>
    <w:rsid w:val="00F614B0"/>
    <w:rsid w:val="00F63945"/>
    <w:rsid w:val="00F71E90"/>
    <w:rsid w:val="00F77877"/>
    <w:rsid w:val="00F87A49"/>
    <w:rsid w:val="00F95675"/>
    <w:rsid w:val="00FA664A"/>
    <w:rsid w:val="00FA74CB"/>
    <w:rsid w:val="00FB16A9"/>
    <w:rsid w:val="00FB1807"/>
    <w:rsid w:val="00FB43DA"/>
    <w:rsid w:val="00FC54BD"/>
    <w:rsid w:val="00FD24E8"/>
    <w:rsid w:val="00FD46D4"/>
    <w:rsid w:val="00FE1D2A"/>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F30A"/>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318</cp:revision>
  <dcterms:created xsi:type="dcterms:W3CDTF">2018-03-22T13:12:00Z</dcterms:created>
  <dcterms:modified xsi:type="dcterms:W3CDTF">2018-04-23T13:34:00Z</dcterms:modified>
</cp:coreProperties>
</file>