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FAFB" w14:textId="2DE2EC1C" w:rsidR="00F910A7" w:rsidRDefault="002C1427">
      <w:r>
        <w:rPr>
          <w:b/>
          <w:bCs/>
        </w:rPr>
        <w:t>1b)</w:t>
      </w:r>
      <w:r w:rsidR="001C1F51">
        <w:rPr>
          <w:b/>
          <w:bCs/>
        </w:rPr>
        <w:t xml:space="preserve"> </w:t>
      </w:r>
      <w:r w:rsidR="001C1F51">
        <w:t xml:space="preserve">just sub into equation </w:t>
      </w:r>
      <w:r w:rsidR="00287B46">
        <w:t>(</w:t>
      </w:r>
      <w:r w:rsidR="001C1F51">
        <w:t>1</w:t>
      </w:r>
      <w:r w:rsidR="00287B46">
        <w:t>)</w:t>
      </w:r>
      <w:r w:rsidR="001C1F51">
        <w:t>, k1 = 100 N/m</w:t>
      </w:r>
    </w:p>
    <w:p w14:paraId="7588B1AE" w14:textId="77777777" w:rsidR="00816261" w:rsidRPr="001C1F51" w:rsidRDefault="00816261"/>
    <w:p w14:paraId="4C532C9A" w14:textId="1815534E" w:rsidR="00816261" w:rsidRDefault="002C1427">
      <w:r>
        <w:rPr>
          <w:b/>
          <w:bCs/>
        </w:rPr>
        <w:t>1c)</w:t>
      </w:r>
      <w:r w:rsidR="001C1F51">
        <w:rPr>
          <w:b/>
          <w:bCs/>
        </w:rPr>
        <w:t xml:space="preserve"> </w:t>
      </w:r>
      <w:r w:rsidR="001C1F51">
        <w:t xml:space="preserve">sub into equation </w:t>
      </w:r>
      <w:r w:rsidR="00287B46">
        <w:t>(</w:t>
      </w:r>
      <w:r w:rsidR="001C1F51">
        <w:t>1</w:t>
      </w:r>
      <w:r w:rsidR="00287B46">
        <w:t>)</w:t>
      </w:r>
      <w:r w:rsidR="001C1F51">
        <w:t>, k1 = -58.82 N/m</w:t>
      </w:r>
    </w:p>
    <w:p w14:paraId="3D731631" w14:textId="149C1EAE" w:rsidR="001C1F51" w:rsidRDefault="001C1F51">
      <w:r>
        <w:t>No realistic answer exists as this answer indicates that the top springs are applying a force in the same direction as the force acting on them and therefore the springs would infinitely extend</w:t>
      </w:r>
    </w:p>
    <w:p w14:paraId="4451BED2" w14:textId="77777777" w:rsidR="00816261" w:rsidRPr="001C1F51" w:rsidRDefault="00816261"/>
    <w:p w14:paraId="225347CB" w14:textId="05298AD1" w:rsidR="002C1427" w:rsidRDefault="002C1427">
      <w:r>
        <w:rPr>
          <w:b/>
          <w:bCs/>
        </w:rPr>
        <w:t>2a)</w:t>
      </w:r>
      <w:r w:rsidR="001C1F51">
        <w:rPr>
          <w:b/>
          <w:bCs/>
        </w:rPr>
        <w:t xml:space="preserve"> </w:t>
      </w:r>
      <w:r w:rsidR="001C1F51">
        <w:t>Break up the forces into vertical and horizontal components and use algebra to solve for TA and TB OR can use matrix operations. TA = 1207.78N or 1211N via MATLAB. TB = 2949.48N or 2947N via MATLAB,</w:t>
      </w:r>
    </w:p>
    <w:p w14:paraId="25BF1F3C" w14:textId="77777777" w:rsidR="00816261" w:rsidRPr="001C1F51" w:rsidRDefault="00816261"/>
    <w:p w14:paraId="36EA7BDC" w14:textId="5FA49616" w:rsidR="002C1427" w:rsidRPr="001C1F51" w:rsidRDefault="002C1427">
      <w:r>
        <w:rPr>
          <w:b/>
          <w:bCs/>
        </w:rPr>
        <w:t>2b)</w:t>
      </w:r>
      <w:r w:rsidR="001C1F51">
        <w:t xml:space="preserve"> Yes, the tensions are equal at theta = 2.5 degrees with a force of 2097N.</w:t>
      </w:r>
    </w:p>
    <w:p w14:paraId="4F4CFEEC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TA,TB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calcRangeOfTensions</w:t>
      </w:r>
      <w:proofErr w:type="spellEnd"/>
    </w:p>
    <w:p w14:paraId="57DC88F6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theta=0:0.5: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427F2E6B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(20)];</w:t>
      </w:r>
    </w:p>
    <w:p w14:paraId="24248BAD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0F264B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(theta)</w:t>
      </w:r>
    </w:p>
    <w:p w14:paraId="453CD8CC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C=[4000*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4A55E3E0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x=inv(A)*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5C13D314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F9583C6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5ED3725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6955CB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C0D0DF0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 TA,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theta,TB,</w:t>
      </w:r>
      <w:r>
        <w:rPr>
          <w:rFonts w:ascii="Courier New" w:hAnsi="Courier New" w:cs="Courier New"/>
          <w:color w:val="A020F0"/>
          <w:sz w:val="20"/>
          <w:szCs w:val="20"/>
        </w:rPr>
        <w:t>'go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C64B6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10809F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"theta(degrees)"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2319D2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"F(N)"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A260C2" w14:textId="77777777" w:rsidR="001C1F51" w:rsidRDefault="001C1F51" w:rsidP="001C1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2F2EF1" w14:textId="43287B6A" w:rsidR="002C1427" w:rsidRDefault="002C1427">
      <w:pPr>
        <w:rPr>
          <w:b/>
          <w:bCs/>
        </w:rPr>
      </w:pPr>
    </w:p>
    <w:p w14:paraId="03135D44" w14:textId="1F707AB3" w:rsidR="002C1427" w:rsidRDefault="002C1427">
      <w:r>
        <w:rPr>
          <w:b/>
          <w:bCs/>
        </w:rPr>
        <w:t>3a)</w:t>
      </w:r>
      <w:r w:rsidR="001C1F51">
        <w:rPr>
          <w:b/>
          <w:bCs/>
        </w:rPr>
        <w:t xml:space="preserve"> </w:t>
      </w:r>
      <w:r w:rsidR="001C1F51">
        <w:t xml:space="preserve">when the string is unstretched, theta = 0, therefore </w:t>
      </w:r>
      <w:proofErr w:type="spellStart"/>
      <w:r w:rsidR="001C1F51">
        <w:t>lOD</w:t>
      </w:r>
      <w:proofErr w:type="spellEnd"/>
      <w:r w:rsidR="001C1F51">
        <w:t xml:space="preserve"> = </w:t>
      </w:r>
      <w:proofErr w:type="spellStart"/>
      <w:r w:rsidR="001C1F51">
        <w:t>lOA</w:t>
      </w:r>
      <w:proofErr w:type="spellEnd"/>
      <w:r w:rsidR="001C1F51">
        <w:t xml:space="preserve"> + </w:t>
      </w:r>
      <w:proofErr w:type="spellStart"/>
      <w:r w:rsidR="001C1F51">
        <w:t>lAD</w:t>
      </w:r>
      <w:proofErr w:type="spellEnd"/>
      <w:r w:rsidR="001C1F51">
        <w:t xml:space="preserve">, so </w:t>
      </w:r>
      <w:proofErr w:type="spellStart"/>
      <w:r w:rsidR="001C1F51">
        <w:t>lAD</w:t>
      </w:r>
      <w:proofErr w:type="spellEnd"/>
      <w:r w:rsidR="001C1F51">
        <w:t xml:space="preserve"> = </w:t>
      </w:r>
      <w:proofErr w:type="spellStart"/>
      <w:r w:rsidR="001C1F51">
        <w:t>lOD</w:t>
      </w:r>
      <w:proofErr w:type="spellEnd"/>
      <w:r w:rsidR="001C1F51">
        <w:t xml:space="preserve"> – </w:t>
      </w:r>
      <w:proofErr w:type="spellStart"/>
      <w:r w:rsidR="001C1F51">
        <w:t>lOA</w:t>
      </w:r>
      <w:proofErr w:type="spellEnd"/>
    </w:p>
    <w:p w14:paraId="391FD9DA" w14:textId="22F14641" w:rsidR="001C1F51" w:rsidRDefault="001C1F51" w:rsidP="001C1F51">
      <w:proofErr w:type="spellStart"/>
      <w:r>
        <w:t>lAD</w:t>
      </w:r>
      <w:proofErr w:type="spellEnd"/>
      <w:r>
        <w:t xml:space="preserve"> = 480 – 250 = 230mm</w:t>
      </w:r>
    </w:p>
    <w:p w14:paraId="1D20F678" w14:textId="77777777" w:rsidR="00816261" w:rsidRPr="001C1F51" w:rsidRDefault="00816261" w:rsidP="001C1F51"/>
    <w:p w14:paraId="5CD40BA5" w14:textId="590F800D" w:rsidR="002C1427" w:rsidRDefault="002C1427">
      <w:r>
        <w:rPr>
          <w:b/>
          <w:bCs/>
        </w:rPr>
        <w:t>3b)</w:t>
      </w:r>
      <w:r w:rsidR="001C1F51">
        <w:rPr>
          <w:b/>
          <w:bCs/>
        </w:rPr>
        <w:t xml:space="preserve"> </w:t>
      </w:r>
      <w:r w:rsidR="001C1F51">
        <w:t>using trigonometry and</w:t>
      </w:r>
      <w:r w:rsidR="00191E1F">
        <w:t xml:space="preserve"> simplified triangle</w:t>
      </w:r>
      <w:r w:rsidR="001C1F51">
        <w:t xml:space="preserve"> diagram</w:t>
      </w:r>
    </w:p>
    <w:p w14:paraId="42B04F8F" w14:textId="3E0BC286" w:rsidR="00191E1F" w:rsidRDefault="00191E1F">
      <w:r>
        <w:t>c</w:t>
      </w:r>
      <w:r>
        <w:rPr>
          <w:vertAlign w:val="superscript"/>
        </w:rPr>
        <w:t>2</w:t>
      </w:r>
      <w:r>
        <w:t>=a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</w:p>
    <w:p w14:paraId="36FFD752" w14:textId="4845E68C" w:rsidR="001C1F51" w:rsidRDefault="001C1F51">
      <w:pPr>
        <w:rPr>
          <w:vertAlign w:val="superscript"/>
        </w:rPr>
      </w:pPr>
      <w:r>
        <w:t>(</w:t>
      </w:r>
      <w:proofErr w:type="spellStart"/>
      <w:r>
        <w:t>lAD</w:t>
      </w:r>
      <w:proofErr w:type="spellEnd"/>
      <w:r>
        <w:t>)</w:t>
      </w:r>
      <w:r>
        <w:rPr>
          <w:vertAlign w:val="superscript"/>
        </w:rPr>
        <w:t>2</w:t>
      </w:r>
      <w:r>
        <w:t>=(</w:t>
      </w:r>
      <w:proofErr w:type="spellStart"/>
      <w:r>
        <w:t>lOD-lOA</w:t>
      </w:r>
      <w:proofErr w:type="spellEnd"/>
      <w:r>
        <w:t>*cos(theta))</w:t>
      </w:r>
      <w:r>
        <w:rPr>
          <w:vertAlign w:val="superscript"/>
        </w:rPr>
        <w:t>2</w:t>
      </w:r>
      <w:r>
        <w:t>+</w:t>
      </w:r>
      <w:r>
        <w:t>(</w:t>
      </w:r>
      <w:proofErr w:type="spellStart"/>
      <w:r>
        <w:t>lOA</w:t>
      </w:r>
      <w:proofErr w:type="spellEnd"/>
      <w:r>
        <w:t>*sin(theta))</w:t>
      </w:r>
      <w:r>
        <w:rPr>
          <w:vertAlign w:val="superscript"/>
        </w:rPr>
        <w:t>2</w:t>
      </w:r>
    </w:p>
    <w:p w14:paraId="3CAA5B35" w14:textId="5ED32D10" w:rsidR="00191E1F" w:rsidRDefault="00191E1F">
      <w:pPr>
        <w:rPr>
          <w:vertAlign w:val="superscript"/>
        </w:rPr>
      </w:pPr>
      <w:proofErr w:type="spellStart"/>
      <w:r>
        <w:t>lAD</w:t>
      </w:r>
      <w:proofErr w:type="spellEnd"/>
      <w:r>
        <w:t xml:space="preserve"> = sqrt(</w:t>
      </w:r>
      <w:r>
        <w:t>(</w:t>
      </w:r>
      <w:proofErr w:type="spellStart"/>
      <w:r>
        <w:t>lOD-lOA</w:t>
      </w:r>
      <w:proofErr w:type="spellEnd"/>
      <w:r>
        <w:t>*cos(theta))</w:t>
      </w:r>
      <w:r>
        <w:rPr>
          <w:vertAlign w:val="superscript"/>
        </w:rPr>
        <w:t>2</w:t>
      </w:r>
      <w:r>
        <w:t>+(</w:t>
      </w:r>
      <w:proofErr w:type="spellStart"/>
      <w:r>
        <w:t>lOA</w:t>
      </w:r>
      <w:proofErr w:type="spellEnd"/>
      <w:r>
        <w:t>*sin(theta))</w:t>
      </w:r>
      <w:r>
        <w:rPr>
          <w:vertAlign w:val="superscript"/>
        </w:rPr>
        <w:t>2</w:t>
      </w:r>
    </w:p>
    <w:p w14:paraId="66749E7E" w14:textId="77777777" w:rsidR="00816261" w:rsidRPr="00191E1F" w:rsidRDefault="00816261"/>
    <w:p w14:paraId="1DAD7D0E" w14:textId="7C54A159" w:rsidR="002C1427" w:rsidRDefault="002C1427">
      <w:r>
        <w:rPr>
          <w:b/>
          <w:bCs/>
        </w:rPr>
        <w:t>3c)</w:t>
      </w:r>
      <w:r w:rsidR="00191E1F">
        <w:rPr>
          <w:b/>
          <w:bCs/>
        </w:rPr>
        <w:t xml:space="preserve"> </w:t>
      </w:r>
      <w:r w:rsidR="00191E1F">
        <w:t>Using trigonometry and portraying system as a triangle again</w:t>
      </w:r>
    </w:p>
    <w:p w14:paraId="55BED0C3" w14:textId="77A8C715" w:rsidR="00191E1F" w:rsidRDefault="00191E1F">
      <w:r>
        <w:t>Alpha is also the angle between OD and the spring.</w:t>
      </w:r>
    </w:p>
    <w:p w14:paraId="284EC32D" w14:textId="5D1EF802" w:rsidR="00191E1F" w:rsidRDefault="00191E1F">
      <w:r>
        <w:t>Sin(alpha) = O/H</w:t>
      </w:r>
    </w:p>
    <w:p w14:paraId="081D4131" w14:textId="15FF308D" w:rsidR="00191E1F" w:rsidRDefault="00191E1F">
      <w:r>
        <w:t xml:space="preserve">O = </w:t>
      </w:r>
      <w:proofErr w:type="spellStart"/>
      <w:r>
        <w:t>lOA</w:t>
      </w:r>
      <w:proofErr w:type="spellEnd"/>
      <w:r>
        <w:t xml:space="preserve"> * sin(theta)</w:t>
      </w:r>
    </w:p>
    <w:p w14:paraId="29835BEE" w14:textId="0D2F95D2" w:rsidR="00191E1F" w:rsidRDefault="00191E1F">
      <w:r>
        <w:t xml:space="preserve">H = </w:t>
      </w:r>
      <w:proofErr w:type="spellStart"/>
      <w:r>
        <w:t>lAD</w:t>
      </w:r>
      <w:proofErr w:type="spellEnd"/>
    </w:p>
    <w:p w14:paraId="759358FA" w14:textId="301E1A30" w:rsidR="00191E1F" w:rsidRDefault="00191E1F">
      <w:r>
        <w:t xml:space="preserve">Therefore alpha = </w:t>
      </w:r>
      <w:proofErr w:type="spellStart"/>
      <w:r>
        <w:t>arcsin</w:t>
      </w:r>
      <w:proofErr w:type="spellEnd"/>
      <w:r>
        <w:t>((</w:t>
      </w:r>
      <w:proofErr w:type="spellStart"/>
      <w:r>
        <w:t>lOA</w:t>
      </w:r>
      <w:proofErr w:type="spellEnd"/>
      <w:r>
        <w:t xml:space="preserve">*sin(theta)) / </w:t>
      </w:r>
      <w:proofErr w:type="spellStart"/>
      <w:r>
        <w:t>lAD</w:t>
      </w:r>
      <w:proofErr w:type="spellEnd"/>
      <w:r>
        <w:t>)</w:t>
      </w:r>
    </w:p>
    <w:p w14:paraId="0DDF71AB" w14:textId="77777777" w:rsidR="00816261" w:rsidRPr="00191E1F" w:rsidRDefault="00816261"/>
    <w:p w14:paraId="6F167065" w14:textId="42930302" w:rsidR="002C1427" w:rsidRPr="00191E1F" w:rsidRDefault="002C1427">
      <w:r>
        <w:rPr>
          <w:b/>
          <w:bCs/>
        </w:rPr>
        <w:lastRenderedPageBreak/>
        <w:t>3d)</w:t>
      </w:r>
      <w:r w:rsidR="00191E1F">
        <w:rPr>
          <w:b/>
          <w:bCs/>
        </w:rPr>
        <w:t xml:space="preserve"> </w:t>
      </w:r>
      <w:r w:rsidR="00191E1F">
        <w:t xml:space="preserve">Force of a spring is F = </w:t>
      </w:r>
      <w:proofErr w:type="spellStart"/>
      <w:r w:rsidR="00191E1F">
        <w:t>kx</w:t>
      </w:r>
      <w:proofErr w:type="spellEnd"/>
      <w:r w:rsidR="00191E1F">
        <w:t xml:space="preserve">, where x is extension. The extension of the spring is simply the length of the stretched spring subtracted from the length of the unstretched spring. Therefore x is </w:t>
      </w:r>
      <w:proofErr w:type="spellStart"/>
      <w:r w:rsidR="00191E1F">
        <w:t>lAD</w:t>
      </w:r>
      <w:proofErr w:type="spellEnd"/>
      <w:r w:rsidR="00191E1F">
        <w:t xml:space="preserve"> – LO and therefore F = k * </w:t>
      </w:r>
      <w:proofErr w:type="gramStart"/>
      <w:r w:rsidR="00191E1F">
        <w:t xml:space="preserve">( </w:t>
      </w:r>
      <w:proofErr w:type="spellStart"/>
      <w:r w:rsidR="00191E1F">
        <w:t>lAD</w:t>
      </w:r>
      <w:proofErr w:type="spellEnd"/>
      <w:proofErr w:type="gramEnd"/>
      <w:r w:rsidR="00191E1F">
        <w:t xml:space="preserve"> – LO)</w:t>
      </w:r>
    </w:p>
    <w:p w14:paraId="7F0B78D0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97019AB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ACD2E3" w14:textId="7626CC14" w:rsidR="00B416EC" w:rsidRDefault="002C1427" w:rsidP="00B416E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5)</w:t>
      </w:r>
      <w:r w:rsidR="00B416EC">
        <w:rPr>
          <w:b/>
          <w:bCs/>
        </w:rPr>
        <w:t xml:space="preserve"> </w:t>
      </w:r>
    </w:p>
    <w:p w14:paraId="65189B49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B9E4807" w14:textId="542330EB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[u0, v0]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GetVelocityFromSetup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lrest,lmax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,lmin,k,L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3E0697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8FA4B9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F2D30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57E6E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FFC55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B892515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0.0127;</w:t>
      </w:r>
      <w:proofErr w:type="gramEnd"/>
    </w:p>
    <w:p w14:paraId="676086B8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0.53;</w:t>
      </w:r>
      <w:proofErr w:type="gramEnd"/>
    </w:p>
    <w:p w14:paraId="64CE4C9E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0.51;</w:t>
      </w:r>
      <w:proofErr w:type="gramEnd"/>
    </w:p>
    <w:p w14:paraId="595E3A50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0.388;</w:t>
      </w:r>
      <w:proofErr w:type="gramEnd"/>
    </w:p>
    <w:p w14:paraId="0EF00501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FCA718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calculate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each spring</w:t>
      </w:r>
    </w:p>
    <w:p w14:paraId="7FA3123D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DFFBC27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E1DFBC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5118A5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2B5A9D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402FBA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calculate the energy for each spring and sum up the energy of each</w:t>
      </w:r>
    </w:p>
    <w:p w14:paraId="67739B41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spring to get the total energy</w:t>
      </w:r>
    </w:p>
    <w:p w14:paraId="5917FEA7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891380B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0.5*k(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2)+L(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1FBCA3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948D5C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FFDB96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97E92D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calculate the moment of inertia</w:t>
      </w:r>
    </w:p>
    <w:p w14:paraId="3FD93B77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*larm^2;</w:t>
      </w:r>
    </w:p>
    <w:p w14:paraId="0BCB0F16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*lball^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80E8414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EDB8E0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calculate the total moment of inertia and use it to calculate the</w:t>
      </w:r>
    </w:p>
    <w:p w14:paraId="4DDA3966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angular velocity</w:t>
      </w:r>
    </w:p>
    <w:p w14:paraId="47D8D798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D3BE61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3B791D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A21A43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calculate u0 and v0</w:t>
      </w:r>
    </w:p>
    <w:p w14:paraId="53D6562E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ang_vel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B4F462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u0 = V0*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45);</w:t>
      </w:r>
    </w:p>
    <w:p w14:paraId="19102CFE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v0 = V0*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45);</w:t>
      </w:r>
    </w:p>
    <w:p w14:paraId="1C9ADA80" w14:textId="77777777" w:rsidR="00B416EC" w:rsidRDefault="00B416EC" w:rsidP="00B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B36817" w14:textId="7BBD2C40" w:rsidR="002C1427" w:rsidRPr="002C1427" w:rsidRDefault="002C1427">
      <w:pPr>
        <w:rPr>
          <w:b/>
          <w:bCs/>
        </w:rPr>
      </w:pPr>
    </w:p>
    <w:sectPr w:rsidR="002C1427" w:rsidRPr="002C1427" w:rsidSect="00B41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04584"/>
    <w:multiLevelType w:val="hybridMultilevel"/>
    <w:tmpl w:val="8B1E9AC0"/>
    <w:lvl w:ilvl="0" w:tplc="1212819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7"/>
    <w:rsid w:val="00011E38"/>
    <w:rsid w:val="00191E1F"/>
    <w:rsid w:val="001C1F51"/>
    <w:rsid w:val="00287B46"/>
    <w:rsid w:val="002C1427"/>
    <w:rsid w:val="00816261"/>
    <w:rsid w:val="00B416EC"/>
    <w:rsid w:val="00B64A0D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5E7"/>
  <w15:chartTrackingRefBased/>
  <w15:docId w15:val="{81888FB7-B02F-499A-A389-80EC2C0E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jamespanzera@gmail.com</dc:creator>
  <cp:keywords/>
  <dc:description/>
  <cp:lastModifiedBy>jamespanzera@gmail.com</cp:lastModifiedBy>
  <cp:revision>7</cp:revision>
  <dcterms:created xsi:type="dcterms:W3CDTF">2020-10-18T19:29:00Z</dcterms:created>
  <dcterms:modified xsi:type="dcterms:W3CDTF">2020-10-18T20:45:00Z</dcterms:modified>
</cp:coreProperties>
</file>