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50F8" w14:textId="14AB813F" w:rsidR="00DE3BD9" w:rsidRDefault="00DE3BD9" w:rsidP="00DE3BD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E3BD9">
        <w:rPr>
          <w:rFonts w:asciiTheme="majorHAnsi" w:hAnsiTheme="majorHAnsi" w:cstheme="majorHAnsi"/>
          <w:b/>
          <w:bCs/>
          <w:sz w:val="28"/>
          <w:szCs w:val="28"/>
        </w:rPr>
        <w:t>Assumption</w:t>
      </w:r>
      <w:r>
        <w:rPr>
          <w:rFonts w:asciiTheme="majorHAnsi" w:hAnsiTheme="majorHAnsi" w:cstheme="majorHAnsi"/>
          <w:b/>
          <w:bCs/>
          <w:sz w:val="28"/>
          <w:szCs w:val="28"/>
        </w:rPr>
        <w:t>s</w:t>
      </w:r>
    </w:p>
    <w:p w14:paraId="128A044A" w14:textId="65B3FCD1" w:rsidR="00DE3BD9" w:rsidRPr="00DE3BD9" w:rsidRDefault="00DE3BD9" w:rsidP="00DE3BD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>The same phone number can be recorded for multiple people</w:t>
      </w:r>
    </w:p>
    <w:p w14:paraId="44F6C314" w14:textId="576ECC39" w:rsidR="00DE3BD9" w:rsidRPr="00DE3BD9" w:rsidRDefault="00DE3BD9" w:rsidP="00DE3BD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>It is not possible for a positive patient to have 0 primary contacts</w:t>
      </w:r>
    </w:p>
    <w:p w14:paraId="509D8C89" w14:textId="34723986" w:rsidR="00DE3BD9" w:rsidRPr="00DE3BD9" w:rsidRDefault="00DE3BD9" w:rsidP="00DE3BD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>Each person will have a single residential address recorded in the database</w:t>
      </w:r>
    </w:p>
    <w:p w14:paraId="6DA90F91" w14:textId="52FCA6D6" w:rsidR="00DE3BD9" w:rsidRPr="00DE3BD9" w:rsidRDefault="00DE3BD9" w:rsidP="00DE3BD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caps/>
        </w:rPr>
        <w:t>U</w:t>
      </w:r>
      <w:r>
        <w:rPr>
          <w:rFonts w:cstheme="minorHAnsi"/>
        </w:rPr>
        <w:t>nit/house numbers and street numbers are no longer than 4 characters</w:t>
      </w:r>
    </w:p>
    <w:p w14:paraId="41993FBA" w14:textId="7DDAAD18" w:rsidR="00DE3BD9" w:rsidRPr="00DE3BD9" w:rsidRDefault="00DE3BD9" w:rsidP="00DE3BD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>Sufficient maximum lengths have been selected for names, addresses, etc.</w:t>
      </w:r>
    </w:p>
    <w:p w14:paraId="492F76DE" w14:textId="11B29FBE" w:rsidR="00DE3BD9" w:rsidRPr="00DE3BD9" w:rsidRDefault="00DE3BD9" w:rsidP="00DE3BD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>A single email address will be recorded per person</w:t>
      </w:r>
    </w:p>
    <w:p w14:paraId="0CA6F054" w14:textId="1BEEAB58" w:rsidR="00DE3BD9" w:rsidRPr="00DE3BD9" w:rsidRDefault="00DE3BD9" w:rsidP="00DE3BD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>It is possible for a patient to experience the same symptom over multiple different timeframes and that this will be recorded in the database</w:t>
      </w:r>
    </w:p>
    <w:p w14:paraId="2E30072B" w14:textId="405B2FAE" w:rsidR="00DE3BD9" w:rsidRPr="00DE3BD9" w:rsidRDefault="00DE3BD9" w:rsidP="00DE3BD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>There is a timeframe where an identified primary contact or traveller hasn’t been tested yet and thus has 0 tests</w:t>
      </w:r>
    </w:p>
    <w:p w14:paraId="0540EE85" w14:textId="3E9462B6" w:rsidR="00DE3BD9" w:rsidRPr="00DE3BD9" w:rsidRDefault="00DE3BD9" w:rsidP="00DE3BD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>COVID positivity of a person can be derived from their tests</w:t>
      </w:r>
    </w:p>
    <w:p w14:paraId="306513EE" w14:textId="425349FA" w:rsidR="00DE3BD9" w:rsidRPr="00DE3BD9" w:rsidRDefault="00DE3BD9" w:rsidP="00DE3BD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>Testing centres can have multiple modes of testing</w:t>
      </w:r>
    </w:p>
    <w:p w14:paraId="2C468DCF" w14:textId="2859F003" w:rsidR="00DE3BD9" w:rsidRPr="00DE3BD9" w:rsidRDefault="00DE3BD9" w:rsidP="00DE3BD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>A classification will not change more than once a day</w:t>
      </w:r>
    </w:p>
    <w:p w14:paraId="1D597B6F" w14:textId="7326FB3E" w:rsidR="00DE3BD9" w:rsidRDefault="00DE3BD9" w:rsidP="00DE3BD9">
      <w:pPr>
        <w:pStyle w:val="ListParagraph"/>
        <w:numPr>
          <w:ilvl w:val="0"/>
          <w:numId w:val="4"/>
        </w:numPr>
        <w:rPr>
          <w:rFonts w:cstheme="minorHAnsi"/>
        </w:rPr>
      </w:pPr>
      <w:r w:rsidRPr="00DE3BD9">
        <w:rPr>
          <w:rFonts w:cstheme="minorHAnsi"/>
        </w:rPr>
        <w:t>A region can have 0 trips</w:t>
      </w:r>
    </w:p>
    <w:p w14:paraId="39815E87" w14:textId="108CE9EE" w:rsidR="00DE3BD9" w:rsidRDefault="00DE3BD9" w:rsidP="00DE3BD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 traveller can go on multiple trips and thus be issued multiple travel permits</w:t>
      </w:r>
    </w:p>
    <w:p w14:paraId="08F6F9F3" w14:textId="4FFD6800" w:rsidR="00DE3BD9" w:rsidRDefault="00DE3BD9" w:rsidP="00DE3BD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Expiry status of a travel permit can be derived from the date of issue</w:t>
      </w:r>
    </w:p>
    <w:p w14:paraId="478B9FD1" w14:textId="4F8F1D13" w:rsidR="00DE3BD9" w:rsidRPr="00DE3BD9" w:rsidRDefault="00DE3BD9" w:rsidP="00DE3BD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Use status of a travel permit can be derived from the date of use</w:t>
      </w:r>
    </w:p>
    <w:sectPr w:rsidR="00DE3BD9" w:rsidRPr="00DE3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B2099"/>
    <w:multiLevelType w:val="hybridMultilevel"/>
    <w:tmpl w:val="6A18B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5063F"/>
    <w:multiLevelType w:val="hybridMultilevel"/>
    <w:tmpl w:val="AD2CE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40F07"/>
    <w:multiLevelType w:val="hybridMultilevel"/>
    <w:tmpl w:val="7018E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842E5"/>
    <w:multiLevelType w:val="hybridMultilevel"/>
    <w:tmpl w:val="2C8E9C5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D9"/>
    <w:rsid w:val="00011E38"/>
    <w:rsid w:val="00B64A0D"/>
    <w:rsid w:val="00D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E742"/>
  <w15:chartTrackingRefBased/>
  <w15:docId w15:val="{F3FD19AF-0AF1-4779-B666-FE2F8B02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jamespanzera@gmail.com</dc:creator>
  <cp:keywords/>
  <dc:description/>
  <cp:lastModifiedBy>jamespanzera@gmail.com</cp:lastModifiedBy>
  <cp:revision>1</cp:revision>
  <dcterms:created xsi:type="dcterms:W3CDTF">2021-08-27T04:17:00Z</dcterms:created>
  <dcterms:modified xsi:type="dcterms:W3CDTF">2021-08-27T04:24:00Z</dcterms:modified>
</cp:coreProperties>
</file>