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5B481" w14:textId="7D9D874F" w:rsidR="00F37FAF" w:rsidRPr="00972C11" w:rsidRDefault="00F37FAF" w:rsidP="00F37FAF">
      <w:pPr>
        <w:rPr>
          <w:rFonts w:asciiTheme="majorHAnsi" w:hAnsiTheme="majorHAnsi" w:cstheme="majorHAnsi"/>
          <w:b/>
          <w:bCs/>
          <w:sz w:val="32"/>
          <w:szCs w:val="32"/>
        </w:rPr>
      </w:pPr>
      <w:r>
        <w:rPr>
          <w:rFonts w:asciiTheme="majorHAnsi" w:hAnsiTheme="majorHAnsi" w:cstheme="majorHAnsi"/>
          <w:b/>
          <w:bCs/>
          <w:noProof/>
          <w:sz w:val="32"/>
          <w:szCs w:val="32"/>
        </w:rPr>
        <mc:AlternateContent>
          <mc:Choice Requires="wps">
            <w:drawing>
              <wp:anchor distT="0" distB="0" distL="114300" distR="114300" simplePos="0" relativeHeight="251680768" behindDoc="0" locked="0" layoutInCell="1" allowOverlap="1" wp14:anchorId="5197D837" wp14:editId="5A48D162">
                <wp:simplePos x="0" y="0"/>
                <wp:positionH relativeFrom="column">
                  <wp:posOffset>6245300</wp:posOffset>
                </wp:positionH>
                <wp:positionV relativeFrom="paragraph">
                  <wp:posOffset>9157495</wp:posOffset>
                </wp:positionV>
                <wp:extent cx="159476" cy="236971"/>
                <wp:effectExtent l="0" t="0" r="31115" b="10795"/>
                <wp:wrapNone/>
                <wp:docPr id="24" name="Freeform: Shape 24"/>
                <wp:cNvGraphicFramePr/>
                <a:graphic xmlns:a="http://schemas.openxmlformats.org/drawingml/2006/main">
                  <a:graphicData uri="http://schemas.microsoft.com/office/word/2010/wordprocessingShape">
                    <wps:wsp>
                      <wps:cNvSpPr/>
                      <wps:spPr>
                        <a:xfrm>
                          <a:off x="0" y="0"/>
                          <a:ext cx="159476" cy="236971"/>
                        </a:xfrm>
                        <a:custGeom>
                          <a:avLst/>
                          <a:gdLst>
                            <a:gd name="connsiteX0" fmla="*/ 32255 w 159476"/>
                            <a:gd name="connsiteY0" fmla="*/ 14335 h 236971"/>
                            <a:gd name="connsiteX1" fmla="*/ 16352 w 159476"/>
                            <a:gd name="connsiteY1" fmla="*/ 221068 h 236971"/>
                            <a:gd name="connsiteX2" fmla="*/ 64060 w 159476"/>
                            <a:gd name="connsiteY2" fmla="*/ 236971 h 236971"/>
                            <a:gd name="connsiteX3" fmla="*/ 103817 w 159476"/>
                            <a:gd name="connsiteY3" fmla="*/ 229020 h 236971"/>
                            <a:gd name="connsiteX4" fmla="*/ 119719 w 159476"/>
                            <a:gd name="connsiteY4" fmla="*/ 205166 h 236971"/>
                            <a:gd name="connsiteX5" fmla="*/ 135622 w 159476"/>
                            <a:gd name="connsiteY5" fmla="*/ 157458 h 236971"/>
                            <a:gd name="connsiteX6" fmla="*/ 159476 w 159476"/>
                            <a:gd name="connsiteY6" fmla="*/ 109750 h 236971"/>
                            <a:gd name="connsiteX7" fmla="*/ 135622 w 159476"/>
                            <a:gd name="connsiteY7" fmla="*/ 22286 h 236971"/>
                            <a:gd name="connsiteX8" fmla="*/ 87914 w 159476"/>
                            <a:gd name="connsiteY8" fmla="*/ 6383 h 236971"/>
                            <a:gd name="connsiteX9" fmla="*/ 32255 w 159476"/>
                            <a:gd name="connsiteY9" fmla="*/ 14335 h 236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9476" h="236971">
                              <a:moveTo>
                                <a:pt x="32255" y="14335"/>
                              </a:moveTo>
                              <a:cubicBezTo>
                                <a:pt x="20328" y="50116"/>
                                <a:pt x="-23405" y="90438"/>
                                <a:pt x="16352" y="221068"/>
                              </a:cubicBezTo>
                              <a:cubicBezTo>
                                <a:pt x="21233" y="237105"/>
                                <a:pt x="64060" y="236971"/>
                                <a:pt x="64060" y="236971"/>
                              </a:cubicBezTo>
                              <a:cubicBezTo>
                                <a:pt x="77312" y="234321"/>
                                <a:pt x="92083" y="235725"/>
                                <a:pt x="103817" y="229020"/>
                              </a:cubicBezTo>
                              <a:cubicBezTo>
                                <a:pt x="112114" y="224279"/>
                                <a:pt x="115838" y="213899"/>
                                <a:pt x="119719" y="205166"/>
                              </a:cubicBezTo>
                              <a:cubicBezTo>
                                <a:pt x="126527" y="189848"/>
                                <a:pt x="126324" y="171406"/>
                                <a:pt x="135622" y="157458"/>
                              </a:cubicBezTo>
                              <a:cubicBezTo>
                                <a:pt x="156173" y="126630"/>
                                <a:pt x="148502" y="142670"/>
                                <a:pt x="159476" y="109750"/>
                              </a:cubicBezTo>
                              <a:cubicBezTo>
                                <a:pt x="157703" y="95568"/>
                                <a:pt x="160083" y="37575"/>
                                <a:pt x="135622" y="22286"/>
                              </a:cubicBezTo>
                              <a:cubicBezTo>
                                <a:pt x="121407" y="13402"/>
                                <a:pt x="87914" y="6383"/>
                                <a:pt x="87914" y="6383"/>
                              </a:cubicBezTo>
                              <a:cubicBezTo>
                                <a:pt x="37692" y="23124"/>
                                <a:pt x="44182" y="-21446"/>
                                <a:pt x="32255" y="14335"/>
                              </a:cubicBez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3B083" id="Freeform: Shape 24" o:spid="_x0000_s1026" style="position:absolute;margin-left:491.75pt;margin-top:721.05pt;width:12.55pt;height:18.6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59476,23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" path="m32255,14335c20328,50116,-23405,90438,16352,221068v4881,16037,47708,15903,47708,15903c77312,234321,92083,235725,103817,229020v8297,-4741,12021,-15121,15902,-23854c126527,189848,126324,171406,135622,157458v20551,-30828,12880,-14788,23854,-47708c157703,95568,160083,37575,135622,22286,121407,13402,87914,6383,87914,6383,37692,23124,44182,-21446,32255,14335xe" filled="f" strokecolor="black [3213]" strokeweight="1pt">
                <v:stroke joinstyle="miter"/>
                <v:path arrowok="t" o:connecttype="custom" o:connectlocs="32255,14335;16352,221068;64060,236971;103817,229020;119719,205166;135622,157458;159476,109750;135622,22286;87914,6383;32255,14335" o:connectangles="0,0,0,0,0,0,0,0,0,0"/>
              </v:shape>
            </w:pict>
          </mc:Fallback>
        </mc:AlternateContent>
      </w:r>
      <w:r>
        <w:rPr>
          <w:rFonts w:asciiTheme="majorHAnsi" w:hAnsiTheme="majorHAnsi" w:cstheme="majorHAnsi"/>
          <w:b/>
          <w:bCs/>
          <w:noProof/>
          <w:sz w:val="32"/>
          <w:szCs w:val="32"/>
        </w:rPr>
        <mc:AlternateContent>
          <mc:Choice Requires="wps">
            <w:drawing>
              <wp:anchor distT="0" distB="0" distL="114300" distR="114300" simplePos="0" relativeHeight="251679744" behindDoc="0" locked="0" layoutInCell="1" allowOverlap="1" wp14:anchorId="337E8365" wp14:editId="727D18C8">
                <wp:simplePos x="0" y="0"/>
                <wp:positionH relativeFrom="column">
                  <wp:posOffset>6062870</wp:posOffset>
                </wp:positionH>
                <wp:positionV relativeFrom="paragraph">
                  <wp:posOffset>9163878</wp:posOffset>
                </wp:positionV>
                <wp:extent cx="119269" cy="223650"/>
                <wp:effectExtent l="19050" t="0" r="14605" b="24130"/>
                <wp:wrapNone/>
                <wp:docPr id="23" name="Freeform: Shape 23"/>
                <wp:cNvGraphicFramePr/>
                <a:graphic xmlns:a="http://schemas.openxmlformats.org/drawingml/2006/main">
                  <a:graphicData uri="http://schemas.microsoft.com/office/word/2010/wordprocessingShape">
                    <wps:wsp>
                      <wps:cNvSpPr/>
                      <wps:spPr>
                        <a:xfrm>
                          <a:off x="0" y="0"/>
                          <a:ext cx="119269" cy="223650"/>
                        </a:xfrm>
                        <a:custGeom>
                          <a:avLst/>
                          <a:gdLst>
                            <a:gd name="connsiteX0" fmla="*/ 23853 w 119269"/>
                            <a:gd name="connsiteY0" fmla="*/ 0 h 223650"/>
                            <a:gd name="connsiteX1" fmla="*/ 87464 w 119269"/>
                            <a:gd name="connsiteY1" fmla="*/ 7952 h 223650"/>
                            <a:gd name="connsiteX2" fmla="*/ 103367 w 119269"/>
                            <a:gd name="connsiteY2" fmla="*/ 31805 h 223650"/>
                            <a:gd name="connsiteX3" fmla="*/ 95415 w 119269"/>
                            <a:gd name="connsiteY3" fmla="*/ 87465 h 223650"/>
                            <a:gd name="connsiteX4" fmla="*/ 71561 w 119269"/>
                            <a:gd name="connsiteY4" fmla="*/ 135172 h 223650"/>
                            <a:gd name="connsiteX5" fmla="*/ 47707 w 119269"/>
                            <a:gd name="connsiteY5" fmla="*/ 151075 h 223650"/>
                            <a:gd name="connsiteX6" fmla="*/ 31805 w 119269"/>
                            <a:gd name="connsiteY6" fmla="*/ 174929 h 223650"/>
                            <a:gd name="connsiteX7" fmla="*/ 7951 w 119269"/>
                            <a:gd name="connsiteY7" fmla="*/ 190832 h 223650"/>
                            <a:gd name="connsiteX8" fmla="*/ 0 w 119269"/>
                            <a:gd name="connsiteY8" fmla="*/ 214685 h 223650"/>
                            <a:gd name="connsiteX9" fmla="*/ 119269 w 119269"/>
                            <a:gd name="connsiteY9" fmla="*/ 222637 h 223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19269" h="223650">
                              <a:moveTo>
                                <a:pt x="23853" y="0"/>
                              </a:moveTo>
                              <a:cubicBezTo>
                                <a:pt x="45057" y="2651"/>
                                <a:pt x="67624" y="16"/>
                                <a:pt x="87464" y="7952"/>
                              </a:cubicBezTo>
                              <a:cubicBezTo>
                                <a:pt x="96337" y="11501"/>
                                <a:pt x="102416" y="22296"/>
                                <a:pt x="103367" y="31805"/>
                              </a:cubicBezTo>
                              <a:cubicBezTo>
                                <a:pt x="105232" y="50454"/>
                                <a:pt x="99091" y="69087"/>
                                <a:pt x="95415" y="87465"/>
                              </a:cubicBezTo>
                              <a:cubicBezTo>
                                <a:pt x="92181" y="103634"/>
                                <a:pt x="83290" y="123443"/>
                                <a:pt x="71561" y="135172"/>
                              </a:cubicBezTo>
                              <a:cubicBezTo>
                                <a:pt x="64804" y="141929"/>
                                <a:pt x="55658" y="145774"/>
                                <a:pt x="47707" y="151075"/>
                              </a:cubicBezTo>
                              <a:cubicBezTo>
                                <a:pt x="42406" y="159026"/>
                                <a:pt x="38562" y="168172"/>
                                <a:pt x="31805" y="174929"/>
                              </a:cubicBezTo>
                              <a:cubicBezTo>
                                <a:pt x="25048" y="181686"/>
                                <a:pt x="13921" y="183370"/>
                                <a:pt x="7951" y="190832"/>
                              </a:cubicBezTo>
                              <a:cubicBezTo>
                                <a:pt x="2715" y="197377"/>
                                <a:pt x="2650" y="206734"/>
                                <a:pt x="0" y="214685"/>
                              </a:cubicBezTo>
                              <a:cubicBezTo>
                                <a:pt x="65746" y="227835"/>
                                <a:pt x="26242" y="222637"/>
                                <a:pt x="119269" y="222637"/>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A82894" id="Freeform: Shape 23" o:spid="_x0000_s1026" style="position:absolute;margin-left:477.4pt;margin-top:721.55pt;width:9.4pt;height:17.6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19269,22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" path="m23853,c45057,2651,67624,16,87464,7952v8873,3549,14952,14344,15903,23853c105232,50454,99091,69087,95415,87465v-3234,16169,-12125,35978,-23854,47707c64804,141929,55658,145774,47707,151075v-5301,7951,-9145,17097,-15902,23854c25048,181686,13921,183370,7951,190832,2715,197377,2650,206734,,214685v65746,13150,26242,7952,119269,7952e" filled="f" strokecolor="black [3213]" strokeweight="1pt">
                <v:stroke joinstyle="miter"/>
                <v:path arrowok="t" o:connecttype="custom" o:connectlocs="23853,0;87464,7952;103367,31805;95415,87465;71561,135172;47707,151075;31805,174929;7951,190832;0,214685;119269,222637" o:connectangles="0,0,0,0,0,0,0,0,0,0"/>
              </v:shape>
            </w:pict>
          </mc:Fallback>
        </mc:AlternateContent>
      </w:r>
      <w:r>
        <w:rPr>
          <w:rFonts w:asciiTheme="majorHAnsi" w:hAnsiTheme="majorHAnsi" w:cstheme="majorHAnsi"/>
          <w:b/>
          <w:bCs/>
          <w:noProof/>
          <w:sz w:val="32"/>
          <w:szCs w:val="32"/>
        </w:rPr>
        <mc:AlternateContent>
          <mc:Choice Requires="wps">
            <w:drawing>
              <wp:anchor distT="0" distB="0" distL="114300" distR="114300" simplePos="0" relativeHeight="251678720" behindDoc="0" locked="0" layoutInCell="1" allowOverlap="1" wp14:anchorId="24139118" wp14:editId="3FD9D51A">
                <wp:simplePos x="0" y="0"/>
                <wp:positionH relativeFrom="column">
                  <wp:posOffset>5879516</wp:posOffset>
                </wp:positionH>
                <wp:positionV relativeFrom="paragraph">
                  <wp:posOffset>9160862</wp:posOffset>
                </wp:positionV>
                <wp:extent cx="143597" cy="241555"/>
                <wp:effectExtent l="0" t="0" r="46990" b="44450"/>
                <wp:wrapNone/>
                <wp:docPr id="22" name="Freeform: Shape 22"/>
                <wp:cNvGraphicFramePr/>
                <a:graphic xmlns:a="http://schemas.openxmlformats.org/drawingml/2006/main">
                  <a:graphicData uri="http://schemas.microsoft.com/office/word/2010/wordprocessingShape">
                    <wps:wsp>
                      <wps:cNvSpPr/>
                      <wps:spPr>
                        <a:xfrm>
                          <a:off x="0" y="0"/>
                          <a:ext cx="143597" cy="241555"/>
                        </a:xfrm>
                        <a:custGeom>
                          <a:avLst/>
                          <a:gdLst>
                            <a:gd name="connsiteX0" fmla="*/ 56133 w 143597"/>
                            <a:gd name="connsiteY0" fmla="*/ 3016 h 241555"/>
                            <a:gd name="connsiteX1" fmla="*/ 16376 w 143597"/>
                            <a:gd name="connsiteY1" fmla="*/ 10968 h 241555"/>
                            <a:gd name="connsiteX2" fmla="*/ 474 w 143597"/>
                            <a:gd name="connsiteY2" fmla="*/ 58675 h 241555"/>
                            <a:gd name="connsiteX3" fmla="*/ 8425 w 143597"/>
                            <a:gd name="connsiteY3" fmla="*/ 201799 h 241555"/>
                            <a:gd name="connsiteX4" fmla="*/ 79987 w 143597"/>
                            <a:gd name="connsiteY4" fmla="*/ 241555 h 241555"/>
                            <a:gd name="connsiteX5" fmla="*/ 135646 w 143597"/>
                            <a:gd name="connsiteY5" fmla="*/ 217701 h 241555"/>
                            <a:gd name="connsiteX6" fmla="*/ 143597 w 143597"/>
                            <a:gd name="connsiteY6" fmla="*/ 193848 h 241555"/>
                            <a:gd name="connsiteX7" fmla="*/ 127694 w 143597"/>
                            <a:gd name="connsiteY7" fmla="*/ 82529 h 241555"/>
                            <a:gd name="connsiteX8" fmla="*/ 119743 w 143597"/>
                            <a:gd name="connsiteY8" fmla="*/ 58675 h 241555"/>
                            <a:gd name="connsiteX9" fmla="*/ 95889 w 143597"/>
                            <a:gd name="connsiteY9" fmla="*/ 50724 h 241555"/>
                            <a:gd name="connsiteX10" fmla="*/ 56133 w 143597"/>
                            <a:gd name="connsiteY10" fmla="*/ 3016 h 2415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3597" h="241555">
                              <a:moveTo>
                                <a:pt x="56133" y="3016"/>
                              </a:moveTo>
                              <a:cubicBezTo>
                                <a:pt x="42881" y="-3610"/>
                                <a:pt x="25932" y="1412"/>
                                <a:pt x="16376" y="10968"/>
                              </a:cubicBezTo>
                              <a:cubicBezTo>
                                <a:pt x="4523" y="22821"/>
                                <a:pt x="474" y="58675"/>
                                <a:pt x="474" y="58675"/>
                              </a:cubicBezTo>
                              <a:cubicBezTo>
                                <a:pt x="3124" y="106383"/>
                                <a:pt x="-6062" y="156267"/>
                                <a:pt x="8425" y="201799"/>
                              </a:cubicBezTo>
                              <a:cubicBezTo>
                                <a:pt x="14913" y="222189"/>
                                <a:pt x="59136" y="234605"/>
                                <a:pt x="79987" y="241555"/>
                              </a:cubicBezTo>
                              <a:cubicBezTo>
                                <a:pt x="99087" y="236780"/>
                                <a:pt x="121918" y="234861"/>
                                <a:pt x="135646" y="217701"/>
                              </a:cubicBezTo>
                              <a:cubicBezTo>
                                <a:pt x="140882" y="211156"/>
                                <a:pt x="140947" y="201799"/>
                                <a:pt x="143597" y="193848"/>
                              </a:cubicBezTo>
                              <a:cubicBezTo>
                                <a:pt x="137260" y="130471"/>
                                <a:pt x="140999" y="129095"/>
                                <a:pt x="127694" y="82529"/>
                              </a:cubicBezTo>
                              <a:cubicBezTo>
                                <a:pt x="125391" y="74470"/>
                                <a:pt x="125670" y="64602"/>
                                <a:pt x="119743" y="58675"/>
                              </a:cubicBezTo>
                              <a:cubicBezTo>
                                <a:pt x="113816" y="52748"/>
                                <a:pt x="103840" y="53374"/>
                                <a:pt x="95889" y="50724"/>
                              </a:cubicBezTo>
                              <a:cubicBezTo>
                                <a:pt x="67625" y="31881"/>
                                <a:pt x="69385" y="9642"/>
                                <a:pt x="56133" y="3016"/>
                              </a:cubicBez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28F06" id="Freeform: Shape 22" o:spid="_x0000_s1026" style="position:absolute;margin-left:462.95pt;margin-top:721.35pt;width:11.3pt;height:19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43597,24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" path="m56133,3016c42881,-3610,25932,1412,16376,10968,4523,22821,474,58675,474,58675v2650,47708,-6536,97592,7951,143124c14913,222189,59136,234605,79987,241555v19100,-4775,41931,-6694,55659,-23854c140882,211156,140947,201799,143597,193848,137260,130471,140999,129095,127694,82529v-2303,-8059,-2024,-17927,-7951,-23854c113816,52748,103840,53374,95889,50724,67625,31881,69385,9642,56133,3016xe" filled="f" strokecolor="black [3213]" strokeweight="1pt">
                <v:stroke joinstyle="miter"/>
                <v:path arrowok="t" o:connecttype="custom" o:connectlocs="56133,3016;16376,10968;474,58675;8425,201799;79987,241555;135646,217701;143597,193848;127694,82529;119743,58675;95889,50724;56133,3016" o:connectangles="0,0,0,0,0,0,0,0,0,0,0"/>
              </v:shape>
            </w:pict>
          </mc:Fallback>
        </mc:AlternateContent>
      </w:r>
      <w:r>
        <w:rPr>
          <w:rFonts w:asciiTheme="majorHAnsi" w:hAnsiTheme="majorHAnsi" w:cstheme="majorHAnsi"/>
          <w:b/>
          <w:bCs/>
          <w:noProof/>
          <w:sz w:val="32"/>
          <w:szCs w:val="32"/>
        </w:rPr>
        <mc:AlternateContent>
          <mc:Choice Requires="wps">
            <w:drawing>
              <wp:anchor distT="0" distB="0" distL="114300" distR="114300" simplePos="0" relativeHeight="251677696" behindDoc="0" locked="0" layoutInCell="1" allowOverlap="1" wp14:anchorId="57CF2F09" wp14:editId="18F3F130">
                <wp:simplePos x="0" y="0"/>
                <wp:positionH relativeFrom="column">
                  <wp:posOffset>5689158</wp:posOffset>
                </wp:positionH>
                <wp:positionV relativeFrom="paragraph">
                  <wp:posOffset>9140024</wp:posOffset>
                </wp:positionV>
                <wp:extent cx="159026" cy="239776"/>
                <wp:effectExtent l="0" t="0" r="12700" b="27305"/>
                <wp:wrapNone/>
                <wp:docPr id="21" name="Freeform: Shape 21"/>
                <wp:cNvGraphicFramePr/>
                <a:graphic xmlns:a="http://schemas.openxmlformats.org/drawingml/2006/main">
                  <a:graphicData uri="http://schemas.microsoft.com/office/word/2010/wordprocessingShape">
                    <wps:wsp>
                      <wps:cNvSpPr/>
                      <wps:spPr>
                        <a:xfrm>
                          <a:off x="0" y="0"/>
                          <a:ext cx="159026" cy="239776"/>
                        </a:xfrm>
                        <a:custGeom>
                          <a:avLst/>
                          <a:gdLst>
                            <a:gd name="connsiteX0" fmla="*/ 0 w 159026"/>
                            <a:gd name="connsiteY0" fmla="*/ 23854 h 239776"/>
                            <a:gd name="connsiteX1" fmla="*/ 39757 w 159026"/>
                            <a:gd name="connsiteY1" fmla="*/ 7952 h 239776"/>
                            <a:gd name="connsiteX2" fmla="*/ 63611 w 159026"/>
                            <a:gd name="connsiteY2" fmla="*/ 0 h 239776"/>
                            <a:gd name="connsiteX3" fmla="*/ 103367 w 159026"/>
                            <a:gd name="connsiteY3" fmla="*/ 7952 h 239776"/>
                            <a:gd name="connsiteX4" fmla="*/ 111319 w 159026"/>
                            <a:gd name="connsiteY4" fmla="*/ 31806 h 239776"/>
                            <a:gd name="connsiteX5" fmla="*/ 87465 w 159026"/>
                            <a:gd name="connsiteY5" fmla="*/ 174929 h 239776"/>
                            <a:gd name="connsiteX6" fmla="*/ 79513 w 159026"/>
                            <a:gd name="connsiteY6" fmla="*/ 198783 h 239776"/>
                            <a:gd name="connsiteX7" fmla="*/ 55659 w 159026"/>
                            <a:gd name="connsiteY7" fmla="*/ 214686 h 239776"/>
                            <a:gd name="connsiteX8" fmla="*/ 79513 w 159026"/>
                            <a:gd name="connsiteY8" fmla="*/ 230588 h 239776"/>
                            <a:gd name="connsiteX9" fmla="*/ 159026 w 159026"/>
                            <a:gd name="connsiteY9" fmla="*/ 238539 h 2397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9026" h="239776">
                              <a:moveTo>
                                <a:pt x="0" y="23854"/>
                              </a:moveTo>
                              <a:cubicBezTo>
                                <a:pt x="13252" y="18553"/>
                                <a:pt x="26393" y="12964"/>
                                <a:pt x="39757" y="7952"/>
                              </a:cubicBezTo>
                              <a:cubicBezTo>
                                <a:pt x="47605" y="5009"/>
                                <a:pt x="55229" y="0"/>
                                <a:pt x="63611" y="0"/>
                              </a:cubicBezTo>
                              <a:cubicBezTo>
                                <a:pt x="77125" y="0"/>
                                <a:pt x="90115" y="5301"/>
                                <a:pt x="103367" y="7952"/>
                              </a:cubicBezTo>
                              <a:cubicBezTo>
                                <a:pt x="106018" y="15903"/>
                                <a:pt x="111319" y="23424"/>
                                <a:pt x="111319" y="31806"/>
                              </a:cubicBezTo>
                              <a:cubicBezTo>
                                <a:pt x="111319" y="115887"/>
                                <a:pt x="108551" y="111670"/>
                                <a:pt x="87465" y="174929"/>
                              </a:cubicBezTo>
                              <a:cubicBezTo>
                                <a:pt x="84815" y="182880"/>
                                <a:pt x="86487" y="194134"/>
                                <a:pt x="79513" y="198783"/>
                              </a:cubicBezTo>
                              <a:lnTo>
                                <a:pt x="55659" y="214686"/>
                              </a:lnTo>
                              <a:cubicBezTo>
                                <a:pt x="63610" y="219987"/>
                                <a:pt x="70966" y="226314"/>
                                <a:pt x="79513" y="230588"/>
                              </a:cubicBezTo>
                              <a:cubicBezTo>
                                <a:pt x="107150" y="244406"/>
                                <a:pt x="125574" y="238539"/>
                                <a:pt x="159026" y="23853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87CA6B" id="Freeform: Shape 21" o:spid="_x0000_s1026" style="position:absolute;margin-left:447.95pt;margin-top:719.7pt;width:12.5pt;height:18.9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59026,239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" path="m,23854c13252,18553,26393,12964,39757,7952,47605,5009,55229,,63611,v13514,,26504,5301,39756,7952c106018,15903,111319,23424,111319,31806v,84081,-2768,79864,-23854,143123c84815,182880,86487,194134,79513,198783l55659,214686v7951,5301,15307,11628,23854,15902c107150,244406,125574,238539,159026,238539e" filled="f" strokecolor="black [3213]" strokeweight="1pt">
                <v:stroke joinstyle="miter"/>
                <v:path arrowok="t" o:connecttype="custom" o:connectlocs="0,23854;39757,7952;63611,0;103367,7952;111319,31806;87465,174929;79513,198783;55659,214686;79513,230588;159026,238539" o:connectangles="0,0,0,0,0,0,0,0,0,0"/>
              </v:shape>
            </w:pict>
          </mc:Fallback>
        </mc:AlternateContent>
      </w:r>
      <w:r>
        <w:rPr>
          <w:rFonts w:asciiTheme="majorHAnsi" w:hAnsiTheme="majorHAnsi" w:cstheme="majorHAnsi"/>
          <w:b/>
          <w:bCs/>
          <w:noProof/>
          <w:sz w:val="32"/>
          <w:szCs w:val="32"/>
        </w:rPr>
        <mc:AlternateContent>
          <mc:Choice Requires="wps">
            <w:drawing>
              <wp:anchor distT="0" distB="0" distL="114300" distR="114300" simplePos="0" relativeHeight="251676672" behindDoc="0" locked="0" layoutInCell="1" allowOverlap="1" wp14:anchorId="6AAC3908" wp14:editId="2179DC7F">
                <wp:simplePos x="0" y="0"/>
                <wp:positionH relativeFrom="column">
                  <wp:posOffset>5498327</wp:posOffset>
                </wp:positionH>
                <wp:positionV relativeFrom="paragraph">
                  <wp:posOffset>9116170</wp:posOffset>
                </wp:positionV>
                <wp:extent cx="135172" cy="333955"/>
                <wp:effectExtent l="0" t="0" r="17780" b="28575"/>
                <wp:wrapNone/>
                <wp:docPr id="20" name="Freeform: Shape 20"/>
                <wp:cNvGraphicFramePr/>
                <a:graphic xmlns:a="http://schemas.openxmlformats.org/drawingml/2006/main">
                  <a:graphicData uri="http://schemas.microsoft.com/office/word/2010/wordprocessingShape">
                    <wps:wsp>
                      <wps:cNvSpPr/>
                      <wps:spPr>
                        <a:xfrm>
                          <a:off x="0" y="0"/>
                          <a:ext cx="135172" cy="333955"/>
                        </a:xfrm>
                        <a:custGeom>
                          <a:avLst/>
                          <a:gdLst>
                            <a:gd name="connsiteX0" fmla="*/ 135172 w 135172"/>
                            <a:gd name="connsiteY0" fmla="*/ 0 h 333955"/>
                            <a:gd name="connsiteX1" fmla="*/ 119270 w 135172"/>
                            <a:gd name="connsiteY1" fmla="*/ 39757 h 333955"/>
                            <a:gd name="connsiteX2" fmla="*/ 111318 w 135172"/>
                            <a:gd name="connsiteY2" fmla="*/ 63611 h 333955"/>
                            <a:gd name="connsiteX3" fmla="*/ 95416 w 135172"/>
                            <a:gd name="connsiteY3" fmla="*/ 87465 h 333955"/>
                            <a:gd name="connsiteX4" fmla="*/ 79513 w 135172"/>
                            <a:gd name="connsiteY4" fmla="*/ 135173 h 333955"/>
                            <a:gd name="connsiteX5" fmla="*/ 55659 w 135172"/>
                            <a:gd name="connsiteY5" fmla="*/ 206734 h 333955"/>
                            <a:gd name="connsiteX6" fmla="*/ 39756 w 135172"/>
                            <a:gd name="connsiteY6" fmla="*/ 254442 h 333955"/>
                            <a:gd name="connsiteX7" fmla="*/ 31805 w 135172"/>
                            <a:gd name="connsiteY7" fmla="*/ 278296 h 333955"/>
                            <a:gd name="connsiteX8" fmla="*/ 15903 w 135172"/>
                            <a:gd name="connsiteY8" fmla="*/ 302150 h 333955"/>
                            <a:gd name="connsiteX9" fmla="*/ 0 w 135172"/>
                            <a:gd name="connsiteY9" fmla="*/ 333955 h 3339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5172" h="333955">
                              <a:moveTo>
                                <a:pt x="135172" y="0"/>
                              </a:moveTo>
                              <a:cubicBezTo>
                                <a:pt x="129871" y="13252"/>
                                <a:pt x="124282" y="26393"/>
                                <a:pt x="119270" y="39757"/>
                              </a:cubicBezTo>
                              <a:cubicBezTo>
                                <a:pt x="116327" y="47605"/>
                                <a:pt x="115066" y="56114"/>
                                <a:pt x="111318" y="63611"/>
                              </a:cubicBezTo>
                              <a:cubicBezTo>
                                <a:pt x="107044" y="72158"/>
                                <a:pt x="99297" y="78732"/>
                                <a:pt x="95416" y="87465"/>
                              </a:cubicBezTo>
                              <a:cubicBezTo>
                                <a:pt x="88608" y="102783"/>
                                <a:pt x="84814" y="119270"/>
                                <a:pt x="79513" y="135173"/>
                              </a:cubicBezTo>
                              <a:lnTo>
                                <a:pt x="55659" y="206734"/>
                              </a:lnTo>
                              <a:lnTo>
                                <a:pt x="39756" y="254442"/>
                              </a:lnTo>
                              <a:cubicBezTo>
                                <a:pt x="37106" y="262393"/>
                                <a:pt x="36454" y="271322"/>
                                <a:pt x="31805" y="278296"/>
                              </a:cubicBezTo>
                              <a:cubicBezTo>
                                <a:pt x="26504" y="286247"/>
                                <a:pt x="20177" y="293603"/>
                                <a:pt x="15903" y="302150"/>
                              </a:cubicBezTo>
                              <a:cubicBezTo>
                                <a:pt x="-2369" y="338695"/>
                                <a:pt x="17963" y="315992"/>
                                <a:pt x="0" y="33395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EAD75" id="Freeform: Shape 20" o:spid="_x0000_s1026" style="position:absolute;margin-left:432.95pt;margin-top:717.8pt;width:10.65pt;height:26.3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35172,33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" path="m135172,v-5301,13252,-10890,26393,-15902,39757c116327,47605,115066,56114,111318,63611,107044,72158,99297,78732,95416,87465v-6808,15318,-10602,31805,-15903,47708l55659,206734,39756,254442v-2650,7951,-3302,16880,-7951,23854c26504,286247,20177,293603,15903,302150,-2369,338695,17963,315992,,333955e" filled="f" strokecolor="black [3213]" strokeweight="1pt">
                <v:stroke joinstyle="miter"/>
                <v:path arrowok="t" o:connecttype="custom" o:connectlocs="135172,0;119270,39757;111318,63611;95416,87465;79513,135173;55659,206734;39756,254442;31805,278296;15903,302150;0,333955" o:connectangles="0,0,0,0,0,0,0,0,0,0"/>
              </v:shape>
            </w:pict>
          </mc:Fallback>
        </mc:AlternateContent>
      </w:r>
      <w:r>
        <w:rPr>
          <w:rFonts w:asciiTheme="majorHAnsi" w:hAnsiTheme="majorHAnsi" w:cstheme="majorHAnsi"/>
          <w:b/>
          <w:bCs/>
          <w:noProof/>
          <w:sz w:val="32"/>
          <w:szCs w:val="32"/>
        </w:rPr>
        <mc:AlternateContent>
          <mc:Choice Requires="wps">
            <w:drawing>
              <wp:anchor distT="0" distB="0" distL="114300" distR="114300" simplePos="0" relativeHeight="251675648" behindDoc="0" locked="0" layoutInCell="1" allowOverlap="1" wp14:anchorId="53D1DB6C" wp14:editId="379D165F">
                <wp:simplePos x="0" y="0"/>
                <wp:positionH relativeFrom="column">
                  <wp:posOffset>5347252</wp:posOffset>
                </wp:positionH>
                <wp:positionV relativeFrom="paragraph">
                  <wp:posOffset>9147976</wp:posOffset>
                </wp:positionV>
                <wp:extent cx="104791" cy="222636"/>
                <wp:effectExtent l="0" t="0" r="28575" b="44450"/>
                <wp:wrapNone/>
                <wp:docPr id="19" name="Freeform: Shape 19"/>
                <wp:cNvGraphicFramePr/>
                <a:graphic xmlns:a="http://schemas.openxmlformats.org/drawingml/2006/main">
                  <a:graphicData uri="http://schemas.microsoft.com/office/word/2010/wordprocessingShape">
                    <wps:wsp>
                      <wps:cNvSpPr/>
                      <wps:spPr>
                        <a:xfrm>
                          <a:off x="0" y="0"/>
                          <a:ext cx="104791" cy="222636"/>
                        </a:xfrm>
                        <a:custGeom>
                          <a:avLst/>
                          <a:gdLst>
                            <a:gd name="connsiteX0" fmla="*/ 79513 w 104791"/>
                            <a:gd name="connsiteY0" fmla="*/ 0 h 222636"/>
                            <a:gd name="connsiteX1" fmla="*/ 15903 w 104791"/>
                            <a:gd name="connsiteY1" fmla="*/ 23854 h 222636"/>
                            <a:gd name="connsiteX2" fmla="*/ 0 w 104791"/>
                            <a:gd name="connsiteY2" fmla="*/ 71561 h 222636"/>
                            <a:gd name="connsiteX3" fmla="*/ 7951 w 104791"/>
                            <a:gd name="connsiteY3" fmla="*/ 95415 h 222636"/>
                            <a:gd name="connsiteX4" fmla="*/ 55659 w 104791"/>
                            <a:gd name="connsiteY4" fmla="*/ 111318 h 222636"/>
                            <a:gd name="connsiteX5" fmla="*/ 79513 w 104791"/>
                            <a:gd name="connsiteY5" fmla="*/ 127221 h 222636"/>
                            <a:gd name="connsiteX6" fmla="*/ 87465 w 104791"/>
                            <a:gd name="connsiteY6" fmla="*/ 198782 h 222636"/>
                            <a:gd name="connsiteX7" fmla="*/ 71562 w 104791"/>
                            <a:gd name="connsiteY7" fmla="*/ 222636 h 222636"/>
                            <a:gd name="connsiteX8" fmla="*/ 0 w 104791"/>
                            <a:gd name="connsiteY8" fmla="*/ 190831 h 222636"/>
                            <a:gd name="connsiteX9" fmla="*/ 39757 w 104791"/>
                            <a:gd name="connsiteY9" fmla="*/ 151074 h 222636"/>
                            <a:gd name="connsiteX10" fmla="*/ 87465 w 104791"/>
                            <a:gd name="connsiteY10" fmla="*/ 135172 h 222636"/>
                            <a:gd name="connsiteX11" fmla="*/ 95416 w 104791"/>
                            <a:gd name="connsiteY11" fmla="*/ 47707 h 222636"/>
                            <a:gd name="connsiteX12" fmla="*/ 39757 w 104791"/>
                            <a:gd name="connsiteY12" fmla="*/ 31805 h 2226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4791" h="222636">
                              <a:moveTo>
                                <a:pt x="79513" y="0"/>
                              </a:moveTo>
                              <a:cubicBezTo>
                                <a:pt x="63476" y="3207"/>
                                <a:pt x="27603" y="5134"/>
                                <a:pt x="15903" y="23854"/>
                              </a:cubicBezTo>
                              <a:cubicBezTo>
                                <a:pt x="7019" y="38069"/>
                                <a:pt x="0" y="71561"/>
                                <a:pt x="0" y="71561"/>
                              </a:cubicBezTo>
                              <a:cubicBezTo>
                                <a:pt x="2650" y="79512"/>
                                <a:pt x="1131" y="90543"/>
                                <a:pt x="7951" y="95415"/>
                              </a:cubicBezTo>
                              <a:cubicBezTo>
                                <a:pt x="21591" y="105158"/>
                                <a:pt x="55659" y="111318"/>
                                <a:pt x="55659" y="111318"/>
                              </a:cubicBezTo>
                              <a:cubicBezTo>
                                <a:pt x="63610" y="116619"/>
                                <a:pt x="72756" y="120464"/>
                                <a:pt x="79513" y="127221"/>
                              </a:cubicBezTo>
                              <a:cubicBezTo>
                                <a:pt x="103231" y="150939"/>
                                <a:pt x="98890" y="164507"/>
                                <a:pt x="87465" y="198782"/>
                              </a:cubicBezTo>
                              <a:cubicBezTo>
                                <a:pt x="84443" y="207848"/>
                                <a:pt x="76863" y="214685"/>
                                <a:pt x="71562" y="222636"/>
                              </a:cubicBezTo>
                              <a:cubicBezTo>
                                <a:pt x="58019" y="220701"/>
                                <a:pt x="0" y="226522"/>
                                <a:pt x="0" y="190831"/>
                              </a:cubicBezTo>
                              <a:cubicBezTo>
                                <a:pt x="0" y="175518"/>
                                <a:pt x="29156" y="155786"/>
                                <a:pt x="39757" y="151074"/>
                              </a:cubicBezTo>
                              <a:cubicBezTo>
                                <a:pt x="55075" y="144266"/>
                                <a:pt x="87465" y="135172"/>
                                <a:pt x="87465" y="135172"/>
                              </a:cubicBezTo>
                              <a:cubicBezTo>
                                <a:pt x="93701" y="116464"/>
                                <a:pt x="117893" y="70184"/>
                                <a:pt x="95416" y="47707"/>
                              </a:cubicBezTo>
                              <a:cubicBezTo>
                                <a:pt x="78676" y="30967"/>
                                <a:pt x="59177" y="31805"/>
                                <a:pt x="39757" y="3180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422537" id="Freeform: Shape 19" o:spid="_x0000_s1026" style="position:absolute;margin-left:421.05pt;margin-top:720.3pt;width:8.25pt;height:17.5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04791,22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" path="m79513,c63476,3207,27603,5134,15903,23854,7019,38069,,71561,,71561v2650,7951,1131,18982,7951,23854c21591,105158,55659,111318,55659,111318v7951,5301,17097,9146,23854,15903c103231,150939,98890,164507,87465,198782v-3022,9066,-10602,15903,-15903,23854c58019,220701,,226522,,190831,,175518,29156,155786,39757,151074v15318,-6808,47708,-15902,47708,-15902c93701,116464,117893,70184,95416,47707,78676,30967,59177,31805,39757,31805e" filled="f" strokecolor="black [3213]" strokeweight="1pt">
                <v:stroke joinstyle="miter"/>
                <v:path arrowok="t" o:connecttype="custom" o:connectlocs="79513,0;15903,23854;0,71561;7951,95415;55659,111318;79513,127221;87465,198782;71562,222636;0,190831;39757,151074;87465,135172;95416,47707;39757,31805" o:connectangles="0,0,0,0,0,0,0,0,0,0,0,0,0"/>
              </v:shape>
            </w:pict>
          </mc:Fallback>
        </mc:AlternateContent>
      </w:r>
      <w:r>
        <w:rPr>
          <w:rFonts w:asciiTheme="majorHAnsi" w:hAnsiTheme="majorHAnsi" w:cstheme="majorHAnsi"/>
          <w:b/>
          <w:bCs/>
          <w:noProof/>
          <w:sz w:val="32"/>
          <w:szCs w:val="32"/>
        </w:rPr>
        <mc:AlternateContent>
          <mc:Choice Requires="wps">
            <w:drawing>
              <wp:anchor distT="0" distB="0" distL="114300" distR="114300" simplePos="0" relativeHeight="251674624" behindDoc="0" locked="0" layoutInCell="1" allowOverlap="1" wp14:anchorId="524A521D" wp14:editId="11D0587A">
                <wp:simplePos x="0" y="0"/>
                <wp:positionH relativeFrom="column">
                  <wp:posOffset>5092810</wp:posOffset>
                </wp:positionH>
                <wp:positionV relativeFrom="paragraph">
                  <wp:posOffset>9155927</wp:posOffset>
                </wp:positionV>
                <wp:extent cx="190832" cy="262393"/>
                <wp:effectExtent l="0" t="0" r="19050" b="42545"/>
                <wp:wrapNone/>
                <wp:docPr id="18" name="Freeform: Shape 18"/>
                <wp:cNvGraphicFramePr/>
                <a:graphic xmlns:a="http://schemas.openxmlformats.org/drawingml/2006/main">
                  <a:graphicData uri="http://schemas.microsoft.com/office/word/2010/wordprocessingShape">
                    <wps:wsp>
                      <wps:cNvSpPr/>
                      <wps:spPr>
                        <a:xfrm>
                          <a:off x="0" y="0"/>
                          <a:ext cx="190832" cy="262393"/>
                        </a:xfrm>
                        <a:custGeom>
                          <a:avLst/>
                          <a:gdLst>
                            <a:gd name="connsiteX0" fmla="*/ 39757 w 190832"/>
                            <a:gd name="connsiteY0" fmla="*/ 0 h 262393"/>
                            <a:gd name="connsiteX1" fmla="*/ 7952 w 190832"/>
                            <a:gd name="connsiteY1" fmla="*/ 63610 h 262393"/>
                            <a:gd name="connsiteX2" fmla="*/ 23854 w 190832"/>
                            <a:gd name="connsiteY2" fmla="*/ 198783 h 262393"/>
                            <a:gd name="connsiteX3" fmla="*/ 39757 w 190832"/>
                            <a:gd name="connsiteY3" fmla="*/ 222636 h 262393"/>
                            <a:gd name="connsiteX4" fmla="*/ 87465 w 190832"/>
                            <a:gd name="connsiteY4" fmla="*/ 254442 h 262393"/>
                            <a:gd name="connsiteX5" fmla="*/ 111319 w 190832"/>
                            <a:gd name="connsiteY5" fmla="*/ 262393 h 262393"/>
                            <a:gd name="connsiteX6" fmla="*/ 174929 w 190832"/>
                            <a:gd name="connsiteY6" fmla="*/ 238539 h 262393"/>
                            <a:gd name="connsiteX7" fmla="*/ 190832 w 190832"/>
                            <a:gd name="connsiteY7" fmla="*/ 190831 h 262393"/>
                            <a:gd name="connsiteX8" fmla="*/ 166978 w 190832"/>
                            <a:gd name="connsiteY8" fmla="*/ 87464 h 262393"/>
                            <a:gd name="connsiteX9" fmla="*/ 151075 w 190832"/>
                            <a:gd name="connsiteY9" fmla="*/ 63610 h 262393"/>
                            <a:gd name="connsiteX10" fmla="*/ 103367 w 190832"/>
                            <a:gd name="connsiteY10" fmla="*/ 47708 h 262393"/>
                            <a:gd name="connsiteX11" fmla="*/ 79513 w 190832"/>
                            <a:gd name="connsiteY11" fmla="*/ 39756 h 262393"/>
                            <a:gd name="connsiteX12" fmla="*/ 0 w 190832"/>
                            <a:gd name="connsiteY12" fmla="*/ 47708 h 2623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0832" h="262393">
                              <a:moveTo>
                                <a:pt x="39757" y="0"/>
                              </a:moveTo>
                              <a:cubicBezTo>
                                <a:pt x="35263" y="7491"/>
                                <a:pt x="7952" y="46491"/>
                                <a:pt x="7952" y="63610"/>
                              </a:cubicBezTo>
                              <a:cubicBezTo>
                                <a:pt x="7952" y="78676"/>
                                <a:pt x="6065" y="163207"/>
                                <a:pt x="23854" y="198783"/>
                              </a:cubicBezTo>
                              <a:cubicBezTo>
                                <a:pt x="28128" y="207330"/>
                                <a:pt x="32565" y="216343"/>
                                <a:pt x="39757" y="222636"/>
                              </a:cubicBezTo>
                              <a:cubicBezTo>
                                <a:pt x="54141" y="235222"/>
                                <a:pt x="69333" y="248398"/>
                                <a:pt x="87465" y="254442"/>
                              </a:cubicBezTo>
                              <a:lnTo>
                                <a:pt x="111319" y="262393"/>
                              </a:lnTo>
                              <a:cubicBezTo>
                                <a:pt x="127356" y="259186"/>
                                <a:pt x="163229" y="257259"/>
                                <a:pt x="174929" y="238539"/>
                              </a:cubicBezTo>
                              <a:cubicBezTo>
                                <a:pt x="183813" y="224324"/>
                                <a:pt x="190832" y="190831"/>
                                <a:pt x="190832" y="190831"/>
                              </a:cubicBezTo>
                              <a:cubicBezTo>
                                <a:pt x="187166" y="165174"/>
                                <a:pt x="182852" y="111274"/>
                                <a:pt x="166978" y="87464"/>
                              </a:cubicBezTo>
                              <a:cubicBezTo>
                                <a:pt x="161677" y="79513"/>
                                <a:pt x="159179" y="68675"/>
                                <a:pt x="151075" y="63610"/>
                              </a:cubicBezTo>
                              <a:cubicBezTo>
                                <a:pt x="136860" y="54726"/>
                                <a:pt x="119270" y="53009"/>
                                <a:pt x="103367" y="47708"/>
                              </a:cubicBezTo>
                              <a:lnTo>
                                <a:pt x="79513" y="39756"/>
                              </a:lnTo>
                              <a:cubicBezTo>
                                <a:pt x="15983" y="48833"/>
                                <a:pt x="42595" y="47708"/>
                                <a:pt x="0" y="47708"/>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B448F0" id="Freeform: Shape 18" o:spid="_x0000_s1026" style="position:absolute;margin-left:401pt;margin-top:720.95pt;width:15.05pt;height:20.6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90832,262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" path="m39757,c35263,7491,7952,46491,7952,63610v,15066,-1887,99597,15902,135173c28128,207330,32565,216343,39757,222636v14384,12586,29576,25762,47708,31806l111319,262393v16037,-3207,51910,-5134,63610,-23854c183813,224324,190832,190831,190832,190831,187166,165174,182852,111274,166978,87464,161677,79513,159179,68675,151075,63610,136860,54726,119270,53009,103367,47708l79513,39756c15983,48833,42595,47708,,47708e" filled="f" strokecolor="black [3213]" strokeweight="1pt">
                <v:stroke joinstyle="miter"/>
                <v:path arrowok="t" o:connecttype="custom" o:connectlocs="39757,0;7952,63610;23854,198783;39757,222636;87465,254442;111319,262393;174929,238539;190832,190831;166978,87464;151075,63610;103367,47708;79513,39756;0,47708" o:connectangles="0,0,0,0,0,0,0,0,0,0,0,0,0"/>
              </v:shape>
            </w:pict>
          </mc:Fallback>
        </mc:AlternateContent>
      </w:r>
      <w:r>
        <w:rPr>
          <w:rFonts w:asciiTheme="majorHAnsi" w:hAnsiTheme="majorHAnsi" w:cstheme="majorHAnsi"/>
          <w:b/>
          <w:bCs/>
          <w:noProof/>
          <w:sz w:val="32"/>
          <w:szCs w:val="32"/>
        </w:rPr>
        <mc:AlternateContent>
          <mc:Choice Requires="wps">
            <w:drawing>
              <wp:anchor distT="0" distB="0" distL="114300" distR="114300" simplePos="0" relativeHeight="251673600" behindDoc="0" locked="0" layoutInCell="1" allowOverlap="1" wp14:anchorId="606D4092" wp14:editId="5C1A564D">
                <wp:simplePos x="0" y="0"/>
                <wp:positionH relativeFrom="column">
                  <wp:posOffset>4901979</wp:posOffset>
                </wp:positionH>
                <wp:positionV relativeFrom="paragraph">
                  <wp:posOffset>9171830</wp:posOffset>
                </wp:positionV>
                <wp:extent cx="143124" cy="254441"/>
                <wp:effectExtent l="0" t="0" r="28575" b="12700"/>
                <wp:wrapNone/>
                <wp:docPr id="17" name="Freeform: Shape 17"/>
                <wp:cNvGraphicFramePr/>
                <a:graphic xmlns:a="http://schemas.openxmlformats.org/drawingml/2006/main">
                  <a:graphicData uri="http://schemas.microsoft.com/office/word/2010/wordprocessingShape">
                    <wps:wsp>
                      <wps:cNvSpPr/>
                      <wps:spPr>
                        <a:xfrm>
                          <a:off x="0" y="0"/>
                          <a:ext cx="143124" cy="254441"/>
                        </a:xfrm>
                        <a:custGeom>
                          <a:avLst/>
                          <a:gdLst>
                            <a:gd name="connsiteX0" fmla="*/ 143124 w 143124"/>
                            <a:gd name="connsiteY0" fmla="*/ 0 h 254441"/>
                            <a:gd name="connsiteX1" fmla="*/ 87464 w 143124"/>
                            <a:gd name="connsiteY1" fmla="*/ 87464 h 254441"/>
                            <a:gd name="connsiteX2" fmla="*/ 71562 w 143124"/>
                            <a:gd name="connsiteY2" fmla="*/ 111318 h 254441"/>
                            <a:gd name="connsiteX3" fmla="*/ 47708 w 143124"/>
                            <a:gd name="connsiteY3" fmla="*/ 159026 h 254441"/>
                            <a:gd name="connsiteX4" fmla="*/ 39757 w 143124"/>
                            <a:gd name="connsiteY4" fmla="*/ 182880 h 254441"/>
                            <a:gd name="connsiteX5" fmla="*/ 7951 w 143124"/>
                            <a:gd name="connsiteY5" fmla="*/ 230587 h 254441"/>
                            <a:gd name="connsiteX6" fmla="*/ 0 w 143124"/>
                            <a:gd name="connsiteY6" fmla="*/ 254441 h 2544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3124" h="254441">
                              <a:moveTo>
                                <a:pt x="143124" y="0"/>
                              </a:moveTo>
                              <a:cubicBezTo>
                                <a:pt x="109430" y="56155"/>
                                <a:pt x="127850" y="26885"/>
                                <a:pt x="87464" y="87464"/>
                              </a:cubicBezTo>
                              <a:cubicBezTo>
                                <a:pt x="82163" y="95415"/>
                                <a:pt x="74584" y="102252"/>
                                <a:pt x="71562" y="111318"/>
                              </a:cubicBezTo>
                              <a:cubicBezTo>
                                <a:pt x="60589" y="144238"/>
                                <a:pt x="68260" y="128198"/>
                                <a:pt x="47708" y="159026"/>
                              </a:cubicBezTo>
                              <a:cubicBezTo>
                                <a:pt x="45058" y="166977"/>
                                <a:pt x="43827" y="175553"/>
                                <a:pt x="39757" y="182880"/>
                              </a:cubicBezTo>
                              <a:cubicBezTo>
                                <a:pt x="30475" y="199587"/>
                                <a:pt x="7951" y="230587"/>
                                <a:pt x="7951" y="230587"/>
                              </a:cubicBezTo>
                              <a:lnTo>
                                <a:pt x="0" y="254441"/>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C031E" id="Freeform: Shape 17" o:spid="_x0000_s1026" style="position:absolute;margin-left:386pt;margin-top:722.2pt;width:11.25pt;height:20.0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43124,254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" path="m143124,c109430,56155,127850,26885,87464,87464v-5301,7951,-12880,14788,-15902,23854c60589,144238,68260,128198,47708,159026v-2650,7951,-3881,16527,-7951,23854c30475,199587,7951,230587,7951,230587l,254441e" filled="f" strokecolor="black [3213]" strokeweight="1pt">
                <v:stroke joinstyle="miter"/>
                <v:path arrowok="t" o:connecttype="custom" o:connectlocs="143124,0;87464,87464;71562,111318;47708,159026;39757,182880;7951,230587;0,254441" o:connectangles="0,0,0,0,0,0,0"/>
              </v:shape>
            </w:pict>
          </mc:Fallback>
        </mc:AlternateContent>
      </w:r>
      <w:r w:rsidRPr="00F37FAF">
        <w:rPr>
          <w:rFonts w:asciiTheme="majorHAnsi" w:hAnsiTheme="majorHAnsi" w:cstheme="majorHAnsi"/>
          <w:b/>
          <w:bCs/>
          <w:noProof/>
          <w:sz w:val="32"/>
          <w:szCs w:val="32"/>
        </w:rPr>
        <mc:AlternateContent>
          <mc:Choice Requires="wps">
            <w:drawing>
              <wp:anchor distT="0" distB="0" distL="114300" distR="114300" simplePos="0" relativeHeight="251672576" behindDoc="0" locked="0" layoutInCell="1" allowOverlap="1" wp14:anchorId="5881F9B1" wp14:editId="6EE8BC34">
                <wp:simplePos x="0" y="0"/>
                <wp:positionH relativeFrom="column">
                  <wp:posOffset>4631635</wp:posOffset>
                </wp:positionH>
                <wp:positionV relativeFrom="paragraph">
                  <wp:posOffset>9191453</wp:posOffset>
                </wp:positionV>
                <wp:extent cx="65040" cy="171672"/>
                <wp:effectExtent l="0" t="0" r="11430" b="19050"/>
                <wp:wrapNone/>
                <wp:docPr id="15" name="Freeform: Shape 15"/>
                <wp:cNvGraphicFramePr/>
                <a:graphic xmlns:a="http://schemas.openxmlformats.org/drawingml/2006/main">
                  <a:graphicData uri="http://schemas.microsoft.com/office/word/2010/wordprocessingShape">
                    <wps:wsp>
                      <wps:cNvSpPr/>
                      <wps:spPr>
                        <a:xfrm>
                          <a:off x="0" y="0"/>
                          <a:ext cx="65040" cy="171672"/>
                        </a:xfrm>
                        <a:custGeom>
                          <a:avLst/>
                          <a:gdLst>
                            <a:gd name="connsiteX0" fmla="*/ 7951 w 65040"/>
                            <a:gd name="connsiteY0" fmla="*/ 12182 h 171672"/>
                            <a:gd name="connsiteX1" fmla="*/ 47708 w 65040"/>
                            <a:gd name="connsiteY1" fmla="*/ 4230 h 171672"/>
                            <a:gd name="connsiteX2" fmla="*/ 31805 w 65040"/>
                            <a:gd name="connsiteY2" fmla="*/ 99646 h 171672"/>
                            <a:gd name="connsiteX3" fmla="*/ 39756 w 65040"/>
                            <a:gd name="connsiteY3" fmla="*/ 123500 h 171672"/>
                            <a:gd name="connsiteX4" fmla="*/ 63610 w 65040"/>
                            <a:gd name="connsiteY4" fmla="*/ 131451 h 171672"/>
                            <a:gd name="connsiteX5" fmla="*/ 55659 w 65040"/>
                            <a:gd name="connsiteY5" fmla="*/ 163257 h 171672"/>
                            <a:gd name="connsiteX6" fmla="*/ 0 w 65040"/>
                            <a:gd name="connsiteY6" fmla="*/ 171208 h 1716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5040" h="171672">
                              <a:moveTo>
                                <a:pt x="7951" y="12182"/>
                              </a:moveTo>
                              <a:cubicBezTo>
                                <a:pt x="21203" y="9531"/>
                                <a:pt x="41664" y="-7858"/>
                                <a:pt x="47708" y="4230"/>
                              </a:cubicBezTo>
                              <a:cubicBezTo>
                                <a:pt x="58359" y="25533"/>
                                <a:pt x="40526" y="73483"/>
                                <a:pt x="31805" y="99646"/>
                              </a:cubicBezTo>
                              <a:cubicBezTo>
                                <a:pt x="34455" y="107597"/>
                                <a:pt x="33829" y="117573"/>
                                <a:pt x="39756" y="123500"/>
                              </a:cubicBezTo>
                              <a:cubicBezTo>
                                <a:pt x="45683" y="129427"/>
                                <a:pt x="60497" y="123669"/>
                                <a:pt x="63610" y="131451"/>
                              </a:cubicBezTo>
                              <a:cubicBezTo>
                                <a:pt x="67669" y="141598"/>
                                <a:pt x="62486" y="154723"/>
                                <a:pt x="55659" y="163257"/>
                              </a:cubicBezTo>
                              <a:cubicBezTo>
                                <a:pt x="46616" y="174560"/>
                                <a:pt x="8729" y="171208"/>
                                <a:pt x="0" y="171208"/>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1129B3" id="Freeform: Shape 15" o:spid="_x0000_s1026" style="position:absolute;margin-left:364.7pt;margin-top:723.75pt;width:5.1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65040,17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" path="m7951,12182c21203,9531,41664,-7858,47708,4230,58359,25533,40526,73483,31805,99646v2650,7951,2024,17927,7951,23854c45683,129427,60497,123669,63610,131451v4059,10147,-1124,23272,-7951,31806c46616,174560,8729,171208,,171208e" filled="f" strokecolor="black [3213]" strokeweight="1pt">
                <v:stroke joinstyle="miter"/>
                <v:path arrowok="t" o:connecttype="custom" o:connectlocs="7951,12182;47708,4230;31805,99646;39756,123500;63610,131451;55659,163257;0,171208" o:connectangles="0,0,0,0,0,0,0"/>
              </v:shape>
            </w:pict>
          </mc:Fallback>
        </mc:AlternateContent>
      </w:r>
      <w:r>
        <w:rPr>
          <w:rFonts w:asciiTheme="majorHAnsi" w:hAnsiTheme="majorHAnsi" w:cstheme="majorHAnsi"/>
          <w:b/>
          <w:bCs/>
          <w:noProof/>
          <w:sz w:val="32"/>
          <w:szCs w:val="32"/>
        </w:rPr>
        <mc:AlternateContent>
          <mc:Choice Requires="wps">
            <w:drawing>
              <wp:anchor distT="0" distB="0" distL="114300" distR="114300" simplePos="0" relativeHeight="251671552" behindDoc="0" locked="0" layoutInCell="1" allowOverlap="1" wp14:anchorId="00C699C4" wp14:editId="1E9B38F6">
                <wp:simplePos x="0" y="0"/>
                <wp:positionH relativeFrom="column">
                  <wp:posOffset>4747976</wp:posOffset>
                </wp:positionH>
                <wp:positionV relativeFrom="paragraph">
                  <wp:posOffset>9201031</wp:posOffset>
                </wp:positionV>
                <wp:extent cx="139769" cy="145727"/>
                <wp:effectExtent l="0" t="0" r="12700" b="45085"/>
                <wp:wrapNone/>
                <wp:docPr id="14" name="Freeform: Shape 14"/>
                <wp:cNvGraphicFramePr/>
                <a:graphic xmlns:a="http://schemas.openxmlformats.org/drawingml/2006/main">
                  <a:graphicData uri="http://schemas.microsoft.com/office/word/2010/wordprocessingShape">
                    <wps:wsp>
                      <wps:cNvSpPr/>
                      <wps:spPr>
                        <a:xfrm>
                          <a:off x="0" y="0"/>
                          <a:ext cx="139769" cy="145727"/>
                        </a:xfrm>
                        <a:custGeom>
                          <a:avLst/>
                          <a:gdLst>
                            <a:gd name="connsiteX0" fmla="*/ 42685 w 139769"/>
                            <a:gd name="connsiteY0" fmla="*/ 2604 h 145727"/>
                            <a:gd name="connsiteX1" fmla="*/ 2928 w 139769"/>
                            <a:gd name="connsiteY1" fmla="*/ 34409 h 145727"/>
                            <a:gd name="connsiteX2" fmla="*/ 26782 w 139769"/>
                            <a:gd name="connsiteY2" fmla="*/ 129825 h 145727"/>
                            <a:gd name="connsiteX3" fmla="*/ 50636 w 139769"/>
                            <a:gd name="connsiteY3" fmla="*/ 145727 h 145727"/>
                            <a:gd name="connsiteX4" fmla="*/ 114247 w 139769"/>
                            <a:gd name="connsiteY4" fmla="*/ 137776 h 145727"/>
                            <a:gd name="connsiteX5" fmla="*/ 138101 w 139769"/>
                            <a:gd name="connsiteY5" fmla="*/ 121873 h 145727"/>
                            <a:gd name="connsiteX6" fmla="*/ 130149 w 139769"/>
                            <a:gd name="connsiteY6" fmla="*/ 66214 h 145727"/>
                            <a:gd name="connsiteX7" fmla="*/ 106295 w 139769"/>
                            <a:gd name="connsiteY7" fmla="*/ 58263 h 145727"/>
                            <a:gd name="connsiteX8" fmla="*/ 58587 w 139769"/>
                            <a:gd name="connsiteY8" fmla="*/ 26458 h 145727"/>
                            <a:gd name="connsiteX9" fmla="*/ 10880 w 139769"/>
                            <a:gd name="connsiteY9" fmla="*/ 2604 h 145727"/>
                            <a:gd name="connsiteX10" fmla="*/ 42685 w 139769"/>
                            <a:gd name="connsiteY10" fmla="*/ 2604 h 1457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9769" h="145727">
                              <a:moveTo>
                                <a:pt x="42685" y="2604"/>
                              </a:moveTo>
                              <a:cubicBezTo>
                                <a:pt x="41360" y="7905"/>
                                <a:pt x="7919" y="18188"/>
                                <a:pt x="2928" y="34409"/>
                              </a:cubicBezTo>
                              <a:cubicBezTo>
                                <a:pt x="-5392" y="61449"/>
                                <a:pt x="4466" y="107509"/>
                                <a:pt x="26782" y="129825"/>
                              </a:cubicBezTo>
                              <a:cubicBezTo>
                                <a:pt x="33539" y="136582"/>
                                <a:pt x="42685" y="140426"/>
                                <a:pt x="50636" y="145727"/>
                              </a:cubicBezTo>
                              <a:cubicBezTo>
                                <a:pt x="71840" y="143077"/>
                                <a:pt x="93631" y="143398"/>
                                <a:pt x="114247" y="137776"/>
                              </a:cubicBezTo>
                              <a:cubicBezTo>
                                <a:pt x="123467" y="135262"/>
                                <a:pt x="136028" y="131202"/>
                                <a:pt x="138101" y="121873"/>
                              </a:cubicBezTo>
                              <a:cubicBezTo>
                                <a:pt x="142166" y="103578"/>
                                <a:pt x="138531" y="82977"/>
                                <a:pt x="130149" y="66214"/>
                              </a:cubicBezTo>
                              <a:cubicBezTo>
                                <a:pt x="126401" y="58717"/>
                                <a:pt x="114246" y="60913"/>
                                <a:pt x="106295" y="58263"/>
                              </a:cubicBezTo>
                              <a:lnTo>
                                <a:pt x="58587" y="26458"/>
                              </a:lnTo>
                              <a:cubicBezTo>
                                <a:pt x="38481" y="13054"/>
                                <a:pt x="34397" y="7307"/>
                                <a:pt x="10880" y="2604"/>
                              </a:cubicBezTo>
                              <a:cubicBezTo>
                                <a:pt x="5682" y="1564"/>
                                <a:pt x="44010" y="-2697"/>
                                <a:pt x="42685" y="2604"/>
                              </a:cubicBez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547C3" id="Freeform: Shape 14" o:spid="_x0000_s1026" style="position:absolute;margin-left:373.85pt;margin-top:724.5pt;width:11pt;height:11.4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39769,14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" path="m42685,2604c41360,7905,7919,18188,2928,34409v-8320,27040,1538,73100,23854,95416c33539,136582,42685,140426,50636,145727v21204,-2650,42995,-2329,63611,-7951c123467,135262,136028,131202,138101,121873v4065,-18295,430,-38896,-7952,-55659c126401,58717,114246,60913,106295,58263l58587,26458c38481,13054,34397,7307,10880,2604v-5198,-1040,33130,-5301,31805,xe" filled="f" strokecolor="black [3213]" strokeweight="1pt">
                <v:stroke joinstyle="miter"/>
                <v:path arrowok="t" o:connecttype="custom" o:connectlocs="42685,2604;2928,34409;26782,129825;50636,145727;114247,137776;138101,121873;130149,66214;106295,58263;58587,26458;10880,2604;42685,2604" o:connectangles="0,0,0,0,0,0,0,0,0,0,0"/>
              </v:shape>
            </w:pict>
          </mc:Fallback>
        </mc:AlternateContent>
      </w:r>
      <w:r>
        <w:rPr>
          <w:rFonts w:asciiTheme="majorHAnsi" w:hAnsiTheme="majorHAnsi" w:cstheme="majorHAnsi"/>
          <w:b/>
          <w:bCs/>
          <w:noProof/>
          <w:sz w:val="32"/>
          <w:szCs w:val="32"/>
        </w:rPr>
        <mc:AlternateContent>
          <mc:Choice Requires="wps">
            <w:drawing>
              <wp:anchor distT="0" distB="0" distL="114300" distR="114300" simplePos="0" relativeHeight="251669504" behindDoc="0" locked="0" layoutInCell="1" allowOverlap="1" wp14:anchorId="66355583" wp14:editId="3F4CBD93">
                <wp:simplePos x="0" y="0"/>
                <wp:positionH relativeFrom="column">
                  <wp:posOffset>1697603</wp:posOffset>
                </wp:positionH>
                <wp:positionV relativeFrom="paragraph">
                  <wp:posOffset>9171830</wp:posOffset>
                </wp:positionV>
                <wp:extent cx="238540" cy="15913"/>
                <wp:effectExtent l="0" t="0" r="28575" b="22225"/>
                <wp:wrapNone/>
                <wp:docPr id="12" name="Freeform: Shape 12"/>
                <wp:cNvGraphicFramePr/>
                <a:graphic xmlns:a="http://schemas.openxmlformats.org/drawingml/2006/main">
                  <a:graphicData uri="http://schemas.microsoft.com/office/word/2010/wordprocessingShape">
                    <wps:wsp>
                      <wps:cNvSpPr/>
                      <wps:spPr>
                        <a:xfrm>
                          <a:off x="0" y="0"/>
                          <a:ext cx="238540" cy="15913"/>
                        </a:xfrm>
                        <a:custGeom>
                          <a:avLst/>
                          <a:gdLst>
                            <a:gd name="connsiteX0" fmla="*/ 0 w 238540"/>
                            <a:gd name="connsiteY0" fmla="*/ 0 h 15913"/>
                            <a:gd name="connsiteX1" fmla="*/ 159027 w 238540"/>
                            <a:gd name="connsiteY1" fmla="*/ 7951 h 15913"/>
                            <a:gd name="connsiteX2" fmla="*/ 238540 w 238540"/>
                            <a:gd name="connsiteY2" fmla="*/ 15902 h 15913"/>
                          </a:gdLst>
                          <a:ahLst/>
                          <a:cxnLst>
                            <a:cxn ang="0">
                              <a:pos x="connsiteX0" y="connsiteY0"/>
                            </a:cxn>
                            <a:cxn ang="0">
                              <a:pos x="connsiteX1" y="connsiteY1"/>
                            </a:cxn>
                            <a:cxn ang="0">
                              <a:pos x="connsiteX2" y="connsiteY2"/>
                            </a:cxn>
                          </a:cxnLst>
                          <a:rect l="l" t="t" r="r" b="b"/>
                          <a:pathLst>
                            <a:path w="238540" h="15913">
                              <a:moveTo>
                                <a:pt x="0" y="0"/>
                              </a:moveTo>
                              <a:cubicBezTo>
                                <a:pt x="53009" y="2650"/>
                                <a:pt x="106087" y="4170"/>
                                <a:pt x="159027" y="7951"/>
                              </a:cubicBezTo>
                              <a:cubicBezTo>
                                <a:pt x="279551" y="16559"/>
                                <a:pt x="188455" y="15902"/>
                                <a:pt x="238540" y="1590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E1FD35" id="Freeform: Shape 12" o:spid="_x0000_s1026" style="position:absolute;margin-left:133.65pt;margin-top:722.2pt;width:18.8pt;height:1.2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38540,1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" path="m,c53009,2650,106087,4170,159027,7951v120524,8608,29428,7951,79513,7951e" filled="f" strokecolor="black [3213]" strokeweight="1pt">
                <v:stroke joinstyle="miter"/>
                <v:path arrowok="t" o:connecttype="custom" o:connectlocs="0,0;159027,7951;238540,15902" o:connectangles="0,0,0"/>
              </v:shape>
            </w:pict>
          </mc:Fallback>
        </mc:AlternateContent>
      </w:r>
      <w:r>
        <w:rPr>
          <w:rFonts w:asciiTheme="majorHAnsi" w:hAnsiTheme="majorHAnsi" w:cstheme="majorHAnsi"/>
          <w:b/>
          <w:bCs/>
          <w:noProof/>
          <w:sz w:val="32"/>
          <w:szCs w:val="32"/>
        </w:rPr>
        <mc:AlternateContent>
          <mc:Choice Requires="wps">
            <w:drawing>
              <wp:anchor distT="0" distB="0" distL="114300" distR="114300" simplePos="0" relativeHeight="251668480" behindDoc="0" locked="0" layoutInCell="1" allowOverlap="1" wp14:anchorId="234A1179" wp14:editId="00092DEB">
                <wp:simplePos x="0" y="0"/>
                <wp:positionH relativeFrom="column">
                  <wp:posOffset>1737357</wp:posOffset>
                </wp:positionH>
                <wp:positionV relativeFrom="paragraph">
                  <wp:posOffset>9169949</wp:posOffset>
                </wp:positionV>
                <wp:extent cx="596351" cy="235873"/>
                <wp:effectExtent l="0" t="0" r="13335" b="12065"/>
                <wp:wrapNone/>
                <wp:docPr id="11" name="Freeform: Shape 11"/>
                <wp:cNvGraphicFramePr/>
                <a:graphic xmlns:a="http://schemas.openxmlformats.org/drawingml/2006/main">
                  <a:graphicData uri="http://schemas.microsoft.com/office/word/2010/wordprocessingShape">
                    <wps:wsp>
                      <wps:cNvSpPr/>
                      <wps:spPr>
                        <a:xfrm>
                          <a:off x="0" y="0"/>
                          <a:ext cx="596351" cy="235873"/>
                        </a:xfrm>
                        <a:custGeom>
                          <a:avLst/>
                          <a:gdLst>
                            <a:gd name="connsiteX0" fmla="*/ 127224 w 596351"/>
                            <a:gd name="connsiteY0" fmla="*/ 9832 h 235873"/>
                            <a:gd name="connsiteX1" fmla="*/ 119273 w 596351"/>
                            <a:gd name="connsiteY1" fmla="*/ 73442 h 235873"/>
                            <a:gd name="connsiteX2" fmla="*/ 95419 w 596351"/>
                            <a:gd name="connsiteY2" fmla="*/ 200663 h 235873"/>
                            <a:gd name="connsiteX3" fmla="*/ 79516 w 596351"/>
                            <a:gd name="connsiteY3" fmla="*/ 224517 h 235873"/>
                            <a:gd name="connsiteX4" fmla="*/ 55662 w 596351"/>
                            <a:gd name="connsiteY4" fmla="*/ 232468 h 235873"/>
                            <a:gd name="connsiteX5" fmla="*/ 7954 w 596351"/>
                            <a:gd name="connsiteY5" fmla="*/ 224517 h 235873"/>
                            <a:gd name="connsiteX6" fmla="*/ 7954 w 596351"/>
                            <a:gd name="connsiteY6" fmla="*/ 152955 h 235873"/>
                            <a:gd name="connsiteX7" fmla="*/ 71565 w 596351"/>
                            <a:gd name="connsiteY7" fmla="*/ 160907 h 235873"/>
                            <a:gd name="connsiteX8" fmla="*/ 95419 w 596351"/>
                            <a:gd name="connsiteY8" fmla="*/ 168858 h 235873"/>
                            <a:gd name="connsiteX9" fmla="*/ 103370 w 596351"/>
                            <a:gd name="connsiteY9" fmla="*/ 192712 h 235873"/>
                            <a:gd name="connsiteX10" fmla="*/ 143126 w 596351"/>
                            <a:gd name="connsiteY10" fmla="*/ 224517 h 235873"/>
                            <a:gd name="connsiteX11" fmla="*/ 166980 w 596351"/>
                            <a:gd name="connsiteY11" fmla="*/ 176809 h 235873"/>
                            <a:gd name="connsiteX12" fmla="*/ 182883 w 596351"/>
                            <a:gd name="connsiteY12" fmla="*/ 129101 h 235873"/>
                            <a:gd name="connsiteX13" fmla="*/ 198786 w 596351"/>
                            <a:gd name="connsiteY13" fmla="*/ 81394 h 235873"/>
                            <a:gd name="connsiteX14" fmla="*/ 206737 w 596351"/>
                            <a:gd name="connsiteY14" fmla="*/ 57540 h 235873"/>
                            <a:gd name="connsiteX15" fmla="*/ 214688 w 596351"/>
                            <a:gd name="connsiteY15" fmla="*/ 33686 h 235873"/>
                            <a:gd name="connsiteX16" fmla="*/ 222640 w 596351"/>
                            <a:gd name="connsiteY16" fmla="*/ 1881 h 235873"/>
                            <a:gd name="connsiteX17" fmla="*/ 206737 w 596351"/>
                            <a:gd name="connsiteY17" fmla="*/ 49588 h 235873"/>
                            <a:gd name="connsiteX18" fmla="*/ 190834 w 596351"/>
                            <a:gd name="connsiteY18" fmla="*/ 105248 h 235873"/>
                            <a:gd name="connsiteX19" fmla="*/ 190834 w 596351"/>
                            <a:gd name="connsiteY19" fmla="*/ 232468 h 235873"/>
                            <a:gd name="connsiteX20" fmla="*/ 230591 w 596351"/>
                            <a:gd name="connsiteY20" fmla="*/ 224517 h 235873"/>
                            <a:gd name="connsiteX21" fmla="*/ 286250 w 596351"/>
                            <a:gd name="connsiteY21" fmla="*/ 216566 h 235873"/>
                            <a:gd name="connsiteX22" fmla="*/ 349860 w 596351"/>
                            <a:gd name="connsiteY22" fmla="*/ 200663 h 235873"/>
                            <a:gd name="connsiteX23" fmla="*/ 373714 w 596351"/>
                            <a:gd name="connsiteY23" fmla="*/ 41637 h 235873"/>
                            <a:gd name="connsiteX24" fmla="*/ 357812 w 596351"/>
                            <a:gd name="connsiteY24" fmla="*/ 89345 h 235873"/>
                            <a:gd name="connsiteX25" fmla="*/ 341909 w 596351"/>
                            <a:gd name="connsiteY25" fmla="*/ 145004 h 235873"/>
                            <a:gd name="connsiteX26" fmla="*/ 333958 w 596351"/>
                            <a:gd name="connsiteY26" fmla="*/ 232468 h 235873"/>
                            <a:gd name="connsiteX27" fmla="*/ 310104 w 596351"/>
                            <a:gd name="connsiteY27" fmla="*/ 216566 h 235873"/>
                            <a:gd name="connsiteX28" fmla="*/ 278299 w 596351"/>
                            <a:gd name="connsiteY28" fmla="*/ 168858 h 235873"/>
                            <a:gd name="connsiteX29" fmla="*/ 294201 w 596351"/>
                            <a:gd name="connsiteY29" fmla="*/ 73442 h 235873"/>
                            <a:gd name="connsiteX30" fmla="*/ 310104 w 596351"/>
                            <a:gd name="connsiteY30" fmla="*/ 49588 h 235873"/>
                            <a:gd name="connsiteX31" fmla="*/ 333958 w 596351"/>
                            <a:gd name="connsiteY31" fmla="*/ 33686 h 235873"/>
                            <a:gd name="connsiteX32" fmla="*/ 429373 w 596351"/>
                            <a:gd name="connsiteY32" fmla="*/ 41637 h 235873"/>
                            <a:gd name="connsiteX33" fmla="*/ 572497 w 596351"/>
                            <a:gd name="connsiteY33" fmla="*/ 33686 h 235873"/>
                            <a:gd name="connsiteX34" fmla="*/ 524789 w 596351"/>
                            <a:gd name="connsiteY34" fmla="*/ 49588 h 235873"/>
                            <a:gd name="connsiteX35" fmla="*/ 500935 w 596351"/>
                            <a:gd name="connsiteY35" fmla="*/ 57540 h 235873"/>
                            <a:gd name="connsiteX36" fmla="*/ 453227 w 596351"/>
                            <a:gd name="connsiteY36" fmla="*/ 73442 h 235873"/>
                            <a:gd name="connsiteX37" fmla="*/ 429373 w 596351"/>
                            <a:gd name="connsiteY37" fmla="*/ 81394 h 235873"/>
                            <a:gd name="connsiteX38" fmla="*/ 373714 w 596351"/>
                            <a:gd name="connsiteY38" fmla="*/ 97296 h 235873"/>
                            <a:gd name="connsiteX39" fmla="*/ 333958 w 596351"/>
                            <a:gd name="connsiteY39" fmla="*/ 137053 h 235873"/>
                            <a:gd name="connsiteX40" fmla="*/ 357812 w 596351"/>
                            <a:gd name="connsiteY40" fmla="*/ 152955 h 235873"/>
                            <a:gd name="connsiteX41" fmla="*/ 469130 w 596351"/>
                            <a:gd name="connsiteY41" fmla="*/ 145004 h 235873"/>
                            <a:gd name="connsiteX42" fmla="*/ 516838 w 596351"/>
                            <a:gd name="connsiteY42" fmla="*/ 129101 h 235873"/>
                            <a:gd name="connsiteX43" fmla="*/ 596351 w 596351"/>
                            <a:gd name="connsiteY43" fmla="*/ 121150 h 235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596351" h="235873">
                              <a:moveTo>
                                <a:pt x="127224" y="9832"/>
                              </a:moveTo>
                              <a:cubicBezTo>
                                <a:pt x="124574" y="31035"/>
                                <a:pt x="121633" y="52204"/>
                                <a:pt x="119273" y="73442"/>
                              </a:cubicBezTo>
                              <a:cubicBezTo>
                                <a:pt x="116103" y="101975"/>
                                <a:pt x="115685" y="170265"/>
                                <a:pt x="95419" y="200663"/>
                              </a:cubicBezTo>
                              <a:cubicBezTo>
                                <a:pt x="90118" y="208614"/>
                                <a:pt x="86978" y="218547"/>
                                <a:pt x="79516" y="224517"/>
                              </a:cubicBezTo>
                              <a:cubicBezTo>
                                <a:pt x="72971" y="229753"/>
                                <a:pt x="63613" y="229818"/>
                                <a:pt x="55662" y="232468"/>
                              </a:cubicBezTo>
                              <a:cubicBezTo>
                                <a:pt x="39759" y="229818"/>
                                <a:pt x="21952" y="232516"/>
                                <a:pt x="7954" y="224517"/>
                              </a:cubicBezTo>
                              <a:cubicBezTo>
                                <a:pt x="-9918" y="214305"/>
                                <a:pt x="7902" y="153270"/>
                                <a:pt x="7954" y="152955"/>
                              </a:cubicBezTo>
                              <a:cubicBezTo>
                                <a:pt x="29158" y="155606"/>
                                <a:pt x="50541" y="157084"/>
                                <a:pt x="71565" y="160907"/>
                              </a:cubicBezTo>
                              <a:cubicBezTo>
                                <a:pt x="79811" y="162406"/>
                                <a:pt x="89492" y="162931"/>
                                <a:pt x="95419" y="168858"/>
                              </a:cubicBezTo>
                              <a:cubicBezTo>
                                <a:pt x="101346" y="174785"/>
                                <a:pt x="99622" y="185215"/>
                                <a:pt x="103370" y="192712"/>
                              </a:cubicBezTo>
                              <a:cubicBezTo>
                                <a:pt x="117756" y="221484"/>
                                <a:pt x="115615" y="215347"/>
                                <a:pt x="143126" y="224517"/>
                              </a:cubicBezTo>
                              <a:cubicBezTo>
                                <a:pt x="172131" y="137510"/>
                                <a:pt x="125871" y="269304"/>
                                <a:pt x="166980" y="176809"/>
                              </a:cubicBezTo>
                              <a:cubicBezTo>
                                <a:pt x="173788" y="161491"/>
                                <a:pt x="177582" y="145004"/>
                                <a:pt x="182883" y="129101"/>
                              </a:cubicBezTo>
                              <a:lnTo>
                                <a:pt x="198786" y="81394"/>
                              </a:lnTo>
                              <a:lnTo>
                                <a:pt x="206737" y="57540"/>
                              </a:lnTo>
                              <a:cubicBezTo>
                                <a:pt x="209387" y="49589"/>
                                <a:pt x="212655" y="41817"/>
                                <a:pt x="214688" y="33686"/>
                              </a:cubicBezTo>
                              <a:cubicBezTo>
                                <a:pt x="217339" y="23084"/>
                                <a:pt x="227527" y="-7893"/>
                                <a:pt x="222640" y="1881"/>
                              </a:cubicBezTo>
                              <a:cubicBezTo>
                                <a:pt x="215144" y="16874"/>
                                <a:pt x="212038" y="33686"/>
                                <a:pt x="206737" y="49588"/>
                              </a:cubicBezTo>
                              <a:cubicBezTo>
                                <a:pt x="195332" y="83802"/>
                                <a:pt x="200816" y="65321"/>
                                <a:pt x="190834" y="105248"/>
                              </a:cubicBezTo>
                              <a:cubicBezTo>
                                <a:pt x="188136" y="126836"/>
                                <a:pt x="172330" y="210880"/>
                                <a:pt x="190834" y="232468"/>
                              </a:cubicBezTo>
                              <a:cubicBezTo>
                                <a:pt x="199629" y="242729"/>
                                <a:pt x="217260" y="226739"/>
                                <a:pt x="230591" y="224517"/>
                              </a:cubicBezTo>
                              <a:cubicBezTo>
                                <a:pt x="249077" y="221436"/>
                                <a:pt x="267873" y="220242"/>
                                <a:pt x="286250" y="216566"/>
                              </a:cubicBezTo>
                              <a:cubicBezTo>
                                <a:pt x="307682" y="212280"/>
                                <a:pt x="349860" y="200663"/>
                                <a:pt x="349860" y="200663"/>
                              </a:cubicBezTo>
                              <a:cubicBezTo>
                                <a:pt x="386763" y="145310"/>
                                <a:pt x="384269" y="157748"/>
                                <a:pt x="373714" y="41637"/>
                              </a:cubicBezTo>
                              <a:cubicBezTo>
                                <a:pt x="372196" y="24943"/>
                                <a:pt x="363113" y="73442"/>
                                <a:pt x="357812" y="89345"/>
                              </a:cubicBezTo>
                              <a:cubicBezTo>
                                <a:pt x="346401" y="123578"/>
                                <a:pt x="351896" y="105053"/>
                                <a:pt x="341909" y="145004"/>
                              </a:cubicBezTo>
                              <a:cubicBezTo>
                                <a:pt x="339259" y="174159"/>
                                <a:pt x="345848" y="205716"/>
                                <a:pt x="333958" y="232468"/>
                              </a:cubicBezTo>
                              <a:cubicBezTo>
                                <a:pt x="330077" y="241201"/>
                                <a:pt x="316397" y="223758"/>
                                <a:pt x="310104" y="216566"/>
                              </a:cubicBezTo>
                              <a:cubicBezTo>
                                <a:pt x="297518" y="202182"/>
                                <a:pt x="278299" y="168858"/>
                                <a:pt x="278299" y="168858"/>
                              </a:cubicBezTo>
                              <a:cubicBezTo>
                                <a:pt x="280818" y="146188"/>
                                <a:pt x="280881" y="100082"/>
                                <a:pt x="294201" y="73442"/>
                              </a:cubicBezTo>
                              <a:cubicBezTo>
                                <a:pt x="298475" y="64895"/>
                                <a:pt x="303347" y="56345"/>
                                <a:pt x="310104" y="49588"/>
                              </a:cubicBezTo>
                              <a:cubicBezTo>
                                <a:pt x="316861" y="42831"/>
                                <a:pt x="326007" y="38987"/>
                                <a:pt x="333958" y="33686"/>
                              </a:cubicBezTo>
                              <a:cubicBezTo>
                                <a:pt x="365763" y="36336"/>
                                <a:pt x="397458" y="41637"/>
                                <a:pt x="429373" y="41637"/>
                              </a:cubicBezTo>
                              <a:cubicBezTo>
                                <a:pt x="477155" y="41637"/>
                                <a:pt x="524880" y="29718"/>
                                <a:pt x="572497" y="33686"/>
                              </a:cubicBezTo>
                              <a:cubicBezTo>
                                <a:pt x="589202" y="35078"/>
                                <a:pt x="540692" y="44287"/>
                                <a:pt x="524789" y="49588"/>
                              </a:cubicBezTo>
                              <a:lnTo>
                                <a:pt x="500935" y="57540"/>
                              </a:lnTo>
                              <a:lnTo>
                                <a:pt x="453227" y="73442"/>
                              </a:lnTo>
                              <a:cubicBezTo>
                                <a:pt x="445276" y="76093"/>
                                <a:pt x="437504" y="79361"/>
                                <a:pt x="429373" y="81394"/>
                              </a:cubicBezTo>
                              <a:cubicBezTo>
                                <a:pt x="389437" y="91378"/>
                                <a:pt x="407935" y="85889"/>
                                <a:pt x="373714" y="97296"/>
                              </a:cubicBezTo>
                              <a:cubicBezTo>
                                <a:pt x="366231" y="102285"/>
                                <a:pt x="330839" y="121462"/>
                                <a:pt x="333958" y="137053"/>
                              </a:cubicBezTo>
                              <a:cubicBezTo>
                                <a:pt x="335832" y="146424"/>
                                <a:pt x="349861" y="147654"/>
                                <a:pt x="357812" y="152955"/>
                              </a:cubicBezTo>
                              <a:cubicBezTo>
                                <a:pt x="394918" y="150305"/>
                                <a:pt x="432341" y="150522"/>
                                <a:pt x="469130" y="145004"/>
                              </a:cubicBezTo>
                              <a:cubicBezTo>
                                <a:pt x="485707" y="142517"/>
                                <a:pt x="500303" y="131857"/>
                                <a:pt x="516838" y="129101"/>
                              </a:cubicBezTo>
                              <a:cubicBezTo>
                                <a:pt x="575003" y="119407"/>
                                <a:pt x="548424" y="121150"/>
                                <a:pt x="596351" y="12115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A04C4" id="Freeform: Shape 11" o:spid="_x0000_s1026" style="position:absolute;margin-left:136.8pt;margin-top:722.05pt;width:46.95pt;height:18.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596351,23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" path="m127224,9832v-2650,21203,-5591,42372,-7951,63610c116103,101975,115685,170265,95419,200663v-5301,7951,-8441,17884,-15903,23854c72971,229753,63613,229818,55662,232468v-15903,-2650,-33710,48,-47708,-7951c-9918,214305,7902,153270,7954,152955v21204,2651,42587,4129,63611,7952c79811,162406,89492,162931,95419,168858v5927,5927,4203,16357,7951,23854c117756,221484,115615,215347,143126,224517v29005,-87007,-17255,44787,23854,-47708c173788,161491,177582,145004,182883,129101l198786,81394r7951,-23854c209387,49589,212655,41817,214688,33686v2651,-10602,12839,-41579,7952,-31805c215144,16874,212038,33686,206737,49588v-11405,34214,-5921,15733,-15903,55660c188136,126836,172330,210880,190834,232468v8795,10261,26426,-5729,39757,-7951c249077,221436,267873,220242,286250,216566v21432,-4286,63610,-15903,63610,-15903c386763,145310,384269,157748,373714,41637,372196,24943,363113,73442,357812,89345v-11411,34233,-5916,15708,-15903,55659c339259,174159,345848,205716,333958,232468v-3881,8733,-17561,-8710,-23854,-15902c297518,202182,278299,168858,278299,168858v2519,-22670,2582,-68776,15902,-95416c298475,64895,303347,56345,310104,49588v6757,-6757,15903,-10601,23854,-15902c365763,36336,397458,41637,429373,41637v47782,,95507,-11919,143124,-7951c589202,35078,540692,44287,524789,49588r-23854,7952l453227,73442v-7951,2651,-15723,5919,-23854,7952c389437,91378,407935,85889,373714,97296v-7483,4989,-42875,24166,-39756,39757c335832,146424,349861,147654,357812,152955v37106,-2650,74529,-2433,111318,-7951c485707,142517,500303,131857,516838,129101v58165,-9694,31586,-7951,79513,-7951e" filled="f" strokecolor="black [3213]" strokeweight="1pt">
                <v:stroke joinstyle="miter"/>
                <v:path arrowok="t" o:connecttype="custom" o:connectlocs="127224,9832;119273,73442;95419,200663;79516,224517;55662,232468;7954,224517;7954,152955;71565,160907;95419,168858;103370,192712;143126,224517;166980,176809;182883,129101;198786,81394;206737,57540;214688,33686;222640,1881;206737,49588;190834,105248;190834,232468;230591,224517;286250,216566;349860,200663;373714,41637;357812,89345;341909,145004;333958,232468;310104,216566;278299,168858;294201,73442;310104,49588;333958,33686;429373,41637;572497,33686;524789,49588;500935,57540;453227,73442;429373,81394;373714,97296;333958,137053;357812,152955;469130,145004;516838,129101;596351,121150" o:connectangles="0,0,0,0,0,0,0,0,0,0,0,0,0,0,0,0,0,0,0,0,0,0,0,0,0,0,0,0,0,0,0,0,0,0,0,0,0,0,0,0,0,0,0,0"/>
              </v:shape>
            </w:pict>
          </mc:Fallback>
        </mc:AlternateContent>
      </w:r>
      <w:r>
        <w:rPr>
          <w:rFonts w:asciiTheme="majorHAnsi" w:hAnsiTheme="majorHAnsi" w:cstheme="majorHAnsi"/>
          <w:b/>
          <w:bCs/>
          <w:sz w:val="32"/>
          <w:szCs w:val="32"/>
        </w:rPr>
        <w:br w:type="page"/>
      </w:r>
      <w:r w:rsidRPr="00972C11">
        <w:rPr>
          <w:rFonts w:asciiTheme="majorHAnsi" w:hAnsiTheme="majorHAnsi" w:cstheme="majorHAnsi"/>
          <w:b/>
          <w:bCs/>
          <w:noProof/>
          <w:sz w:val="32"/>
          <w:szCs w:val="32"/>
        </w:rPr>
        <mc:AlternateContent>
          <mc:Choice Requires="wps">
            <w:drawing>
              <wp:anchor distT="45720" distB="45720" distL="114300" distR="114300" simplePos="0" relativeHeight="251666432" behindDoc="0" locked="0" layoutInCell="1" allowOverlap="1" wp14:anchorId="004CEF63" wp14:editId="1F5CE700">
                <wp:simplePos x="0" y="0"/>
                <wp:positionH relativeFrom="column">
                  <wp:posOffset>1999752</wp:posOffset>
                </wp:positionH>
                <wp:positionV relativeFrom="paragraph">
                  <wp:posOffset>3136790</wp:posOffset>
                </wp:positionV>
                <wp:extent cx="4110659" cy="294005"/>
                <wp:effectExtent l="0" t="0" r="23495" b="107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659" cy="294005"/>
                        </a:xfrm>
                        <a:prstGeom prst="rect">
                          <a:avLst/>
                        </a:prstGeom>
                        <a:solidFill>
                          <a:srgbClr val="FFFFFF"/>
                        </a:solidFill>
                        <a:ln w="9525">
                          <a:solidFill>
                            <a:srgbClr val="000000"/>
                          </a:solidFill>
                          <a:miter lim="800000"/>
                          <a:headEnd/>
                          <a:tailEnd/>
                        </a:ln>
                      </wps:spPr>
                      <wps:txbx>
                        <w:txbxContent>
                          <w:p w14:paraId="677942E6" w14:textId="77777777" w:rsidR="00F37FAF" w:rsidRPr="00972C11" w:rsidRDefault="00F37FAF" w:rsidP="00F37FAF">
                            <w:pPr>
                              <w:rPr>
                                <w:sz w:val="6"/>
                                <w:szCs w:val="6"/>
                              </w:rPr>
                            </w:pPr>
                            <w:r>
                              <w:rPr>
                                <w:sz w:val="28"/>
                                <w:szCs w:val="28"/>
                              </w:rPr>
                              <w:t>31/08/2020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4CEF63" id="_x0000_t202" coordsize="21600,21600" o:spt="202" path="m,l,21600r21600,l21600,xe">
                <v:stroke joinstyle="miter"/>
                <v:path gradientshapeok="t" o:connecttype="rect"/>
              </v:shapetype>
              <v:shape id="Text Box 2" o:spid="_x0000_s1026" type="#_x0000_t202" style="position:absolute;margin-left:157.45pt;margin-top:247pt;width:323.65pt;height:2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">
                <v:textbox>
                  <w:txbxContent>
                    <w:p w14:paraId="677942E6" w14:textId="77777777" w:rsidR="00F37FAF" w:rsidRPr="00972C11" w:rsidRDefault="00F37FAF" w:rsidP="00F37FAF">
                      <w:pPr>
                        <w:rPr>
                          <w:sz w:val="6"/>
                          <w:szCs w:val="6"/>
                        </w:rPr>
                      </w:pPr>
                      <w:r>
                        <w:rPr>
                          <w:sz w:val="28"/>
                          <w:szCs w:val="28"/>
                        </w:rPr>
                        <w:t>31/08/2020</w:t>
                      </w:r>
                    </w:p>
                  </w:txbxContent>
                </v:textbox>
              </v:shape>
            </w:pict>
          </mc:Fallback>
        </mc:AlternateContent>
      </w:r>
      <w:r w:rsidRPr="00972C11">
        <w:rPr>
          <w:rFonts w:asciiTheme="majorHAnsi" w:hAnsiTheme="majorHAnsi" w:cstheme="majorHAnsi"/>
          <w:b/>
          <w:bCs/>
          <w:noProof/>
          <w:sz w:val="32"/>
          <w:szCs w:val="32"/>
        </w:rPr>
        <mc:AlternateContent>
          <mc:Choice Requires="wps">
            <w:drawing>
              <wp:anchor distT="45720" distB="45720" distL="114300" distR="114300" simplePos="0" relativeHeight="251665408" behindDoc="0" locked="0" layoutInCell="1" allowOverlap="1" wp14:anchorId="622D054B" wp14:editId="743105C1">
                <wp:simplePos x="0" y="0"/>
                <wp:positionH relativeFrom="column">
                  <wp:posOffset>2007703</wp:posOffset>
                </wp:positionH>
                <wp:positionV relativeFrom="paragraph">
                  <wp:posOffset>2874397</wp:posOffset>
                </wp:positionV>
                <wp:extent cx="4078909" cy="294005"/>
                <wp:effectExtent l="0" t="0" r="17145" b="1079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8909" cy="294005"/>
                        </a:xfrm>
                        <a:prstGeom prst="rect">
                          <a:avLst/>
                        </a:prstGeom>
                        <a:solidFill>
                          <a:srgbClr val="FFFFFF"/>
                        </a:solidFill>
                        <a:ln w="9525">
                          <a:solidFill>
                            <a:srgbClr val="000000"/>
                          </a:solidFill>
                          <a:miter lim="800000"/>
                          <a:headEnd/>
                          <a:tailEnd/>
                        </a:ln>
                      </wps:spPr>
                      <wps:txbx>
                        <w:txbxContent>
                          <w:p w14:paraId="320863F9" w14:textId="77777777" w:rsidR="00F37FAF" w:rsidRPr="00972C11" w:rsidRDefault="00F37FAF" w:rsidP="00F37FAF">
                            <w:pPr>
                              <w:rPr>
                                <w:sz w:val="6"/>
                                <w:szCs w:val="6"/>
                              </w:rPr>
                            </w:pPr>
                            <w:proofErr w:type="spellStart"/>
                            <w:r>
                              <w:rPr>
                                <w:sz w:val="28"/>
                                <w:szCs w:val="28"/>
                              </w:rPr>
                              <w:t>Charlynn</w:t>
                            </w:r>
                            <w:proofErr w:type="spellEnd"/>
                            <w:r>
                              <w:rPr>
                                <w:sz w:val="28"/>
                                <w:szCs w:val="28"/>
                              </w:rPr>
                              <w:t xml:space="preserve"> Miller &amp; Dr. </w:t>
                            </w:r>
                            <w:proofErr w:type="spellStart"/>
                            <w:r>
                              <w:rPr>
                                <w:sz w:val="28"/>
                                <w:szCs w:val="28"/>
                              </w:rPr>
                              <w:t>Libo</w:t>
                            </w:r>
                            <w:proofErr w:type="spellEnd"/>
                            <w:r>
                              <w:rPr>
                                <w:sz w:val="28"/>
                                <w:szCs w:val="28"/>
                              </w:rPr>
                              <w:t xml:space="preserve"> Liu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D054B" id="_x0000_s1027" type="#_x0000_t202" style="position:absolute;margin-left:158.1pt;margin-top:226.35pt;width:321.15pt;height:2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">
                <v:textbox>
                  <w:txbxContent>
                    <w:p w14:paraId="320863F9" w14:textId="77777777" w:rsidR="00F37FAF" w:rsidRPr="00972C11" w:rsidRDefault="00F37FAF" w:rsidP="00F37FAF">
                      <w:pPr>
                        <w:rPr>
                          <w:sz w:val="6"/>
                          <w:szCs w:val="6"/>
                        </w:rPr>
                      </w:pPr>
                      <w:proofErr w:type="spellStart"/>
                      <w:r>
                        <w:rPr>
                          <w:sz w:val="28"/>
                          <w:szCs w:val="28"/>
                        </w:rPr>
                        <w:t>Charlynn</w:t>
                      </w:r>
                      <w:proofErr w:type="spellEnd"/>
                      <w:r>
                        <w:rPr>
                          <w:sz w:val="28"/>
                          <w:szCs w:val="28"/>
                        </w:rPr>
                        <w:t xml:space="preserve"> Miller &amp; Dr. </w:t>
                      </w:r>
                      <w:proofErr w:type="spellStart"/>
                      <w:r>
                        <w:rPr>
                          <w:sz w:val="28"/>
                          <w:szCs w:val="28"/>
                        </w:rPr>
                        <w:t>Libo</w:t>
                      </w:r>
                      <w:proofErr w:type="spellEnd"/>
                      <w:r>
                        <w:rPr>
                          <w:sz w:val="28"/>
                          <w:szCs w:val="28"/>
                        </w:rPr>
                        <w:t xml:space="preserve"> Liu</w:t>
                      </w:r>
                    </w:p>
                  </w:txbxContent>
                </v:textbox>
              </v:shape>
            </w:pict>
          </mc:Fallback>
        </mc:AlternateContent>
      </w:r>
      <w:r w:rsidRPr="00972C11">
        <w:rPr>
          <w:rFonts w:asciiTheme="majorHAnsi" w:hAnsiTheme="majorHAnsi" w:cstheme="majorHAnsi"/>
          <w:b/>
          <w:bCs/>
          <w:noProof/>
          <w:sz w:val="32"/>
          <w:szCs w:val="32"/>
        </w:rPr>
        <mc:AlternateContent>
          <mc:Choice Requires="wps">
            <w:drawing>
              <wp:anchor distT="45720" distB="45720" distL="114300" distR="114300" simplePos="0" relativeHeight="251664384" behindDoc="0" locked="0" layoutInCell="1" allowOverlap="1" wp14:anchorId="17B6B274" wp14:editId="56E8D100">
                <wp:simplePos x="0" y="0"/>
                <wp:positionH relativeFrom="column">
                  <wp:posOffset>1991801</wp:posOffset>
                </wp:positionH>
                <wp:positionV relativeFrom="paragraph">
                  <wp:posOffset>2580198</wp:posOffset>
                </wp:positionV>
                <wp:extent cx="4118775" cy="294005"/>
                <wp:effectExtent l="0" t="0" r="15240" b="107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8775" cy="294005"/>
                        </a:xfrm>
                        <a:prstGeom prst="rect">
                          <a:avLst/>
                        </a:prstGeom>
                        <a:solidFill>
                          <a:srgbClr val="FFFFFF"/>
                        </a:solidFill>
                        <a:ln w="9525">
                          <a:solidFill>
                            <a:srgbClr val="000000"/>
                          </a:solidFill>
                          <a:miter lim="800000"/>
                          <a:headEnd/>
                          <a:tailEnd/>
                        </a:ln>
                      </wps:spPr>
                      <wps:txbx>
                        <w:txbxContent>
                          <w:p w14:paraId="06F008F3" w14:textId="77777777" w:rsidR="00F37FAF" w:rsidRPr="00972C11" w:rsidRDefault="00F37FAF" w:rsidP="00F37FAF">
                            <w:pPr>
                              <w:rPr>
                                <w:sz w:val="6"/>
                                <w:szCs w:val="6"/>
                              </w:rPr>
                            </w:pPr>
                            <w:r>
                              <w:rPr>
                                <w:sz w:val="28"/>
                                <w:szCs w:val="28"/>
                              </w:rPr>
                              <w:t>James La Fontaine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6B274" id="_x0000_s1028" type="#_x0000_t202" style="position:absolute;margin-left:156.85pt;margin-top:203.15pt;width:324.3pt;height:23.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">
                <v:textbox>
                  <w:txbxContent>
                    <w:p w14:paraId="06F008F3" w14:textId="77777777" w:rsidR="00F37FAF" w:rsidRPr="00972C11" w:rsidRDefault="00F37FAF" w:rsidP="00F37FAF">
                      <w:pPr>
                        <w:rPr>
                          <w:sz w:val="6"/>
                          <w:szCs w:val="6"/>
                        </w:rPr>
                      </w:pPr>
                      <w:r>
                        <w:rPr>
                          <w:sz w:val="28"/>
                          <w:szCs w:val="28"/>
                        </w:rPr>
                        <w:t>James La Fontaine</w:t>
                      </w:r>
                    </w:p>
                  </w:txbxContent>
                </v:textbox>
              </v:shape>
            </w:pict>
          </mc:Fallback>
        </mc:AlternateContent>
      </w:r>
      <w:r w:rsidRPr="00972C11">
        <w:rPr>
          <w:rFonts w:asciiTheme="majorHAnsi" w:hAnsiTheme="majorHAnsi" w:cstheme="majorHAnsi"/>
          <w:b/>
          <w:bCs/>
          <w:noProof/>
          <w:sz w:val="32"/>
          <w:szCs w:val="32"/>
        </w:rPr>
        <mc:AlternateContent>
          <mc:Choice Requires="wps">
            <w:drawing>
              <wp:anchor distT="45720" distB="45720" distL="114300" distR="114300" simplePos="0" relativeHeight="251661312" behindDoc="0" locked="0" layoutInCell="1" allowOverlap="1" wp14:anchorId="3CA6C411" wp14:editId="64BC9C8F">
                <wp:simplePos x="0" y="0"/>
                <wp:positionH relativeFrom="column">
                  <wp:posOffset>2015656</wp:posOffset>
                </wp:positionH>
                <wp:positionV relativeFrom="paragraph">
                  <wp:posOffset>1737360</wp:posOffset>
                </wp:positionV>
                <wp:extent cx="4086860" cy="294005"/>
                <wp:effectExtent l="0" t="0" r="27940" b="107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860" cy="294005"/>
                        </a:xfrm>
                        <a:prstGeom prst="rect">
                          <a:avLst/>
                        </a:prstGeom>
                        <a:solidFill>
                          <a:srgbClr val="FFFFFF"/>
                        </a:solidFill>
                        <a:ln w="9525">
                          <a:solidFill>
                            <a:srgbClr val="000000"/>
                          </a:solidFill>
                          <a:miter lim="800000"/>
                          <a:headEnd/>
                          <a:tailEnd/>
                        </a:ln>
                      </wps:spPr>
                      <wps:txbx>
                        <w:txbxContent>
                          <w:p w14:paraId="4193FC50" w14:textId="77777777" w:rsidR="00F37FAF" w:rsidRPr="00972C11" w:rsidRDefault="00F37FAF" w:rsidP="00F37FAF">
                            <w:pPr>
                              <w:rPr>
                                <w:sz w:val="6"/>
                                <w:szCs w:val="6"/>
                              </w:rPr>
                            </w:pPr>
                            <w:r w:rsidRPr="00972C11">
                              <w:rPr>
                                <w:sz w:val="28"/>
                                <w:szCs w:val="28"/>
                              </w:rPr>
                              <w:t xml:space="preserve">Business </w:t>
                            </w:r>
                            <w:r>
                              <w:rPr>
                                <w:sz w:val="28"/>
                                <w:szCs w:val="28"/>
                              </w:rPr>
                              <w:t>Analysis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6C411" id="_x0000_s1029" type="#_x0000_t202" style="position:absolute;margin-left:158.7pt;margin-top:136.8pt;width:321.8pt;height: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qUJgIAAEs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">
                <v:textbox>
                  <w:txbxContent>
                    <w:p w14:paraId="4193FC50" w14:textId="77777777" w:rsidR="00F37FAF" w:rsidRPr="00972C11" w:rsidRDefault="00F37FAF" w:rsidP="00F37FAF">
                      <w:pPr>
                        <w:rPr>
                          <w:sz w:val="6"/>
                          <w:szCs w:val="6"/>
                        </w:rPr>
                      </w:pPr>
                      <w:r w:rsidRPr="00972C11">
                        <w:rPr>
                          <w:sz w:val="28"/>
                          <w:szCs w:val="28"/>
                        </w:rPr>
                        <w:t xml:space="preserve">Business </w:t>
                      </w:r>
                      <w:r>
                        <w:rPr>
                          <w:sz w:val="28"/>
                          <w:szCs w:val="28"/>
                        </w:rPr>
                        <w:t>Analysis Case</w:t>
                      </w:r>
                    </w:p>
                  </w:txbxContent>
                </v:textbox>
              </v:shape>
            </w:pict>
          </mc:Fallback>
        </mc:AlternateContent>
      </w:r>
      <w:r w:rsidRPr="00972C11">
        <w:rPr>
          <w:rFonts w:asciiTheme="majorHAnsi" w:hAnsiTheme="majorHAnsi" w:cstheme="majorHAnsi"/>
          <w:b/>
          <w:bCs/>
          <w:noProof/>
          <w:sz w:val="32"/>
          <w:szCs w:val="32"/>
        </w:rPr>
        <mc:AlternateContent>
          <mc:Choice Requires="wps">
            <w:drawing>
              <wp:anchor distT="45720" distB="45720" distL="114300" distR="114300" simplePos="0" relativeHeight="251662336" behindDoc="0" locked="0" layoutInCell="1" allowOverlap="1" wp14:anchorId="32CF18BB" wp14:editId="4DF47E4C">
                <wp:simplePos x="0" y="0"/>
                <wp:positionH relativeFrom="column">
                  <wp:posOffset>2015656</wp:posOffset>
                </wp:positionH>
                <wp:positionV relativeFrom="paragraph">
                  <wp:posOffset>2007704</wp:posOffset>
                </wp:positionV>
                <wp:extent cx="4086970" cy="294005"/>
                <wp:effectExtent l="0" t="0" r="27940"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970" cy="294005"/>
                        </a:xfrm>
                        <a:prstGeom prst="rect">
                          <a:avLst/>
                        </a:prstGeom>
                        <a:solidFill>
                          <a:srgbClr val="FFFFFF"/>
                        </a:solidFill>
                        <a:ln w="9525">
                          <a:solidFill>
                            <a:srgbClr val="000000"/>
                          </a:solidFill>
                          <a:miter lim="800000"/>
                          <a:headEnd/>
                          <a:tailEnd/>
                        </a:ln>
                      </wps:spPr>
                      <wps:txbx>
                        <w:txbxContent>
                          <w:p w14:paraId="65435F14" w14:textId="77777777" w:rsidR="00F37FAF" w:rsidRPr="00972C11" w:rsidRDefault="00F37FAF" w:rsidP="00F37FAF">
                            <w:pPr>
                              <w:rPr>
                                <w:sz w:val="6"/>
                                <w:szCs w:val="6"/>
                              </w:rPr>
                            </w:pPr>
                            <w:r>
                              <w:rPr>
                                <w:sz w:val="28"/>
                                <w:szCs w:val="28"/>
                              </w:rPr>
                              <w:t>ISYS10001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F18BB" id="_x0000_s1030" type="#_x0000_t202" style="position:absolute;margin-left:158.7pt;margin-top:158.1pt;width:321.8pt;height:23.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4qJQIAAEsEAAAOAAAAZHJzL2Uyb0RvYy54bWysVM1u2zAMvg/YOwi6L3YMp0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">
                <v:textbox>
                  <w:txbxContent>
                    <w:p w14:paraId="65435F14" w14:textId="77777777" w:rsidR="00F37FAF" w:rsidRPr="00972C11" w:rsidRDefault="00F37FAF" w:rsidP="00F37FAF">
                      <w:pPr>
                        <w:rPr>
                          <w:sz w:val="6"/>
                          <w:szCs w:val="6"/>
                        </w:rPr>
                      </w:pPr>
                      <w:r>
                        <w:rPr>
                          <w:sz w:val="28"/>
                          <w:szCs w:val="28"/>
                        </w:rPr>
                        <w:t>ISYS10001</w:t>
                      </w:r>
                    </w:p>
                  </w:txbxContent>
                </v:textbox>
              </v:shape>
            </w:pict>
          </mc:Fallback>
        </mc:AlternateContent>
      </w:r>
      <w:r w:rsidRPr="00972C11">
        <w:rPr>
          <w:rFonts w:asciiTheme="majorHAnsi" w:hAnsiTheme="majorHAnsi" w:cstheme="majorHAnsi"/>
          <w:b/>
          <w:bCs/>
          <w:noProof/>
          <w:sz w:val="32"/>
          <w:szCs w:val="32"/>
        </w:rPr>
        <mc:AlternateContent>
          <mc:Choice Requires="wps">
            <w:drawing>
              <wp:anchor distT="45720" distB="45720" distL="114300" distR="114300" simplePos="0" relativeHeight="251663360" behindDoc="0" locked="0" layoutInCell="1" allowOverlap="1" wp14:anchorId="379E0493" wp14:editId="44224282">
                <wp:simplePos x="0" y="0"/>
                <wp:positionH relativeFrom="column">
                  <wp:posOffset>1999753</wp:posOffset>
                </wp:positionH>
                <wp:positionV relativeFrom="paragraph">
                  <wp:posOffset>2286000</wp:posOffset>
                </wp:positionV>
                <wp:extent cx="4086970" cy="294005"/>
                <wp:effectExtent l="0" t="0" r="2794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970" cy="294005"/>
                        </a:xfrm>
                        <a:prstGeom prst="rect">
                          <a:avLst/>
                        </a:prstGeom>
                        <a:solidFill>
                          <a:srgbClr val="FFFFFF"/>
                        </a:solidFill>
                        <a:ln w="9525">
                          <a:solidFill>
                            <a:srgbClr val="000000"/>
                          </a:solidFill>
                          <a:miter lim="800000"/>
                          <a:headEnd/>
                          <a:tailEnd/>
                        </a:ln>
                      </wps:spPr>
                      <wps:txbx>
                        <w:txbxContent>
                          <w:p w14:paraId="64A3702F" w14:textId="77777777" w:rsidR="00F37FAF" w:rsidRPr="00972C11" w:rsidRDefault="00F37FAF" w:rsidP="00F37FAF">
                            <w:pPr>
                              <w:rPr>
                                <w:sz w:val="6"/>
                                <w:szCs w:val="6"/>
                              </w:rPr>
                            </w:pPr>
                            <w:r>
                              <w:rPr>
                                <w:sz w:val="28"/>
                                <w:szCs w:val="28"/>
                              </w:rPr>
                              <w:t>Foundations of Information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E0493" id="_x0000_s1031" type="#_x0000_t202" style="position:absolute;margin-left:157.45pt;margin-top:180pt;width:321.8pt;height:2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">
                <v:textbox>
                  <w:txbxContent>
                    <w:p w14:paraId="64A3702F" w14:textId="77777777" w:rsidR="00F37FAF" w:rsidRPr="00972C11" w:rsidRDefault="00F37FAF" w:rsidP="00F37FAF">
                      <w:pPr>
                        <w:rPr>
                          <w:sz w:val="6"/>
                          <w:szCs w:val="6"/>
                        </w:rPr>
                      </w:pPr>
                      <w:r>
                        <w:rPr>
                          <w:sz w:val="28"/>
                          <w:szCs w:val="28"/>
                        </w:rPr>
                        <w:t>Foundations of Information Systems</w:t>
                      </w:r>
                    </w:p>
                  </w:txbxContent>
                </v:textbox>
              </v:shape>
            </w:pict>
          </mc:Fallback>
        </mc:AlternateContent>
      </w:r>
      <w:r w:rsidRPr="00972C11">
        <w:rPr>
          <w:rFonts w:asciiTheme="majorHAnsi" w:hAnsiTheme="majorHAnsi" w:cstheme="majorHAnsi"/>
          <w:b/>
          <w:bCs/>
          <w:noProof/>
          <w:sz w:val="32"/>
          <w:szCs w:val="32"/>
        </w:rPr>
        <mc:AlternateContent>
          <mc:Choice Requires="wps">
            <w:drawing>
              <wp:anchor distT="45720" distB="45720" distL="114300" distR="114300" simplePos="0" relativeHeight="251660288" behindDoc="0" locked="0" layoutInCell="1" allowOverlap="1" wp14:anchorId="715E5D86" wp14:editId="70E855FF">
                <wp:simplePos x="0" y="0"/>
                <wp:positionH relativeFrom="column">
                  <wp:posOffset>3987579</wp:posOffset>
                </wp:positionH>
                <wp:positionV relativeFrom="paragraph">
                  <wp:posOffset>83490</wp:posOffset>
                </wp:positionV>
                <wp:extent cx="1906601" cy="707666"/>
                <wp:effectExtent l="0" t="0" r="1778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601" cy="707666"/>
                        </a:xfrm>
                        <a:prstGeom prst="rect">
                          <a:avLst/>
                        </a:prstGeom>
                        <a:solidFill>
                          <a:srgbClr val="FFFFFF"/>
                        </a:solidFill>
                        <a:ln w="9525">
                          <a:solidFill>
                            <a:srgbClr val="000000"/>
                          </a:solidFill>
                          <a:miter lim="800000"/>
                          <a:headEnd/>
                          <a:tailEnd/>
                        </a:ln>
                      </wps:spPr>
                      <wps:txbx>
                        <w:txbxContent>
                          <w:p w14:paraId="6D13A6D2" w14:textId="77777777" w:rsidR="00F37FAF" w:rsidRPr="00972C11" w:rsidRDefault="00F37FAF" w:rsidP="00F37FAF">
                            <w:pPr>
                              <w:rPr>
                                <w:sz w:val="72"/>
                                <w:szCs w:val="72"/>
                              </w:rPr>
                            </w:pPr>
                            <w:r w:rsidRPr="00972C11">
                              <w:rPr>
                                <w:sz w:val="72"/>
                                <w:szCs w:val="72"/>
                              </w:rPr>
                              <w:t>1079860</w:t>
                            </w:r>
                          </w:p>
                          <w:p w14:paraId="25F3A7C6" w14:textId="77777777" w:rsidR="00F37FAF" w:rsidRDefault="00F37FAF" w:rsidP="00F37F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E5D86" id="_x0000_s1032" type="#_x0000_t202" style="position:absolute;margin-left:314pt;margin-top:6.55pt;width:150.15pt;height:55.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">
                <v:textbox>
                  <w:txbxContent>
                    <w:p w14:paraId="6D13A6D2" w14:textId="77777777" w:rsidR="00F37FAF" w:rsidRPr="00972C11" w:rsidRDefault="00F37FAF" w:rsidP="00F37FAF">
                      <w:pPr>
                        <w:rPr>
                          <w:sz w:val="72"/>
                          <w:szCs w:val="72"/>
                        </w:rPr>
                      </w:pPr>
                      <w:r w:rsidRPr="00972C11">
                        <w:rPr>
                          <w:sz w:val="72"/>
                          <w:szCs w:val="72"/>
                        </w:rPr>
                        <w:t>1079860</w:t>
                      </w:r>
                    </w:p>
                    <w:p w14:paraId="25F3A7C6" w14:textId="77777777" w:rsidR="00F37FAF" w:rsidRDefault="00F37FAF" w:rsidP="00F37FAF"/>
                  </w:txbxContent>
                </v:textbox>
              </v:shape>
            </w:pict>
          </mc:Fallback>
        </mc:AlternateContent>
      </w:r>
      <w:r>
        <w:rPr>
          <w:noProof/>
        </w:rPr>
        <w:drawing>
          <wp:anchor distT="0" distB="0" distL="114300" distR="114300" simplePos="0" relativeHeight="251659264" behindDoc="1" locked="0" layoutInCell="1" allowOverlap="1" wp14:anchorId="6F050331" wp14:editId="6E8C5D55">
            <wp:simplePos x="0" y="0"/>
            <wp:positionH relativeFrom="page">
              <wp:align>right</wp:align>
            </wp:positionH>
            <wp:positionV relativeFrom="paragraph">
              <wp:posOffset>-594528</wp:posOffset>
            </wp:positionV>
            <wp:extent cx="7553293" cy="10813774"/>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53293" cy="10813774"/>
                    </a:xfrm>
                    <a:prstGeom prst="rect">
                      <a:avLst/>
                    </a:prstGeom>
                  </pic:spPr>
                </pic:pic>
              </a:graphicData>
            </a:graphic>
            <wp14:sizeRelH relativeFrom="page">
              <wp14:pctWidth>0</wp14:pctWidth>
            </wp14:sizeRelH>
            <wp14:sizeRelV relativeFrom="page">
              <wp14:pctHeight>0</wp14:pctHeight>
            </wp14:sizeRelV>
          </wp:anchor>
        </w:drawing>
      </w:r>
    </w:p>
    <w:p w14:paraId="53443176" w14:textId="77777777" w:rsidR="0034769A" w:rsidRDefault="0034769A" w:rsidP="00F37FAF">
      <w:pPr>
        <w:rPr>
          <w:rFonts w:asciiTheme="majorHAnsi" w:hAnsiTheme="majorHAnsi" w:cstheme="majorHAnsi"/>
          <w:b/>
          <w:bCs/>
          <w:sz w:val="32"/>
          <w:szCs w:val="32"/>
        </w:rPr>
      </w:pPr>
    </w:p>
    <w:p w14:paraId="220F629D" w14:textId="5B892957" w:rsidR="00F37FAF" w:rsidRDefault="00F37FAF" w:rsidP="00F37FAF">
      <w:pPr>
        <w:rPr>
          <w:rFonts w:asciiTheme="majorHAnsi" w:hAnsiTheme="majorHAnsi" w:cstheme="majorHAnsi"/>
          <w:b/>
          <w:bCs/>
          <w:sz w:val="44"/>
          <w:szCs w:val="44"/>
        </w:rPr>
      </w:pPr>
      <w:r w:rsidRPr="00441F66">
        <w:rPr>
          <w:rFonts w:asciiTheme="majorHAnsi" w:hAnsiTheme="majorHAnsi" w:cstheme="majorHAnsi"/>
          <w:b/>
          <w:bCs/>
          <w:sz w:val="44"/>
          <w:szCs w:val="44"/>
        </w:rPr>
        <w:t>BUSINESS PROFILE: ING GROUP</w:t>
      </w:r>
    </w:p>
    <w:p w14:paraId="3803E12C" w14:textId="77777777" w:rsidR="00441F66" w:rsidRPr="00441F66" w:rsidRDefault="00441F66" w:rsidP="00F37FAF">
      <w:pPr>
        <w:rPr>
          <w:rFonts w:asciiTheme="majorHAnsi" w:hAnsiTheme="majorHAnsi" w:cstheme="majorHAnsi"/>
          <w:b/>
          <w:bCs/>
          <w:sz w:val="44"/>
          <w:szCs w:val="44"/>
        </w:rPr>
      </w:pPr>
    </w:p>
    <w:p w14:paraId="110E2359" w14:textId="725F07F1" w:rsidR="00F37FAF" w:rsidRDefault="00C975BA" w:rsidP="0034769A">
      <w:pPr>
        <w:spacing w:line="276" w:lineRule="auto"/>
        <w:rPr>
          <w:rFonts w:cstheme="minorHAnsi"/>
        </w:rPr>
      </w:pPr>
      <w:r>
        <w:rPr>
          <w:rFonts w:cstheme="minorHAnsi"/>
        </w:rPr>
        <w:t xml:space="preserve">ING Group is a global financial institution of Dutch origin </w:t>
      </w:r>
      <w:r w:rsidR="00DF75F8">
        <w:rPr>
          <w:rFonts w:cstheme="minorHAnsi"/>
        </w:rPr>
        <w:t>who have</w:t>
      </w:r>
      <w:r>
        <w:rPr>
          <w:rFonts w:cstheme="minorHAnsi"/>
        </w:rPr>
        <w:t xml:space="preserve"> a powerful presence in Europe</w:t>
      </w:r>
      <w:r w:rsidR="00DF75F8">
        <w:rPr>
          <w:rFonts w:cstheme="minorHAnsi"/>
        </w:rPr>
        <w:t>, with their self-proclaimed purpose being to “empower people to stay a step ahead in life and in business”</w:t>
      </w:r>
      <w:r>
        <w:rPr>
          <w:rFonts w:cstheme="minorHAnsi"/>
        </w:rPr>
        <w:t xml:space="preserve">. </w:t>
      </w:r>
      <w:r w:rsidR="008419A3">
        <w:rPr>
          <w:rFonts w:cstheme="minorHAnsi"/>
        </w:rPr>
        <w:t>ING Bank (Australia) is the 5</w:t>
      </w:r>
      <w:r w:rsidR="008419A3" w:rsidRPr="008419A3">
        <w:rPr>
          <w:rFonts w:cstheme="minorHAnsi"/>
          <w:vertAlign w:val="superscript"/>
        </w:rPr>
        <w:t>th</w:t>
      </w:r>
      <w:r w:rsidR="008419A3">
        <w:rPr>
          <w:rFonts w:cstheme="minorHAnsi"/>
        </w:rPr>
        <w:t xml:space="preserve"> largest bank in Australia according to their publicly available information on their website, where they also claim to be Australia’s Most Recommended Bank. </w:t>
      </w:r>
      <w:r>
        <w:rPr>
          <w:rFonts w:cstheme="minorHAnsi"/>
        </w:rPr>
        <w:t xml:space="preserve">They are strong competitors in the </w:t>
      </w:r>
      <w:r w:rsidR="00B5069F">
        <w:rPr>
          <w:rFonts w:cstheme="minorHAnsi"/>
        </w:rPr>
        <w:t>broad R</w:t>
      </w:r>
      <w:r>
        <w:rPr>
          <w:rFonts w:cstheme="minorHAnsi"/>
        </w:rPr>
        <w:t xml:space="preserve">etail </w:t>
      </w:r>
      <w:r w:rsidR="00B5069F">
        <w:rPr>
          <w:rFonts w:cstheme="minorHAnsi"/>
        </w:rPr>
        <w:t>B</w:t>
      </w:r>
      <w:r>
        <w:rPr>
          <w:rFonts w:cstheme="minorHAnsi"/>
        </w:rPr>
        <w:t xml:space="preserve">anking and </w:t>
      </w:r>
      <w:r w:rsidR="00B5069F">
        <w:rPr>
          <w:rFonts w:cstheme="minorHAnsi"/>
        </w:rPr>
        <w:t>W</w:t>
      </w:r>
      <w:r>
        <w:rPr>
          <w:rFonts w:cstheme="minorHAnsi"/>
        </w:rPr>
        <w:t xml:space="preserve">holesale </w:t>
      </w:r>
      <w:r w:rsidR="00B5069F">
        <w:rPr>
          <w:rFonts w:cstheme="minorHAnsi"/>
        </w:rPr>
        <w:t>B</w:t>
      </w:r>
      <w:r>
        <w:rPr>
          <w:rFonts w:cstheme="minorHAnsi"/>
        </w:rPr>
        <w:t>anking markets</w:t>
      </w:r>
      <w:r w:rsidR="008419A3">
        <w:rPr>
          <w:rFonts w:cstheme="minorHAnsi"/>
        </w:rPr>
        <w:t xml:space="preserve"> as evidenced by their labelling as a ‘systemically important financial institution’</w:t>
      </w:r>
      <w:r w:rsidR="0034769A">
        <w:rPr>
          <w:rFonts w:cstheme="minorHAnsi"/>
        </w:rPr>
        <w:t xml:space="preserve"> by</w:t>
      </w:r>
      <w:r w:rsidR="008419A3">
        <w:rPr>
          <w:rFonts w:cstheme="minorHAnsi"/>
        </w:rPr>
        <w:t xml:space="preserve"> the Financial Stability Board. They are also present on the EURO STOXX 50; a stock index of European stocks which is made up of ‘fifty of the largest and most liquid stocks’</w:t>
      </w:r>
      <w:r>
        <w:rPr>
          <w:rFonts w:cstheme="minorHAnsi"/>
        </w:rPr>
        <w:t xml:space="preserve">. </w:t>
      </w:r>
      <w:r w:rsidR="000A48B7">
        <w:rPr>
          <w:rFonts w:cstheme="minorHAnsi"/>
        </w:rPr>
        <w:t xml:space="preserve">According to their own published figures, they boasted over </w:t>
      </w:r>
      <w:r w:rsidR="00DF75F8">
        <w:rPr>
          <w:rFonts w:cstheme="minorHAnsi"/>
        </w:rPr>
        <w:t xml:space="preserve">39 </w:t>
      </w:r>
      <w:r w:rsidR="000A48B7">
        <w:rPr>
          <w:rFonts w:cstheme="minorHAnsi"/>
        </w:rPr>
        <w:t>million</w:t>
      </w:r>
      <w:r w:rsidR="00DF75F8">
        <w:rPr>
          <w:rFonts w:cstheme="minorHAnsi"/>
        </w:rPr>
        <w:t xml:space="preserve"> retail</w:t>
      </w:r>
      <w:r w:rsidR="000A48B7">
        <w:rPr>
          <w:rFonts w:cstheme="minorHAnsi"/>
        </w:rPr>
        <w:t xml:space="preserve"> customer</w:t>
      </w:r>
      <w:r w:rsidR="00DF75F8">
        <w:rPr>
          <w:rFonts w:cstheme="minorHAnsi"/>
        </w:rPr>
        <w:t>s</w:t>
      </w:r>
      <w:r w:rsidR="000A48B7">
        <w:rPr>
          <w:rFonts w:cstheme="minorHAnsi"/>
        </w:rPr>
        <w:t xml:space="preserve"> </w:t>
      </w:r>
      <w:r w:rsidR="00DF75F8">
        <w:rPr>
          <w:rFonts w:cstheme="minorHAnsi"/>
        </w:rPr>
        <w:t>as of the end of</w:t>
      </w:r>
      <w:r w:rsidR="008419A3">
        <w:rPr>
          <w:rFonts w:cstheme="minorHAnsi"/>
        </w:rPr>
        <w:t xml:space="preserve"> </w:t>
      </w:r>
      <w:r w:rsidR="00DF75F8">
        <w:rPr>
          <w:rFonts w:cstheme="minorHAnsi"/>
        </w:rPr>
        <w:t>June</w:t>
      </w:r>
      <w:r w:rsidR="008419A3">
        <w:rPr>
          <w:rFonts w:cstheme="minorHAnsi"/>
        </w:rPr>
        <w:t xml:space="preserve"> this year</w:t>
      </w:r>
      <w:r w:rsidR="00DF75F8">
        <w:rPr>
          <w:rFonts w:cstheme="minorHAnsi"/>
        </w:rPr>
        <w:t xml:space="preserve">, with 13.5 million considered primary customers. They also boasted </w:t>
      </w:r>
      <w:r w:rsidR="000A48B7">
        <w:rPr>
          <w:rFonts w:cstheme="minorHAnsi"/>
        </w:rPr>
        <w:t>over 56,000 employees</w:t>
      </w:r>
      <w:r w:rsidR="00DF75F8">
        <w:rPr>
          <w:rFonts w:cstheme="minorHAnsi"/>
        </w:rPr>
        <w:t xml:space="preserve"> by the end of 2019. ING are aiming to provide ‘frictionless banking’ </w:t>
      </w:r>
      <w:r w:rsidR="0048475A">
        <w:rPr>
          <w:rFonts w:cstheme="minorHAnsi"/>
        </w:rPr>
        <w:t xml:space="preserve">and free consumers from restrictions that could hinder their ability to pursue their passions and the things that give their life meaning. This is evidenced by their new brand direction – ‘do your thing’ – which is “about people being free to live the life they want to live, knowing that they will make their world a little better for it”. ING are essentially trying to provide straightforward, sustainable and transparent banking for all their customers to differentiate themselves from other banking institutions. ING’s Wholesale Banking covers over 40 countries worldwide and provides their clients with “one global cross-border experience that is seamless and efficient”. They strive to be a ‘trusted financial partner’ of their customers in this particular market to whom they offer ‘data-driven insights’, ‘sector knowledge’, and ‘customised, integrated solutions’. In </w:t>
      </w:r>
      <w:r w:rsidR="00B5069F">
        <w:rPr>
          <w:rFonts w:cstheme="minorHAnsi"/>
        </w:rPr>
        <w:t>R</w:t>
      </w:r>
      <w:r w:rsidR="0048475A">
        <w:rPr>
          <w:rFonts w:cstheme="minorHAnsi"/>
        </w:rPr>
        <w:t xml:space="preserve">etail </w:t>
      </w:r>
      <w:r w:rsidR="00B5069F">
        <w:rPr>
          <w:rFonts w:cstheme="minorHAnsi"/>
        </w:rPr>
        <w:t>M</w:t>
      </w:r>
      <w:r w:rsidR="0048475A">
        <w:rPr>
          <w:rFonts w:cstheme="minorHAnsi"/>
        </w:rPr>
        <w:t>arkets, ING offer a full range of banking products and services</w:t>
      </w:r>
      <w:r w:rsidR="00441F66">
        <w:rPr>
          <w:rFonts w:cstheme="minorHAnsi"/>
        </w:rPr>
        <w:t xml:space="preserve"> -</w:t>
      </w:r>
      <w:r w:rsidR="0048475A">
        <w:rPr>
          <w:rFonts w:cstheme="minorHAnsi"/>
        </w:rPr>
        <w:t xml:space="preserve"> covering payments, savings, investments, mortgages and consumer loans. </w:t>
      </w:r>
      <w:r w:rsidR="0034769A">
        <w:rPr>
          <w:rFonts w:cstheme="minorHAnsi"/>
        </w:rPr>
        <w:t>For their corporate clients and financial institution customers, ING provide specialised lending, tailored corporate finance, debt and equity market solutions</w:t>
      </w:r>
      <w:r w:rsidR="008419A3">
        <w:rPr>
          <w:rFonts w:cstheme="minorHAnsi"/>
        </w:rPr>
        <w:t>.</w:t>
      </w:r>
      <w:r w:rsidR="0034769A">
        <w:rPr>
          <w:rFonts w:cstheme="minorHAnsi"/>
        </w:rPr>
        <w:t xml:space="preserve"> They also offer working capital, payments</w:t>
      </w:r>
      <w:r w:rsidR="002E240E">
        <w:rPr>
          <w:rFonts w:cstheme="minorHAnsi"/>
        </w:rPr>
        <w:t xml:space="preserve">, </w:t>
      </w:r>
      <w:r w:rsidR="0034769A">
        <w:rPr>
          <w:rFonts w:cstheme="minorHAnsi"/>
        </w:rPr>
        <w:t xml:space="preserve">cash management, trade and treasury services to “help corporates achieve their business goals”. </w:t>
      </w:r>
      <w:r w:rsidR="008419A3">
        <w:rPr>
          <w:rFonts w:cstheme="minorHAnsi"/>
        </w:rPr>
        <w:t xml:space="preserve">Customers which </w:t>
      </w:r>
      <w:r w:rsidR="0034769A">
        <w:rPr>
          <w:rFonts w:cstheme="minorHAnsi"/>
        </w:rPr>
        <w:t xml:space="preserve">may </w:t>
      </w:r>
      <w:r w:rsidR="008419A3">
        <w:rPr>
          <w:rFonts w:cstheme="minorHAnsi"/>
        </w:rPr>
        <w:t xml:space="preserve">make use of ING Group’s aforementioned products and services range from everyday consumers all the way through to corporate clients and financial institutions with </w:t>
      </w:r>
      <w:r w:rsidR="0034769A">
        <w:rPr>
          <w:rFonts w:cstheme="minorHAnsi"/>
        </w:rPr>
        <w:t xml:space="preserve">any type of </w:t>
      </w:r>
      <w:r w:rsidR="008419A3">
        <w:rPr>
          <w:rFonts w:cstheme="minorHAnsi"/>
        </w:rPr>
        <w:t>banking needs.</w:t>
      </w:r>
      <w:r w:rsidR="0048475A">
        <w:rPr>
          <w:rFonts w:cstheme="minorHAnsi"/>
        </w:rPr>
        <w:t xml:space="preserve"> </w:t>
      </w:r>
      <w:r w:rsidR="008419A3">
        <w:rPr>
          <w:rFonts w:cstheme="minorHAnsi"/>
        </w:rPr>
        <w:t>More</w:t>
      </w:r>
      <w:r w:rsidR="0034769A">
        <w:rPr>
          <w:rFonts w:cstheme="minorHAnsi"/>
        </w:rPr>
        <w:t xml:space="preserve">over, </w:t>
      </w:r>
      <w:r w:rsidR="008419A3">
        <w:rPr>
          <w:rFonts w:cstheme="minorHAnsi"/>
        </w:rPr>
        <w:t>customers who are looking for a</w:t>
      </w:r>
      <w:r w:rsidR="0034769A">
        <w:rPr>
          <w:rFonts w:cstheme="minorHAnsi"/>
        </w:rPr>
        <w:t xml:space="preserve"> </w:t>
      </w:r>
      <w:r w:rsidR="008419A3">
        <w:rPr>
          <w:rFonts w:cstheme="minorHAnsi"/>
        </w:rPr>
        <w:t>bank</w:t>
      </w:r>
      <w:r w:rsidR="00100513">
        <w:rPr>
          <w:rFonts w:cstheme="minorHAnsi"/>
        </w:rPr>
        <w:t xml:space="preserve"> with exemplary customer experience, innovation</w:t>
      </w:r>
      <w:r w:rsidR="0034769A">
        <w:rPr>
          <w:rFonts w:cstheme="minorHAnsi"/>
        </w:rPr>
        <w:t xml:space="preserve"> </w:t>
      </w:r>
      <w:r w:rsidR="00100513">
        <w:rPr>
          <w:rFonts w:cstheme="minorHAnsi"/>
        </w:rPr>
        <w:t xml:space="preserve">and sustainability will </w:t>
      </w:r>
      <w:r w:rsidR="0034769A">
        <w:rPr>
          <w:rFonts w:cstheme="minorHAnsi"/>
        </w:rPr>
        <w:t xml:space="preserve">likely </w:t>
      </w:r>
      <w:r w:rsidR="00FA0EE8">
        <w:rPr>
          <w:rFonts w:cstheme="minorHAnsi"/>
        </w:rPr>
        <w:t>be interested in</w:t>
      </w:r>
      <w:r w:rsidR="00100513">
        <w:rPr>
          <w:rFonts w:cstheme="minorHAnsi"/>
        </w:rPr>
        <w:t xml:space="preserve"> do</w:t>
      </w:r>
      <w:r w:rsidR="00FA0EE8">
        <w:rPr>
          <w:rFonts w:cstheme="minorHAnsi"/>
        </w:rPr>
        <w:t>ing</w:t>
      </w:r>
      <w:r w:rsidR="00100513">
        <w:rPr>
          <w:rFonts w:cstheme="minorHAnsi"/>
        </w:rPr>
        <w:t xml:space="preserve"> their banking with ING group.</w:t>
      </w:r>
    </w:p>
    <w:p w14:paraId="0BE15E59" w14:textId="5FED38B9" w:rsidR="000A48B7" w:rsidRDefault="000A48B7" w:rsidP="00F37FAF">
      <w:pPr>
        <w:rPr>
          <w:rFonts w:cstheme="minorHAnsi"/>
        </w:rPr>
      </w:pPr>
    </w:p>
    <w:p w14:paraId="1B6BD860" w14:textId="77777777" w:rsidR="0068228B" w:rsidRDefault="0068228B" w:rsidP="00F37FAF">
      <w:pPr>
        <w:rPr>
          <w:rFonts w:ascii="Arial" w:hAnsi="Arial" w:cs="Arial"/>
          <w:b/>
          <w:bCs/>
          <w:color w:val="1F1F1F"/>
          <w:shd w:val="clear" w:color="auto" w:fill="FFFFFF"/>
        </w:rPr>
      </w:pPr>
    </w:p>
    <w:p w14:paraId="4C02CEB2" w14:textId="77777777" w:rsidR="0068228B" w:rsidRDefault="0068228B" w:rsidP="00F37FAF">
      <w:pPr>
        <w:rPr>
          <w:rFonts w:ascii="Arial" w:hAnsi="Arial" w:cs="Arial"/>
          <w:b/>
          <w:bCs/>
          <w:color w:val="1F1F1F"/>
          <w:shd w:val="clear" w:color="auto" w:fill="FFFFFF"/>
        </w:rPr>
      </w:pPr>
    </w:p>
    <w:p w14:paraId="4B025781" w14:textId="77777777" w:rsidR="0068228B" w:rsidRDefault="0068228B" w:rsidP="00F37FAF">
      <w:pPr>
        <w:rPr>
          <w:rFonts w:ascii="Arial" w:hAnsi="Arial" w:cs="Arial"/>
          <w:b/>
          <w:bCs/>
          <w:color w:val="1F1F1F"/>
          <w:shd w:val="clear" w:color="auto" w:fill="FFFFFF"/>
        </w:rPr>
      </w:pPr>
    </w:p>
    <w:p w14:paraId="47D44C7F" w14:textId="77777777" w:rsidR="0068228B" w:rsidRDefault="0068228B" w:rsidP="00F37FAF">
      <w:pPr>
        <w:rPr>
          <w:rFonts w:ascii="Arial" w:hAnsi="Arial" w:cs="Arial"/>
          <w:b/>
          <w:bCs/>
          <w:color w:val="1F1F1F"/>
          <w:shd w:val="clear" w:color="auto" w:fill="FFFFFF"/>
        </w:rPr>
      </w:pPr>
    </w:p>
    <w:p w14:paraId="098AF3E1" w14:textId="77777777" w:rsidR="0068228B" w:rsidRDefault="0068228B" w:rsidP="00F37FAF">
      <w:pPr>
        <w:rPr>
          <w:rFonts w:ascii="Arial" w:hAnsi="Arial" w:cs="Arial"/>
          <w:b/>
          <w:bCs/>
          <w:color w:val="1F1F1F"/>
          <w:shd w:val="clear" w:color="auto" w:fill="FFFFFF"/>
        </w:rPr>
      </w:pPr>
    </w:p>
    <w:p w14:paraId="418FBFEB" w14:textId="77777777" w:rsidR="0068228B" w:rsidRDefault="0068228B" w:rsidP="00F37FAF">
      <w:pPr>
        <w:rPr>
          <w:rFonts w:ascii="Arial" w:hAnsi="Arial" w:cs="Arial"/>
          <w:b/>
          <w:bCs/>
          <w:color w:val="1F1F1F"/>
          <w:shd w:val="clear" w:color="auto" w:fill="FFFFFF"/>
        </w:rPr>
      </w:pPr>
    </w:p>
    <w:p w14:paraId="36B50707" w14:textId="77777777" w:rsidR="0068228B" w:rsidRDefault="0068228B" w:rsidP="00F37FAF">
      <w:pPr>
        <w:rPr>
          <w:rFonts w:ascii="Arial" w:hAnsi="Arial" w:cs="Arial"/>
          <w:b/>
          <w:bCs/>
          <w:color w:val="1F1F1F"/>
          <w:shd w:val="clear" w:color="auto" w:fill="FFFFFF"/>
        </w:rPr>
      </w:pPr>
    </w:p>
    <w:p w14:paraId="4EF3584E" w14:textId="77777777" w:rsidR="0068228B" w:rsidRDefault="0068228B" w:rsidP="00F37FAF">
      <w:pPr>
        <w:rPr>
          <w:rFonts w:ascii="Arial" w:hAnsi="Arial" w:cs="Arial"/>
          <w:b/>
          <w:bCs/>
          <w:color w:val="1F1F1F"/>
          <w:shd w:val="clear" w:color="auto" w:fill="FFFFFF"/>
        </w:rPr>
      </w:pPr>
    </w:p>
    <w:p w14:paraId="32A78D82" w14:textId="77777777" w:rsidR="00CE3525" w:rsidRDefault="00CE3525" w:rsidP="00441F66">
      <w:pPr>
        <w:rPr>
          <w:rFonts w:asciiTheme="majorHAnsi" w:hAnsiTheme="majorHAnsi" w:cstheme="majorHAnsi"/>
          <w:b/>
          <w:bCs/>
          <w:sz w:val="44"/>
          <w:szCs w:val="44"/>
        </w:rPr>
      </w:pPr>
    </w:p>
    <w:p w14:paraId="6CD10254" w14:textId="77777777" w:rsidR="00CE3525" w:rsidRDefault="00CE3525" w:rsidP="00441F66">
      <w:pPr>
        <w:rPr>
          <w:rFonts w:asciiTheme="majorHAnsi" w:hAnsiTheme="majorHAnsi" w:cstheme="majorHAnsi"/>
          <w:b/>
          <w:bCs/>
          <w:sz w:val="44"/>
          <w:szCs w:val="44"/>
        </w:rPr>
      </w:pPr>
    </w:p>
    <w:p w14:paraId="20AA7B02" w14:textId="60EC85AC" w:rsidR="00441F66" w:rsidRDefault="00441F66" w:rsidP="00441F66">
      <w:pPr>
        <w:rPr>
          <w:rFonts w:asciiTheme="majorHAnsi" w:hAnsiTheme="majorHAnsi" w:cstheme="majorHAnsi"/>
          <w:b/>
          <w:bCs/>
          <w:sz w:val="44"/>
          <w:szCs w:val="44"/>
        </w:rPr>
      </w:pPr>
      <w:r w:rsidRPr="00441F66">
        <w:rPr>
          <w:rFonts w:asciiTheme="majorHAnsi" w:hAnsiTheme="majorHAnsi" w:cstheme="majorHAnsi"/>
          <w:b/>
          <w:bCs/>
          <w:sz w:val="44"/>
          <w:szCs w:val="44"/>
        </w:rPr>
        <w:lastRenderedPageBreak/>
        <w:t>PORTER’S FIVE FORCES MODEL ANALYSIS: ING GROUP</w:t>
      </w:r>
    </w:p>
    <w:p w14:paraId="6CC73B77" w14:textId="77777777" w:rsidR="00441F66" w:rsidRDefault="00441F66" w:rsidP="00441F66">
      <w:pPr>
        <w:rPr>
          <w:rFonts w:asciiTheme="majorHAnsi" w:hAnsiTheme="majorHAnsi" w:cstheme="majorHAnsi"/>
          <w:b/>
          <w:bCs/>
          <w:sz w:val="44"/>
          <w:szCs w:val="44"/>
        </w:rPr>
      </w:pPr>
    </w:p>
    <w:p w14:paraId="099B984E" w14:textId="50FFE000" w:rsidR="00441F66" w:rsidRDefault="00441F66" w:rsidP="00441F66">
      <w:pPr>
        <w:rPr>
          <w:rFonts w:asciiTheme="majorHAnsi" w:hAnsiTheme="majorHAnsi" w:cstheme="majorHAnsi"/>
          <w:b/>
          <w:bCs/>
          <w:sz w:val="32"/>
          <w:szCs w:val="32"/>
        </w:rPr>
      </w:pPr>
      <w:r>
        <w:rPr>
          <w:rFonts w:asciiTheme="majorHAnsi" w:hAnsiTheme="majorHAnsi" w:cstheme="majorHAnsi"/>
          <w:b/>
          <w:bCs/>
          <w:sz w:val="32"/>
          <w:szCs w:val="32"/>
        </w:rPr>
        <w:t>Bargaining Power of Customers</w:t>
      </w:r>
    </w:p>
    <w:p w14:paraId="085C1C95" w14:textId="152438EA" w:rsidR="00441F66" w:rsidRDefault="004434A4" w:rsidP="00441F66">
      <w:pPr>
        <w:rPr>
          <w:rFonts w:cstheme="majorHAnsi"/>
        </w:rPr>
      </w:pPr>
      <w:r>
        <w:rPr>
          <w:rFonts w:cstheme="majorHAnsi"/>
        </w:rPr>
        <w:t xml:space="preserve">Banking is relatively straightforward for most customers to comprehend and thus they do not require special expertise or information to understand the product and services they are receiving. While there are </w:t>
      </w:r>
      <w:r w:rsidR="00FA6086">
        <w:rPr>
          <w:rFonts w:cstheme="majorHAnsi"/>
        </w:rPr>
        <w:t xml:space="preserve">secondary </w:t>
      </w:r>
      <w:r>
        <w:rPr>
          <w:rFonts w:cstheme="majorHAnsi"/>
        </w:rPr>
        <w:t xml:space="preserve">areas </w:t>
      </w:r>
      <w:r w:rsidR="00FA6086">
        <w:rPr>
          <w:rFonts w:cstheme="majorHAnsi"/>
        </w:rPr>
        <w:t xml:space="preserve">(i.e. customer service) </w:t>
      </w:r>
      <w:r>
        <w:rPr>
          <w:rFonts w:cstheme="majorHAnsi"/>
        </w:rPr>
        <w:t>a bank can look to stand out in to differentiate themselves</w:t>
      </w:r>
      <w:r w:rsidR="00FA6086">
        <w:rPr>
          <w:rFonts w:cstheme="majorHAnsi"/>
        </w:rPr>
        <w:t xml:space="preserve"> </w:t>
      </w:r>
      <w:r>
        <w:rPr>
          <w:rFonts w:cstheme="majorHAnsi"/>
        </w:rPr>
        <w:t>from competitors, the main services they provide are all relatively similar</w:t>
      </w:r>
      <w:r w:rsidR="00FA6086">
        <w:rPr>
          <w:rFonts w:cstheme="majorHAnsi"/>
        </w:rPr>
        <w:t>.</w:t>
      </w:r>
      <w:r w:rsidR="00B02AA4">
        <w:rPr>
          <w:rFonts w:cstheme="majorHAnsi"/>
        </w:rPr>
        <w:t xml:space="preserve"> </w:t>
      </w:r>
      <w:r w:rsidR="00FA6086">
        <w:rPr>
          <w:rFonts w:cstheme="majorHAnsi"/>
        </w:rPr>
        <w:t xml:space="preserve">Furthermore, </w:t>
      </w:r>
      <w:r w:rsidR="0067618A">
        <w:rPr>
          <w:rFonts w:cstheme="majorHAnsi"/>
        </w:rPr>
        <w:t xml:space="preserve">customers </w:t>
      </w:r>
      <w:r w:rsidR="00FA6086">
        <w:rPr>
          <w:rFonts w:cstheme="majorHAnsi"/>
        </w:rPr>
        <w:t>have around 50 banks to choose from in Australia alone.</w:t>
      </w:r>
      <w:r w:rsidR="00B02AA4">
        <w:rPr>
          <w:rFonts w:cstheme="majorHAnsi"/>
        </w:rPr>
        <w:t xml:space="preserve"> ING must be especially careful when it comes to </w:t>
      </w:r>
      <w:r w:rsidR="00B106E6">
        <w:rPr>
          <w:rFonts w:cstheme="majorHAnsi"/>
        </w:rPr>
        <w:t xml:space="preserve">keeping </w:t>
      </w:r>
      <w:r w:rsidR="00B02AA4">
        <w:rPr>
          <w:rFonts w:cstheme="majorHAnsi"/>
        </w:rPr>
        <w:t xml:space="preserve">their Wholesale Banking customers as these </w:t>
      </w:r>
      <w:r w:rsidR="005270DA">
        <w:rPr>
          <w:rFonts w:cstheme="majorHAnsi"/>
        </w:rPr>
        <w:t xml:space="preserve">clients </w:t>
      </w:r>
      <w:r w:rsidR="00B02AA4">
        <w:rPr>
          <w:rFonts w:cstheme="majorHAnsi"/>
        </w:rPr>
        <w:t>provide a high source of revenue for the bank.</w:t>
      </w:r>
      <w:r w:rsidR="00FA6086">
        <w:rPr>
          <w:rFonts w:cstheme="majorHAnsi"/>
        </w:rPr>
        <w:t xml:space="preserve"> It has </w:t>
      </w:r>
      <w:r w:rsidR="00B02AA4">
        <w:rPr>
          <w:rFonts w:cstheme="majorHAnsi"/>
        </w:rPr>
        <w:t xml:space="preserve">also </w:t>
      </w:r>
      <w:r w:rsidR="00FA6086">
        <w:rPr>
          <w:rFonts w:cstheme="majorHAnsi"/>
        </w:rPr>
        <w:t>become extremely easy to switch banks since the Australian government banking reforms that were introduced back in 2012. Therefore, ING Group must deal with a strong force in relation to the bargaining power of customers in Australia.</w:t>
      </w:r>
    </w:p>
    <w:p w14:paraId="67375FFE" w14:textId="77777777" w:rsidR="004434A4" w:rsidRDefault="004434A4" w:rsidP="00441F66">
      <w:pPr>
        <w:rPr>
          <w:rFonts w:asciiTheme="majorHAnsi" w:hAnsiTheme="majorHAnsi" w:cstheme="majorHAnsi"/>
          <w:b/>
          <w:bCs/>
          <w:sz w:val="32"/>
          <w:szCs w:val="32"/>
        </w:rPr>
      </w:pPr>
    </w:p>
    <w:p w14:paraId="2C727897" w14:textId="2B7227F3" w:rsidR="00441F66" w:rsidRDefault="00441F66" w:rsidP="00441F66">
      <w:pPr>
        <w:rPr>
          <w:rFonts w:asciiTheme="majorHAnsi" w:hAnsiTheme="majorHAnsi" w:cstheme="majorHAnsi"/>
          <w:b/>
          <w:bCs/>
          <w:sz w:val="32"/>
          <w:szCs w:val="32"/>
        </w:rPr>
      </w:pPr>
      <w:r>
        <w:rPr>
          <w:rFonts w:asciiTheme="majorHAnsi" w:hAnsiTheme="majorHAnsi" w:cstheme="majorHAnsi"/>
          <w:b/>
          <w:bCs/>
          <w:sz w:val="32"/>
          <w:szCs w:val="32"/>
        </w:rPr>
        <w:t>Threat of Substitutes</w:t>
      </w:r>
    </w:p>
    <w:p w14:paraId="55735737" w14:textId="408BFB35" w:rsidR="00441F66" w:rsidRPr="00FA6086" w:rsidRDefault="00FA6086" w:rsidP="00441F66">
      <w:pPr>
        <w:rPr>
          <w:rFonts w:cstheme="majorHAnsi"/>
        </w:rPr>
      </w:pPr>
      <w:r>
        <w:rPr>
          <w:rFonts w:cstheme="majorHAnsi"/>
        </w:rPr>
        <w:t>ING Group</w:t>
      </w:r>
      <w:r w:rsidR="00B02AA4">
        <w:rPr>
          <w:rFonts w:cstheme="majorHAnsi"/>
        </w:rPr>
        <w:t xml:space="preserve"> must consider the threat from </w:t>
      </w:r>
      <w:r>
        <w:rPr>
          <w:rFonts w:cstheme="majorHAnsi"/>
        </w:rPr>
        <w:t>non-banking institutions that provide</w:t>
      </w:r>
      <w:r w:rsidR="00B02AA4">
        <w:rPr>
          <w:rFonts w:cstheme="majorHAnsi"/>
        </w:rPr>
        <w:t xml:space="preserve"> similar</w:t>
      </w:r>
      <w:r>
        <w:rPr>
          <w:rFonts w:cstheme="majorHAnsi"/>
        </w:rPr>
        <w:t xml:space="preserve"> services such as insurances, mutual funds, alternative payment methods and loans</w:t>
      </w:r>
      <w:r w:rsidR="00B02AA4">
        <w:rPr>
          <w:rFonts w:cstheme="majorHAnsi"/>
        </w:rPr>
        <w:t>. While these institutions cannot provide all the same services as ING, they can cover a large range of the market when they are all considered and often offer better deals then consumers would otherwise find with traditional banks. Therefore, there is a strong force in relation to the threat of substitutes in a certain portion of the market ING group operates within.</w:t>
      </w:r>
    </w:p>
    <w:p w14:paraId="1DA68157" w14:textId="77777777" w:rsidR="00441F66" w:rsidRDefault="00441F66" w:rsidP="00441F66">
      <w:pPr>
        <w:rPr>
          <w:rFonts w:asciiTheme="majorHAnsi" w:hAnsiTheme="majorHAnsi" w:cstheme="majorHAnsi"/>
          <w:b/>
          <w:bCs/>
          <w:sz w:val="32"/>
          <w:szCs w:val="32"/>
        </w:rPr>
      </w:pPr>
    </w:p>
    <w:p w14:paraId="3A23FE4F" w14:textId="25BF707C" w:rsidR="00441F66" w:rsidRDefault="00441F66" w:rsidP="00441F66">
      <w:pPr>
        <w:rPr>
          <w:rFonts w:asciiTheme="majorHAnsi" w:hAnsiTheme="majorHAnsi" w:cstheme="majorHAnsi"/>
          <w:b/>
          <w:bCs/>
          <w:sz w:val="32"/>
          <w:szCs w:val="32"/>
        </w:rPr>
      </w:pPr>
      <w:r>
        <w:rPr>
          <w:rFonts w:asciiTheme="majorHAnsi" w:hAnsiTheme="majorHAnsi" w:cstheme="majorHAnsi"/>
          <w:b/>
          <w:bCs/>
          <w:sz w:val="32"/>
          <w:szCs w:val="32"/>
        </w:rPr>
        <w:t>Bargaining Power of Suppliers</w:t>
      </w:r>
    </w:p>
    <w:p w14:paraId="3C4B0A22" w14:textId="1AE9D213" w:rsidR="00441F66" w:rsidRPr="00B106E6" w:rsidRDefault="00B106E6" w:rsidP="00441F66">
      <w:pPr>
        <w:rPr>
          <w:rFonts w:cstheme="majorHAnsi"/>
        </w:rPr>
      </w:pPr>
      <w:r>
        <w:rPr>
          <w:rFonts w:cstheme="majorHAnsi"/>
        </w:rPr>
        <w:t>The large corporations who lend money to ING Group and provide the largest deposits and revenue can be considered major suppliers of the bank. Large amounts of capital can be considered a differentiated product which can not be provided by just any company, and therefore the number of suppliers</w:t>
      </w:r>
      <w:r w:rsidR="00217E23">
        <w:rPr>
          <w:rFonts w:cstheme="majorHAnsi"/>
        </w:rPr>
        <w:t xml:space="preserve"> available to</w:t>
      </w:r>
      <w:r>
        <w:rPr>
          <w:rFonts w:cstheme="majorHAnsi"/>
        </w:rPr>
        <w:t xml:space="preserve"> ING Group is not substantial. Therefore, the bargaining power of suppliers can be considered a strong force that ING Group must deal with.</w:t>
      </w:r>
    </w:p>
    <w:p w14:paraId="60B25D6B" w14:textId="77777777" w:rsidR="00441F66" w:rsidRDefault="00441F66" w:rsidP="00441F66">
      <w:pPr>
        <w:rPr>
          <w:rFonts w:asciiTheme="majorHAnsi" w:hAnsiTheme="majorHAnsi" w:cstheme="majorHAnsi"/>
          <w:b/>
          <w:bCs/>
          <w:sz w:val="32"/>
          <w:szCs w:val="32"/>
        </w:rPr>
      </w:pPr>
    </w:p>
    <w:p w14:paraId="4AC9D064" w14:textId="08F3B0A8" w:rsidR="00441F66" w:rsidRDefault="00441F66" w:rsidP="00441F66">
      <w:pPr>
        <w:rPr>
          <w:rFonts w:asciiTheme="majorHAnsi" w:hAnsiTheme="majorHAnsi" w:cstheme="majorHAnsi"/>
          <w:b/>
          <w:bCs/>
          <w:sz w:val="32"/>
          <w:szCs w:val="32"/>
        </w:rPr>
      </w:pPr>
      <w:r>
        <w:rPr>
          <w:rFonts w:asciiTheme="majorHAnsi" w:hAnsiTheme="majorHAnsi" w:cstheme="majorHAnsi"/>
          <w:b/>
          <w:bCs/>
          <w:sz w:val="32"/>
          <w:szCs w:val="32"/>
        </w:rPr>
        <w:t>Threat of New Entrants</w:t>
      </w:r>
    </w:p>
    <w:p w14:paraId="07CCCB44" w14:textId="79D1012B" w:rsidR="00441F66" w:rsidRPr="00B106E6" w:rsidRDefault="00B106E6" w:rsidP="00441F66">
      <w:pPr>
        <w:rPr>
          <w:rFonts w:cstheme="majorHAnsi"/>
        </w:rPr>
      </w:pPr>
      <w:r>
        <w:rPr>
          <w:rFonts w:cstheme="majorHAnsi"/>
        </w:rPr>
        <w:t>There is a huge amount of capital required to enter the banking industry and reach a level where you can begin to compete with a bank of ING Group’s reputation and capital. Furthermore, unless a bank can provide significantly better interest rates and pricing for consumers (which again would require a significant amount of capital or a new, innovative strategy), then a new bank will have to take the time to build up its reputation through secondary areas such as customer service or technological innovations for example. There is also a lot of legislation surrounding banking that a new company would have to deal with that may discourage new entrants from entering the market. Therefore, there is a weak force in relation to the threat of new entrants.</w:t>
      </w:r>
    </w:p>
    <w:p w14:paraId="37ABA429" w14:textId="77777777" w:rsidR="00441F66" w:rsidRDefault="00441F66" w:rsidP="00441F66">
      <w:pPr>
        <w:rPr>
          <w:rFonts w:asciiTheme="majorHAnsi" w:hAnsiTheme="majorHAnsi" w:cstheme="majorHAnsi"/>
          <w:b/>
          <w:bCs/>
          <w:sz w:val="32"/>
          <w:szCs w:val="32"/>
        </w:rPr>
      </w:pPr>
    </w:p>
    <w:p w14:paraId="323180A6" w14:textId="77777777" w:rsidR="00A63B9F" w:rsidRDefault="00A63B9F" w:rsidP="00441F66">
      <w:pPr>
        <w:rPr>
          <w:rFonts w:asciiTheme="majorHAnsi" w:hAnsiTheme="majorHAnsi" w:cstheme="majorHAnsi"/>
          <w:b/>
          <w:bCs/>
          <w:sz w:val="32"/>
          <w:szCs w:val="32"/>
        </w:rPr>
      </w:pPr>
    </w:p>
    <w:p w14:paraId="57BC98D7" w14:textId="77777777" w:rsidR="00637203" w:rsidRDefault="00637203" w:rsidP="00441F66">
      <w:pPr>
        <w:rPr>
          <w:rFonts w:asciiTheme="majorHAnsi" w:hAnsiTheme="majorHAnsi" w:cstheme="majorHAnsi"/>
          <w:b/>
          <w:bCs/>
          <w:sz w:val="32"/>
          <w:szCs w:val="32"/>
        </w:rPr>
      </w:pPr>
    </w:p>
    <w:p w14:paraId="56E4F976" w14:textId="77777777" w:rsidR="00A74698" w:rsidRDefault="00A74698" w:rsidP="00441F66">
      <w:pPr>
        <w:rPr>
          <w:rFonts w:asciiTheme="majorHAnsi" w:hAnsiTheme="majorHAnsi" w:cstheme="majorHAnsi"/>
          <w:b/>
          <w:bCs/>
          <w:sz w:val="32"/>
          <w:szCs w:val="32"/>
        </w:rPr>
      </w:pPr>
    </w:p>
    <w:p w14:paraId="1F51489A" w14:textId="06AA860B" w:rsidR="00441F66" w:rsidRDefault="00664673" w:rsidP="00441F66">
      <w:pPr>
        <w:rPr>
          <w:rFonts w:asciiTheme="majorHAnsi" w:hAnsiTheme="majorHAnsi" w:cstheme="majorHAnsi"/>
          <w:b/>
          <w:bCs/>
          <w:sz w:val="32"/>
          <w:szCs w:val="32"/>
        </w:rPr>
      </w:pPr>
      <w:r>
        <w:rPr>
          <w:rFonts w:asciiTheme="majorHAnsi" w:hAnsiTheme="majorHAnsi" w:cstheme="majorHAnsi"/>
          <w:b/>
          <w:bCs/>
          <w:sz w:val="32"/>
          <w:szCs w:val="32"/>
        </w:rPr>
        <w:t>Rivalry Among Existing Competitors</w:t>
      </w:r>
    </w:p>
    <w:p w14:paraId="4F369149" w14:textId="64ABDED5" w:rsidR="00441F66" w:rsidRPr="0067618A" w:rsidRDefault="0067618A" w:rsidP="00441F66">
      <w:pPr>
        <w:rPr>
          <w:rFonts w:cstheme="majorHAnsi"/>
        </w:rPr>
      </w:pPr>
      <w:r>
        <w:rPr>
          <w:rFonts w:cstheme="majorHAnsi"/>
        </w:rPr>
        <w:t>Competition is fierce in the banking markets in both Australia and worldwide. ING Group has to compete with the strength of the 4 big banks in Australia (Commonwealth Bank, Westpac, ANZ, and NAB) and additionally with the many competitors back in Europe and across the globe. These banks are always trying to come out with new innovations and methods of retaining their current customers and obtaining new customers. Therefore, the rivalry among existing competitors is a strong force.</w:t>
      </w:r>
    </w:p>
    <w:p w14:paraId="0FECA5F8" w14:textId="736EB863" w:rsidR="00441F66" w:rsidRDefault="00441F66" w:rsidP="00441F66">
      <w:pPr>
        <w:rPr>
          <w:rFonts w:asciiTheme="majorHAnsi" w:hAnsiTheme="majorHAnsi" w:cstheme="majorHAnsi"/>
          <w:sz w:val="32"/>
          <w:szCs w:val="32"/>
        </w:rPr>
      </w:pPr>
    </w:p>
    <w:p w14:paraId="79A4A193" w14:textId="3BD78F18" w:rsidR="00A63B9F" w:rsidRDefault="00A63B9F" w:rsidP="00441F66">
      <w:pPr>
        <w:rPr>
          <w:rFonts w:asciiTheme="majorHAnsi" w:hAnsiTheme="majorHAnsi" w:cstheme="majorHAnsi"/>
          <w:sz w:val="32"/>
          <w:szCs w:val="32"/>
        </w:rPr>
      </w:pPr>
    </w:p>
    <w:p w14:paraId="242AFAC6" w14:textId="77777777" w:rsidR="00A63B9F" w:rsidRDefault="00A63B9F" w:rsidP="00A63B9F">
      <w:pPr>
        <w:rPr>
          <w:rFonts w:asciiTheme="majorHAnsi" w:hAnsiTheme="majorHAnsi" w:cstheme="majorHAnsi"/>
          <w:b/>
          <w:bCs/>
          <w:sz w:val="44"/>
          <w:szCs w:val="44"/>
        </w:rPr>
      </w:pPr>
    </w:p>
    <w:p w14:paraId="7C69334B" w14:textId="77777777" w:rsidR="00CE3525" w:rsidRDefault="00CE3525" w:rsidP="00A63B9F">
      <w:pPr>
        <w:rPr>
          <w:rFonts w:asciiTheme="majorHAnsi" w:hAnsiTheme="majorHAnsi" w:cstheme="majorHAnsi"/>
          <w:b/>
          <w:bCs/>
          <w:sz w:val="44"/>
          <w:szCs w:val="44"/>
        </w:rPr>
      </w:pPr>
    </w:p>
    <w:p w14:paraId="72C71B1C" w14:textId="77777777" w:rsidR="00CE3525" w:rsidRDefault="00CE3525" w:rsidP="00A63B9F">
      <w:pPr>
        <w:rPr>
          <w:rFonts w:asciiTheme="majorHAnsi" w:hAnsiTheme="majorHAnsi" w:cstheme="majorHAnsi"/>
          <w:b/>
          <w:bCs/>
          <w:sz w:val="44"/>
          <w:szCs w:val="44"/>
        </w:rPr>
      </w:pPr>
    </w:p>
    <w:p w14:paraId="3E7723BA" w14:textId="77777777" w:rsidR="00CE3525" w:rsidRDefault="00CE3525" w:rsidP="00A63B9F">
      <w:pPr>
        <w:rPr>
          <w:rFonts w:asciiTheme="majorHAnsi" w:hAnsiTheme="majorHAnsi" w:cstheme="majorHAnsi"/>
          <w:b/>
          <w:bCs/>
          <w:sz w:val="44"/>
          <w:szCs w:val="44"/>
        </w:rPr>
      </w:pPr>
    </w:p>
    <w:p w14:paraId="341BE223" w14:textId="5B67F6E2" w:rsidR="00A63B9F" w:rsidRDefault="00A63B9F" w:rsidP="00A63B9F">
      <w:pPr>
        <w:rPr>
          <w:rFonts w:asciiTheme="majorHAnsi" w:hAnsiTheme="majorHAnsi" w:cstheme="majorHAnsi"/>
          <w:b/>
          <w:bCs/>
          <w:sz w:val="44"/>
          <w:szCs w:val="44"/>
        </w:rPr>
      </w:pPr>
      <w:r w:rsidRPr="00441F66">
        <w:rPr>
          <w:rFonts w:asciiTheme="majorHAnsi" w:hAnsiTheme="majorHAnsi" w:cstheme="majorHAnsi"/>
          <w:b/>
          <w:bCs/>
          <w:sz w:val="44"/>
          <w:szCs w:val="44"/>
        </w:rPr>
        <w:t xml:space="preserve">PORTER’S </w:t>
      </w:r>
      <w:r>
        <w:rPr>
          <w:rFonts w:asciiTheme="majorHAnsi" w:hAnsiTheme="majorHAnsi" w:cstheme="majorHAnsi"/>
          <w:b/>
          <w:bCs/>
          <w:sz w:val="44"/>
          <w:szCs w:val="44"/>
        </w:rPr>
        <w:t>FOUR COMPETITIVE STRATEGIES</w:t>
      </w:r>
      <w:r w:rsidRPr="00441F66">
        <w:rPr>
          <w:rFonts w:asciiTheme="majorHAnsi" w:hAnsiTheme="majorHAnsi" w:cstheme="majorHAnsi"/>
          <w:b/>
          <w:bCs/>
          <w:sz w:val="44"/>
          <w:szCs w:val="44"/>
        </w:rPr>
        <w:t>: ING GROUP</w:t>
      </w:r>
    </w:p>
    <w:p w14:paraId="2CBF30E8" w14:textId="6DD5A4B7" w:rsidR="00A63B9F" w:rsidRDefault="00A63B9F" w:rsidP="00A63B9F">
      <w:pPr>
        <w:rPr>
          <w:rFonts w:cs="Arial"/>
          <w:color w:val="1F1F1F"/>
          <w:shd w:val="clear" w:color="auto" w:fill="FFFFFF"/>
        </w:rPr>
      </w:pPr>
      <w:r>
        <w:rPr>
          <w:rFonts w:cs="Arial"/>
          <w:color w:val="1F1F1F"/>
          <w:shd w:val="clear" w:color="auto" w:fill="FFFFFF"/>
        </w:rPr>
        <w:t>The competitive strategy that ING group utilises is a broad market product differentiation strategy with a focus on their customer service</w:t>
      </w:r>
      <w:r w:rsidR="00D80490">
        <w:rPr>
          <w:rFonts w:cs="Arial"/>
          <w:color w:val="1F1F1F"/>
          <w:shd w:val="clear" w:color="auto" w:fill="FFFFFF"/>
        </w:rPr>
        <w:t>, innovation</w:t>
      </w:r>
      <w:r>
        <w:rPr>
          <w:rFonts w:cs="Arial"/>
          <w:color w:val="1F1F1F"/>
          <w:shd w:val="clear" w:color="auto" w:fill="FFFFFF"/>
        </w:rPr>
        <w:t xml:space="preserve"> and sustainability. ING Group operates in several areas of the Retail Banking and Wholesale Banking markets with the many services they provide mentioned in the business profile. Therefore, ING Group must adopt a broad market competitive strategy as opposed to a narrow market competitive strategy. Furthermore, ING Group themselves state that “customer experience is what differentiates [them] and [they’re] continuously innovating to improve it” and</w:t>
      </w:r>
      <w:r w:rsidR="00FA0EE8">
        <w:rPr>
          <w:rFonts w:cs="Arial"/>
          <w:color w:val="1F1F1F"/>
          <w:shd w:val="clear" w:color="auto" w:fill="FFFFFF"/>
        </w:rPr>
        <w:t xml:space="preserve"> in relation to </w:t>
      </w:r>
      <w:r>
        <w:rPr>
          <w:rFonts w:cs="Arial"/>
          <w:color w:val="1F1F1F"/>
          <w:shd w:val="clear" w:color="auto" w:fill="FFFFFF"/>
        </w:rPr>
        <w:t xml:space="preserve">sustainability, </w:t>
      </w:r>
      <w:r w:rsidR="00FA0EE8">
        <w:rPr>
          <w:rFonts w:cs="Arial"/>
          <w:color w:val="1F1F1F"/>
          <w:shd w:val="clear" w:color="auto" w:fill="FFFFFF"/>
        </w:rPr>
        <w:t>“</w:t>
      </w:r>
      <w:r>
        <w:rPr>
          <w:rFonts w:cs="Arial"/>
          <w:color w:val="1F1F1F"/>
          <w:shd w:val="clear" w:color="auto" w:fill="FFFFFF"/>
        </w:rPr>
        <w:t>[they] facilitate and finance society’s shift to a low-carbon future and pioneer innovative forms of finance to support a better world”.</w:t>
      </w:r>
      <w:r w:rsidR="00FA0EE8">
        <w:rPr>
          <w:rFonts w:cs="Arial"/>
          <w:color w:val="1F1F1F"/>
          <w:shd w:val="clear" w:color="auto" w:fill="FFFFFF"/>
        </w:rPr>
        <w:t xml:space="preserve"> </w:t>
      </w:r>
      <w:r w:rsidR="00FA0EE8" w:rsidRPr="00FA0EE8">
        <w:rPr>
          <w:rFonts w:cs="Arial"/>
          <w:color w:val="1F1F1F"/>
          <w:shd w:val="clear" w:color="auto" w:fill="FFFFFF"/>
        </w:rPr>
        <w:t>Sustainalytics</w:t>
      </w:r>
      <w:r w:rsidR="00FA0EE8">
        <w:rPr>
          <w:rFonts w:cs="Arial"/>
          <w:color w:val="1F1F1F"/>
          <w:shd w:val="clear" w:color="auto" w:fill="FFFFFF"/>
        </w:rPr>
        <w:t xml:space="preserve"> (a sustainability rating company) rank ING Group as </w:t>
      </w:r>
      <w:r w:rsidR="00BF5536">
        <w:rPr>
          <w:rFonts w:cs="Arial"/>
          <w:color w:val="1F1F1F"/>
          <w:shd w:val="clear" w:color="auto" w:fill="FFFFFF"/>
        </w:rPr>
        <w:t xml:space="preserve">one of the </w:t>
      </w:r>
      <w:r w:rsidR="00FA0EE8">
        <w:rPr>
          <w:rFonts w:cs="Arial"/>
          <w:color w:val="1F1F1F"/>
          <w:shd w:val="clear" w:color="auto" w:fill="FFFFFF"/>
        </w:rPr>
        <w:t xml:space="preserve">leaders in the banks industry group, and ING Group additionally have an ‘A’ rating in MSCI’s ratings universe. </w:t>
      </w:r>
      <w:r w:rsidR="00226ECD">
        <w:rPr>
          <w:rFonts w:cs="Arial"/>
          <w:color w:val="1F1F1F"/>
          <w:shd w:val="clear" w:color="auto" w:fill="FFFFFF"/>
        </w:rPr>
        <w:t>ING Group’s focus on improvement and excellence in these areas clearly demonstrate their product differentiation strategy, especially when considering the wide range of services and products they provide which would make cost leadership an unrealistic strategy due to the nature of banking (i.e. the main services banks provide to most customers are one-dimensional across the market and so pricing is similar). ING Group recognises that there is little to differentiate one bank’s products from another’s and so they strive to create a ‘superior customer experience’ through the use of their ‘advanced data capabilities’ to assist them in understanding their customers and their customer’s needs</w:t>
      </w:r>
      <w:r w:rsidR="00D80490">
        <w:rPr>
          <w:rFonts w:cs="Arial"/>
          <w:color w:val="1F1F1F"/>
          <w:shd w:val="clear" w:color="auto" w:fill="FFFFFF"/>
        </w:rPr>
        <w:t>. They are also aiming to “think beyond traditional banking to develop new services and business models.” Overall, they want their customers everywhere to have the ‘same empowering ING experience’ that will create and maintain a strong brand reputation and encourage their current customers to stick with them and also encourage new customers to start banking with them</w:t>
      </w:r>
      <w:r w:rsidR="00B9149B">
        <w:rPr>
          <w:rFonts w:cs="Arial"/>
          <w:color w:val="1F1F1F"/>
          <w:shd w:val="clear" w:color="auto" w:fill="FFFFFF"/>
        </w:rPr>
        <w:t xml:space="preserve"> over other banks</w:t>
      </w:r>
      <w:r w:rsidR="00482975">
        <w:rPr>
          <w:rFonts w:cs="Arial"/>
          <w:color w:val="1F1F1F"/>
          <w:shd w:val="clear" w:color="auto" w:fill="FFFFFF"/>
        </w:rPr>
        <w:t xml:space="preserve"> due to the aforementioned differentiating factors</w:t>
      </w:r>
      <w:r w:rsidR="00D80490">
        <w:rPr>
          <w:rFonts w:cs="Arial"/>
          <w:color w:val="1F1F1F"/>
          <w:shd w:val="clear" w:color="auto" w:fill="FFFFFF"/>
        </w:rPr>
        <w:t>.</w:t>
      </w:r>
    </w:p>
    <w:p w14:paraId="57996DF3" w14:textId="77777777" w:rsidR="00A63B9F" w:rsidRPr="00441F66" w:rsidRDefault="00A63B9F" w:rsidP="00441F66">
      <w:pPr>
        <w:rPr>
          <w:rFonts w:asciiTheme="majorHAnsi" w:hAnsiTheme="majorHAnsi" w:cstheme="majorHAnsi"/>
          <w:sz w:val="32"/>
          <w:szCs w:val="32"/>
        </w:rPr>
      </w:pPr>
    </w:p>
    <w:p w14:paraId="63EF309D" w14:textId="0EF8958E" w:rsidR="0068228B" w:rsidRDefault="0068228B" w:rsidP="00F37FAF">
      <w:pPr>
        <w:rPr>
          <w:rFonts w:ascii="Arial" w:hAnsi="Arial" w:cs="Arial"/>
          <w:b/>
          <w:bCs/>
          <w:color w:val="1F1F1F"/>
          <w:shd w:val="clear" w:color="auto" w:fill="FFFFFF"/>
        </w:rPr>
      </w:pPr>
    </w:p>
    <w:p w14:paraId="718E2DF8" w14:textId="3F04ABB5" w:rsidR="00A63B9F" w:rsidRPr="00A63B9F" w:rsidRDefault="00A63B9F" w:rsidP="00F37FAF">
      <w:pPr>
        <w:rPr>
          <w:rFonts w:ascii="Arial" w:hAnsi="Arial" w:cs="Arial"/>
          <w:b/>
          <w:bCs/>
          <w:color w:val="1F1F1F"/>
          <w:sz w:val="32"/>
          <w:szCs w:val="32"/>
          <w:shd w:val="clear" w:color="auto" w:fill="FFFFFF"/>
        </w:rPr>
      </w:pPr>
    </w:p>
    <w:p w14:paraId="0822B2E7" w14:textId="19914412" w:rsidR="00846DC3" w:rsidRDefault="00846DC3" w:rsidP="00846DC3">
      <w:pPr>
        <w:rPr>
          <w:rFonts w:asciiTheme="majorHAnsi" w:hAnsiTheme="majorHAnsi" w:cstheme="majorHAnsi"/>
          <w:b/>
          <w:bCs/>
          <w:sz w:val="44"/>
          <w:szCs w:val="44"/>
        </w:rPr>
      </w:pPr>
      <w:r>
        <w:rPr>
          <w:rFonts w:asciiTheme="majorHAnsi" w:hAnsiTheme="majorHAnsi" w:cstheme="majorHAnsi"/>
          <w:b/>
          <w:bCs/>
          <w:sz w:val="44"/>
          <w:szCs w:val="44"/>
        </w:rPr>
        <w:lastRenderedPageBreak/>
        <w:t>CRITICAL INFORMATION SYSTEM</w:t>
      </w:r>
      <w:r w:rsidRPr="00441F66">
        <w:rPr>
          <w:rFonts w:asciiTheme="majorHAnsi" w:hAnsiTheme="majorHAnsi" w:cstheme="majorHAnsi"/>
          <w:b/>
          <w:bCs/>
          <w:sz w:val="44"/>
          <w:szCs w:val="44"/>
        </w:rPr>
        <w:t>: ING GROUP</w:t>
      </w:r>
    </w:p>
    <w:p w14:paraId="5540543D" w14:textId="26B93FCE" w:rsidR="00A50973" w:rsidRDefault="00457901" w:rsidP="00F37FAF">
      <w:pPr>
        <w:rPr>
          <w:rFonts w:cs="Arial"/>
          <w:color w:val="1F1F1F"/>
          <w:shd w:val="clear" w:color="auto" w:fill="FFFFFF"/>
        </w:rPr>
      </w:pPr>
      <w:r>
        <w:rPr>
          <w:rFonts w:cs="Arial"/>
          <w:color w:val="1F1F1F"/>
          <w:shd w:val="clear" w:color="auto" w:fill="FFFFFF"/>
        </w:rPr>
        <w:t>A</w:t>
      </w:r>
      <w:r w:rsidR="00A50973">
        <w:rPr>
          <w:rFonts w:cs="Arial"/>
          <w:color w:val="1F1F1F"/>
          <w:shd w:val="clear" w:color="auto" w:fill="FFFFFF"/>
        </w:rPr>
        <w:t>n</w:t>
      </w:r>
      <w:r>
        <w:rPr>
          <w:rFonts w:cs="Arial"/>
          <w:color w:val="1F1F1F"/>
          <w:shd w:val="clear" w:color="auto" w:fill="FFFFFF"/>
        </w:rPr>
        <w:t xml:space="preserve"> </w:t>
      </w:r>
      <w:r w:rsidR="00F94447">
        <w:rPr>
          <w:rFonts w:cs="Arial"/>
          <w:color w:val="1F1F1F"/>
          <w:shd w:val="clear" w:color="auto" w:fill="FFFFFF"/>
        </w:rPr>
        <w:t>Executive Information System</w:t>
      </w:r>
      <w:r>
        <w:rPr>
          <w:rFonts w:cs="Arial"/>
          <w:color w:val="1F1F1F"/>
          <w:shd w:val="clear" w:color="auto" w:fill="FFFFFF"/>
        </w:rPr>
        <w:t xml:space="preserve"> will be critical to the success of ING Group </w:t>
      </w:r>
      <w:r w:rsidR="00630323">
        <w:rPr>
          <w:rFonts w:cs="Arial"/>
          <w:color w:val="1F1F1F"/>
          <w:shd w:val="clear" w:color="auto" w:fill="FFFFFF"/>
        </w:rPr>
        <w:t>as it</w:t>
      </w:r>
      <w:r>
        <w:rPr>
          <w:rFonts w:cs="Arial"/>
          <w:color w:val="1F1F1F"/>
          <w:shd w:val="clear" w:color="auto" w:fill="FFFFFF"/>
        </w:rPr>
        <w:t xml:space="preserve"> will enable them to </w:t>
      </w:r>
      <w:r w:rsidR="00F94447">
        <w:rPr>
          <w:rFonts w:cs="Arial"/>
          <w:color w:val="1F1F1F"/>
          <w:shd w:val="clear" w:color="auto" w:fill="FFFFFF"/>
        </w:rPr>
        <w:t>more easily apply their</w:t>
      </w:r>
      <w:r>
        <w:rPr>
          <w:rFonts w:cs="Arial"/>
          <w:color w:val="1F1F1F"/>
          <w:shd w:val="clear" w:color="auto" w:fill="FFFFFF"/>
        </w:rPr>
        <w:t xml:space="preserve"> competitive strateg</w:t>
      </w:r>
      <w:r w:rsidR="00F94447">
        <w:rPr>
          <w:rFonts w:cs="Arial"/>
          <w:color w:val="1F1F1F"/>
          <w:shd w:val="clear" w:color="auto" w:fill="FFFFFF"/>
        </w:rPr>
        <w:t>y</w:t>
      </w:r>
      <w:r>
        <w:rPr>
          <w:rFonts w:cs="Arial"/>
          <w:color w:val="1F1F1F"/>
          <w:shd w:val="clear" w:color="auto" w:fill="FFFFFF"/>
        </w:rPr>
        <w:t>.</w:t>
      </w:r>
      <w:r w:rsidR="00630323">
        <w:rPr>
          <w:rFonts w:cs="Arial"/>
          <w:color w:val="1F1F1F"/>
          <w:shd w:val="clear" w:color="auto" w:fill="FFFFFF"/>
        </w:rPr>
        <w:t xml:space="preserve"> </w:t>
      </w:r>
      <w:r w:rsidR="00A50973">
        <w:rPr>
          <w:rFonts w:cs="Arial"/>
          <w:color w:val="1F1F1F"/>
          <w:shd w:val="clear" w:color="auto" w:fill="FFFFFF"/>
        </w:rPr>
        <w:t>One of the</w:t>
      </w:r>
      <w:r w:rsidR="00F94447">
        <w:rPr>
          <w:rFonts w:cs="Arial"/>
          <w:color w:val="1F1F1F"/>
          <w:shd w:val="clear" w:color="auto" w:fill="FFFFFF"/>
        </w:rPr>
        <w:t xml:space="preserve"> groups of</w:t>
      </w:r>
      <w:r w:rsidR="00A50973">
        <w:rPr>
          <w:rFonts w:cs="Arial"/>
          <w:color w:val="1F1F1F"/>
          <w:shd w:val="clear" w:color="auto" w:fill="FFFFFF"/>
        </w:rPr>
        <w:t xml:space="preserve"> users of this system </w:t>
      </w:r>
      <w:r w:rsidR="00F94447">
        <w:rPr>
          <w:rFonts w:cs="Arial"/>
          <w:color w:val="1F1F1F"/>
          <w:shd w:val="clear" w:color="auto" w:fill="FFFFFF"/>
        </w:rPr>
        <w:t>are</w:t>
      </w:r>
      <w:r w:rsidR="00A50973">
        <w:rPr>
          <w:rFonts w:cs="Arial"/>
          <w:color w:val="1F1F1F"/>
          <w:shd w:val="clear" w:color="auto" w:fill="FFFFFF"/>
        </w:rPr>
        <w:t xml:space="preserve"> </w:t>
      </w:r>
      <w:r w:rsidR="00F94447">
        <w:rPr>
          <w:rFonts w:cs="Arial"/>
          <w:color w:val="1F1F1F"/>
          <w:shd w:val="clear" w:color="auto" w:fill="FFFFFF"/>
        </w:rPr>
        <w:t>the senior managers of ING Group who access the</w:t>
      </w:r>
      <w:r w:rsidR="00620447">
        <w:rPr>
          <w:rFonts w:cs="Arial"/>
          <w:color w:val="1F1F1F"/>
          <w:shd w:val="clear" w:color="auto" w:fill="FFFFFF"/>
        </w:rPr>
        <w:t xml:space="preserve"> </w:t>
      </w:r>
      <w:r w:rsidR="00F94447">
        <w:rPr>
          <w:rFonts w:cs="Arial"/>
          <w:color w:val="1F1F1F"/>
          <w:shd w:val="clear" w:color="auto" w:fill="FFFFFF"/>
        </w:rPr>
        <w:t xml:space="preserve">information </w:t>
      </w:r>
      <w:r w:rsidR="00620447">
        <w:rPr>
          <w:rFonts w:cs="Arial"/>
          <w:color w:val="1F1F1F"/>
          <w:shd w:val="clear" w:color="auto" w:fill="FFFFFF"/>
        </w:rPr>
        <w:t xml:space="preserve">pertaining to their customers and revenue projections </w:t>
      </w:r>
      <w:r w:rsidR="00F94447">
        <w:rPr>
          <w:rFonts w:cs="Arial"/>
          <w:color w:val="1F1F1F"/>
          <w:shd w:val="clear" w:color="auto" w:fill="FFFFFF"/>
        </w:rPr>
        <w:t>and can use it to make decisions which meet the competitive strategy of ING Group.</w:t>
      </w:r>
      <w:r w:rsidR="00620447">
        <w:rPr>
          <w:rFonts w:cs="Arial"/>
          <w:color w:val="1F1F1F"/>
          <w:shd w:val="clear" w:color="auto" w:fill="FFFFFF"/>
        </w:rPr>
        <w:t xml:space="preserve"> </w:t>
      </w:r>
      <w:r w:rsidR="00400B87">
        <w:rPr>
          <w:rFonts w:cs="Arial"/>
          <w:color w:val="1F1F1F"/>
          <w:shd w:val="clear" w:color="auto" w:fill="FFFFFF"/>
        </w:rPr>
        <w:t xml:space="preserve">At the lowest level, a bank employee working with customers collects data relating to that customer that, after going through the information system, will become useful information when compiled with the data of other customers and will eventually make its way to the executives. The financial analysts working at the bank will also be </w:t>
      </w:r>
      <w:r w:rsidR="00B92EFD">
        <w:rPr>
          <w:rFonts w:cs="Arial"/>
          <w:color w:val="1F1F1F"/>
          <w:shd w:val="clear" w:color="auto" w:fill="FFFFFF"/>
        </w:rPr>
        <w:t xml:space="preserve">analysing </w:t>
      </w:r>
      <w:r w:rsidR="00400B87">
        <w:rPr>
          <w:rFonts w:cs="Arial"/>
          <w:color w:val="1F1F1F"/>
          <w:shd w:val="clear" w:color="auto" w:fill="FFFFFF"/>
        </w:rPr>
        <w:t>data</w:t>
      </w:r>
      <w:r w:rsidR="00B92EFD">
        <w:rPr>
          <w:rFonts w:cs="Arial"/>
          <w:color w:val="1F1F1F"/>
          <w:shd w:val="clear" w:color="auto" w:fill="FFFFFF"/>
        </w:rPr>
        <w:t xml:space="preserve"> relating to ING Group’s profits and form future predictions and create reports that the executives will easily be able to digest and use to gauge the success of new business models and practices, which will allow them to judge how well they are executing their competitive strategy.</w:t>
      </w:r>
    </w:p>
    <w:p w14:paraId="79161609" w14:textId="77777777" w:rsidR="00616EB3" w:rsidRDefault="00707B74" w:rsidP="00B9149B">
      <w:pPr>
        <w:rPr>
          <w:rFonts w:cs="Arial"/>
          <w:color w:val="1F1F1F"/>
          <w:shd w:val="clear" w:color="auto" w:fill="FFFFFF"/>
        </w:rPr>
      </w:pPr>
      <w:r>
        <w:rPr>
          <w:rFonts w:cs="Arial"/>
          <w:color w:val="1F1F1F"/>
          <w:shd w:val="clear" w:color="auto" w:fill="FFFFFF"/>
        </w:rPr>
        <w:t xml:space="preserve">Overall, the </w:t>
      </w:r>
      <w:r w:rsidR="00A50973">
        <w:rPr>
          <w:rFonts w:cs="Arial"/>
          <w:color w:val="1F1F1F"/>
          <w:shd w:val="clear" w:color="auto" w:fill="FFFFFF"/>
        </w:rPr>
        <w:t>Executive</w:t>
      </w:r>
      <w:r>
        <w:rPr>
          <w:rFonts w:cs="Arial"/>
          <w:color w:val="1F1F1F"/>
          <w:shd w:val="clear" w:color="auto" w:fill="FFFFFF"/>
        </w:rPr>
        <w:t xml:space="preserve"> </w:t>
      </w:r>
      <w:r w:rsidR="00A50973">
        <w:rPr>
          <w:rFonts w:cs="Arial"/>
          <w:color w:val="1F1F1F"/>
          <w:shd w:val="clear" w:color="auto" w:fill="FFFFFF"/>
        </w:rPr>
        <w:t>Information</w:t>
      </w:r>
      <w:r>
        <w:rPr>
          <w:rFonts w:cs="Arial"/>
          <w:color w:val="1F1F1F"/>
          <w:shd w:val="clear" w:color="auto" w:fill="FFFFFF"/>
        </w:rPr>
        <w:t xml:space="preserve"> System will </w:t>
      </w:r>
      <w:r w:rsidR="00F94447">
        <w:rPr>
          <w:rFonts w:cs="Arial"/>
          <w:color w:val="1F1F1F"/>
          <w:shd w:val="clear" w:color="auto" w:fill="FFFFFF"/>
        </w:rPr>
        <w:t>facilitate access</w:t>
      </w:r>
      <w:r w:rsidR="00457901">
        <w:rPr>
          <w:rFonts w:cs="Arial"/>
          <w:color w:val="1F1F1F"/>
          <w:shd w:val="clear" w:color="auto" w:fill="FFFFFF"/>
        </w:rPr>
        <w:t xml:space="preserve"> </w:t>
      </w:r>
      <w:r w:rsidR="00F94447">
        <w:rPr>
          <w:rFonts w:cs="Arial"/>
          <w:color w:val="1F1F1F"/>
          <w:shd w:val="clear" w:color="auto" w:fill="FFFFFF"/>
        </w:rPr>
        <w:t xml:space="preserve">to </w:t>
      </w:r>
      <w:r w:rsidR="00457901">
        <w:rPr>
          <w:rFonts w:cs="Arial"/>
          <w:color w:val="1F1F1F"/>
          <w:shd w:val="clear" w:color="auto" w:fill="FFFFFF"/>
        </w:rPr>
        <w:t xml:space="preserve">the necessary </w:t>
      </w:r>
      <w:r w:rsidR="00F94447">
        <w:rPr>
          <w:rFonts w:cs="Arial"/>
          <w:color w:val="1F1F1F"/>
          <w:shd w:val="clear" w:color="auto" w:fill="FFFFFF"/>
        </w:rPr>
        <w:t>information</w:t>
      </w:r>
      <w:r w:rsidR="00457901">
        <w:rPr>
          <w:rFonts w:cs="Arial"/>
          <w:color w:val="1F1F1F"/>
          <w:shd w:val="clear" w:color="auto" w:fill="FFFFFF"/>
        </w:rPr>
        <w:t xml:space="preserve"> </w:t>
      </w:r>
      <w:r w:rsidR="005F40E2">
        <w:rPr>
          <w:rFonts w:cs="Arial"/>
          <w:color w:val="1F1F1F"/>
          <w:shd w:val="clear" w:color="auto" w:fill="FFFFFF"/>
        </w:rPr>
        <w:t>through easy-to-use user interfaces</w:t>
      </w:r>
      <w:r w:rsidR="000E611A">
        <w:rPr>
          <w:rFonts w:cs="Arial"/>
          <w:color w:val="1F1F1F"/>
          <w:shd w:val="clear" w:color="auto" w:fill="FFFFFF"/>
        </w:rPr>
        <w:t xml:space="preserve"> and heavy processing of data</w:t>
      </w:r>
      <w:r w:rsidR="005F40E2">
        <w:rPr>
          <w:rFonts w:cs="Arial"/>
          <w:color w:val="1F1F1F"/>
          <w:shd w:val="clear" w:color="auto" w:fill="FFFFFF"/>
        </w:rPr>
        <w:t xml:space="preserve">. This information will </w:t>
      </w:r>
      <w:r w:rsidR="00400B87">
        <w:rPr>
          <w:rFonts w:cs="Arial"/>
          <w:color w:val="1F1F1F"/>
          <w:shd w:val="clear" w:color="auto" w:fill="FFFFFF"/>
        </w:rPr>
        <w:t>cover</w:t>
      </w:r>
      <w:r w:rsidR="00630323">
        <w:rPr>
          <w:rFonts w:cs="Arial"/>
          <w:color w:val="1F1F1F"/>
          <w:shd w:val="clear" w:color="auto" w:fill="FFFFFF"/>
        </w:rPr>
        <w:t xml:space="preserve"> </w:t>
      </w:r>
      <w:r w:rsidR="00F94447">
        <w:rPr>
          <w:rFonts w:cs="Arial"/>
          <w:color w:val="1F1F1F"/>
          <w:shd w:val="clear" w:color="auto" w:fill="FFFFFF"/>
        </w:rPr>
        <w:t xml:space="preserve">ING Group’s </w:t>
      </w:r>
      <w:r w:rsidR="000E611A">
        <w:rPr>
          <w:rFonts w:cs="Arial"/>
          <w:color w:val="1F1F1F"/>
          <w:shd w:val="clear" w:color="auto" w:fill="FFFFFF"/>
        </w:rPr>
        <w:t xml:space="preserve">demographics, their </w:t>
      </w:r>
      <w:r w:rsidR="00630323">
        <w:rPr>
          <w:rFonts w:cs="Arial"/>
          <w:color w:val="1F1F1F"/>
          <w:shd w:val="clear" w:color="auto" w:fill="FFFFFF"/>
        </w:rPr>
        <w:t>customer’s needs and opinions, projections</w:t>
      </w:r>
      <w:r w:rsidR="00F94447">
        <w:rPr>
          <w:rFonts w:cs="Arial"/>
          <w:color w:val="1F1F1F"/>
          <w:shd w:val="clear" w:color="auto" w:fill="FFFFFF"/>
        </w:rPr>
        <w:t xml:space="preserve"> and risk analysis for the future</w:t>
      </w:r>
      <w:r w:rsidR="00630323">
        <w:rPr>
          <w:rFonts w:cs="Arial"/>
          <w:color w:val="1F1F1F"/>
          <w:shd w:val="clear" w:color="auto" w:fill="FFFFFF"/>
        </w:rPr>
        <w:t xml:space="preserve"> relating to new methods and business models,</w:t>
      </w:r>
      <w:r w:rsidR="00F94447">
        <w:rPr>
          <w:rFonts w:cs="Arial"/>
          <w:color w:val="1F1F1F"/>
          <w:shd w:val="clear" w:color="auto" w:fill="FFFFFF"/>
        </w:rPr>
        <w:t xml:space="preserve"> and ways to run the business in a sustainable and yet profitable manner.</w:t>
      </w:r>
      <w:r w:rsidR="00457901">
        <w:rPr>
          <w:rFonts w:cs="Arial"/>
          <w:color w:val="1F1F1F"/>
          <w:shd w:val="clear" w:color="auto" w:fill="FFFFFF"/>
        </w:rPr>
        <w:t xml:space="preserve"> </w:t>
      </w:r>
      <w:r w:rsidR="00F94447">
        <w:rPr>
          <w:rFonts w:cs="Arial"/>
          <w:color w:val="1F1F1F"/>
          <w:shd w:val="clear" w:color="auto" w:fill="FFFFFF"/>
        </w:rPr>
        <w:t>This information will be pivotal in</w:t>
      </w:r>
      <w:r w:rsidR="00457901">
        <w:rPr>
          <w:rFonts w:cs="Arial"/>
          <w:color w:val="1F1F1F"/>
          <w:shd w:val="clear" w:color="auto" w:fill="FFFFFF"/>
        </w:rPr>
        <w:t xml:space="preserve"> </w:t>
      </w:r>
      <w:r w:rsidR="00F94447">
        <w:rPr>
          <w:rFonts w:cs="Arial"/>
          <w:color w:val="1F1F1F"/>
          <w:shd w:val="clear" w:color="auto" w:fill="FFFFFF"/>
        </w:rPr>
        <w:t xml:space="preserve">allowing </w:t>
      </w:r>
      <w:r>
        <w:rPr>
          <w:rFonts w:cs="Arial"/>
          <w:color w:val="1F1F1F"/>
          <w:shd w:val="clear" w:color="auto" w:fill="FFFFFF"/>
        </w:rPr>
        <w:t xml:space="preserve">ING Group </w:t>
      </w:r>
      <w:r w:rsidR="00F94447">
        <w:rPr>
          <w:rFonts w:cs="Arial"/>
          <w:color w:val="1F1F1F"/>
          <w:shd w:val="clear" w:color="auto" w:fill="FFFFFF"/>
        </w:rPr>
        <w:t xml:space="preserve">executives to </w:t>
      </w:r>
      <w:r w:rsidR="000E611A">
        <w:rPr>
          <w:rFonts w:cs="Arial"/>
          <w:color w:val="1F1F1F"/>
          <w:shd w:val="clear" w:color="auto" w:fill="FFFFFF"/>
        </w:rPr>
        <w:t xml:space="preserve">easily </w:t>
      </w:r>
      <w:r w:rsidR="00F94447">
        <w:rPr>
          <w:rFonts w:cs="Arial"/>
          <w:color w:val="1F1F1F"/>
          <w:shd w:val="clear" w:color="auto" w:fill="FFFFFF"/>
        </w:rPr>
        <w:t>make informed decisions. These informed decisions will consequently assist ING Group in</w:t>
      </w:r>
      <w:r>
        <w:rPr>
          <w:rFonts w:cs="Arial"/>
          <w:color w:val="1F1F1F"/>
          <w:shd w:val="clear" w:color="auto" w:fill="FFFFFF"/>
        </w:rPr>
        <w:t xml:space="preserve"> achieving their goals of </w:t>
      </w:r>
      <w:r w:rsidR="00482975">
        <w:rPr>
          <w:rFonts w:cs="Arial"/>
          <w:color w:val="1F1F1F"/>
          <w:shd w:val="clear" w:color="auto" w:fill="FFFFFF"/>
        </w:rPr>
        <w:t xml:space="preserve">better </w:t>
      </w:r>
      <w:r>
        <w:rPr>
          <w:rFonts w:cs="Arial"/>
          <w:color w:val="1F1F1F"/>
          <w:shd w:val="clear" w:color="auto" w:fill="FFFFFF"/>
        </w:rPr>
        <w:t>understanding their customer</w:t>
      </w:r>
      <w:r w:rsidR="00630323">
        <w:rPr>
          <w:rFonts w:cs="Arial"/>
          <w:color w:val="1F1F1F"/>
          <w:shd w:val="clear" w:color="auto" w:fill="FFFFFF"/>
        </w:rPr>
        <w:t>s</w:t>
      </w:r>
      <w:r>
        <w:rPr>
          <w:rFonts w:cs="Arial"/>
          <w:color w:val="1F1F1F"/>
          <w:shd w:val="clear" w:color="auto" w:fill="FFFFFF"/>
        </w:rPr>
        <w:t>, continuing to provide quality customer experience, innovating beyond traditional banking, and maintaining sustainable business practices which</w:t>
      </w:r>
      <w:r w:rsidR="00482975">
        <w:rPr>
          <w:rFonts w:cs="Arial"/>
          <w:color w:val="1F1F1F"/>
          <w:shd w:val="clear" w:color="auto" w:fill="FFFFFF"/>
        </w:rPr>
        <w:t xml:space="preserve"> all</w:t>
      </w:r>
      <w:r>
        <w:rPr>
          <w:rFonts w:cs="Arial"/>
          <w:color w:val="1F1F1F"/>
          <w:shd w:val="clear" w:color="auto" w:fill="FFFFFF"/>
        </w:rPr>
        <w:t xml:space="preserve"> tie into their competitive strategy of broad market product differentiation.</w:t>
      </w:r>
    </w:p>
    <w:p w14:paraId="5CB2FC99" w14:textId="77777777" w:rsidR="00616EB3" w:rsidRDefault="00616EB3" w:rsidP="00B9149B">
      <w:pPr>
        <w:rPr>
          <w:rFonts w:cs="Arial"/>
          <w:color w:val="1F1F1F"/>
          <w:shd w:val="clear" w:color="auto" w:fill="FFFFFF"/>
        </w:rPr>
      </w:pPr>
    </w:p>
    <w:p w14:paraId="37FABF3E" w14:textId="77777777" w:rsidR="00616EB3" w:rsidRDefault="00616EB3" w:rsidP="00B9149B">
      <w:pPr>
        <w:rPr>
          <w:rFonts w:cs="Arial"/>
          <w:color w:val="1F1F1F"/>
          <w:shd w:val="clear" w:color="auto" w:fill="FFFFFF"/>
        </w:rPr>
      </w:pPr>
    </w:p>
    <w:p w14:paraId="4E2D3A4B" w14:textId="77777777" w:rsidR="00616EB3" w:rsidRDefault="00616EB3" w:rsidP="00B9149B">
      <w:pPr>
        <w:rPr>
          <w:rFonts w:cs="Arial"/>
          <w:color w:val="1F1F1F"/>
          <w:shd w:val="clear" w:color="auto" w:fill="FFFFFF"/>
        </w:rPr>
      </w:pPr>
    </w:p>
    <w:p w14:paraId="145502B9" w14:textId="77777777" w:rsidR="00616EB3" w:rsidRDefault="00616EB3" w:rsidP="00B9149B">
      <w:pPr>
        <w:rPr>
          <w:rFonts w:cs="Arial"/>
          <w:color w:val="1F1F1F"/>
          <w:shd w:val="clear" w:color="auto" w:fill="FFFFFF"/>
        </w:rPr>
      </w:pPr>
    </w:p>
    <w:p w14:paraId="451FD6AC" w14:textId="38223B98" w:rsidR="00B9149B" w:rsidRPr="00616EB3" w:rsidRDefault="00B9149B" w:rsidP="00B9149B">
      <w:pPr>
        <w:rPr>
          <w:rFonts w:cs="Arial"/>
          <w:color w:val="1F1F1F"/>
          <w:shd w:val="clear" w:color="auto" w:fill="FFFFFF"/>
        </w:rPr>
      </w:pPr>
      <w:r w:rsidRPr="00DF75F8">
        <w:rPr>
          <w:rFonts w:cstheme="minorHAnsi"/>
          <w:i/>
          <w:iCs/>
        </w:rPr>
        <w:t>Information sourced from:</w:t>
      </w:r>
      <w:r w:rsidRPr="00DF75F8">
        <w:rPr>
          <w:i/>
          <w:iCs/>
        </w:rPr>
        <w:t xml:space="preserve"> </w:t>
      </w:r>
    </w:p>
    <w:p w14:paraId="5B0A479A" w14:textId="3ED8DDB5" w:rsidR="00DC3180" w:rsidRPr="00DC3180" w:rsidRDefault="000B1E5C" w:rsidP="00B9149B">
      <w:pPr>
        <w:pStyle w:val="ListParagraph"/>
        <w:numPr>
          <w:ilvl w:val="0"/>
          <w:numId w:val="2"/>
        </w:numPr>
        <w:rPr>
          <w:rFonts w:cstheme="minorHAnsi"/>
        </w:rPr>
      </w:pPr>
      <w:hyperlink r:id="rId8" w:history="1">
        <w:r w:rsidR="00DC3180">
          <w:rPr>
            <w:rStyle w:val="Hyperlink"/>
          </w:rPr>
          <w:t>ing.com.au</w:t>
        </w:r>
      </w:hyperlink>
    </w:p>
    <w:p w14:paraId="23C7945F" w14:textId="6E735ED7" w:rsidR="00B9149B" w:rsidRPr="00DF75F8" w:rsidRDefault="000B1E5C" w:rsidP="00B9149B">
      <w:pPr>
        <w:pStyle w:val="ListParagraph"/>
        <w:numPr>
          <w:ilvl w:val="0"/>
          <w:numId w:val="2"/>
        </w:numPr>
        <w:rPr>
          <w:rFonts w:cstheme="minorHAnsi"/>
        </w:rPr>
      </w:pPr>
      <w:hyperlink r:id="rId9" w:history="1">
        <w:r w:rsidR="00B9149B" w:rsidRPr="000B5B54">
          <w:rPr>
            <w:rStyle w:val="Hyperlink"/>
          </w:rPr>
          <w:t>ing.com</w:t>
        </w:r>
      </w:hyperlink>
    </w:p>
    <w:p w14:paraId="3A93C3B9" w14:textId="77777777" w:rsidR="00B9149B" w:rsidRPr="00DF75F8" w:rsidRDefault="000B1E5C" w:rsidP="00B9149B">
      <w:pPr>
        <w:pStyle w:val="ListParagraph"/>
        <w:numPr>
          <w:ilvl w:val="0"/>
          <w:numId w:val="2"/>
        </w:numPr>
        <w:rPr>
          <w:rFonts w:cstheme="minorHAnsi"/>
        </w:rPr>
      </w:pPr>
      <w:hyperlink r:id="rId10" w:history="1">
        <w:r w:rsidR="00B9149B">
          <w:rPr>
            <w:rStyle w:val="Hyperlink"/>
          </w:rPr>
          <w:t>finance.yahoo.com</w:t>
        </w:r>
      </w:hyperlink>
    </w:p>
    <w:p w14:paraId="51C8676C" w14:textId="77777777" w:rsidR="00B9149B" w:rsidRPr="0034769A" w:rsidRDefault="000B1E5C" w:rsidP="00B9149B">
      <w:pPr>
        <w:pStyle w:val="ListParagraph"/>
        <w:numPr>
          <w:ilvl w:val="0"/>
          <w:numId w:val="2"/>
        </w:numPr>
        <w:rPr>
          <w:rFonts w:cstheme="minorHAnsi"/>
          <w:b/>
          <w:bCs/>
        </w:rPr>
      </w:pPr>
      <w:hyperlink r:id="rId11" w:history="1">
        <w:r w:rsidR="00B9149B">
          <w:rPr>
            <w:rStyle w:val="Hyperlink"/>
          </w:rPr>
          <w:t>en.wikipedia.org</w:t>
        </w:r>
      </w:hyperlink>
    </w:p>
    <w:p w14:paraId="6DAEEE7B" w14:textId="052283D8" w:rsidR="00DC3180" w:rsidRPr="00DC3180" w:rsidRDefault="000B1E5C" w:rsidP="00B9149B">
      <w:pPr>
        <w:pStyle w:val="ListParagraph"/>
        <w:numPr>
          <w:ilvl w:val="0"/>
          <w:numId w:val="2"/>
        </w:numPr>
        <w:rPr>
          <w:rFonts w:cstheme="minorHAnsi"/>
          <w:b/>
          <w:bCs/>
        </w:rPr>
      </w:pPr>
      <w:hyperlink r:id="rId12" w:history="1">
        <w:r w:rsidR="00DC3180">
          <w:rPr>
            <w:rStyle w:val="Hyperlink"/>
          </w:rPr>
          <w:t>fsb.org</w:t>
        </w:r>
      </w:hyperlink>
    </w:p>
    <w:p w14:paraId="66F52ACD" w14:textId="182899A9" w:rsidR="00BF5536" w:rsidRPr="00BF5536" w:rsidRDefault="000B1E5C" w:rsidP="00B9149B">
      <w:pPr>
        <w:pStyle w:val="ListParagraph"/>
        <w:numPr>
          <w:ilvl w:val="0"/>
          <w:numId w:val="2"/>
        </w:numPr>
        <w:rPr>
          <w:rFonts w:cstheme="minorHAnsi"/>
          <w:b/>
          <w:bCs/>
        </w:rPr>
      </w:pPr>
      <w:hyperlink r:id="rId13" w:history="1">
        <w:r w:rsidR="00DC3180">
          <w:rPr>
            <w:rStyle w:val="Hyperlink"/>
          </w:rPr>
          <w:t>sustainalytics.com</w:t>
        </w:r>
      </w:hyperlink>
    </w:p>
    <w:p w14:paraId="1E330F98" w14:textId="77777777" w:rsidR="00A63B9F" w:rsidRDefault="00A63B9F" w:rsidP="00F37FAF">
      <w:pPr>
        <w:rPr>
          <w:rFonts w:ascii="Arial" w:hAnsi="Arial" w:cs="Arial"/>
          <w:b/>
          <w:bCs/>
          <w:color w:val="1F1F1F"/>
          <w:shd w:val="clear" w:color="auto" w:fill="FFFFFF"/>
        </w:rPr>
      </w:pPr>
    </w:p>
    <w:p w14:paraId="569DDCD3" w14:textId="77777777" w:rsidR="00A63B9F" w:rsidRDefault="00A63B9F" w:rsidP="00F37FAF">
      <w:pPr>
        <w:rPr>
          <w:rFonts w:ascii="Arial" w:hAnsi="Arial" w:cs="Arial"/>
          <w:b/>
          <w:bCs/>
          <w:color w:val="1F1F1F"/>
          <w:shd w:val="clear" w:color="auto" w:fill="FFFFFF"/>
        </w:rPr>
      </w:pPr>
    </w:p>
    <w:p w14:paraId="454429A5" w14:textId="77777777" w:rsidR="00A63B9F" w:rsidRDefault="00A63B9F" w:rsidP="00F37FAF">
      <w:pPr>
        <w:rPr>
          <w:rFonts w:ascii="Arial" w:hAnsi="Arial" w:cs="Arial"/>
          <w:b/>
          <w:bCs/>
          <w:color w:val="1F1F1F"/>
          <w:shd w:val="clear" w:color="auto" w:fill="FFFFFF"/>
        </w:rPr>
      </w:pPr>
    </w:p>
    <w:p w14:paraId="565B5A14" w14:textId="77777777" w:rsidR="00A63B9F" w:rsidRDefault="00A63B9F" w:rsidP="00F37FAF">
      <w:pPr>
        <w:rPr>
          <w:rFonts w:ascii="Arial" w:hAnsi="Arial" w:cs="Arial"/>
          <w:b/>
          <w:bCs/>
          <w:color w:val="1F1F1F"/>
          <w:shd w:val="clear" w:color="auto" w:fill="FFFFFF"/>
        </w:rPr>
      </w:pPr>
    </w:p>
    <w:p w14:paraId="2F1D5D84" w14:textId="77777777" w:rsidR="00A63B9F" w:rsidRDefault="00A63B9F" w:rsidP="00F37FAF">
      <w:pPr>
        <w:rPr>
          <w:rFonts w:ascii="Arial" w:hAnsi="Arial" w:cs="Arial"/>
          <w:b/>
          <w:bCs/>
          <w:color w:val="1F1F1F"/>
          <w:shd w:val="clear" w:color="auto" w:fill="FFFFFF"/>
        </w:rPr>
      </w:pPr>
    </w:p>
    <w:p w14:paraId="5BC28981" w14:textId="77777777" w:rsidR="00A63B9F" w:rsidRDefault="00A63B9F" w:rsidP="00F37FAF">
      <w:pPr>
        <w:rPr>
          <w:rFonts w:ascii="Arial" w:hAnsi="Arial" w:cs="Arial"/>
          <w:b/>
          <w:bCs/>
          <w:color w:val="1F1F1F"/>
          <w:shd w:val="clear" w:color="auto" w:fill="FFFFFF"/>
        </w:rPr>
      </w:pPr>
    </w:p>
    <w:p w14:paraId="20AB79C0" w14:textId="77777777" w:rsidR="00A63B9F" w:rsidRDefault="00A63B9F" w:rsidP="00F37FAF">
      <w:pPr>
        <w:rPr>
          <w:rFonts w:ascii="Arial" w:hAnsi="Arial" w:cs="Arial"/>
          <w:b/>
          <w:bCs/>
          <w:color w:val="1F1F1F"/>
          <w:shd w:val="clear" w:color="auto" w:fill="FFFFFF"/>
        </w:rPr>
      </w:pPr>
    </w:p>
    <w:p w14:paraId="2BA2843D" w14:textId="77777777" w:rsidR="00A63B9F" w:rsidRDefault="00A63B9F" w:rsidP="00F37FAF">
      <w:pPr>
        <w:rPr>
          <w:rFonts w:ascii="Arial" w:hAnsi="Arial" w:cs="Arial"/>
          <w:b/>
          <w:bCs/>
          <w:color w:val="1F1F1F"/>
          <w:shd w:val="clear" w:color="auto" w:fill="FFFFFF"/>
        </w:rPr>
      </w:pPr>
    </w:p>
    <w:p w14:paraId="6C33E50E" w14:textId="77777777" w:rsidR="00A63B9F" w:rsidRDefault="00A63B9F" w:rsidP="00F37FAF">
      <w:pPr>
        <w:rPr>
          <w:rFonts w:ascii="Arial" w:hAnsi="Arial" w:cs="Arial"/>
          <w:b/>
          <w:bCs/>
          <w:color w:val="1F1F1F"/>
          <w:shd w:val="clear" w:color="auto" w:fill="FFFFFF"/>
        </w:rPr>
      </w:pPr>
    </w:p>
    <w:p w14:paraId="4970B4CA" w14:textId="77777777" w:rsidR="00A63B9F" w:rsidRDefault="00A63B9F" w:rsidP="00F37FAF">
      <w:pPr>
        <w:rPr>
          <w:rFonts w:ascii="Arial" w:hAnsi="Arial" w:cs="Arial"/>
          <w:b/>
          <w:bCs/>
          <w:color w:val="1F1F1F"/>
          <w:shd w:val="clear" w:color="auto" w:fill="FFFFFF"/>
        </w:rPr>
      </w:pPr>
    </w:p>
    <w:p w14:paraId="03BDB763" w14:textId="77777777" w:rsidR="00A63B9F" w:rsidRDefault="00A63B9F" w:rsidP="00F37FAF">
      <w:pPr>
        <w:rPr>
          <w:rFonts w:ascii="Arial" w:hAnsi="Arial" w:cs="Arial"/>
          <w:b/>
          <w:bCs/>
          <w:color w:val="1F1F1F"/>
          <w:shd w:val="clear" w:color="auto" w:fill="FFFFFF"/>
        </w:rPr>
      </w:pPr>
    </w:p>
    <w:sectPr w:rsidR="00A63B9F" w:rsidSect="00972C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92152" w14:textId="77777777" w:rsidR="000B1E5C" w:rsidRDefault="000B1E5C" w:rsidP="00972C11">
      <w:pPr>
        <w:spacing w:after="0" w:line="240" w:lineRule="auto"/>
      </w:pPr>
      <w:r>
        <w:separator/>
      </w:r>
    </w:p>
  </w:endnote>
  <w:endnote w:type="continuationSeparator" w:id="0">
    <w:p w14:paraId="58F91CF7" w14:textId="77777777" w:rsidR="000B1E5C" w:rsidRDefault="000B1E5C" w:rsidP="0097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3AD47" w14:textId="77777777" w:rsidR="000B1E5C" w:rsidRDefault="000B1E5C" w:rsidP="00972C11">
      <w:pPr>
        <w:spacing w:after="0" w:line="240" w:lineRule="auto"/>
      </w:pPr>
      <w:r>
        <w:separator/>
      </w:r>
    </w:p>
  </w:footnote>
  <w:footnote w:type="continuationSeparator" w:id="0">
    <w:p w14:paraId="54860098" w14:textId="77777777" w:rsidR="000B1E5C" w:rsidRDefault="000B1E5C" w:rsidP="00972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61E53"/>
    <w:multiLevelType w:val="hybridMultilevel"/>
    <w:tmpl w:val="AAF06118"/>
    <w:lvl w:ilvl="0" w:tplc="E7C8934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8E2121"/>
    <w:multiLevelType w:val="hybridMultilevel"/>
    <w:tmpl w:val="D7428D78"/>
    <w:lvl w:ilvl="0" w:tplc="80D4D64C">
      <w:start w:val="1"/>
      <w:numFmt w:val="decimal"/>
      <w:lvlText w:val="%1."/>
      <w:lvlJc w:val="left"/>
      <w:pPr>
        <w:ind w:left="720" w:hanging="360"/>
      </w:pPr>
      <w:rPr>
        <w:rFonts w:ascii="Lato" w:hAnsi="Lato"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11"/>
    <w:rsid w:val="00011E38"/>
    <w:rsid w:val="000A48B7"/>
    <w:rsid w:val="000B1E5C"/>
    <w:rsid w:val="000E611A"/>
    <w:rsid w:val="00100513"/>
    <w:rsid w:val="00131823"/>
    <w:rsid w:val="00146F9A"/>
    <w:rsid w:val="00217E23"/>
    <w:rsid w:val="00226ECD"/>
    <w:rsid w:val="002E240E"/>
    <w:rsid w:val="003453A2"/>
    <w:rsid w:val="0034769A"/>
    <w:rsid w:val="003815B9"/>
    <w:rsid w:val="00400B87"/>
    <w:rsid w:val="00441F66"/>
    <w:rsid w:val="004434A4"/>
    <w:rsid w:val="00457901"/>
    <w:rsid w:val="00482975"/>
    <w:rsid w:val="0048475A"/>
    <w:rsid w:val="005270DA"/>
    <w:rsid w:val="005F40E2"/>
    <w:rsid w:val="00616EB3"/>
    <w:rsid w:val="00620447"/>
    <w:rsid w:val="00630323"/>
    <w:rsid w:val="00637203"/>
    <w:rsid w:val="00664673"/>
    <w:rsid w:val="0067618A"/>
    <w:rsid w:val="0068228B"/>
    <w:rsid w:val="00707B74"/>
    <w:rsid w:val="008419A3"/>
    <w:rsid w:val="00846DC3"/>
    <w:rsid w:val="00972C11"/>
    <w:rsid w:val="00A50973"/>
    <w:rsid w:val="00A63B9F"/>
    <w:rsid w:val="00A74698"/>
    <w:rsid w:val="00B02AA4"/>
    <w:rsid w:val="00B106E6"/>
    <w:rsid w:val="00B5069F"/>
    <w:rsid w:val="00B64A0D"/>
    <w:rsid w:val="00B9149B"/>
    <w:rsid w:val="00B92EFD"/>
    <w:rsid w:val="00BF5536"/>
    <w:rsid w:val="00C41E3A"/>
    <w:rsid w:val="00C975BA"/>
    <w:rsid w:val="00CE3525"/>
    <w:rsid w:val="00CF6336"/>
    <w:rsid w:val="00D80490"/>
    <w:rsid w:val="00DC3180"/>
    <w:rsid w:val="00DF75F8"/>
    <w:rsid w:val="00F37FAF"/>
    <w:rsid w:val="00F94447"/>
    <w:rsid w:val="00FA0EE8"/>
    <w:rsid w:val="00FA6086"/>
    <w:rsid w:val="00FE7C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B535D"/>
  <w15:chartTrackingRefBased/>
  <w15:docId w15:val="{49A82A0B-0CC9-4110-8204-499FBF2D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C11"/>
  </w:style>
  <w:style w:type="paragraph" w:styleId="Footer">
    <w:name w:val="footer"/>
    <w:basedOn w:val="Normal"/>
    <w:link w:val="FooterChar"/>
    <w:uiPriority w:val="99"/>
    <w:unhideWhenUsed/>
    <w:rsid w:val="00972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C11"/>
  </w:style>
  <w:style w:type="paragraph" w:styleId="ListParagraph">
    <w:name w:val="List Paragraph"/>
    <w:basedOn w:val="Normal"/>
    <w:uiPriority w:val="34"/>
    <w:qFormat/>
    <w:rsid w:val="00972C11"/>
    <w:pPr>
      <w:ind w:left="720"/>
      <w:contextualSpacing/>
    </w:pPr>
  </w:style>
  <w:style w:type="character" w:styleId="Hyperlink">
    <w:name w:val="Hyperlink"/>
    <w:basedOn w:val="DefaultParagraphFont"/>
    <w:uiPriority w:val="99"/>
    <w:unhideWhenUsed/>
    <w:rsid w:val="00C975BA"/>
    <w:rPr>
      <w:color w:val="0563C1" w:themeColor="hyperlink"/>
      <w:u w:val="single"/>
    </w:rPr>
  </w:style>
  <w:style w:type="character" w:styleId="UnresolvedMention">
    <w:name w:val="Unresolved Mention"/>
    <w:basedOn w:val="DefaultParagraphFont"/>
    <w:uiPriority w:val="99"/>
    <w:semiHidden/>
    <w:unhideWhenUsed/>
    <w:rsid w:val="00C97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72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g.com.au/" TargetMode="External"/><Relationship Id="rId13" Type="http://schemas.openxmlformats.org/officeDocument/2006/relationships/hyperlink" Target="https://www.sustainalytic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s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inance.yahoo.com/" TargetMode="External"/><Relationship Id="rId4" Type="http://schemas.openxmlformats.org/officeDocument/2006/relationships/webSettings" Target="webSettings.xml"/><Relationship Id="rId9" Type="http://schemas.openxmlformats.org/officeDocument/2006/relationships/hyperlink" Target="http://www.ing.com/About-us/Pro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jamespanzera@gmail.com</dc:creator>
  <cp:keywords/>
  <dc:description/>
  <cp:lastModifiedBy>jamespanzera@gmail.com</cp:lastModifiedBy>
  <cp:revision>4</cp:revision>
  <dcterms:created xsi:type="dcterms:W3CDTF">2020-08-30T13:04:00Z</dcterms:created>
  <dcterms:modified xsi:type="dcterms:W3CDTF">2020-08-30T13:06:00Z</dcterms:modified>
</cp:coreProperties>
</file>