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5EE4" w:rsidR="00D25EE4" w:rsidP="00D25EE4" w:rsidRDefault="00177200" w14:paraId="5EA746E4" w14:textId="62D92588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AD2152"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 w:rsidR="00AD2152"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</w:p>
    <w:p w:rsidR="00D25EE4" w:rsidRDefault="00D25EE4" w14:paraId="0221416A" w14:textId="265AD92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44C24" w:rsidRDefault="00177200" w14:paraId="6485721B" w14:textId="01CC9F9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Using the Project you identi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fied in your </w:t>
      </w:r>
      <w:r w:rsidR="00887199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proposal, please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setup an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1EE4">
        <w:rPr>
          <w:rFonts w:ascii="Arial" w:hAnsi="Arial" w:cs="Arial"/>
          <w:sz w:val="24"/>
          <w:szCs w:val="24"/>
          <w:shd w:val="clear" w:color="auto" w:fill="FFFFFF"/>
        </w:rPr>
        <w:t>MS Power BI Server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 xml:space="preserve">, and create reports related to your </w:t>
      </w:r>
      <w:r w:rsidR="00887199">
        <w:rPr>
          <w:rFonts w:ascii="Arial" w:hAnsi="Arial" w:cs="Arial"/>
          <w:sz w:val="24"/>
          <w:szCs w:val="24"/>
          <w:shd w:val="clear" w:color="auto" w:fill="FFFFFF"/>
        </w:rPr>
        <w:t>Project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D25EE4" w:rsidRDefault="00394238" w14:paraId="3AC17DB6" w14:textId="1E0FF06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Your Project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 xml:space="preserve"> should accomplish the following:</w:t>
      </w:r>
    </w:p>
    <w:p w:rsidR="00D25EE4" w:rsidP="00D25EE4" w:rsidRDefault="00DD050D" w14:paraId="70932B3E" w14:textId="5F4B6C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Download daily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>/weekly or monthly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updates for all 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 xml:space="preserve">your 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data sources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 xml:space="preserve"> in csv format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D050D" w:rsidP="00D25EE4" w:rsidRDefault="00DD050D" w14:paraId="699CD664" w14:textId="322233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Identify and merge the new data into a MS SQL Database making sure there aren’t duplicates in the database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D050D" w:rsidP="00D25EE4" w:rsidRDefault="00DD050D" w14:paraId="0DD8D1C3" w14:textId="19685E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Automate the database update process using the MSSQL Database scheduler by running an MS SSIS package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92D18" w:rsidP="00D25EE4" w:rsidRDefault="00A9230E" w14:paraId="53EE5353" w14:textId="28125C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Automate the building of a Regression or Classification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prediction model on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daily/weekly or monthly </w:t>
      </w:r>
      <w:r>
        <w:rPr>
          <w:rFonts w:ascii="Arial" w:hAnsi="Arial" w:cs="Arial"/>
          <w:sz w:val="24"/>
          <w:szCs w:val="24"/>
          <w:shd w:val="clear" w:color="auto" w:fill="FFFFFF"/>
        </w:rPr>
        <w:t>schedule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D050D" w:rsidP="00D25EE4" w:rsidRDefault="00DD050D" w14:paraId="4A45B546" w14:textId="69854D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 the ability to view </w:t>
      </w:r>
      <w:r w:rsidR="00E670E6">
        <w:rPr>
          <w:rFonts w:ascii="Arial" w:hAnsi="Arial" w:cs="Arial"/>
          <w:sz w:val="24"/>
          <w:szCs w:val="24"/>
          <w:shd w:val="clear" w:color="auto" w:fill="FFFFFF"/>
        </w:rPr>
        <w:t xml:space="preserve">prediction results </w:t>
      </w:r>
      <w:r w:rsidR="00AB0EFC">
        <w:rPr>
          <w:rFonts w:ascii="Arial" w:hAnsi="Arial" w:cs="Arial"/>
          <w:sz w:val="24"/>
          <w:szCs w:val="24"/>
          <w:shd w:val="clear" w:color="auto" w:fill="FFFFFF"/>
        </w:rPr>
        <w:t xml:space="preserve">“on-the-fly” using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 w:rsidR="00AB0EF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519FE" w:rsidP="00D25EE4" w:rsidRDefault="00F519FE" w14:paraId="3A011E24" w14:textId="6F0FB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Provide Descriptive Statistics of the data</w:t>
      </w:r>
      <w:r w:rsidR="00965C4C">
        <w:rPr>
          <w:rFonts w:ascii="Arial" w:hAnsi="Arial" w:cs="Arial"/>
          <w:sz w:val="24"/>
          <w:szCs w:val="24"/>
          <w:shd w:val="clear" w:color="auto" w:fill="FFFFFF"/>
        </w:rPr>
        <w:t xml:space="preserve"> in MS Power BI</w:t>
      </w:r>
    </w:p>
    <w:p w:rsidR="00AB0EFC" w:rsidP="00D25EE4" w:rsidRDefault="00AB0EFC" w14:paraId="7172EB6A" w14:textId="3CBF0B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a Dashboard in 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showing </w:t>
      </w:r>
      <w:r w:rsidR="004D365E">
        <w:rPr>
          <w:rFonts w:ascii="Arial" w:hAnsi="Arial" w:cs="Arial"/>
          <w:sz w:val="24"/>
          <w:szCs w:val="24"/>
          <w:shd w:val="clear" w:color="auto" w:fill="FFFFFF"/>
        </w:rPr>
        <w:t>both:</w:t>
      </w:r>
    </w:p>
    <w:p w:rsidR="004D365E" w:rsidP="004D365E" w:rsidRDefault="004D365E" w14:paraId="0817BA68" w14:textId="1F51704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Prediction Model Results e.g. AUC/</w:t>
      </w:r>
      <w:r w:rsidR="00F36C59">
        <w:rPr>
          <w:rFonts w:ascii="Arial" w:hAnsi="Arial" w:cs="Arial"/>
          <w:sz w:val="24"/>
          <w:szCs w:val="24"/>
          <w:shd w:val="clear" w:color="auto" w:fill="FFFFFF"/>
        </w:rPr>
        <w:t xml:space="preserve">RSME </w:t>
      </w:r>
      <w:proofErr w:type="spellStart"/>
      <w:r w:rsidR="00F36C59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</w:p>
    <w:p w:rsidRPr="00D25EE4" w:rsidR="00F36C59" w:rsidP="004D365E" w:rsidRDefault="00F36C59" w14:paraId="124DBD7F" w14:textId="75FCD6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Specific metrics of interest to the user e.g. </w:t>
      </w:r>
      <w:r w:rsidR="003903A7">
        <w:rPr>
          <w:rFonts w:ascii="Arial" w:hAnsi="Arial" w:cs="Arial"/>
          <w:sz w:val="24"/>
          <w:szCs w:val="24"/>
          <w:shd w:val="clear" w:color="auto" w:fill="FFFFFF"/>
        </w:rPr>
        <w:t>APPLE stock price change YoY</w:t>
      </w:r>
    </w:p>
    <w:p w:rsidR="00DD050D" w:rsidRDefault="00DD050D" w14:paraId="2BE99C5D" w14:textId="7777777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25EE4" w:rsidRDefault="00D25EE4" w14:paraId="2CBB67C5" w14:textId="402302D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MS Power BI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5pts)</w:t>
      </w:r>
    </w:p>
    <w:p w:rsidR="00A5792F" w:rsidRDefault="00A82590" w14:paraId="406AE2AB" w14:textId="69128A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create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 xml:space="preserve">the following </w:t>
      </w:r>
      <w:r w:rsidR="00280197">
        <w:rPr>
          <w:rFonts w:ascii="Arial" w:hAnsi="Arial" w:cs="Arial"/>
          <w:sz w:val="24"/>
          <w:szCs w:val="24"/>
          <w:shd w:val="clear" w:color="auto" w:fill="FFFFFF"/>
        </w:rPr>
        <w:t>Data Analytics Reports:</w:t>
      </w:r>
    </w:p>
    <w:p w:rsidR="00280197" w:rsidP="00280197" w:rsidRDefault="00280197" w14:paraId="08F9DFF8" w14:textId="14D2D2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Dashboard showing the KPIs </w:t>
      </w:r>
      <w:r w:rsidR="00C13C3E">
        <w:rPr>
          <w:rFonts w:ascii="Arial" w:hAnsi="Arial" w:cs="Arial"/>
          <w:sz w:val="24"/>
          <w:szCs w:val="24"/>
          <w:shd w:val="clear" w:color="auto" w:fill="FFFFFF"/>
        </w:rPr>
        <w:t xml:space="preserve">you identified in your </w:t>
      </w:r>
      <w:r w:rsidR="00887199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 w:rsidR="00C13C3E">
        <w:rPr>
          <w:rFonts w:ascii="Arial" w:hAnsi="Arial" w:cs="Arial"/>
          <w:sz w:val="24"/>
          <w:szCs w:val="24"/>
          <w:shd w:val="clear" w:color="auto" w:fill="FFFFFF"/>
        </w:rPr>
        <w:t>document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:rsidR="00C13C3E" w:rsidP="00280197" w:rsidRDefault="00501F9B" w14:paraId="13B2469F" w14:textId="546BD7F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Descriptive Statistics related to your data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:rsidR="00501F9B" w:rsidP="00280197" w:rsidRDefault="000040A1" w14:paraId="2E42A6CB" w14:textId="0FAB9B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prediction using the latest data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:rsidR="000040A1" w:rsidP="00280197" w:rsidRDefault="001C46F0" w14:paraId="15CBB3D1" w14:textId="109F92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latest Prediction Model Results i.e. AUC</w:t>
      </w:r>
      <w:r w:rsidR="00C56EA3">
        <w:rPr>
          <w:rFonts w:ascii="Arial" w:hAnsi="Arial" w:cs="Arial"/>
          <w:sz w:val="24"/>
          <w:szCs w:val="24"/>
          <w:shd w:val="clear" w:color="auto" w:fill="FFFFFF"/>
        </w:rPr>
        <w:t>/RSME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:rsidRPr="00280197" w:rsidR="00C56EA3" w:rsidP="00280197" w:rsidRDefault="00C56EA3" w14:paraId="79450171" w14:textId="3F2BA0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Report that will allow the user to filter (Slice/Dice</w:t>
      </w:r>
      <w:r w:rsidR="001130CE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Pr="001130CE" w:rsidR="001130CE">
        <w:rPr>
          <w:rFonts w:ascii="Arial" w:hAnsi="Arial" w:cs="Arial"/>
          <w:sz w:val="24"/>
          <w:szCs w:val="24"/>
          <w:shd w:val="clear" w:color="auto" w:fill="FFFFFF"/>
        </w:rPr>
        <w:t>multidimensional data</w:t>
      </w:r>
      <w:r w:rsidR="001130CE">
        <w:rPr>
          <w:rFonts w:ascii="Arial" w:hAnsi="Arial" w:cs="Arial"/>
          <w:sz w:val="24"/>
          <w:szCs w:val="24"/>
          <w:shd w:val="clear" w:color="auto" w:fill="FFFFFF"/>
        </w:rPr>
        <w:t xml:space="preserve"> e.g. </w:t>
      </w:r>
      <w:r w:rsidR="003F4A9F">
        <w:rPr>
          <w:rFonts w:ascii="Arial" w:hAnsi="Arial" w:cs="Arial"/>
          <w:sz w:val="24"/>
          <w:szCs w:val="24"/>
          <w:shd w:val="clear" w:color="auto" w:fill="FFFFFF"/>
        </w:rPr>
        <w:t xml:space="preserve">APPLE stock </w:t>
      </w:r>
      <w:r w:rsidRPr="00363057" w:rsid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Maximum P</w:t>
      </w:r>
      <w:r w:rsidRPr="00363057" w:rsidR="003F4A9F">
        <w:rPr>
          <w:rFonts w:ascii="Arial" w:hAnsi="Arial" w:cs="Arial"/>
          <w:sz w:val="24"/>
          <w:szCs w:val="24"/>
          <w:u w:val="single"/>
          <w:shd w:val="clear" w:color="auto" w:fill="FFFFFF"/>
        </w:rPr>
        <w:t>rice</w:t>
      </w:r>
      <w:r w:rsidR="00636683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363057" w:rsidR="00636683">
        <w:rPr>
          <w:rFonts w:ascii="Arial" w:hAnsi="Arial" w:cs="Arial"/>
          <w:sz w:val="24"/>
          <w:szCs w:val="24"/>
          <w:u w:val="single"/>
          <w:shd w:val="clear" w:color="auto" w:fill="FFFFFF"/>
        </w:rPr>
        <w:t>Volume</w:t>
      </w:r>
      <w:r w:rsidR="0063668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F4A9F">
        <w:rPr>
          <w:rFonts w:ascii="Arial" w:hAnsi="Arial" w:cs="Arial"/>
          <w:sz w:val="24"/>
          <w:szCs w:val="24"/>
          <w:shd w:val="clear" w:color="auto" w:fill="FFFFFF"/>
        </w:rPr>
        <w:t xml:space="preserve">by </w:t>
      </w:r>
      <w:r w:rsidRPr="00363057" w:rsidR="003F4A9F">
        <w:rPr>
          <w:rFonts w:ascii="Arial" w:hAnsi="Arial" w:cs="Arial"/>
          <w:sz w:val="24"/>
          <w:szCs w:val="24"/>
          <w:u w:val="single"/>
          <w:shd w:val="clear" w:color="auto" w:fill="FFFFFF"/>
        </w:rPr>
        <w:t>month</w:t>
      </w:r>
      <w:r w:rsidR="00207797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(3pts)</w:t>
      </w:r>
    </w:p>
    <w:p w:rsidRPr="00767EDD" w:rsidR="00D10D1E" w:rsidRDefault="00D10D1E" w14:paraId="528C1EDD" w14:textId="77777777" w14:noSpellErr="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649593C1" w:rsidP="2238B92E" w:rsidRDefault="649593C1" w14:paraId="10CBD255" w14:textId="34B22284">
      <w:pPr>
        <w:pStyle w:val="Normal"/>
        <w:rPr>
          <w:rFonts w:ascii="Arial" w:hAnsi="Arial" w:cs="Arial"/>
          <w:sz w:val="24"/>
          <w:szCs w:val="24"/>
        </w:rPr>
      </w:pPr>
      <w:r w:rsidRPr="2238B92E" w:rsidR="649593C1">
        <w:rPr>
          <w:rFonts w:ascii="Arial" w:hAnsi="Arial" w:cs="Arial"/>
          <w:sz w:val="24"/>
          <w:szCs w:val="24"/>
        </w:rPr>
        <w:t>Helpful Links:</w:t>
      </w:r>
    </w:p>
    <w:p w:rsidR="649593C1" w:rsidP="2238B92E" w:rsidRDefault="649593C1" w14:paraId="3C401BCC" w14:textId="3AB2E6A8">
      <w:pPr>
        <w:pStyle w:val="Normal"/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2238B92E" w:rsidR="649593C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Running a python script in MS </w:t>
      </w:r>
      <w:r w:rsidRPr="2238B92E" w:rsidR="649593C1">
        <w:rPr>
          <w:rFonts w:ascii="Arial" w:hAnsi="Arial" w:cs="Arial"/>
          <w:color w:val="000000" w:themeColor="text1" w:themeTint="FF" w:themeShade="FF"/>
          <w:sz w:val="24"/>
          <w:szCs w:val="24"/>
        </w:rPr>
        <w:t>PowerBI</w:t>
      </w:r>
      <w:r w:rsidRPr="2238B92E" w:rsidR="649593C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: </w:t>
      </w:r>
      <w:hyperlink r:id="Ra6453f9d97ee4ed0">
        <w:r w:rsidRPr="2238B92E" w:rsidR="649593C1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en-CA"/>
          </w:rPr>
          <w:t>Run Python scripts in Power BI Desktop - Power BI | Microsoft Learn</w:t>
        </w:r>
      </w:hyperlink>
    </w:p>
    <w:p w:rsidR="2238B92E" w:rsidP="2238B92E" w:rsidRDefault="2238B92E" w14:paraId="46243A71" w14:textId="281B0BD6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49593C1" w:rsidP="2238B92E" w:rsidRDefault="649593C1" w14:paraId="1960DF32" w14:textId="4C86D377">
      <w:pPr>
        <w:pStyle w:val="Normal"/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2238B92E" w:rsidR="649593C1">
        <w:rPr>
          <w:rFonts w:ascii="Arial" w:hAnsi="Arial" w:cs="Arial"/>
          <w:sz w:val="24"/>
          <w:szCs w:val="24"/>
        </w:rPr>
        <w:t xml:space="preserve">Running an </w:t>
      </w:r>
      <w:r w:rsidRPr="2238B92E" w:rsidR="649593C1">
        <w:rPr>
          <w:rFonts w:ascii="Arial" w:hAnsi="Arial" w:cs="Arial"/>
          <w:sz w:val="24"/>
          <w:szCs w:val="24"/>
        </w:rPr>
        <w:t>R script</w:t>
      </w:r>
      <w:r w:rsidRPr="2238B92E" w:rsidR="649593C1">
        <w:rPr>
          <w:rFonts w:ascii="Arial" w:hAnsi="Arial" w:cs="Arial"/>
          <w:sz w:val="24"/>
          <w:szCs w:val="24"/>
        </w:rPr>
        <w:t xml:space="preserve"> in MS </w:t>
      </w:r>
      <w:r w:rsidRPr="2238B92E" w:rsidR="649593C1">
        <w:rPr>
          <w:rFonts w:ascii="Arial" w:hAnsi="Arial" w:cs="Arial"/>
          <w:sz w:val="24"/>
          <w:szCs w:val="24"/>
        </w:rPr>
        <w:t>PowerBI</w:t>
      </w:r>
      <w:r w:rsidRPr="2238B92E" w:rsidR="649593C1">
        <w:rPr>
          <w:rFonts w:ascii="Arial" w:hAnsi="Arial" w:cs="Arial"/>
          <w:sz w:val="24"/>
          <w:szCs w:val="24"/>
        </w:rPr>
        <w:t xml:space="preserve">: </w:t>
      </w:r>
      <w:hyperlink r:id="R15d4403e31294781">
        <w:r w:rsidRPr="2238B92E" w:rsidR="649593C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CA"/>
          </w:rPr>
          <w:t>Run R scripts in Power BI Desktop - Power BI | Microsoft Learn</w:t>
        </w:r>
      </w:hyperlink>
    </w:p>
    <w:p w:rsidR="2238B92E" w:rsidP="2238B92E" w:rsidRDefault="2238B92E" w14:paraId="4FA621AA" w14:textId="146217F6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Pr="00767EDD" w:rsidR="00D25EE4" w:rsidRDefault="00A5792F" w14:paraId="16097D24" w14:textId="4AF193C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Pr="00767EDD" w:rsidR="00D10D1E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133317">
        <w:rPr>
          <w:rFonts w:ascii="Arial" w:hAnsi="Arial" w:cs="Arial"/>
          <w:sz w:val="24"/>
          <w:szCs w:val="24"/>
          <w:shd w:val="clear" w:color="auto" w:fill="FFFFFF"/>
        </w:rPr>
        <w:t>screenshot (</w:t>
      </w:r>
      <w:proofErr w:type="spellStart"/>
      <w:r w:rsidR="00133317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133317">
        <w:rPr>
          <w:rFonts w:ascii="Arial" w:hAnsi="Arial" w:cs="Arial"/>
          <w:sz w:val="24"/>
          <w:szCs w:val="24"/>
          <w:shd w:val="clear" w:color="auto" w:fill="FFFFFF"/>
        </w:rPr>
        <w:t xml:space="preserve">) of each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Report page [1-5].</w:t>
      </w:r>
    </w:p>
    <w:sectPr w:rsidRPr="00767EDD" w:rsidR="00D25EE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1E4D"/>
    <w:multiLevelType w:val="hybridMultilevel"/>
    <w:tmpl w:val="E9785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1"/>
  </w:num>
  <w:num w:numId="2" w16cid:durableId="105088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40A1"/>
    <w:rsid w:val="000178DD"/>
    <w:rsid w:val="001130CE"/>
    <w:rsid w:val="00133317"/>
    <w:rsid w:val="00177200"/>
    <w:rsid w:val="001C46F0"/>
    <w:rsid w:val="00207797"/>
    <w:rsid w:val="00280197"/>
    <w:rsid w:val="002A066D"/>
    <w:rsid w:val="00344C24"/>
    <w:rsid w:val="00360577"/>
    <w:rsid w:val="00363057"/>
    <w:rsid w:val="003903A7"/>
    <w:rsid w:val="00392D18"/>
    <w:rsid w:val="00394238"/>
    <w:rsid w:val="003D2FEC"/>
    <w:rsid w:val="003D6A60"/>
    <w:rsid w:val="003F0D28"/>
    <w:rsid w:val="003F4A9F"/>
    <w:rsid w:val="00411EE4"/>
    <w:rsid w:val="004B4D7B"/>
    <w:rsid w:val="004D365E"/>
    <w:rsid w:val="00501F9B"/>
    <w:rsid w:val="00636683"/>
    <w:rsid w:val="0068676D"/>
    <w:rsid w:val="0069700D"/>
    <w:rsid w:val="007139B2"/>
    <w:rsid w:val="00767EDD"/>
    <w:rsid w:val="00796CF9"/>
    <w:rsid w:val="007C2FAB"/>
    <w:rsid w:val="008625B4"/>
    <w:rsid w:val="00887199"/>
    <w:rsid w:val="008C1AD9"/>
    <w:rsid w:val="008E1294"/>
    <w:rsid w:val="00965C4C"/>
    <w:rsid w:val="00970B84"/>
    <w:rsid w:val="00A24E64"/>
    <w:rsid w:val="00A5792F"/>
    <w:rsid w:val="00A82590"/>
    <w:rsid w:val="00A9230E"/>
    <w:rsid w:val="00AB0EFC"/>
    <w:rsid w:val="00AD2152"/>
    <w:rsid w:val="00B11C13"/>
    <w:rsid w:val="00B42074"/>
    <w:rsid w:val="00B630DD"/>
    <w:rsid w:val="00BA757F"/>
    <w:rsid w:val="00C13C3E"/>
    <w:rsid w:val="00C56EA3"/>
    <w:rsid w:val="00C92054"/>
    <w:rsid w:val="00D10D1E"/>
    <w:rsid w:val="00D25EE4"/>
    <w:rsid w:val="00D61B6B"/>
    <w:rsid w:val="00DB71D5"/>
    <w:rsid w:val="00DD050D"/>
    <w:rsid w:val="00E34A49"/>
    <w:rsid w:val="00E6495D"/>
    <w:rsid w:val="00E670E6"/>
    <w:rsid w:val="00ED679E"/>
    <w:rsid w:val="00F2334F"/>
    <w:rsid w:val="00F3220D"/>
    <w:rsid w:val="00F36C59"/>
    <w:rsid w:val="00F519FE"/>
    <w:rsid w:val="00F56936"/>
    <w:rsid w:val="04EA7BFF"/>
    <w:rsid w:val="2238B92E"/>
    <w:rsid w:val="587DCF6F"/>
    <w:rsid w:val="649593C1"/>
    <w:rsid w:val="7B5CC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learn.microsoft.com/en-us/power-bi/connect-data/desktop-python-scripts" TargetMode="External" Id="Ra6453f9d97ee4ed0" /><Relationship Type="http://schemas.openxmlformats.org/officeDocument/2006/relationships/hyperlink" Target="https://learn.microsoft.com/en-us/power-bi/connect-data/desktop-r-scripts" TargetMode="External" Id="R15d4403e312947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Campanis,George</dc:creator>
  <keywords/>
  <dc:description/>
  <lastModifiedBy>Campanis,George</lastModifiedBy>
  <revision>37</revision>
  <dcterms:created xsi:type="dcterms:W3CDTF">2023-02-15T13:50:00.0000000Z</dcterms:created>
  <dcterms:modified xsi:type="dcterms:W3CDTF">2024-04-02T14:00:02.7392891Z</dcterms:modified>
</coreProperties>
</file>