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AB45A" w14:textId="6C6A4782" w:rsidR="004B4FDA" w:rsidRPr="0014374C" w:rsidRDefault="00421D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Project</w:t>
      </w:r>
      <w:r w:rsidR="006F785F" w:rsidRPr="0014374C">
        <w:rPr>
          <w:b/>
          <w:bCs/>
          <w:sz w:val="24"/>
          <w:szCs w:val="24"/>
        </w:rPr>
        <w:t xml:space="preserve"> – Business Cas</w:t>
      </w:r>
      <w:r w:rsidR="0014374C" w:rsidRPr="0014374C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 Presentation</w:t>
      </w:r>
      <w:r w:rsidR="00057710">
        <w:rPr>
          <w:b/>
          <w:bCs/>
          <w:sz w:val="24"/>
          <w:szCs w:val="24"/>
        </w:rPr>
        <w:t xml:space="preserve"> SLIDES </w:t>
      </w:r>
      <w:r w:rsidR="006F785F" w:rsidRPr="0014374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30</w:t>
      </w:r>
      <w:r w:rsidR="006F785F" w:rsidRPr="0014374C">
        <w:rPr>
          <w:b/>
          <w:bCs/>
          <w:sz w:val="24"/>
          <w:szCs w:val="24"/>
        </w:rPr>
        <w:t>pts)</w:t>
      </w:r>
    </w:p>
    <w:p w14:paraId="33C155F2" w14:textId="409ABBCE" w:rsidR="006F785F" w:rsidRDefault="006F785F" w:rsidP="006F785F">
      <w:pPr>
        <w:jc w:val="both"/>
      </w:pPr>
      <w:r>
        <w:t xml:space="preserve">Using </w:t>
      </w:r>
      <w:r w:rsidR="009D61C9">
        <w:t xml:space="preserve">your </w:t>
      </w:r>
      <w:r>
        <w:t xml:space="preserve">business </w:t>
      </w:r>
      <w:r w:rsidR="009D61C9">
        <w:t xml:space="preserve">case </w:t>
      </w:r>
      <w:r>
        <w:t xml:space="preserve">please </w:t>
      </w:r>
      <w:r w:rsidR="009D61C9">
        <w:t xml:space="preserve">finalise your </w:t>
      </w:r>
      <w:r w:rsidR="002437E4">
        <w:t>documentation and</w:t>
      </w:r>
      <w:r w:rsidR="000C17FA">
        <w:t xml:space="preserve"> present the final working solution to your peers during class on </w:t>
      </w:r>
      <w:r w:rsidR="00991DF4">
        <w:t>Monday, 17 April.</w:t>
      </w:r>
    </w:p>
    <w:p w14:paraId="337DD7B8" w14:textId="53318FEE" w:rsidR="006F785F" w:rsidRPr="00A6345B" w:rsidRDefault="00991DF4" w:rsidP="00A6345B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A6345B">
        <w:rPr>
          <w:b/>
          <w:bCs/>
          <w:u w:val="single"/>
        </w:rPr>
        <w:t>Final</w:t>
      </w:r>
      <w:r w:rsidR="0014374C" w:rsidRPr="00A6345B">
        <w:rPr>
          <w:b/>
          <w:bCs/>
          <w:u w:val="single"/>
        </w:rPr>
        <w:t xml:space="preserve"> Business Case </w:t>
      </w:r>
      <w:r w:rsidR="00057710">
        <w:rPr>
          <w:b/>
          <w:bCs/>
          <w:u w:val="single"/>
        </w:rPr>
        <w:t>Presentation SLIDES</w:t>
      </w:r>
      <w:r w:rsidR="003639D7" w:rsidRPr="00A6345B">
        <w:rPr>
          <w:b/>
          <w:bCs/>
          <w:u w:val="single"/>
        </w:rPr>
        <w:t xml:space="preserve"> (</w:t>
      </w:r>
      <w:r w:rsidR="00F62350">
        <w:rPr>
          <w:b/>
          <w:bCs/>
          <w:u w:val="single"/>
        </w:rPr>
        <w:t>10</w:t>
      </w:r>
      <w:r w:rsidR="003639D7" w:rsidRPr="00A6345B">
        <w:rPr>
          <w:b/>
          <w:bCs/>
          <w:u w:val="single"/>
        </w:rPr>
        <w:t>pts)</w:t>
      </w:r>
    </w:p>
    <w:p w14:paraId="3ADC1E5B" w14:textId="0BBAF382" w:rsidR="00991DF4" w:rsidRPr="00A6345B" w:rsidRDefault="002544AB" w:rsidP="003639D7">
      <w:bookmarkStart w:id="0" w:name="_Toc214438592"/>
      <w:bookmarkStart w:id="1" w:name="_Toc219795868"/>
      <w:bookmarkStart w:id="2" w:name="_Toc220139234"/>
      <w:r>
        <w:t>Single Zip File to drop box</w:t>
      </w:r>
    </w:p>
    <w:p w14:paraId="0696F347" w14:textId="375CA5CC" w:rsidR="0060599C" w:rsidRPr="00A6345B" w:rsidRDefault="0060599C" w:rsidP="0060599C">
      <w:pPr>
        <w:pStyle w:val="ListParagraph"/>
        <w:numPr>
          <w:ilvl w:val="0"/>
          <w:numId w:val="11"/>
        </w:numPr>
      </w:pPr>
      <w:r w:rsidRPr="00A6345B">
        <w:t>ERD</w:t>
      </w:r>
    </w:p>
    <w:p w14:paraId="61C14678" w14:textId="170338EF" w:rsidR="0060599C" w:rsidRPr="00A6345B" w:rsidRDefault="005B3249" w:rsidP="0060599C">
      <w:pPr>
        <w:pStyle w:val="ListParagraph"/>
        <w:numPr>
          <w:ilvl w:val="0"/>
          <w:numId w:val="11"/>
        </w:numPr>
      </w:pPr>
      <w:r w:rsidRPr="00A6345B">
        <w:t>DFD (Level 0 and Level 1)</w:t>
      </w:r>
    </w:p>
    <w:p w14:paraId="415024A1" w14:textId="000C4C40" w:rsidR="005B3249" w:rsidRDefault="005B3249" w:rsidP="0060599C">
      <w:pPr>
        <w:pStyle w:val="ListParagraph"/>
        <w:numPr>
          <w:ilvl w:val="0"/>
          <w:numId w:val="11"/>
        </w:numPr>
      </w:pPr>
      <w:r w:rsidRPr="00A6345B">
        <w:t>Data Dictionary</w:t>
      </w:r>
    </w:p>
    <w:p w14:paraId="761B5408" w14:textId="3790779F" w:rsidR="001757A5" w:rsidRDefault="007E2DC8" w:rsidP="0060599C">
      <w:pPr>
        <w:pStyle w:val="ListParagraph"/>
        <w:numPr>
          <w:ilvl w:val="0"/>
          <w:numId w:val="11"/>
        </w:numPr>
      </w:pPr>
      <w:r>
        <w:t>Code used to create your Database (DDL)</w:t>
      </w:r>
    </w:p>
    <w:p w14:paraId="2C852202" w14:textId="7BD175E1" w:rsidR="001B3F78" w:rsidRDefault="001B3F78" w:rsidP="0060599C">
      <w:pPr>
        <w:pStyle w:val="ListParagraph"/>
        <w:numPr>
          <w:ilvl w:val="0"/>
          <w:numId w:val="11"/>
        </w:numPr>
      </w:pPr>
      <w:r>
        <w:t>Gantt Chart</w:t>
      </w:r>
    </w:p>
    <w:p w14:paraId="00C3AE59" w14:textId="77777777" w:rsidR="00A6345B" w:rsidRPr="00A6345B" w:rsidRDefault="00A6345B" w:rsidP="00A6345B">
      <w:pPr>
        <w:pStyle w:val="ListParagraph"/>
      </w:pPr>
    </w:p>
    <w:p w14:paraId="7E077986" w14:textId="0EBF9338" w:rsidR="00991DF4" w:rsidRDefault="002544AB" w:rsidP="00A6345B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  <w:u w:val="single"/>
        </w:rPr>
        <w:t>Document with screenshots</w:t>
      </w:r>
    </w:p>
    <w:p w14:paraId="2E60C11E" w14:textId="77777777" w:rsidR="000C44A7" w:rsidRPr="002E1BD7" w:rsidRDefault="000C44A7" w:rsidP="000C44A7">
      <w:pPr>
        <w:pStyle w:val="ListParagraph"/>
        <w:rPr>
          <w:b/>
          <w:bCs/>
          <w:u w:val="single"/>
        </w:rPr>
      </w:pPr>
    </w:p>
    <w:p w14:paraId="1DF9594D" w14:textId="4C6B36AF" w:rsidR="00991DF4" w:rsidRPr="005B42C8" w:rsidRDefault="000C44A7" w:rsidP="005B42C8">
      <w:pPr>
        <w:pStyle w:val="ListParagraph"/>
        <w:numPr>
          <w:ilvl w:val="0"/>
          <w:numId w:val="15"/>
        </w:numPr>
      </w:pPr>
      <w:r w:rsidRPr="005B42C8">
        <w:t xml:space="preserve">Screenshots </w:t>
      </w:r>
      <w:r w:rsidR="005B42C8" w:rsidRPr="005B42C8">
        <w:t>(png)</w:t>
      </w:r>
      <w:r w:rsidRPr="005B42C8">
        <w:t xml:space="preserve"> of</w:t>
      </w:r>
      <w:r w:rsidR="005B42C8" w:rsidRPr="005B42C8">
        <w:t xml:space="preserve"> the </w:t>
      </w:r>
      <w:r w:rsidR="00FE3F67">
        <w:t>following MS Power BI pages</w:t>
      </w:r>
      <w:r w:rsidR="005B42C8" w:rsidRPr="005B42C8">
        <w:t>:</w:t>
      </w:r>
    </w:p>
    <w:p w14:paraId="3BED7386" w14:textId="378211CA" w:rsidR="00CF5BAB" w:rsidRPr="00A42B31" w:rsidRDefault="00CF5BAB" w:rsidP="007676C5">
      <w:pPr>
        <w:pStyle w:val="ListParagraph"/>
        <w:numPr>
          <w:ilvl w:val="0"/>
          <w:numId w:val="18"/>
        </w:numPr>
      </w:pPr>
      <w:r w:rsidRPr="00A42B31">
        <w:t>A Dashboard showing the KPIs you identified in your Business Case document</w:t>
      </w:r>
    </w:p>
    <w:p w14:paraId="1F75BA77" w14:textId="2C33CACD" w:rsidR="00CF5BAB" w:rsidRPr="00A42B31" w:rsidRDefault="00CF5BAB" w:rsidP="007676C5">
      <w:pPr>
        <w:pStyle w:val="ListParagraph"/>
        <w:numPr>
          <w:ilvl w:val="0"/>
          <w:numId w:val="18"/>
        </w:numPr>
      </w:pPr>
      <w:r w:rsidRPr="00A42B31">
        <w:t>Descriptive Statistics related to your data</w:t>
      </w:r>
    </w:p>
    <w:p w14:paraId="027F3875" w14:textId="3196CDFB" w:rsidR="00CF5BAB" w:rsidRPr="00A42B31" w:rsidRDefault="00CF5BAB" w:rsidP="007676C5">
      <w:pPr>
        <w:pStyle w:val="ListParagraph"/>
        <w:numPr>
          <w:ilvl w:val="0"/>
          <w:numId w:val="18"/>
        </w:numPr>
      </w:pPr>
      <w:r w:rsidRPr="00A42B31">
        <w:t>A prediction using the latest data</w:t>
      </w:r>
    </w:p>
    <w:p w14:paraId="65A59015" w14:textId="732A48D7" w:rsidR="00CF5BAB" w:rsidRPr="00A42B31" w:rsidRDefault="00CF5BAB" w:rsidP="007676C5">
      <w:pPr>
        <w:pStyle w:val="ListParagraph"/>
        <w:numPr>
          <w:ilvl w:val="0"/>
          <w:numId w:val="18"/>
        </w:numPr>
      </w:pPr>
      <w:r w:rsidRPr="00A42B31">
        <w:t>The latest Prediction Model Results i.e. AUC/RSME</w:t>
      </w:r>
    </w:p>
    <w:p w14:paraId="7634EB2B" w14:textId="77777777" w:rsidR="00FE3F67" w:rsidRDefault="00CF5BAB" w:rsidP="007676C5">
      <w:pPr>
        <w:pStyle w:val="ListParagraph"/>
        <w:numPr>
          <w:ilvl w:val="0"/>
          <w:numId w:val="18"/>
        </w:numPr>
      </w:pPr>
      <w:r w:rsidRPr="00A42B31">
        <w:t>A Report that will allow the user to filter (Slice/Dice) multidimensional data</w:t>
      </w:r>
    </w:p>
    <w:p w14:paraId="492F6B8C" w14:textId="77777777" w:rsidR="007676C5" w:rsidRDefault="007676C5" w:rsidP="007676C5">
      <w:pPr>
        <w:pStyle w:val="ListParagraph"/>
        <w:ind w:left="1440"/>
      </w:pPr>
    </w:p>
    <w:p w14:paraId="7E5AD061" w14:textId="0DDF32F3" w:rsidR="00CA1B79" w:rsidRDefault="005F5323" w:rsidP="005F5323">
      <w:pPr>
        <w:pStyle w:val="ListParagraph"/>
        <w:numPr>
          <w:ilvl w:val="0"/>
          <w:numId w:val="15"/>
        </w:numPr>
      </w:pPr>
      <w:r>
        <w:t xml:space="preserve">MS SSIS Packages/Windows Schedule </w:t>
      </w:r>
      <w:r w:rsidR="00CA1B79">
        <w:t>(png) for automating the following:</w:t>
      </w:r>
    </w:p>
    <w:p w14:paraId="7A438969" w14:textId="25BC37E2" w:rsidR="005B42C8" w:rsidRDefault="00D130CF" w:rsidP="007676C5">
      <w:pPr>
        <w:pStyle w:val="ListParagraph"/>
        <w:numPr>
          <w:ilvl w:val="0"/>
          <w:numId w:val="19"/>
        </w:numPr>
      </w:pPr>
      <w:r>
        <w:t>Data Import Procedure</w:t>
      </w:r>
      <w:r w:rsidR="00DD6C81">
        <w:t xml:space="preserve"> (SSIS Package)</w:t>
      </w:r>
    </w:p>
    <w:p w14:paraId="3B9FE473" w14:textId="57635C04" w:rsidR="00D130CF" w:rsidRDefault="00D130CF" w:rsidP="007676C5">
      <w:pPr>
        <w:pStyle w:val="ListParagraph"/>
        <w:numPr>
          <w:ilvl w:val="0"/>
          <w:numId w:val="19"/>
        </w:numPr>
      </w:pPr>
      <w:r>
        <w:t>Automated ML Model builder</w:t>
      </w:r>
      <w:r w:rsidR="00DD6C81">
        <w:t xml:space="preserve"> (SSIS Package)</w:t>
      </w:r>
    </w:p>
    <w:p w14:paraId="41FF949D" w14:textId="77D5407A" w:rsidR="00503270" w:rsidRDefault="00503270" w:rsidP="007676C5">
      <w:pPr>
        <w:pStyle w:val="ListParagraph"/>
        <w:numPr>
          <w:ilvl w:val="0"/>
          <w:numId w:val="19"/>
        </w:numPr>
      </w:pPr>
      <w:r>
        <w:t>Code used to download/transform Api data</w:t>
      </w:r>
      <w:r w:rsidR="00B77D6E">
        <w:t xml:space="preserve"> (Python, R)</w:t>
      </w:r>
    </w:p>
    <w:p w14:paraId="1D19CF23" w14:textId="7F7FB2C0" w:rsidR="00503270" w:rsidRDefault="00503270" w:rsidP="007676C5">
      <w:pPr>
        <w:pStyle w:val="ListParagraph"/>
        <w:numPr>
          <w:ilvl w:val="0"/>
          <w:numId w:val="19"/>
        </w:numPr>
      </w:pPr>
      <w:r>
        <w:t>Code used to build and save your prediction model</w:t>
      </w:r>
      <w:r w:rsidR="00B77D6E">
        <w:t xml:space="preserve"> (Python, R)</w:t>
      </w:r>
    </w:p>
    <w:p w14:paraId="7C37924D" w14:textId="464B2671" w:rsidR="00E1055D" w:rsidRDefault="00E1055D" w:rsidP="007676C5">
      <w:pPr>
        <w:pStyle w:val="ListParagraph"/>
        <w:numPr>
          <w:ilvl w:val="0"/>
          <w:numId w:val="19"/>
        </w:numPr>
      </w:pPr>
      <w:r>
        <w:t>Screenshot</w:t>
      </w:r>
      <w:r w:rsidR="00671035">
        <w:t>s (png)</w:t>
      </w:r>
      <w:r>
        <w:t xml:space="preserve"> of the </w:t>
      </w:r>
      <w:r w:rsidR="00671035">
        <w:t>Data Import and ML Model builder Automation</w:t>
      </w:r>
    </w:p>
    <w:bookmarkEnd w:id="0"/>
    <w:bookmarkEnd w:id="1"/>
    <w:bookmarkEnd w:id="2"/>
    <w:p w14:paraId="341F7438" w14:textId="77777777" w:rsidR="00AC05F6" w:rsidRDefault="00AC05F6" w:rsidP="00DF4AAE"/>
    <w:p w14:paraId="53000A40" w14:textId="77777777" w:rsidR="00F10DAC" w:rsidRDefault="00F10DAC" w:rsidP="00DF4AAE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  <w:u w:val="single"/>
        </w:rPr>
        <w:t>Project Presentation</w:t>
      </w:r>
      <w:r w:rsidRPr="002E1BD7">
        <w:rPr>
          <w:b/>
          <w:bCs/>
          <w:u w:val="single"/>
        </w:rPr>
        <w:t xml:space="preserve"> (10pts)</w:t>
      </w:r>
    </w:p>
    <w:p w14:paraId="76048433" w14:textId="77777777" w:rsidR="00E74405" w:rsidRDefault="00E74405" w:rsidP="00E74405">
      <w:pPr>
        <w:pStyle w:val="ListParagraph"/>
        <w:rPr>
          <w:b/>
          <w:bCs/>
          <w:u w:val="single"/>
        </w:rPr>
      </w:pPr>
    </w:p>
    <w:p w14:paraId="7A4B4EEB" w14:textId="3C8743C4" w:rsidR="00E74405" w:rsidRPr="002544AB" w:rsidRDefault="007F790D" w:rsidP="00E74405">
      <w:pPr>
        <w:pStyle w:val="ListParagraph"/>
        <w:numPr>
          <w:ilvl w:val="0"/>
          <w:numId w:val="23"/>
        </w:numPr>
      </w:pPr>
      <w:r>
        <w:t>Present an Overview of your Project</w:t>
      </w:r>
      <w:r w:rsidR="008A6499">
        <w:rPr>
          <w:rFonts w:ascii="Calibri" w:eastAsia="Times New Roman" w:hAnsi="Calibri" w:cs="Calibri"/>
          <w:color w:val="000000"/>
          <w:lang w:eastAsia="en-CA"/>
        </w:rPr>
        <w:t xml:space="preserve">, including </w:t>
      </w:r>
      <w:r w:rsidR="008A6499" w:rsidRPr="00BE1F87">
        <w:rPr>
          <w:rFonts w:ascii="Calibri" w:eastAsia="Times New Roman" w:hAnsi="Calibri" w:cs="Calibri"/>
          <w:color w:val="000000"/>
          <w:lang w:eastAsia="en-CA"/>
        </w:rPr>
        <w:t>Rationale and Scope</w:t>
      </w:r>
    </w:p>
    <w:p w14:paraId="29A24C2E" w14:textId="5FB95E1A" w:rsidR="002544AB" w:rsidRPr="002544AB" w:rsidRDefault="002544AB" w:rsidP="00E74405">
      <w:pPr>
        <w:pStyle w:val="ListParagraph"/>
        <w:numPr>
          <w:ilvl w:val="0"/>
          <w:numId w:val="23"/>
        </w:numPr>
      </w:pPr>
      <w:r>
        <w:rPr>
          <w:rFonts w:ascii="Calibri" w:eastAsia="Times New Roman" w:hAnsi="Calibri" w:cs="Calibri"/>
          <w:color w:val="000000"/>
          <w:lang w:eastAsia="en-CA"/>
        </w:rPr>
        <w:t>Screenshots in presentation of</w:t>
      </w:r>
    </w:p>
    <w:p w14:paraId="6D066EE0" w14:textId="77777777" w:rsidR="002544AB" w:rsidRPr="00A6345B" w:rsidRDefault="002544AB" w:rsidP="002544AB">
      <w:pPr>
        <w:pStyle w:val="ListParagraph"/>
        <w:numPr>
          <w:ilvl w:val="1"/>
          <w:numId w:val="23"/>
        </w:numPr>
      </w:pPr>
      <w:r w:rsidRPr="00A6345B">
        <w:t>ERD</w:t>
      </w:r>
    </w:p>
    <w:p w14:paraId="2AD88076" w14:textId="77777777" w:rsidR="002544AB" w:rsidRPr="00A6345B" w:rsidRDefault="002544AB" w:rsidP="002544AB">
      <w:pPr>
        <w:pStyle w:val="ListParagraph"/>
        <w:numPr>
          <w:ilvl w:val="1"/>
          <w:numId w:val="23"/>
        </w:numPr>
      </w:pPr>
      <w:r w:rsidRPr="00A6345B">
        <w:t>DFD (Level 0 and Level 1)</w:t>
      </w:r>
    </w:p>
    <w:p w14:paraId="4EC4F6B9" w14:textId="0C51BD54" w:rsidR="002544AB" w:rsidRDefault="002544AB" w:rsidP="002544AB">
      <w:pPr>
        <w:pStyle w:val="ListParagraph"/>
        <w:numPr>
          <w:ilvl w:val="1"/>
          <w:numId w:val="23"/>
        </w:numPr>
      </w:pPr>
      <w:r w:rsidRPr="00A6345B">
        <w:t>Data Dictionary</w:t>
      </w:r>
      <w:r w:rsidR="00297A6D">
        <w:t xml:space="preserve"> &lt;- remove views from data dictionary and have just tables in presentation.</w:t>
      </w:r>
    </w:p>
    <w:p w14:paraId="7539F876" w14:textId="77777777" w:rsidR="002544AB" w:rsidRDefault="002544AB" w:rsidP="002544AB">
      <w:pPr>
        <w:pStyle w:val="ListParagraph"/>
        <w:numPr>
          <w:ilvl w:val="1"/>
          <w:numId w:val="23"/>
        </w:numPr>
      </w:pPr>
      <w:r>
        <w:t>Code used to create your Database (DDL)</w:t>
      </w:r>
    </w:p>
    <w:p w14:paraId="119A71A5" w14:textId="21BB9029" w:rsidR="002544AB" w:rsidRDefault="002544AB" w:rsidP="002544AB">
      <w:pPr>
        <w:pStyle w:val="ListParagraph"/>
        <w:numPr>
          <w:ilvl w:val="1"/>
          <w:numId w:val="23"/>
        </w:numPr>
      </w:pPr>
      <w:r>
        <w:t>Gantt Chart</w:t>
      </w:r>
    </w:p>
    <w:p w14:paraId="3C45DD06" w14:textId="77777777" w:rsidR="007F790D" w:rsidRDefault="007F790D" w:rsidP="007F790D">
      <w:pPr>
        <w:pStyle w:val="ListParagraph"/>
        <w:numPr>
          <w:ilvl w:val="0"/>
          <w:numId w:val="23"/>
        </w:numPr>
      </w:pPr>
      <w:r>
        <w:t>Provide a Live demo of your Business Case, showing the following functionality:</w:t>
      </w:r>
    </w:p>
    <w:p w14:paraId="5F3D1681" w14:textId="77777777" w:rsidR="007F790D" w:rsidRDefault="007F790D" w:rsidP="007F790D">
      <w:pPr>
        <w:pStyle w:val="ListParagraph"/>
        <w:numPr>
          <w:ilvl w:val="1"/>
          <w:numId w:val="23"/>
        </w:numPr>
      </w:pPr>
      <w:r>
        <w:t>New Data downloading</w:t>
      </w:r>
    </w:p>
    <w:p w14:paraId="45953F36" w14:textId="77777777" w:rsidR="007F790D" w:rsidRDefault="007F790D" w:rsidP="007F790D">
      <w:pPr>
        <w:pStyle w:val="ListParagraph"/>
        <w:numPr>
          <w:ilvl w:val="1"/>
          <w:numId w:val="23"/>
        </w:numPr>
      </w:pPr>
      <w:r>
        <w:t>New Data being Predicted using your saved ML Model</w:t>
      </w:r>
    </w:p>
    <w:p w14:paraId="09A6C71F" w14:textId="3D60E036" w:rsidR="007F790D" w:rsidRDefault="007F790D" w:rsidP="007F790D">
      <w:pPr>
        <w:pStyle w:val="ListParagraph"/>
        <w:numPr>
          <w:ilvl w:val="1"/>
          <w:numId w:val="23"/>
        </w:numPr>
      </w:pPr>
      <w:r>
        <w:t>Your MS PowerBI Pages</w:t>
      </w:r>
    </w:p>
    <w:p w14:paraId="154A7389" w14:textId="77777777" w:rsidR="007F790D" w:rsidRDefault="007F790D" w:rsidP="007F790D">
      <w:pPr>
        <w:pStyle w:val="ListParagraph"/>
        <w:ind w:left="1440"/>
      </w:pPr>
    </w:p>
    <w:p w14:paraId="0219C3CC" w14:textId="77777777" w:rsidR="00133A19" w:rsidRDefault="00133A19" w:rsidP="00B83A59"/>
    <w:p w14:paraId="39259904" w14:textId="6BF1B94B" w:rsidR="00B83A59" w:rsidRPr="002437E4" w:rsidRDefault="00B83A59" w:rsidP="00B83A59">
      <w:pPr>
        <w:pStyle w:val="ListParagraph"/>
        <w:numPr>
          <w:ilvl w:val="0"/>
          <w:numId w:val="22"/>
        </w:numPr>
        <w:sectPr w:rsidR="00B83A59" w:rsidRPr="002437E4" w:rsidSect="0053485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392286D" w14:textId="19A29782" w:rsidR="00DF4AAE" w:rsidRDefault="00AC05F6" w:rsidP="00DF4AAE">
      <w:r>
        <w:lastRenderedPageBreak/>
        <w:t>Rubric</w:t>
      </w:r>
    </w:p>
    <w:tbl>
      <w:tblPr>
        <w:tblW w:w="6946" w:type="dxa"/>
        <w:tblLook w:val="04A0" w:firstRow="1" w:lastRow="0" w:firstColumn="1" w:lastColumn="0" w:noHBand="0" w:noVBand="1"/>
      </w:tblPr>
      <w:tblGrid>
        <w:gridCol w:w="3828"/>
        <w:gridCol w:w="1842"/>
        <w:gridCol w:w="1276"/>
      </w:tblGrid>
      <w:tr w:rsidR="00683A45" w:rsidRPr="00BE1F87" w14:paraId="1AB54CCD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0C0D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79993DC" w14:textId="0133A8DB" w:rsidR="00683A45" w:rsidRPr="00BE1F87" w:rsidRDefault="008A6499" w:rsidP="00BE1F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Grade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99CF60" w14:textId="554085C2" w:rsidR="00683A45" w:rsidRPr="00BE1F87" w:rsidRDefault="00683A45" w:rsidP="00BE1F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Points</w:t>
            </w:r>
          </w:p>
        </w:tc>
      </w:tr>
      <w:tr w:rsidR="00683A45" w:rsidRPr="00BE1F87" w14:paraId="5AD6B149" w14:textId="77777777" w:rsidTr="008A6499">
        <w:trPr>
          <w:trHeight w:val="300"/>
        </w:trPr>
        <w:tc>
          <w:tcPr>
            <w:tcW w:w="6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AD0E465" w14:textId="2A6D75A1" w:rsidR="00683A45" w:rsidRPr="00BE1F87" w:rsidRDefault="00BC4DF8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C4DF8">
              <w:rPr>
                <w:rFonts w:ascii="Calibri" w:eastAsia="Times New Roman" w:hAnsi="Calibri" w:cs="Calibri"/>
                <w:color w:val="000000"/>
                <w:lang w:eastAsia="en-CA"/>
              </w:rPr>
              <w:t>Final Business Case Documentation</w:t>
            </w:r>
          </w:p>
        </w:tc>
      </w:tr>
      <w:tr w:rsidR="00683A45" w:rsidRPr="00BE1F87" w14:paraId="0431AF57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63AF" w14:textId="2AB310CB" w:rsidR="00683A45" w:rsidRPr="00BE1F87" w:rsidRDefault="00683A45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ERD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BAC3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AABC" w14:textId="4043B95A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</w:t>
            </w:r>
            <w:r w:rsidR="008A6499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83A45" w:rsidRPr="00BE1F87" w14:paraId="29BBD9D0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4333" w14:textId="276DAB8D" w:rsidR="00683A45" w:rsidRPr="00BE1F87" w:rsidRDefault="00683A45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DFD (Level 0 and Level 1)</w:t>
            </w: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C92C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3B97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/2</w:t>
            </w:r>
          </w:p>
        </w:tc>
      </w:tr>
      <w:tr w:rsidR="00683A45" w:rsidRPr="00BE1F87" w14:paraId="415859E2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BEC1" w14:textId="380040A6" w:rsidR="00683A45" w:rsidRPr="00BE1F87" w:rsidRDefault="00683A45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Data Dictionary</w:t>
            </w: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7117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9EA2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/2</w:t>
            </w:r>
          </w:p>
        </w:tc>
      </w:tr>
      <w:tr w:rsidR="00683A45" w:rsidRPr="00BE1F87" w14:paraId="01B0735F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134E" w14:textId="180903A2" w:rsidR="00683A45" w:rsidRPr="00BE1F87" w:rsidRDefault="00683A45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DDL</w:t>
            </w: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CBE0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C2B5" w14:textId="5837D871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</w:t>
            </w:r>
            <w:r w:rsidR="008A6499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83A45" w:rsidRPr="00BE1F87" w14:paraId="6537C006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C047" w14:textId="39BB8CE9" w:rsidR="00683A45" w:rsidRPr="00BE1F87" w:rsidRDefault="00683A45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Gannt Chart</w:t>
            </w: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63F7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CC71" w14:textId="06F008BE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</w:t>
            </w:r>
            <w:r w:rsidR="008A6499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BC4DF8" w:rsidRPr="00BE1F87" w14:paraId="14ED1E46" w14:textId="77777777" w:rsidTr="008A6499">
        <w:trPr>
          <w:trHeight w:val="300"/>
        </w:trPr>
        <w:tc>
          <w:tcPr>
            <w:tcW w:w="6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70E26A4" w14:textId="302ACFF1" w:rsidR="00BC4DF8" w:rsidRPr="00BE1F87" w:rsidRDefault="00BC4DF8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BC4DF8">
              <w:rPr>
                <w:rFonts w:ascii="Calibri" w:eastAsia="Times New Roman" w:hAnsi="Calibri" w:cs="Calibri"/>
                <w:color w:val="000000"/>
                <w:lang w:eastAsia="en-CA"/>
              </w:rPr>
              <w:t>Screenshots of MS PowerBI and ML Code</w:t>
            </w:r>
          </w:p>
        </w:tc>
      </w:tr>
      <w:tr w:rsidR="00683A45" w:rsidRPr="00BE1F87" w14:paraId="1353C99D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1BD9" w14:textId="3FACF345" w:rsidR="00683A45" w:rsidRPr="00BE1F87" w:rsidRDefault="00A703CD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t>MS Power BI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1DD1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E074" w14:textId="5EB173AB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</w:t>
            </w:r>
            <w:r w:rsidR="00A703CD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83A45" w:rsidRPr="00BE1F87" w14:paraId="3CC9DB88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87DB" w14:textId="4583FE44" w:rsidR="00683A45" w:rsidRPr="00BE1F87" w:rsidRDefault="00A703CD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Model Automation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094EB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F2F64" w14:textId="31391E08" w:rsidR="00683A45" w:rsidRPr="00BE1F87" w:rsidRDefault="00A703CD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/5</w:t>
            </w:r>
          </w:p>
        </w:tc>
      </w:tr>
      <w:tr w:rsidR="008A6499" w:rsidRPr="00BE1F87" w14:paraId="357D5029" w14:textId="77777777" w:rsidTr="008A6499">
        <w:trPr>
          <w:trHeight w:val="300"/>
        </w:trPr>
        <w:tc>
          <w:tcPr>
            <w:tcW w:w="6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DB8CC2A" w14:textId="58EE9848" w:rsidR="008A6499" w:rsidRPr="00BE1F87" w:rsidRDefault="008A6499" w:rsidP="008A6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Presentation </w:t>
            </w:r>
          </w:p>
        </w:tc>
      </w:tr>
      <w:tr w:rsidR="00683A45" w:rsidRPr="00BE1F87" w14:paraId="7980FC9F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F3C3" w14:textId="77777777" w:rsidR="00683A45" w:rsidRPr="00BE1F87" w:rsidRDefault="00683A45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Project Rationale and Scope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01D9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FD37" w14:textId="1EC1F972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</w:t>
            </w:r>
            <w:r w:rsidR="008A6499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83A45" w:rsidRPr="00BE1F87" w14:paraId="3FE862D8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85134" w14:textId="38CAF143" w:rsidR="00683A45" w:rsidRPr="00BE1F87" w:rsidRDefault="008A6499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Live Demo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08416" w14:textId="03CF1A20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9ED11" w14:textId="76E66380" w:rsidR="00683A45" w:rsidRPr="00BE1F87" w:rsidRDefault="008A6499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</w:tbl>
    <w:p w14:paraId="0D9B09EE" w14:textId="6A372440" w:rsidR="00BE1F87" w:rsidRPr="00627C89" w:rsidRDefault="008A6499" w:rsidP="00DF4A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/30</w:t>
      </w:r>
    </w:p>
    <w:sectPr w:rsidR="00BE1F87" w:rsidRPr="00627C89" w:rsidSect="0053485F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5E97"/>
    <w:multiLevelType w:val="hybridMultilevel"/>
    <w:tmpl w:val="65E459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61A4"/>
    <w:multiLevelType w:val="hybridMultilevel"/>
    <w:tmpl w:val="FE827D9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14688"/>
    <w:multiLevelType w:val="hybridMultilevel"/>
    <w:tmpl w:val="0B02CC10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7570FF"/>
    <w:multiLevelType w:val="hybridMultilevel"/>
    <w:tmpl w:val="FD987B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17B78"/>
    <w:multiLevelType w:val="hybridMultilevel"/>
    <w:tmpl w:val="0B02CC10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390D31"/>
    <w:multiLevelType w:val="hybridMultilevel"/>
    <w:tmpl w:val="6CF8CD62"/>
    <w:lvl w:ilvl="0" w:tplc="4428025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1C1E4D"/>
    <w:multiLevelType w:val="hybridMultilevel"/>
    <w:tmpl w:val="E9785B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25FE"/>
    <w:multiLevelType w:val="hybridMultilevel"/>
    <w:tmpl w:val="94B09550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094F4F"/>
    <w:multiLevelType w:val="hybridMultilevel"/>
    <w:tmpl w:val="DD242A36"/>
    <w:lvl w:ilvl="0" w:tplc="6CFEE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D0421"/>
    <w:multiLevelType w:val="hybridMultilevel"/>
    <w:tmpl w:val="B9069C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82D8D"/>
    <w:multiLevelType w:val="hybridMultilevel"/>
    <w:tmpl w:val="65E459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44DBE"/>
    <w:multiLevelType w:val="hybridMultilevel"/>
    <w:tmpl w:val="82BE2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B1F95"/>
    <w:multiLevelType w:val="hybridMultilevel"/>
    <w:tmpl w:val="F84079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D5CF5"/>
    <w:multiLevelType w:val="hybridMultilevel"/>
    <w:tmpl w:val="5128E9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73DBC"/>
    <w:multiLevelType w:val="hybridMultilevel"/>
    <w:tmpl w:val="751629A6"/>
    <w:lvl w:ilvl="0" w:tplc="87CAB6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64684B"/>
    <w:multiLevelType w:val="hybridMultilevel"/>
    <w:tmpl w:val="FE827D98"/>
    <w:lvl w:ilvl="0" w:tplc="C21E8C6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45D5F"/>
    <w:multiLevelType w:val="hybridMultilevel"/>
    <w:tmpl w:val="97868B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F0E9F"/>
    <w:multiLevelType w:val="hybridMultilevel"/>
    <w:tmpl w:val="519AFE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D3F87"/>
    <w:multiLevelType w:val="hybridMultilevel"/>
    <w:tmpl w:val="D0FAC1B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87A60"/>
    <w:multiLevelType w:val="hybridMultilevel"/>
    <w:tmpl w:val="61709F4A"/>
    <w:lvl w:ilvl="0" w:tplc="C17E9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7149F"/>
    <w:multiLevelType w:val="hybridMultilevel"/>
    <w:tmpl w:val="B0B0ED8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26ED9"/>
    <w:multiLevelType w:val="hybridMultilevel"/>
    <w:tmpl w:val="511276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73242"/>
    <w:multiLevelType w:val="hybridMultilevel"/>
    <w:tmpl w:val="0B02CC10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5681265">
    <w:abstractNumId w:val="13"/>
  </w:num>
  <w:num w:numId="2" w16cid:durableId="1970163898">
    <w:abstractNumId w:val="11"/>
  </w:num>
  <w:num w:numId="3" w16cid:durableId="1125659570">
    <w:abstractNumId w:val="3"/>
  </w:num>
  <w:num w:numId="4" w16cid:durableId="2080981344">
    <w:abstractNumId w:val="0"/>
  </w:num>
  <w:num w:numId="5" w16cid:durableId="774323098">
    <w:abstractNumId w:val="14"/>
  </w:num>
  <w:num w:numId="6" w16cid:durableId="1147672998">
    <w:abstractNumId w:val="10"/>
  </w:num>
  <w:num w:numId="7" w16cid:durableId="778524896">
    <w:abstractNumId w:val="16"/>
  </w:num>
  <w:num w:numId="8" w16cid:durableId="342823584">
    <w:abstractNumId w:val="17"/>
  </w:num>
  <w:num w:numId="9" w16cid:durableId="2020426705">
    <w:abstractNumId w:val="12"/>
  </w:num>
  <w:num w:numId="10" w16cid:durableId="1084061055">
    <w:abstractNumId w:val="9"/>
  </w:num>
  <w:num w:numId="11" w16cid:durableId="2058041162">
    <w:abstractNumId w:val="15"/>
  </w:num>
  <w:num w:numId="12" w16cid:durableId="2044986515">
    <w:abstractNumId w:val="21"/>
  </w:num>
  <w:num w:numId="13" w16cid:durableId="245111301">
    <w:abstractNumId w:val="18"/>
  </w:num>
  <w:num w:numId="14" w16cid:durableId="993989719">
    <w:abstractNumId w:val="20"/>
  </w:num>
  <w:num w:numId="15" w16cid:durableId="672605665">
    <w:abstractNumId w:val="1"/>
  </w:num>
  <w:num w:numId="16" w16cid:durableId="1492982123">
    <w:abstractNumId w:val="6"/>
  </w:num>
  <w:num w:numId="17" w16cid:durableId="1977292655">
    <w:abstractNumId w:val="7"/>
  </w:num>
  <w:num w:numId="18" w16cid:durableId="371275722">
    <w:abstractNumId w:val="2"/>
  </w:num>
  <w:num w:numId="19" w16cid:durableId="1024792872">
    <w:abstractNumId w:val="22"/>
  </w:num>
  <w:num w:numId="20" w16cid:durableId="2061783527">
    <w:abstractNumId w:val="19"/>
  </w:num>
  <w:num w:numId="21" w16cid:durableId="1525746058">
    <w:abstractNumId w:val="5"/>
  </w:num>
  <w:num w:numId="22" w16cid:durableId="211037728">
    <w:abstractNumId w:val="8"/>
  </w:num>
  <w:num w:numId="23" w16cid:durableId="130557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5F"/>
    <w:rsid w:val="000343AE"/>
    <w:rsid w:val="000504B7"/>
    <w:rsid w:val="00057710"/>
    <w:rsid w:val="000C17FA"/>
    <w:rsid w:val="000C44A7"/>
    <w:rsid w:val="00133A19"/>
    <w:rsid w:val="0014374C"/>
    <w:rsid w:val="001757A5"/>
    <w:rsid w:val="001B3F78"/>
    <w:rsid w:val="002437E4"/>
    <w:rsid w:val="002465C9"/>
    <w:rsid w:val="002544AB"/>
    <w:rsid w:val="00297A6D"/>
    <w:rsid w:val="002E1BD7"/>
    <w:rsid w:val="00346DFD"/>
    <w:rsid w:val="003639D7"/>
    <w:rsid w:val="003A6816"/>
    <w:rsid w:val="003C0BF3"/>
    <w:rsid w:val="00421DD2"/>
    <w:rsid w:val="004B4FDA"/>
    <w:rsid w:val="004D062C"/>
    <w:rsid w:val="004F2F12"/>
    <w:rsid w:val="00503270"/>
    <w:rsid w:val="00517C1A"/>
    <w:rsid w:val="0053485F"/>
    <w:rsid w:val="0055002E"/>
    <w:rsid w:val="005A3F5F"/>
    <w:rsid w:val="005B3249"/>
    <w:rsid w:val="005B42C8"/>
    <w:rsid w:val="005D6B2B"/>
    <w:rsid w:val="005F5323"/>
    <w:rsid w:val="0060599C"/>
    <w:rsid w:val="00627C89"/>
    <w:rsid w:val="00671035"/>
    <w:rsid w:val="00683A45"/>
    <w:rsid w:val="006F0EC8"/>
    <w:rsid w:val="006F785F"/>
    <w:rsid w:val="00750AAD"/>
    <w:rsid w:val="007676C5"/>
    <w:rsid w:val="007E2DC8"/>
    <w:rsid w:val="007F790D"/>
    <w:rsid w:val="00865C25"/>
    <w:rsid w:val="008A6499"/>
    <w:rsid w:val="00932BF1"/>
    <w:rsid w:val="009517C4"/>
    <w:rsid w:val="00973768"/>
    <w:rsid w:val="00991DF4"/>
    <w:rsid w:val="009C5C90"/>
    <w:rsid w:val="009D36E7"/>
    <w:rsid w:val="009D61C9"/>
    <w:rsid w:val="00A20334"/>
    <w:rsid w:val="00A42B31"/>
    <w:rsid w:val="00A6345B"/>
    <w:rsid w:val="00A65546"/>
    <w:rsid w:val="00A703CD"/>
    <w:rsid w:val="00AC05F6"/>
    <w:rsid w:val="00B401D6"/>
    <w:rsid w:val="00B5217E"/>
    <w:rsid w:val="00B77D6E"/>
    <w:rsid w:val="00B83A59"/>
    <w:rsid w:val="00BC4DF8"/>
    <w:rsid w:val="00BE1F87"/>
    <w:rsid w:val="00CA1B79"/>
    <w:rsid w:val="00CD6EBF"/>
    <w:rsid w:val="00CF5BAB"/>
    <w:rsid w:val="00CF743F"/>
    <w:rsid w:val="00D130CF"/>
    <w:rsid w:val="00D415A5"/>
    <w:rsid w:val="00DC56E4"/>
    <w:rsid w:val="00DD6C81"/>
    <w:rsid w:val="00DF4810"/>
    <w:rsid w:val="00DF4AAE"/>
    <w:rsid w:val="00E06158"/>
    <w:rsid w:val="00E1055D"/>
    <w:rsid w:val="00E3222C"/>
    <w:rsid w:val="00E74405"/>
    <w:rsid w:val="00E824B9"/>
    <w:rsid w:val="00EA0DA4"/>
    <w:rsid w:val="00EF1B21"/>
    <w:rsid w:val="00F10B31"/>
    <w:rsid w:val="00F10DAC"/>
    <w:rsid w:val="00F55AC0"/>
    <w:rsid w:val="00F62350"/>
    <w:rsid w:val="00F62C05"/>
    <w:rsid w:val="00F67808"/>
    <w:rsid w:val="00F90326"/>
    <w:rsid w:val="00FE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F7CD"/>
  <w15:chartTrackingRefBased/>
  <w15:docId w15:val="{86887D33-0F05-428C-B248-FD681BDB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8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Laurence,James</cp:lastModifiedBy>
  <cp:revision>3</cp:revision>
  <dcterms:created xsi:type="dcterms:W3CDTF">2024-04-12T12:24:00Z</dcterms:created>
  <dcterms:modified xsi:type="dcterms:W3CDTF">2024-04-13T17:38:00Z</dcterms:modified>
</cp:coreProperties>
</file>