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B45A" w14:textId="3ECAADDE" w:rsidR="004B4FDA" w:rsidRPr="0014374C" w:rsidRDefault="00421D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Project</w:t>
      </w:r>
      <w:r w:rsidR="006F785F" w:rsidRPr="0014374C">
        <w:rPr>
          <w:b/>
          <w:bCs/>
          <w:sz w:val="24"/>
          <w:szCs w:val="24"/>
        </w:rPr>
        <w:t xml:space="preserve"> – Business Cas</w:t>
      </w:r>
      <w:r w:rsidR="0014374C" w:rsidRPr="0014374C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Documentation and Presentation</w:t>
      </w:r>
      <w:r w:rsidR="00196E17">
        <w:rPr>
          <w:b/>
          <w:bCs/>
          <w:sz w:val="24"/>
          <w:szCs w:val="24"/>
        </w:rPr>
        <w:t xml:space="preserve"> </w:t>
      </w:r>
      <w:r w:rsidR="006F785F" w:rsidRPr="0014374C">
        <w:rPr>
          <w:b/>
          <w:bCs/>
          <w:sz w:val="24"/>
          <w:szCs w:val="24"/>
        </w:rPr>
        <w:t>(</w:t>
      </w:r>
      <w:r w:rsidR="00196E17">
        <w:rPr>
          <w:b/>
          <w:bCs/>
          <w:sz w:val="24"/>
          <w:szCs w:val="24"/>
        </w:rPr>
        <w:t>25</w:t>
      </w:r>
      <w:r w:rsidR="006F785F" w:rsidRPr="0014374C">
        <w:rPr>
          <w:b/>
          <w:bCs/>
          <w:sz w:val="24"/>
          <w:szCs w:val="24"/>
        </w:rPr>
        <w:t>pts)</w:t>
      </w:r>
    </w:p>
    <w:p w14:paraId="33C155F2" w14:textId="1FF4F717" w:rsidR="006F785F" w:rsidRDefault="00196E17" w:rsidP="006F785F">
      <w:pPr>
        <w:jc w:val="both"/>
      </w:pPr>
      <w:r>
        <w:t>P</w:t>
      </w:r>
      <w:r w:rsidR="000C17FA">
        <w:t xml:space="preserve">resent the final </w:t>
      </w:r>
      <w:r>
        <w:t>Group Project</w:t>
      </w:r>
      <w:r w:rsidR="000C17FA">
        <w:t xml:space="preserve"> to your peers during class on </w:t>
      </w:r>
      <w:r w:rsidR="00991DF4">
        <w:t>Monday, 17 April.</w:t>
      </w:r>
    </w:p>
    <w:p w14:paraId="341F7438" w14:textId="77777777" w:rsidR="00AC05F6" w:rsidRDefault="00AC05F6" w:rsidP="00DF4AAE"/>
    <w:p w14:paraId="53000A40" w14:textId="3A5DA545" w:rsidR="00F10DAC" w:rsidRDefault="00F10DAC" w:rsidP="00DF4AAE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Project Presentation</w:t>
      </w:r>
      <w:r w:rsidR="00416DDE">
        <w:rPr>
          <w:b/>
          <w:bCs/>
          <w:u w:val="single"/>
        </w:rPr>
        <w:t xml:space="preserve"> (</w:t>
      </w:r>
      <w:r w:rsidR="001754C1">
        <w:rPr>
          <w:b/>
          <w:bCs/>
          <w:u w:val="single"/>
        </w:rPr>
        <w:t xml:space="preserve">10 </w:t>
      </w:r>
      <w:r w:rsidR="00416DDE">
        <w:rPr>
          <w:b/>
          <w:bCs/>
          <w:u w:val="single"/>
        </w:rPr>
        <w:t>pts)</w:t>
      </w:r>
    </w:p>
    <w:p w14:paraId="76048433" w14:textId="77777777" w:rsidR="00E74405" w:rsidRDefault="00E74405" w:rsidP="00E74405">
      <w:pPr>
        <w:pStyle w:val="ListParagraph"/>
        <w:rPr>
          <w:b/>
          <w:bCs/>
          <w:u w:val="single"/>
        </w:rPr>
      </w:pPr>
    </w:p>
    <w:p w14:paraId="7A4B4EEB" w14:textId="1ED2835B" w:rsidR="00E74405" w:rsidRDefault="007F790D" w:rsidP="00E74405">
      <w:pPr>
        <w:pStyle w:val="ListParagraph"/>
        <w:numPr>
          <w:ilvl w:val="0"/>
          <w:numId w:val="23"/>
        </w:numPr>
      </w:pPr>
      <w:r>
        <w:t xml:space="preserve">Present an </w:t>
      </w:r>
      <w:r w:rsidR="001754C1">
        <w:t>o</w:t>
      </w:r>
      <w:r>
        <w:t>verview of your Project</w:t>
      </w:r>
      <w:r w:rsidR="008A6499">
        <w:rPr>
          <w:rFonts w:ascii="Calibri" w:eastAsia="Times New Roman" w:hAnsi="Calibri" w:cs="Calibri"/>
          <w:color w:val="000000"/>
          <w:lang w:eastAsia="en-CA"/>
        </w:rPr>
        <w:t xml:space="preserve">, including </w:t>
      </w:r>
      <w:r w:rsidR="008A6499" w:rsidRPr="00BE1F87">
        <w:rPr>
          <w:rFonts w:ascii="Calibri" w:eastAsia="Times New Roman" w:hAnsi="Calibri" w:cs="Calibri"/>
          <w:color w:val="000000"/>
          <w:lang w:eastAsia="en-CA"/>
        </w:rPr>
        <w:t>Rationale and Scope</w:t>
      </w:r>
      <w:r w:rsidR="00196E17">
        <w:rPr>
          <w:rFonts w:ascii="Calibri" w:eastAsia="Times New Roman" w:hAnsi="Calibri" w:cs="Calibri"/>
          <w:color w:val="000000"/>
          <w:lang w:eastAsia="en-CA"/>
        </w:rPr>
        <w:t xml:space="preserve"> as described by your initial Project Charter</w:t>
      </w:r>
    </w:p>
    <w:p w14:paraId="154A7389" w14:textId="7C1725E9" w:rsidR="007F790D" w:rsidRDefault="007F790D" w:rsidP="00196E17">
      <w:pPr>
        <w:pStyle w:val="ListParagraph"/>
        <w:numPr>
          <w:ilvl w:val="0"/>
          <w:numId w:val="23"/>
        </w:numPr>
      </w:pPr>
      <w:r>
        <w:t xml:space="preserve">Provide a Live </w:t>
      </w:r>
      <w:r w:rsidR="00196E17">
        <w:t>D</w:t>
      </w:r>
      <w:r>
        <w:t>emo of your Business Case</w:t>
      </w:r>
      <w:r w:rsidR="00196E17">
        <w:t>/Project</w:t>
      </w:r>
    </w:p>
    <w:p w14:paraId="39977117" w14:textId="55F5777A" w:rsidR="00196E17" w:rsidRDefault="00196E17" w:rsidP="00196E17">
      <w:pPr>
        <w:pStyle w:val="ListParagraph"/>
        <w:numPr>
          <w:ilvl w:val="0"/>
          <w:numId w:val="23"/>
        </w:numPr>
      </w:pPr>
      <w:r>
        <w:t>Describe the technical specifications of your Project e.g. ERD, Data Dictionary etc.</w:t>
      </w:r>
    </w:p>
    <w:p w14:paraId="229F57BB" w14:textId="6AA26B32" w:rsidR="00196E17" w:rsidRDefault="00196E17" w:rsidP="00196E17">
      <w:pPr>
        <w:pStyle w:val="ListParagraph"/>
        <w:numPr>
          <w:ilvl w:val="0"/>
          <w:numId w:val="23"/>
        </w:numPr>
      </w:pPr>
      <w:r>
        <w:t xml:space="preserve">Show raw code, and describe how all your components interact e.g. frontend / </w:t>
      </w:r>
      <w:proofErr w:type="gramStart"/>
      <w:r>
        <w:t>backend</w:t>
      </w:r>
      <w:proofErr w:type="gramEnd"/>
    </w:p>
    <w:p w14:paraId="73D79942" w14:textId="046217BA" w:rsidR="00196E17" w:rsidRDefault="00196E17" w:rsidP="00196E17">
      <w:pPr>
        <w:pStyle w:val="ListParagraph"/>
        <w:numPr>
          <w:ilvl w:val="0"/>
          <w:numId w:val="23"/>
        </w:numPr>
      </w:pPr>
      <w:r>
        <w:t>Highlight any learning that was achieved, both technical and non-technical e.g. Project Management challenges, new software tools used etc.</w:t>
      </w:r>
    </w:p>
    <w:p w14:paraId="04A2A844" w14:textId="1A3F6B5B" w:rsidR="00196E17" w:rsidRDefault="00196E17" w:rsidP="00196E17">
      <w:pPr>
        <w:pStyle w:val="ListParagraph"/>
        <w:numPr>
          <w:ilvl w:val="0"/>
          <w:numId w:val="23"/>
        </w:numPr>
      </w:pPr>
      <w:r>
        <w:t>Provide a synopsis of potential improvements/next-</w:t>
      </w:r>
      <w:proofErr w:type="gramStart"/>
      <w:r>
        <w:t>steps</w:t>
      </w:r>
      <w:proofErr w:type="gramEnd"/>
    </w:p>
    <w:p w14:paraId="2B2DE13F" w14:textId="2364984A" w:rsidR="00180C56" w:rsidRDefault="00180C56" w:rsidP="00180C56">
      <w:r>
        <w:t xml:space="preserve">Please upload your MS PowerPoint/Presentation file to </w:t>
      </w:r>
      <w:proofErr w:type="spellStart"/>
      <w:r>
        <w:t>BrightSpace</w:t>
      </w:r>
      <w:proofErr w:type="spellEnd"/>
      <w:r>
        <w:t>.</w:t>
      </w:r>
    </w:p>
    <w:p w14:paraId="6C314035" w14:textId="77777777" w:rsidR="001754C1" w:rsidRDefault="001754C1" w:rsidP="001754C1">
      <w:pPr>
        <w:pStyle w:val="ListParagraph"/>
        <w:ind w:left="1440"/>
      </w:pPr>
    </w:p>
    <w:p w14:paraId="04E40F3D" w14:textId="359A08A8" w:rsidR="00196E17" w:rsidRDefault="00196E17" w:rsidP="00196E1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Code</w:t>
      </w:r>
      <w:r w:rsidR="00416DDE">
        <w:rPr>
          <w:b/>
          <w:bCs/>
          <w:u w:val="single"/>
        </w:rPr>
        <w:t xml:space="preserve"> (5</w:t>
      </w:r>
      <w:r w:rsidR="001754C1">
        <w:rPr>
          <w:b/>
          <w:bCs/>
          <w:u w:val="single"/>
        </w:rPr>
        <w:t xml:space="preserve"> </w:t>
      </w:r>
      <w:r w:rsidR="00416DDE">
        <w:rPr>
          <w:b/>
          <w:bCs/>
          <w:u w:val="single"/>
        </w:rPr>
        <w:t>pts)</w:t>
      </w:r>
    </w:p>
    <w:p w14:paraId="417B6A72" w14:textId="77777777" w:rsidR="00196E17" w:rsidRDefault="00196E17" w:rsidP="00196E17">
      <w:pPr>
        <w:pStyle w:val="ListParagraph"/>
        <w:rPr>
          <w:b/>
          <w:bCs/>
          <w:u w:val="single"/>
        </w:rPr>
      </w:pPr>
    </w:p>
    <w:p w14:paraId="7E866987" w14:textId="0232E691" w:rsidR="00196E17" w:rsidRDefault="00196E17" w:rsidP="00196E17">
      <w:pPr>
        <w:pStyle w:val="ListParagraph"/>
        <w:numPr>
          <w:ilvl w:val="1"/>
          <w:numId w:val="12"/>
        </w:numPr>
      </w:pPr>
      <w:r>
        <w:t>Please provide all project source code</w:t>
      </w:r>
      <w:r w:rsidR="00416DDE">
        <w:t xml:space="preserve"> </w:t>
      </w:r>
      <w:r w:rsidR="00416DDE">
        <w:t>(</w:t>
      </w:r>
      <w:proofErr w:type="spellStart"/>
      <w:r w:rsidR="00416DDE">
        <w:t>github</w:t>
      </w:r>
      <w:proofErr w:type="spellEnd"/>
      <w:r w:rsidR="00416DDE">
        <w:t>)</w:t>
      </w:r>
      <w:r>
        <w:t>, including</w:t>
      </w:r>
      <w:r w:rsidR="00416DDE">
        <w:t>:</w:t>
      </w:r>
    </w:p>
    <w:p w14:paraId="09675958" w14:textId="4E19B49E" w:rsidR="00196E17" w:rsidRDefault="00196E17" w:rsidP="00196E17">
      <w:pPr>
        <w:pStyle w:val="ListParagraph"/>
        <w:numPr>
          <w:ilvl w:val="2"/>
          <w:numId w:val="12"/>
        </w:numPr>
      </w:pPr>
      <w:r>
        <w:t>Backend code (</w:t>
      </w:r>
      <w:proofErr w:type="spellStart"/>
      <w:r>
        <w:t>sql</w:t>
      </w:r>
      <w:proofErr w:type="spellEnd"/>
      <w:r>
        <w:t>) if applicable</w:t>
      </w:r>
    </w:p>
    <w:p w14:paraId="2D5F1286" w14:textId="01CC0839" w:rsidR="00196E17" w:rsidRDefault="00196E17" w:rsidP="00196E17">
      <w:pPr>
        <w:pStyle w:val="ListParagraph"/>
        <w:numPr>
          <w:ilvl w:val="2"/>
          <w:numId w:val="12"/>
        </w:numPr>
      </w:pPr>
      <w:r>
        <w:t>Frontend code</w:t>
      </w:r>
    </w:p>
    <w:p w14:paraId="29EC8556" w14:textId="77777777" w:rsidR="00416DDE" w:rsidRDefault="00416DDE" w:rsidP="00416DDE">
      <w:pPr>
        <w:pStyle w:val="ListParagraph"/>
        <w:ind w:left="2160"/>
      </w:pPr>
    </w:p>
    <w:p w14:paraId="053600F5" w14:textId="1996C7D8" w:rsidR="00416DDE" w:rsidRDefault="00416DDE" w:rsidP="00416DDE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Peer Evaluation</w:t>
      </w:r>
      <w:r>
        <w:rPr>
          <w:b/>
          <w:bCs/>
          <w:u w:val="single"/>
        </w:rPr>
        <w:t xml:space="preserve"> (</w:t>
      </w:r>
      <w:r w:rsidR="001754C1">
        <w:rPr>
          <w:b/>
          <w:bCs/>
          <w:u w:val="single"/>
        </w:rPr>
        <w:t xml:space="preserve">10 </w:t>
      </w:r>
      <w:r>
        <w:rPr>
          <w:b/>
          <w:bCs/>
          <w:u w:val="single"/>
        </w:rPr>
        <w:t>pts)</w:t>
      </w:r>
    </w:p>
    <w:p w14:paraId="7E61B6B8" w14:textId="77777777" w:rsidR="001754C1" w:rsidRDefault="00416DDE" w:rsidP="001754C1">
      <w:pPr>
        <w:ind w:left="360"/>
      </w:pPr>
      <w:r>
        <w:t xml:space="preserve">Please </w:t>
      </w:r>
      <w:r w:rsidR="001754C1">
        <w:t xml:space="preserve">evaluate all members of your group using the form provided. </w:t>
      </w:r>
    </w:p>
    <w:p w14:paraId="63350CB9" w14:textId="43E16228" w:rsidR="00416DDE" w:rsidRDefault="001754C1" w:rsidP="001754C1">
      <w:pPr>
        <w:ind w:left="360"/>
      </w:pPr>
      <w:r w:rsidRPr="001754C1">
        <w:rPr>
          <w:u w:val="single"/>
        </w:rPr>
        <w:t>Note</w:t>
      </w:r>
      <w:r>
        <w:t>: If you do not provide an evaluation for your team members you will receive 0/10.</w:t>
      </w:r>
    </w:p>
    <w:p w14:paraId="754F62A7" w14:textId="77777777" w:rsidR="00180C56" w:rsidRDefault="00180C56" w:rsidP="001754C1">
      <w:pPr>
        <w:ind w:left="360"/>
      </w:pPr>
    </w:p>
    <w:p w14:paraId="721A568C" w14:textId="12C5F7A6" w:rsidR="00180C56" w:rsidRDefault="00180C56" w:rsidP="001754C1">
      <w:pPr>
        <w:ind w:left="360"/>
      </w:pPr>
      <w:r>
        <w:t xml:space="preserve">Please upload the following files to </w:t>
      </w:r>
      <w:proofErr w:type="spellStart"/>
      <w:r>
        <w:t>BrightSpace</w:t>
      </w:r>
      <w:proofErr w:type="spellEnd"/>
      <w:r>
        <w:t>:</w:t>
      </w:r>
    </w:p>
    <w:p w14:paraId="22F79833" w14:textId="286CE99F" w:rsidR="00180C56" w:rsidRDefault="00180C56" w:rsidP="00180C56">
      <w:pPr>
        <w:pStyle w:val="ListParagraph"/>
        <w:numPr>
          <w:ilvl w:val="0"/>
          <w:numId w:val="22"/>
        </w:numPr>
      </w:pPr>
      <w:r>
        <w:t>Presentation File</w:t>
      </w:r>
    </w:p>
    <w:p w14:paraId="649B9BE7" w14:textId="738DE5A1" w:rsidR="00180C56" w:rsidRDefault="00180C56" w:rsidP="00180C56">
      <w:pPr>
        <w:pStyle w:val="ListParagraph"/>
        <w:numPr>
          <w:ilvl w:val="0"/>
          <w:numId w:val="22"/>
        </w:numPr>
      </w:pPr>
      <w:r>
        <w:t>All Code</w:t>
      </w:r>
    </w:p>
    <w:p w14:paraId="4E0C7105" w14:textId="6EA63EE5" w:rsidR="00180C56" w:rsidRPr="00196E17" w:rsidRDefault="00180C56" w:rsidP="00180C56">
      <w:pPr>
        <w:pStyle w:val="ListParagraph"/>
        <w:numPr>
          <w:ilvl w:val="0"/>
          <w:numId w:val="22"/>
        </w:numPr>
      </w:pPr>
      <w:r>
        <w:t>Peer Evaluation</w:t>
      </w:r>
    </w:p>
    <w:p w14:paraId="0219C3CC" w14:textId="77777777" w:rsidR="00133A19" w:rsidRDefault="00133A19" w:rsidP="00B83A59"/>
    <w:p w14:paraId="39259904" w14:textId="6BF1B94B" w:rsidR="00B83A59" w:rsidRPr="002437E4" w:rsidRDefault="00B83A59" w:rsidP="00B83A59">
      <w:pPr>
        <w:pStyle w:val="ListParagraph"/>
        <w:numPr>
          <w:ilvl w:val="0"/>
          <w:numId w:val="22"/>
        </w:numPr>
        <w:sectPr w:rsidR="00B83A59" w:rsidRPr="002437E4" w:rsidSect="00D2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392286D" w14:textId="19A29782" w:rsidR="00DF4AAE" w:rsidRDefault="00AC05F6" w:rsidP="00DF4AAE">
      <w:r>
        <w:lastRenderedPageBreak/>
        <w:t>Rubric</w:t>
      </w:r>
    </w:p>
    <w:tbl>
      <w:tblPr>
        <w:tblW w:w="6946" w:type="dxa"/>
        <w:tblLook w:val="04A0" w:firstRow="1" w:lastRow="0" w:firstColumn="1" w:lastColumn="0" w:noHBand="0" w:noVBand="1"/>
      </w:tblPr>
      <w:tblGrid>
        <w:gridCol w:w="4111"/>
        <w:gridCol w:w="1559"/>
        <w:gridCol w:w="1276"/>
      </w:tblGrid>
      <w:tr w:rsidR="00683A45" w:rsidRPr="00BE1F87" w14:paraId="1AB54CCD" w14:textId="77777777" w:rsidTr="001754C1">
        <w:trPr>
          <w:trHeight w:val="300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0C0D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9993DC" w14:textId="0133A8DB" w:rsidR="00683A45" w:rsidRPr="00BE1F87" w:rsidRDefault="008A6499" w:rsidP="00BE1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Grade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99CF60" w14:textId="554085C2" w:rsidR="00683A45" w:rsidRPr="00BE1F87" w:rsidRDefault="00683A45" w:rsidP="00BE1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Points</w:t>
            </w:r>
          </w:p>
        </w:tc>
      </w:tr>
      <w:tr w:rsidR="00683A45" w:rsidRPr="00BE1F87" w14:paraId="5AD6B149" w14:textId="77777777" w:rsidTr="008A6499">
        <w:trPr>
          <w:trHeight w:val="30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AD0E465" w14:textId="49802C1D" w:rsidR="00683A45" w:rsidRPr="00BE1F87" w:rsidRDefault="001754C1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54C1">
              <w:rPr>
                <w:rFonts w:ascii="Calibri" w:eastAsia="Times New Roman" w:hAnsi="Calibri" w:cs="Calibri"/>
                <w:color w:val="000000"/>
                <w:lang w:eastAsia="en-CA"/>
              </w:rPr>
              <w:t>Project Presentation</w:t>
            </w:r>
          </w:p>
        </w:tc>
      </w:tr>
      <w:tr w:rsidR="00683A45" w:rsidRPr="00BE1F87" w14:paraId="0431AF57" w14:textId="77777777" w:rsidTr="001754C1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63AF" w14:textId="72408D18" w:rsidR="00683A45" w:rsidRPr="00BE1F87" w:rsidRDefault="001754C1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Project Rationale and Scope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BAC3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AABC" w14:textId="4043B95A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83A45" w:rsidRPr="00BE1F87" w14:paraId="29BBD9D0" w14:textId="77777777" w:rsidTr="001754C1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4333" w14:textId="3AB15C75" w:rsidR="00683A45" w:rsidRPr="00BE1F87" w:rsidRDefault="001754C1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Live Demo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C92C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97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/2</w:t>
            </w:r>
          </w:p>
        </w:tc>
      </w:tr>
      <w:tr w:rsidR="00683A45" w:rsidRPr="00BE1F87" w14:paraId="415859E2" w14:textId="77777777" w:rsidTr="001754C1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BEC1" w14:textId="73C72FB1" w:rsidR="00683A45" w:rsidRPr="00BE1F87" w:rsidRDefault="001754C1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Technical Specifications</w:t>
            </w:r>
            <w:r w:rsidR="00683A45"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7117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9EA2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/2</w:t>
            </w:r>
          </w:p>
        </w:tc>
      </w:tr>
      <w:tr w:rsidR="00683A45" w:rsidRPr="00BE1F87" w14:paraId="01B0735F" w14:textId="77777777" w:rsidTr="001754C1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134E" w14:textId="62EDAB1D" w:rsidR="00683A45" w:rsidRPr="00BE1F87" w:rsidRDefault="001754C1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Raw Code</w:t>
            </w:r>
            <w:r w:rsidR="00683A45"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CBE0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C2B5" w14:textId="5837D871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1754C1" w:rsidRPr="00BE1F87" w14:paraId="26C8A4F2" w14:textId="77777777" w:rsidTr="001754C1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AA09" w14:textId="387A1EF0" w:rsidR="001754C1" w:rsidRDefault="001754C1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Learning achieved/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Potential Improvements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4E12E" w14:textId="77777777" w:rsidR="001754C1" w:rsidRPr="00BE1F87" w:rsidRDefault="001754C1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673F" w14:textId="14C80CA5" w:rsidR="001754C1" w:rsidRPr="00BE1F87" w:rsidRDefault="001754C1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BC4DF8" w:rsidRPr="00BE1F87" w14:paraId="14ED1E46" w14:textId="77777777" w:rsidTr="008A6499">
        <w:trPr>
          <w:trHeight w:val="30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70E26A4" w14:textId="2B4D9AC6" w:rsidR="00BC4DF8" w:rsidRPr="00BE1F87" w:rsidRDefault="00BC4DF8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="001754C1">
              <w:rPr>
                <w:rFonts w:ascii="Calibri" w:eastAsia="Times New Roman" w:hAnsi="Calibri" w:cs="Calibri"/>
                <w:color w:val="000000"/>
                <w:lang w:eastAsia="en-CA"/>
              </w:rPr>
              <w:t>Project Code</w:t>
            </w:r>
          </w:p>
        </w:tc>
      </w:tr>
      <w:tr w:rsidR="00683A45" w:rsidRPr="00BE1F87" w14:paraId="1353C99D" w14:textId="77777777" w:rsidTr="001754C1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1BD9" w14:textId="3CEE1281" w:rsidR="00683A45" w:rsidRPr="00BE1F87" w:rsidRDefault="001754C1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t>Backend Code (if applicable)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1DD1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074" w14:textId="191C4924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3928D1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83A45" w:rsidRPr="00BE1F87" w14:paraId="3CC9DB88" w14:textId="77777777" w:rsidTr="001754C1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87DB" w14:textId="0BA01BB2" w:rsidR="00683A45" w:rsidRPr="00BE1F87" w:rsidRDefault="001754C1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Frontend 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094EB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2F64" w14:textId="2F484ECE" w:rsidR="00683A45" w:rsidRPr="00BE1F87" w:rsidRDefault="00A703CD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/</w:t>
            </w:r>
            <w:r w:rsidR="003928D1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8A6499" w:rsidRPr="00BE1F87" w14:paraId="357D5029" w14:textId="77777777" w:rsidTr="008A6499">
        <w:trPr>
          <w:trHeight w:val="30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DB8CC2A" w14:textId="77C02321" w:rsidR="008A6499" w:rsidRPr="00BE1F87" w:rsidRDefault="003928D1" w:rsidP="008A6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Peer Evaluation</w:t>
            </w:r>
          </w:p>
        </w:tc>
      </w:tr>
      <w:tr w:rsidR="00683A45" w:rsidRPr="00BE1F87" w14:paraId="7980FC9F" w14:textId="77777777" w:rsidTr="001754C1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F3C3" w14:textId="0F39AB71" w:rsidR="00683A45" w:rsidRPr="00BE1F87" w:rsidRDefault="003928D1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Peer Grade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01D9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FD37" w14:textId="0E25AB61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3928D1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</w:tr>
    </w:tbl>
    <w:p w14:paraId="0D9B09EE" w14:textId="0F2BA713" w:rsidR="00BE1F87" w:rsidRPr="00627C89" w:rsidRDefault="008A6499" w:rsidP="00DF4A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/</w:t>
      </w:r>
      <w:r w:rsidR="003928D1">
        <w:t>25</w:t>
      </w:r>
    </w:p>
    <w:sectPr w:rsidR="00BE1F87" w:rsidRPr="00627C89" w:rsidSect="00D24B2B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E97"/>
    <w:multiLevelType w:val="hybridMultilevel"/>
    <w:tmpl w:val="65E459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61A4"/>
    <w:multiLevelType w:val="hybridMultilevel"/>
    <w:tmpl w:val="FE827D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14688"/>
    <w:multiLevelType w:val="hybridMultilevel"/>
    <w:tmpl w:val="0B02CC10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7570FF"/>
    <w:multiLevelType w:val="hybridMultilevel"/>
    <w:tmpl w:val="FD987B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17B78"/>
    <w:multiLevelType w:val="hybridMultilevel"/>
    <w:tmpl w:val="0B02CC1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390D31"/>
    <w:multiLevelType w:val="hybridMultilevel"/>
    <w:tmpl w:val="6CF8CD62"/>
    <w:lvl w:ilvl="0" w:tplc="4428025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C1E4D"/>
    <w:multiLevelType w:val="hybridMultilevel"/>
    <w:tmpl w:val="E9785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25FE"/>
    <w:multiLevelType w:val="hybridMultilevel"/>
    <w:tmpl w:val="94B0955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094F4F"/>
    <w:multiLevelType w:val="hybridMultilevel"/>
    <w:tmpl w:val="DD242A36"/>
    <w:lvl w:ilvl="0" w:tplc="6CFEE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C35BA"/>
    <w:multiLevelType w:val="hybridMultilevel"/>
    <w:tmpl w:val="A774B1F6"/>
    <w:lvl w:ilvl="0" w:tplc="0A7482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D0421"/>
    <w:multiLevelType w:val="hybridMultilevel"/>
    <w:tmpl w:val="B9069C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82D8D"/>
    <w:multiLevelType w:val="hybridMultilevel"/>
    <w:tmpl w:val="65E459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44DBE"/>
    <w:multiLevelType w:val="hybridMultilevel"/>
    <w:tmpl w:val="82BE2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B1F95"/>
    <w:multiLevelType w:val="hybridMultilevel"/>
    <w:tmpl w:val="F84079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D5CF5"/>
    <w:multiLevelType w:val="hybridMultilevel"/>
    <w:tmpl w:val="5128E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73DBC"/>
    <w:multiLevelType w:val="hybridMultilevel"/>
    <w:tmpl w:val="751629A6"/>
    <w:lvl w:ilvl="0" w:tplc="87CAB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64684B"/>
    <w:multiLevelType w:val="hybridMultilevel"/>
    <w:tmpl w:val="FE827D98"/>
    <w:lvl w:ilvl="0" w:tplc="C21E8C6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45D5F"/>
    <w:multiLevelType w:val="hybridMultilevel"/>
    <w:tmpl w:val="97868B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F0E9F"/>
    <w:multiLevelType w:val="hybridMultilevel"/>
    <w:tmpl w:val="519AFE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D3F87"/>
    <w:multiLevelType w:val="hybridMultilevel"/>
    <w:tmpl w:val="D0FAC1B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87A60"/>
    <w:multiLevelType w:val="hybridMultilevel"/>
    <w:tmpl w:val="61709F4A"/>
    <w:lvl w:ilvl="0" w:tplc="C17E9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7149F"/>
    <w:multiLevelType w:val="hybridMultilevel"/>
    <w:tmpl w:val="B0B0ED8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26ED9"/>
    <w:multiLevelType w:val="hybridMultilevel"/>
    <w:tmpl w:val="511276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73242"/>
    <w:multiLevelType w:val="hybridMultilevel"/>
    <w:tmpl w:val="0B02CC1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5681265">
    <w:abstractNumId w:val="14"/>
  </w:num>
  <w:num w:numId="2" w16cid:durableId="1970163898">
    <w:abstractNumId w:val="12"/>
  </w:num>
  <w:num w:numId="3" w16cid:durableId="1125659570">
    <w:abstractNumId w:val="3"/>
  </w:num>
  <w:num w:numId="4" w16cid:durableId="2080981344">
    <w:abstractNumId w:val="0"/>
  </w:num>
  <w:num w:numId="5" w16cid:durableId="774323098">
    <w:abstractNumId w:val="15"/>
  </w:num>
  <w:num w:numId="6" w16cid:durableId="1147672998">
    <w:abstractNumId w:val="11"/>
  </w:num>
  <w:num w:numId="7" w16cid:durableId="778524896">
    <w:abstractNumId w:val="17"/>
  </w:num>
  <w:num w:numId="8" w16cid:durableId="342823584">
    <w:abstractNumId w:val="18"/>
  </w:num>
  <w:num w:numId="9" w16cid:durableId="2020426705">
    <w:abstractNumId w:val="13"/>
  </w:num>
  <w:num w:numId="10" w16cid:durableId="1084061055">
    <w:abstractNumId w:val="10"/>
  </w:num>
  <w:num w:numId="11" w16cid:durableId="2058041162">
    <w:abstractNumId w:val="16"/>
  </w:num>
  <w:num w:numId="12" w16cid:durableId="2044986515">
    <w:abstractNumId w:val="22"/>
  </w:num>
  <w:num w:numId="13" w16cid:durableId="245111301">
    <w:abstractNumId w:val="19"/>
  </w:num>
  <w:num w:numId="14" w16cid:durableId="993989719">
    <w:abstractNumId w:val="21"/>
  </w:num>
  <w:num w:numId="15" w16cid:durableId="672605665">
    <w:abstractNumId w:val="1"/>
  </w:num>
  <w:num w:numId="16" w16cid:durableId="1492982123">
    <w:abstractNumId w:val="6"/>
  </w:num>
  <w:num w:numId="17" w16cid:durableId="1977292655">
    <w:abstractNumId w:val="7"/>
  </w:num>
  <w:num w:numId="18" w16cid:durableId="371275722">
    <w:abstractNumId w:val="2"/>
  </w:num>
  <w:num w:numId="19" w16cid:durableId="1024792872">
    <w:abstractNumId w:val="23"/>
  </w:num>
  <w:num w:numId="20" w16cid:durableId="2061783527">
    <w:abstractNumId w:val="20"/>
  </w:num>
  <w:num w:numId="21" w16cid:durableId="1525746058">
    <w:abstractNumId w:val="5"/>
  </w:num>
  <w:num w:numId="22" w16cid:durableId="211037728">
    <w:abstractNumId w:val="8"/>
  </w:num>
  <w:num w:numId="23" w16cid:durableId="130557891">
    <w:abstractNumId w:val="4"/>
  </w:num>
  <w:num w:numId="24" w16cid:durableId="1190606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F"/>
    <w:rsid w:val="000343AE"/>
    <w:rsid w:val="000504B7"/>
    <w:rsid w:val="000C17FA"/>
    <w:rsid w:val="000C44A7"/>
    <w:rsid w:val="00133A19"/>
    <w:rsid w:val="0014374C"/>
    <w:rsid w:val="001754C1"/>
    <w:rsid w:val="001757A5"/>
    <w:rsid w:val="00180C56"/>
    <w:rsid w:val="00196E17"/>
    <w:rsid w:val="001B3F78"/>
    <w:rsid w:val="002437E4"/>
    <w:rsid w:val="002465C9"/>
    <w:rsid w:val="002E1BD7"/>
    <w:rsid w:val="00346DFD"/>
    <w:rsid w:val="003639D7"/>
    <w:rsid w:val="003928D1"/>
    <w:rsid w:val="003A6816"/>
    <w:rsid w:val="003C0BF3"/>
    <w:rsid w:val="00416DDE"/>
    <w:rsid w:val="00421DD2"/>
    <w:rsid w:val="004B4FDA"/>
    <w:rsid w:val="004D062C"/>
    <w:rsid w:val="004F2F12"/>
    <w:rsid w:val="00503270"/>
    <w:rsid w:val="00517C1A"/>
    <w:rsid w:val="0055002E"/>
    <w:rsid w:val="005A3F5F"/>
    <w:rsid w:val="005B3249"/>
    <w:rsid w:val="005B42C8"/>
    <w:rsid w:val="005D6B2B"/>
    <w:rsid w:val="005F5323"/>
    <w:rsid w:val="0060599C"/>
    <w:rsid w:val="00627C89"/>
    <w:rsid w:val="00671035"/>
    <w:rsid w:val="00683A45"/>
    <w:rsid w:val="006F0EC8"/>
    <w:rsid w:val="006F785F"/>
    <w:rsid w:val="00750AAD"/>
    <w:rsid w:val="007676C5"/>
    <w:rsid w:val="007E2DC8"/>
    <w:rsid w:val="007F790D"/>
    <w:rsid w:val="00865C25"/>
    <w:rsid w:val="008A6499"/>
    <w:rsid w:val="00932BF1"/>
    <w:rsid w:val="009517C4"/>
    <w:rsid w:val="00973768"/>
    <w:rsid w:val="00991DF4"/>
    <w:rsid w:val="009D36E7"/>
    <w:rsid w:val="009D61C9"/>
    <w:rsid w:val="00A20334"/>
    <w:rsid w:val="00A42B31"/>
    <w:rsid w:val="00A6345B"/>
    <w:rsid w:val="00A65546"/>
    <w:rsid w:val="00A703CD"/>
    <w:rsid w:val="00AC05F6"/>
    <w:rsid w:val="00B401D6"/>
    <w:rsid w:val="00B5217E"/>
    <w:rsid w:val="00B77D6E"/>
    <w:rsid w:val="00B83A59"/>
    <w:rsid w:val="00BC4DF8"/>
    <w:rsid w:val="00BE1F87"/>
    <w:rsid w:val="00CA1B79"/>
    <w:rsid w:val="00CD6EBF"/>
    <w:rsid w:val="00CF5BAB"/>
    <w:rsid w:val="00CF743F"/>
    <w:rsid w:val="00D130CF"/>
    <w:rsid w:val="00D24B2B"/>
    <w:rsid w:val="00D415A5"/>
    <w:rsid w:val="00DD6C81"/>
    <w:rsid w:val="00DF4810"/>
    <w:rsid w:val="00DF4AAE"/>
    <w:rsid w:val="00E06158"/>
    <w:rsid w:val="00E1055D"/>
    <w:rsid w:val="00E3222C"/>
    <w:rsid w:val="00E74405"/>
    <w:rsid w:val="00E824B9"/>
    <w:rsid w:val="00EA0DA4"/>
    <w:rsid w:val="00EF1B21"/>
    <w:rsid w:val="00F10B31"/>
    <w:rsid w:val="00F10DAC"/>
    <w:rsid w:val="00F55AC0"/>
    <w:rsid w:val="00F62350"/>
    <w:rsid w:val="00F62C05"/>
    <w:rsid w:val="00F67808"/>
    <w:rsid w:val="00F90326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F7CD"/>
  <w15:chartTrackingRefBased/>
  <w15:docId w15:val="{86887D33-0F05-428C-B248-FD681BDB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76</cp:revision>
  <dcterms:created xsi:type="dcterms:W3CDTF">2023-01-16T00:42:00Z</dcterms:created>
  <dcterms:modified xsi:type="dcterms:W3CDTF">2024-04-09T17:04:00Z</dcterms:modified>
</cp:coreProperties>
</file>