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W w:w="11678" w:type="dxa"/>
        <w:tblLook w:val="04A0" w:firstRow="1" w:lastRow="0" w:firstColumn="1" w:lastColumn="0" w:noHBand="0" w:noVBand="1"/>
      </w:tblPr>
      <w:tblGrid>
        <w:gridCol w:w="362"/>
        <w:gridCol w:w="223"/>
        <w:gridCol w:w="364"/>
        <w:gridCol w:w="694"/>
        <w:gridCol w:w="1553"/>
        <w:gridCol w:w="1040"/>
        <w:gridCol w:w="1252"/>
        <w:gridCol w:w="238"/>
        <w:gridCol w:w="973"/>
        <w:gridCol w:w="672"/>
        <w:gridCol w:w="1705"/>
        <w:gridCol w:w="705"/>
        <w:gridCol w:w="1310"/>
        <w:gridCol w:w="223"/>
        <w:gridCol w:w="364"/>
      </w:tblGrid>
      <w:tr w:rsidR="0019529D" w:rsidRPr="00C612A6" w14:paraId="7ED7B526" w14:textId="77777777" w:rsidTr="3256A433">
        <w:trPr>
          <w:trHeight w:hRule="exact" w:val="295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095F1FC0" w14:textId="77777777" w:rsidR="0019529D" w:rsidRDefault="0019529D" w:rsidP="00024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31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FE4C2" w14:textId="079C11AF" w:rsidR="0019529D" w:rsidRPr="00C612A6" w:rsidRDefault="0019529D" w:rsidP="00024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CE7CEE" wp14:editId="266359FB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400050</wp:posOffset>
                      </wp:positionV>
                      <wp:extent cx="6143625" cy="1133475"/>
                      <wp:effectExtent l="0" t="0" r="28575" b="28575"/>
                      <wp:wrapNone/>
                      <wp:docPr id="47415754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43625" cy="1133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CEC520" w14:textId="038A9D8A" w:rsidR="0019529D" w:rsidRPr="00155ABB" w:rsidRDefault="0019529D" w:rsidP="00155ABB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55ABB"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WEEKLY SCRUM MEETING </w:t>
                                  </w:r>
                                  <w: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MINUTES</w:t>
                                  </w:r>
                                  <w:r w:rsidRPr="00155ABB"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CE7C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45.6pt;margin-top:31.5pt;width:483.75pt;height:8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" fillcolor="#404040 [2429]" strokeweight=".5pt">
                      <v:textbox>
                        <w:txbxContent>
                          <w:p w14:paraId="3ACEC520" w14:textId="038A9D8A" w:rsidR="0019529D" w:rsidRPr="00155ABB" w:rsidRDefault="0019529D" w:rsidP="00155ABB">
                            <w:pPr>
                              <w:jc w:val="center"/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ABB"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WEEKLY SCRUM MEETING </w:t>
                            </w:r>
                            <w:r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MINUTES</w:t>
                            </w:r>
                            <w:r w:rsidRPr="00155ABB"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9529D" w:rsidRPr="00C612A6" w14:paraId="0FC2906B" w14:textId="77777777" w:rsidTr="3256A433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4D685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8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A9B7D7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Project Name:</w:t>
            </w:r>
          </w:p>
        </w:tc>
        <w:tc>
          <w:tcPr>
            <w:tcW w:w="3503" w:type="dxa"/>
            <w:gridSpan w:val="4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FE76D7" w14:textId="0B10C8F3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Drug Profile and Interaction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21F7BC" w14:textId="77777777" w:rsidR="0019529D" w:rsidRPr="00C612A6" w:rsidRDefault="0019529D" w:rsidP="00052F2A">
            <w:pPr>
              <w:spacing w:after="0" w:line="240" w:lineRule="auto"/>
              <w:ind w:firstLineChars="100" w:firstLine="221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429DB22" w14:textId="2C0DE618" w:rsidR="0019529D" w:rsidRPr="00C612A6" w:rsidRDefault="009D32C8" w:rsidP="00C612A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fldChar w:fldCharType="begin"/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instrText xml:space="preserve"> DATE \@ "dd/MM/yyyy" </w:instrTex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fldChar w:fldCharType="separate"/>
            </w:r>
            <w:r w:rsidR="00623E4D">
              <w:rPr>
                <w:rFonts w:ascii="Lato" w:eastAsia="Times New Roman" w:hAnsi="Lato" w:cs="Calibri"/>
                <w:noProof/>
                <w:color w:val="000000"/>
                <w:lang w:eastAsia="en-GB"/>
              </w:rPr>
              <w:t>28/02/2024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fldChar w:fldCharType="end"/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53BE5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C8A083" w14:textId="60C1B543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C612A6" w14:paraId="6DE0739A" w14:textId="77777777" w:rsidTr="3256A433">
        <w:trPr>
          <w:trHeight w:hRule="exact" w:val="66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62B0FA5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8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D03FE51" w14:textId="75E4D611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Meeting Purpose</w:t>
            </w:r>
            <w:r w:rsidR="002F6DCF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/Goal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3503" w:type="dxa"/>
            <w:gridSpan w:val="4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4026F2" w14:textId="31F8EFBC" w:rsidR="0019529D" w:rsidRPr="00C612A6" w:rsidRDefault="00137AC9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Progress</w:t>
            </w:r>
            <w:r w:rsidR="0019529D" w:rsidRPr="00C612A6">
              <w:rPr>
                <w:rFonts w:ascii="Lato" w:eastAsia="Times New Roman" w:hAnsi="Lato" w:cs="Calibri"/>
                <w:color w:val="000000"/>
                <w:lang w:eastAsia="en-GB"/>
              </w:rPr>
              <w:t xml:space="preserve"> </w:t>
            </w:r>
            <w:r w:rsidR="009C2A8E">
              <w:rPr>
                <w:rFonts w:ascii="Lato" w:eastAsia="Times New Roman" w:hAnsi="Lato" w:cs="Calibri"/>
                <w:color w:val="000000"/>
                <w:lang w:eastAsia="en-GB"/>
              </w:rPr>
              <w:t>from last week and t</w:t>
            </w:r>
            <w:r w:rsidR="00815614">
              <w:rPr>
                <w:rFonts w:ascii="Lato" w:eastAsia="Times New Roman" w:hAnsi="Lato" w:cs="Calibri"/>
                <w:color w:val="000000"/>
                <w:lang w:eastAsia="en-GB"/>
              </w:rPr>
              <w:t>asks for this week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22CA42" w14:textId="77777777" w:rsidR="0019529D" w:rsidRPr="00C612A6" w:rsidRDefault="0019529D" w:rsidP="00052F2A">
            <w:pPr>
              <w:spacing w:after="0" w:line="240" w:lineRule="auto"/>
              <w:ind w:firstLineChars="100" w:firstLine="221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Start: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B63698" w14:textId="5E6BE07E" w:rsidR="0019529D" w:rsidRPr="00C612A6" w:rsidRDefault="0019529D" w:rsidP="00C612A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</w:t>
            </w:r>
            <w:r w:rsidR="00DA4990">
              <w:rPr>
                <w:rFonts w:ascii="Lato" w:eastAsia="Times New Roman" w:hAnsi="Lato" w:cs="Calibri"/>
                <w:color w:val="000000"/>
                <w:lang w:eastAsia="en-GB"/>
              </w:rPr>
              <w:t>0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>:</w:t>
            </w:r>
            <w:r w:rsidR="00DA4990">
              <w:rPr>
                <w:rFonts w:ascii="Lato" w:eastAsia="Times New Roman" w:hAnsi="Lato" w:cs="Calibri"/>
                <w:color w:val="000000"/>
                <w:lang w:eastAsia="en-GB"/>
              </w:rPr>
              <w:t>55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 xml:space="preserve"> AM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60CF8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593F5C" w14:textId="5BEEC0A1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C612A6" w14:paraId="37B758D9" w14:textId="77777777" w:rsidTr="3256A433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6BFCA36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8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BD6FC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Place:</w:t>
            </w:r>
          </w:p>
        </w:tc>
        <w:tc>
          <w:tcPr>
            <w:tcW w:w="3503" w:type="dxa"/>
            <w:gridSpan w:val="4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C76104A" w14:textId="12A9E554" w:rsidR="0019529D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Teams Meeting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5BCF68" w14:textId="77777777" w:rsidR="0019529D" w:rsidRPr="00C612A6" w:rsidRDefault="0019529D" w:rsidP="00052F2A">
            <w:pPr>
              <w:spacing w:after="0" w:line="240" w:lineRule="auto"/>
              <w:ind w:firstLineChars="100" w:firstLine="221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End: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30B19B" w14:textId="2C7B0CBB" w:rsidR="0019529D" w:rsidRPr="00C612A6" w:rsidRDefault="0019529D" w:rsidP="00C612A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</w:t>
            </w:r>
            <w:r w:rsidR="00470FF7">
              <w:rPr>
                <w:rFonts w:ascii="Lato" w:eastAsia="Times New Roman" w:hAnsi="Lato" w:cs="Calibri"/>
                <w:color w:val="000000"/>
                <w:lang w:eastAsia="en-GB"/>
              </w:rPr>
              <w:t>1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>:</w:t>
            </w:r>
            <w:r w:rsidR="009C50C3">
              <w:rPr>
                <w:rFonts w:ascii="Lato" w:eastAsia="Times New Roman" w:hAnsi="Lato" w:cs="Calibri"/>
                <w:color w:val="000000"/>
                <w:lang w:eastAsia="en-GB"/>
              </w:rPr>
              <w:t>22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 xml:space="preserve"> </w:t>
            </w:r>
            <w:r w:rsidR="00470FF7">
              <w:rPr>
                <w:rFonts w:ascii="Lato" w:eastAsia="Times New Roman" w:hAnsi="Lato" w:cs="Calibri"/>
                <w:color w:val="000000"/>
                <w:lang w:eastAsia="en-GB"/>
              </w:rPr>
              <w:t>A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M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D8B89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81A6591" w14:textId="473E087F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48144DDF" w14:textId="77777777" w:rsidTr="3256A433">
        <w:trPr>
          <w:trHeight w:hRule="exact" w:val="21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D84943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7F4D4D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C58B7D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8538D0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E16DD0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3E8DC5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D183C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BA2304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119C31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BDE3E98" w14:textId="6119CE70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9D32C8" w14:paraId="529F5449" w14:textId="77777777" w:rsidTr="3256A433">
        <w:trPr>
          <w:trHeight w:hRule="exact" w:val="90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FC3934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  <w:tc>
          <w:tcPr>
            <w:tcW w:w="1072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2B6DE2" w14:textId="50574450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>Attendees</w:t>
            </w:r>
            <w:r w:rsidR="00C6213D"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 xml:space="preserve">                   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86798F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2369D0" w14:textId="57D82EC1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</w:tr>
      <w:tr w:rsidR="009D32C8" w:rsidRPr="00C612A6" w14:paraId="7270D15B" w14:textId="77777777" w:rsidTr="3256A433">
        <w:trPr>
          <w:trHeight w:hRule="exact" w:val="8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5715AF2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BADB5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7E7CB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844576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B69A1C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E70F874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EF8892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FB37A1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63C11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605A31" w14:textId="213640E1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084A98" w:rsidRPr="00C612A6" w14:paraId="2781BBE6" w14:textId="77777777" w:rsidTr="3256A433">
        <w:trPr>
          <w:trHeight w:hRule="exact" w:val="35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1C7BCE" w14:textId="77777777" w:rsidR="00084A98" w:rsidRPr="00C612A6" w:rsidRDefault="00084A9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729" w:type="dxa"/>
            <w:gridSpan w:val="12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07ED48E8" w14:textId="248F2F55" w:rsidR="00084A98" w:rsidRPr="00C612A6" w:rsidRDefault="00084A9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Name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6BDF59" w14:textId="77777777" w:rsidR="00084A98" w:rsidRPr="00C612A6" w:rsidRDefault="00084A9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12A647" w14:textId="484306E2" w:rsidR="00084A98" w:rsidRPr="00C612A6" w:rsidRDefault="00084A9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559105D8" w14:textId="77777777" w:rsidTr="3256A433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1232AF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364" w:type="dxa"/>
            <w:gridSpan w:val="7"/>
            <w:vMerge w:val="restart"/>
            <w:tcBorders>
              <w:top w:val="dotted" w:sz="4" w:space="0" w:color="D76432"/>
              <w:left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017B7F6F" w14:textId="77777777" w:rsidR="009D32C8" w:rsidRPr="00815614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  <w:t>James Laurence</w:t>
            </w:r>
          </w:p>
          <w:p w14:paraId="0D80878A" w14:textId="77777777" w:rsidR="009D32C8" w:rsidRPr="00815614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  <w:t>Chris Whalen</w:t>
            </w:r>
          </w:p>
        </w:tc>
        <w:tc>
          <w:tcPr>
            <w:tcW w:w="5365" w:type="dxa"/>
            <w:gridSpan w:val="5"/>
            <w:vMerge w:val="restart"/>
            <w:tcBorders>
              <w:top w:val="dotted" w:sz="4" w:space="0" w:color="D76432"/>
              <w:left w:val="dotted" w:sz="4" w:space="0" w:color="D76432"/>
              <w:right w:val="dotted" w:sz="4" w:space="0" w:color="D76432"/>
            </w:tcBorders>
            <w:shd w:val="clear" w:color="auto" w:fill="8CB4AA"/>
            <w:vAlign w:val="center"/>
          </w:tcPr>
          <w:p w14:paraId="6761BFB0" w14:textId="2E51A700" w:rsidR="009D32C8" w:rsidRPr="00815614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  <w:t>Louise Fear</w:t>
            </w:r>
          </w:p>
          <w:p w14:paraId="68498FA0" w14:textId="2C03A65E" w:rsidR="009D32C8" w:rsidRPr="00815614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  <w:t>Gabriela Mkonde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44F6FC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17EAA1" w14:textId="59546F76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77799587" w14:textId="77777777" w:rsidTr="3256A433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9A03C4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364" w:type="dxa"/>
            <w:gridSpan w:val="7"/>
            <w:vMerge/>
            <w:noWrap/>
            <w:vAlign w:val="center"/>
            <w:hideMark/>
          </w:tcPr>
          <w:p w14:paraId="5CBF3499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5365" w:type="dxa"/>
            <w:gridSpan w:val="5"/>
            <w:vMerge/>
            <w:vAlign w:val="center"/>
          </w:tcPr>
          <w:p w14:paraId="4DB66FE3" w14:textId="60BD645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C3BAC9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EF4010" w14:textId="58DBF7F1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7ABF9144" w14:textId="77777777" w:rsidTr="3256A433">
        <w:trPr>
          <w:trHeight w:hRule="exact" w:val="8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B1E947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364" w:type="dxa"/>
            <w:gridSpan w:val="7"/>
            <w:vMerge/>
            <w:noWrap/>
            <w:vAlign w:val="center"/>
            <w:hideMark/>
          </w:tcPr>
          <w:p w14:paraId="6A7244DA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5365" w:type="dxa"/>
            <w:gridSpan w:val="5"/>
            <w:vMerge/>
            <w:vAlign w:val="center"/>
          </w:tcPr>
          <w:p w14:paraId="4CF28EA5" w14:textId="657F9489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482F5D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5728A9" w14:textId="5011932E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9D32C8" w14:paraId="693515D8" w14:textId="77777777" w:rsidTr="3256A433">
        <w:trPr>
          <w:trHeight w:hRule="exact" w:val="90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32C4B2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  <w:tc>
          <w:tcPr>
            <w:tcW w:w="1072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B0E715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>Agenda &amp; Notes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951931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B9E0BBD" w14:textId="2A89FBFE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</w:tr>
      <w:tr w:rsidR="009D32C8" w:rsidRPr="00C612A6" w14:paraId="0EC52791" w14:textId="77777777" w:rsidTr="3256A433">
        <w:trPr>
          <w:trHeight w:hRule="exact" w:val="16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93E48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B3A9F9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8C8A81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DAA308F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15B28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6F5B1B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070820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CFB45B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E951D2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246BCC9" w14:textId="18E8B15F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C612A6" w14:paraId="7EA40555" w14:textId="77777777" w:rsidTr="3256A433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8B9029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9" w:type="dxa"/>
            <w:gridSpan w:val="9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51264E5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Topic</w:t>
            </w:r>
          </w:p>
        </w:tc>
        <w:tc>
          <w:tcPr>
            <w:tcW w:w="241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4598F49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Owner</w:t>
            </w:r>
          </w:p>
        </w:tc>
        <w:tc>
          <w:tcPr>
            <w:tcW w:w="1310" w:type="dxa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17ED190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Time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12C4D4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E61441" w14:textId="3CC72CE9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321D12" w:rsidRPr="00C612A6" w14:paraId="7C6EFA4C" w14:textId="77777777" w:rsidTr="008256DB">
        <w:trPr>
          <w:trHeight w:hRule="exact" w:val="245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6D9AAB" w14:textId="77777777" w:rsidR="00321D12" w:rsidRPr="00C612A6" w:rsidRDefault="00321D12" w:rsidP="00321D1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9" w:type="dxa"/>
            <w:gridSpan w:val="9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0A371771" w14:textId="76676583" w:rsidR="00321D12" w:rsidRDefault="00321D12" w:rsidP="00321D1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Data Acquisition </w:t>
            </w:r>
          </w:p>
          <w:p w14:paraId="5B544423" w14:textId="30365418" w:rsidR="00793CFA" w:rsidRDefault="00B5555D" w:rsidP="00321D1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Previous day</w:t>
            </w:r>
          </w:p>
          <w:p w14:paraId="24D45DD3" w14:textId="1BCBE260" w:rsidR="00B5555D" w:rsidRDefault="00B5555D" w:rsidP="00B555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Got </w:t>
            </w: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a semi working script with the main drug table.  </w:t>
            </w:r>
          </w:p>
          <w:p w14:paraId="734BC80E" w14:textId="5232800D" w:rsidR="003970D8" w:rsidRPr="00B5555D" w:rsidRDefault="003970D8" w:rsidP="00B555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We have decided on the </w:t>
            </w:r>
            <w:r>
              <w:rPr>
                <w:rFonts w:ascii="Lato" w:eastAsia="Times New Roman" w:hAnsi="Lato" w:cs="Calibri"/>
                <w:color w:val="FFFFFF"/>
                <w:lang w:eastAsia="en-GB"/>
              </w:rPr>
              <w:t>attributes.</w:t>
            </w:r>
          </w:p>
          <w:p w14:paraId="016C17E1" w14:textId="4A968EA4" w:rsidR="00B5555D" w:rsidRDefault="00B5555D" w:rsidP="00321D1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Current</w:t>
            </w:r>
          </w:p>
          <w:p w14:paraId="15EBB335" w14:textId="77777777" w:rsidR="003970D8" w:rsidRDefault="003970D8" w:rsidP="003970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3970D8">
              <w:rPr>
                <w:rFonts w:ascii="Lato" w:eastAsia="Times New Roman" w:hAnsi="Lato" w:cs="Calibri"/>
                <w:color w:val="FFFFFF"/>
                <w:lang w:eastAsia="en-GB"/>
              </w:rPr>
              <w:t xml:space="preserve">Still trying to figure out the looping of the additional tables. </w:t>
            </w:r>
          </w:p>
          <w:p w14:paraId="31F3B8E0" w14:textId="04F6121C" w:rsidR="003970D8" w:rsidRPr="00076542" w:rsidRDefault="008B2C4C" w:rsidP="008B2C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Having the actual csv files saved</w:t>
            </w:r>
          </w:p>
          <w:p w14:paraId="7517ECBD" w14:textId="1575E42D" w:rsidR="00793CFA" w:rsidRPr="00F52561" w:rsidRDefault="00B5555D" w:rsidP="00F52561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Impediments</w:t>
            </w:r>
          </w:p>
          <w:p w14:paraId="08D377A7" w14:textId="5DBCC6CC" w:rsidR="00321D12" w:rsidRPr="00F52561" w:rsidRDefault="00076542" w:rsidP="00321D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Data</w:t>
            </w:r>
          </w:p>
        </w:tc>
        <w:tc>
          <w:tcPr>
            <w:tcW w:w="241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33A1F9F1" w14:textId="63A29212" w:rsidR="00321D12" w:rsidRPr="00C612A6" w:rsidRDefault="00192343" w:rsidP="00321D1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Entire Team</w:t>
            </w:r>
          </w:p>
        </w:tc>
        <w:tc>
          <w:tcPr>
            <w:tcW w:w="1310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67FE55D6" w14:textId="413FDBFE" w:rsidR="00321D12" w:rsidRPr="00C612A6" w:rsidRDefault="00321D12" w:rsidP="00321D1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</w:t>
            </w:r>
            <w:r w:rsidR="009C50C3">
              <w:rPr>
                <w:rFonts w:ascii="Lato" w:eastAsia="Times New Roman" w:hAnsi="Lato" w:cs="Calibri"/>
                <w:color w:val="FFFFFF"/>
                <w:lang w:eastAsia="en-GB"/>
              </w:rPr>
              <w:t>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062355" w14:textId="77777777" w:rsidR="00321D12" w:rsidRPr="00C612A6" w:rsidRDefault="00321D12" w:rsidP="00321D1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2FD0EE" w14:textId="726A09C8" w:rsidR="00321D12" w:rsidRPr="00C612A6" w:rsidRDefault="00321D12" w:rsidP="00321D1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F423C" w:rsidRPr="00C612A6" w14:paraId="2CAED569" w14:textId="77777777" w:rsidTr="002E0FC9">
        <w:trPr>
          <w:trHeight w:hRule="exact" w:val="213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852C85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9" w:type="dxa"/>
            <w:gridSpan w:val="9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42F2EA03" w14:textId="6B4D5079" w:rsidR="005F423C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ERD </w:t>
            </w:r>
          </w:p>
          <w:p w14:paraId="1A288868" w14:textId="77777777" w:rsidR="008256DB" w:rsidRDefault="008256DB" w:rsidP="008256DB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Previous day</w:t>
            </w:r>
          </w:p>
          <w:p w14:paraId="2005C51E" w14:textId="70AF5D97" w:rsidR="008256DB" w:rsidRDefault="00035D44" w:rsidP="008256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Created a document to outline the tables needed.</w:t>
            </w:r>
          </w:p>
          <w:p w14:paraId="1867C061" w14:textId="4143FB57" w:rsidR="008256DB" w:rsidRPr="00B5555D" w:rsidRDefault="00D414B7" w:rsidP="008256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Started the actual </w:t>
            </w:r>
            <w:r w:rsidR="001C233B">
              <w:rPr>
                <w:rFonts w:ascii="Lato" w:eastAsia="Times New Roman" w:hAnsi="Lato" w:cs="Calibri"/>
                <w:color w:val="FFFFFF"/>
                <w:lang w:eastAsia="en-GB"/>
              </w:rPr>
              <w:t>ERD.</w:t>
            </w:r>
          </w:p>
          <w:p w14:paraId="5F4C10B8" w14:textId="77777777" w:rsidR="008256DB" w:rsidRDefault="008256DB" w:rsidP="008256DB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Current</w:t>
            </w:r>
          </w:p>
          <w:p w14:paraId="042A47A0" w14:textId="61C50853" w:rsidR="008256DB" w:rsidRDefault="001C233B" w:rsidP="008256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Will continue working on the ERD.</w:t>
            </w:r>
          </w:p>
          <w:p w14:paraId="5F84C950" w14:textId="77777777" w:rsidR="008256DB" w:rsidRPr="00F52561" w:rsidRDefault="008256DB" w:rsidP="008256DB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Impediments</w:t>
            </w:r>
          </w:p>
          <w:p w14:paraId="07065CF3" w14:textId="473D6DED" w:rsidR="008256DB" w:rsidRPr="001C233B" w:rsidRDefault="001C233B" w:rsidP="001C233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School work</w:t>
            </w:r>
          </w:p>
          <w:p w14:paraId="3809CE59" w14:textId="64C8CB68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6B3DF29D" w14:textId="63FCE6D3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Chris Whalen</w:t>
            </w:r>
          </w:p>
        </w:tc>
        <w:tc>
          <w:tcPr>
            <w:tcW w:w="1310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42915969" w14:textId="4ECDCE56" w:rsidR="005F423C" w:rsidRPr="00C612A6" w:rsidRDefault="009C50C3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5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9B121C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1FEC08" w14:textId="450F862C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F423C" w:rsidRPr="00C612A6" w14:paraId="4BEDAD00" w14:textId="77777777" w:rsidTr="00BF458B">
        <w:trPr>
          <w:trHeight w:hRule="exact" w:val="1978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A3DE334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9" w:type="dxa"/>
            <w:gridSpan w:val="9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17A4B9E6" w14:textId="101524A3" w:rsidR="005F423C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DFD </w:t>
            </w:r>
          </w:p>
          <w:p w14:paraId="7ECC8FCF" w14:textId="77777777" w:rsidR="006A77FA" w:rsidRDefault="006A77FA" w:rsidP="006A77FA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Previous day</w:t>
            </w:r>
          </w:p>
          <w:p w14:paraId="08B5F8A1" w14:textId="50D59E2B" w:rsidR="006A77FA" w:rsidRDefault="006A77FA" w:rsidP="006A77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Worked on the DFD</w:t>
            </w:r>
          </w:p>
          <w:p w14:paraId="27CA9E29" w14:textId="77777777" w:rsidR="006A77FA" w:rsidRDefault="006A77FA" w:rsidP="006A77FA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Current</w:t>
            </w:r>
          </w:p>
          <w:p w14:paraId="23225201" w14:textId="71AB9721" w:rsidR="006A77FA" w:rsidRDefault="002E0FC9" w:rsidP="006A77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Waiting</w:t>
            </w:r>
            <w:r w:rsidR="006A77FA">
              <w:rPr>
                <w:rFonts w:ascii="Lato" w:eastAsia="Times New Roman" w:hAnsi="Lato" w:cs="Calibri"/>
                <w:color w:val="FFFFFF"/>
                <w:lang w:eastAsia="en-GB"/>
              </w:rPr>
              <w:t xml:space="preserve"> for a discus</w:t>
            </w:r>
            <w:r>
              <w:rPr>
                <w:rFonts w:ascii="Lato" w:eastAsia="Times New Roman" w:hAnsi="Lato" w:cs="Calibri"/>
                <w:color w:val="FFFFFF"/>
                <w:lang w:eastAsia="en-GB"/>
              </w:rPr>
              <w:t>sion with the group</w:t>
            </w:r>
          </w:p>
          <w:p w14:paraId="76B0B24C" w14:textId="77777777" w:rsidR="006A77FA" w:rsidRPr="00F52561" w:rsidRDefault="006A77FA" w:rsidP="006A77FA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Impediments</w:t>
            </w:r>
          </w:p>
          <w:p w14:paraId="03C384DC" w14:textId="52092111" w:rsidR="006A77FA" w:rsidRPr="002E0FC9" w:rsidRDefault="00BF458B" w:rsidP="002E0F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Job Fair</w:t>
            </w:r>
          </w:p>
          <w:p w14:paraId="4342155C" w14:textId="3F23CD04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593A5199" w14:textId="2F40874C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Gabriela Mkonde</w:t>
            </w:r>
          </w:p>
        </w:tc>
        <w:tc>
          <w:tcPr>
            <w:tcW w:w="1310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2D5938FE" w14:textId="4B579971" w:rsidR="005F423C" w:rsidRPr="00C612A6" w:rsidRDefault="009C50C3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5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F68433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EC3D04" w14:textId="48703D8F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BF458B" w:rsidRPr="00C612A6" w14:paraId="3D35BBCC" w14:textId="77777777" w:rsidTr="002E0FC9">
        <w:trPr>
          <w:gridAfter w:val="12"/>
          <w:wAfter w:w="10729" w:type="dxa"/>
          <w:trHeight w:hRule="exact" w:val="1837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487CE833" w14:textId="77777777" w:rsidR="00BF458B" w:rsidRPr="00C612A6" w:rsidRDefault="00BF458B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A97BD7" w14:textId="77777777" w:rsidR="00BF458B" w:rsidRPr="00BF458B" w:rsidRDefault="00BF458B" w:rsidP="00BF458B">
            <w:pPr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5F00CFEE" w14:textId="77777777" w:rsidR="00BF458B" w:rsidRPr="00C612A6" w:rsidRDefault="00BF458B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5F423C" w:rsidRPr="00C612A6" w14:paraId="27DE51A6" w14:textId="77777777" w:rsidTr="00BF458B">
        <w:trPr>
          <w:trHeight w:hRule="exact" w:val="2137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3FE5E238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9" w:type="dxa"/>
            <w:gridSpan w:val="9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3B692912" w14:textId="77777777" w:rsidR="002E0FC9" w:rsidRDefault="002E0FC9" w:rsidP="002E0FC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Task tracking</w:t>
            </w:r>
          </w:p>
          <w:p w14:paraId="03617063" w14:textId="39E2587B" w:rsidR="002E0FC9" w:rsidRDefault="002E0FC9" w:rsidP="002E0FC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Previous day</w:t>
            </w:r>
          </w:p>
          <w:p w14:paraId="4C2140EF" w14:textId="43B648B8" w:rsidR="002E0FC9" w:rsidRDefault="009F047B" w:rsidP="002E0F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Research &amp; implement an online task tracking. </w:t>
            </w:r>
          </w:p>
          <w:p w14:paraId="472370AA" w14:textId="77777777" w:rsidR="002E0FC9" w:rsidRDefault="002E0FC9" w:rsidP="002E0FC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Current</w:t>
            </w:r>
          </w:p>
          <w:p w14:paraId="35A5F716" w14:textId="7627DF2D" w:rsidR="002E0FC9" w:rsidRDefault="009F047B" w:rsidP="002E0F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Adding tasks to the tracker</w:t>
            </w:r>
          </w:p>
          <w:p w14:paraId="27557EA9" w14:textId="2425CA51" w:rsidR="009F047B" w:rsidRPr="00F52561" w:rsidRDefault="002E0FC9" w:rsidP="002E0FC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Impediments</w:t>
            </w:r>
          </w:p>
          <w:p w14:paraId="420D4143" w14:textId="7B4CED50" w:rsidR="002E0FC9" w:rsidRDefault="009F047B" w:rsidP="002E0FC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Trip</w:t>
            </w:r>
          </w:p>
          <w:p w14:paraId="71244273" w14:textId="38F57AAD" w:rsidR="005F423C" w:rsidRPr="00BF458B" w:rsidRDefault="00BF458B" w:rsidP="005F423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Job Fair</w:t>
            </w:r>
          </w:p>
        </w:tc>
        <w:tc>
          <w:tcPr>
            <w:tcW w:w="241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17163A41" w14:textId="19EA847B" w:rsidR="005F423C" w:rsidRPr="00C612A6" w:rsidRDefault="00BF458B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Louise Fear</w:t>
            </w:r>
          </w:p>
        </w:tc>
        <w:tc>
          <w:tcPr>
            <w:tcW w:w="1310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4AC5887C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11D1B8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21A73D10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5F423C" w:rsidRPr="009D32C8" w14:paraId="6B062DA1" w14:textId="77777777" w:rsidTr="3256A433">
        <w:trPr>
          <w:trHeight w:hRule="exact" w:val="90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25B404" w14:textId="77777777" w:rsidR="005F423C" w:rsidRPr="009D32C8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  <w:tc>
          <w:tcPr>
            <w:tcW w:w="1072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77D1E5" w14:textId="77777777" w:rsidR="005F423C" w:rsidRPr="009D32C8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>Actions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0F0136" w14:textId="77777777" w:rsidR="005F423C" w:rsidRPr="009D32C8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CBC333B" w14:textId="470983B8" w:rsidR="005F423C" w:rsidRPr="009D32C8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</w:tr>
      <w:tr w:rsidR="005F423C" w:rsidRPr="00C612A6" w14:paraId="3B3C4676" w14:textId="77777777" w:rsidTr="3256A433">
        <w:trPr>
          <w:trHeight w:hRule="exact" w:val="16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117977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46DAD5D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EA0882D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94F374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04C5918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C02D125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1E7A11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3DC14F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B60D65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2DB316" w14:textId="00BFAF55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F423C" w:rsidRPr="00C612A6" w14:paraId="20246A3A" w14:textId="77777777" w:rsidTr="3256A433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267E3D4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26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369BF004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Action</w:t>
            </w: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1753A58B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 be Taken by</w:t>
            </w:r>
          </w:p>
        </w:tc>
        <w:tc>
          <w:tcPr>
            <w:tcW w:w="2015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7F028209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Due Date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6CADB6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438A7C" w14:textId="74052BC2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193C2E96" w14:textId="77777777" w:rsidTr="00E24675">
        <w:trPr>
          <w:trHeight w:hRule="exact" w:val="83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0BE8DF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26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53F17685" w14:textId="78AAB548" w:rsidR="00E24675" w:rsidRPr="00C612A6" w:rsidRDefault="00601B07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Finalise DFD</w:t>
            </w: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715CBF67" w14:textId="0052F9A0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Team</w:t>
            </w:r>
            <w:r w:rsidR="004E11C6">
              <w:rPr>
                <w:rFonts w:ascii="Lato" w:eastAsia="Times New Roman" w:hAnsi="Lato" w:cs="Calibri"/>
                <w:color w:val="FFFFFF"/>
                <w:lang w:eastAsia="en-GB"/>
              </w:rPr>
              <w:t xml:space="preserve"> </w:t>
            </w:r>
            <w:r w:rsidR="004E11C6">
              <w:rPr>
                <w:rFonts w:ascii="Lato" w:eastAsia="Times New Roman" w:hAnsi="Lato" w:cs="Calibri"/>
                <w:color w:val="FFFFFF"/>
                <w:lang w:eastAsia="en-GB"/>
              </w:rPr>
              <w:t>(final approval)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0E27D2A0" w14:textId="14345B78" w:rsidR="00E24675" w:rsidRPr="00C612A6" w:rsidRDefault="00601B07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09</w:t>
            </w:r>
            <w:r w:rsidR="00E24675" w:rsidRPr="083D688F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/</w:t>
            </w:r>
            <w:r w:rsidR="00E24675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0</w:t>
            </w:r>
            <w:r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3</w:t>
            </w:r>
            <w:r w:rsidR="00E24675" w:rsidRPr="083D688F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/2024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9A69AD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C7EF83" w14:textId="2446DD09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34230F58" w14:textId="77777777" w:rsidTr="00E24675">
        <w:trPr>
          <w:trHeight w:hRule="exact" w:val="843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D3FA99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26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43418BB6" w14:textId="0A84E2E6" w:rsidR="00E24675" w:rsidRPr="00C612A6" w:rsidRDefault="00EF189D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ERD is complete 1.0</w:t>
            </w: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44998D93" w14:textId="3C321D35" w:rsidR="00E24675" w:rsidRPr="00C612A6" w:rsidRDefault="00B6078D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Chris Whalen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51D90CAE" w14:textId="4613C7DD" w:rsidR="00E24675" w:rsidRPr="00C612A6" w:rsidRDefault="00B6078D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09</w:t>
            </w:r>
            <w:r w:rsidR="00E24675">
              <w:rPr>
                <w:rFonts w:ascii="Lato" w:eastAsia="Times New Roman" w:hAnsi="Lato" w:cs="Calibri"/>
                <w:color w:val="FFFFFF"/>
                <w:lang w:eastAsia="en-GB"/>
              </w:rPr>
              <w:t>/0</w:t>
            </w:r>
            <w:r>
              <w:rPr>
                <w:rFonts w:ascii="Lato" w:eastAsia="Times New Roman" w:hAnsi="Lato" w:cs="Calibri"/>
                <w:color w:val="FFFFFF"/>
                <w:lang w:eastAsia="en-GB"/>
              </w:rPr>
              <w:t>3</w:t>
            </w:r>
            <w:r w:rsidR="00E24675">
              <w:rPr>
                <w:rFonts w:ascii="Lato" w:eastAsia="Times New Roman" w:hAnsi="Lato" w:cs="Calibri"/>
                <w:color w:val="FFFFFF"/>
                <w:lang w:eastAsia="en-GB"/>
              </w:rPr>
              <w:t>/2024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53F0EE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C8459B" w14:textId="7AE67643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7D981C02" w14:textId="77777777" w:rsidTr="3256A433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107A1C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26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53296787" w14:textId="1E9B0363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Data Acquisition</w:t>
            </w:r>
            <w:r w:rsidR="00EF189D">
              <w:rPr>
                <w:rFonts w:ascii="Lato" w:eastAsia="Times New Roman" w:hAnsi="Lato" w:cs="Calibri"/>
                <w:color w:val="FFFFFF"/>
                <w:lang w:eastAsia="en-GB"/>
              </w:rPr>
              <w:t xml:space="preserve"> </w:t>
            </w:r>
            <w:r w:rsidR="00806D10">
              <w:rPr>
                <w:rFonts w:ascii="Lato" w:eastAsia="Times New Roman" w:hAnsi="Lato" w:cs="Calibri"/>
                <w:color w:val="FFFFFF"/>
                <w:lang w:eastAsia="en-GB"/>
              </w:rPr>
              <w:t xml:space="preserve">extraction </w:t>
            </w:r>
            <w:r w:rsidR="00EF189D">
              <w:rPr>
                <w:rFonts w:ascii="Lato" w:eastAsia="Times New Roman" w:hAnsi="Lato" w:cs="Calibri"/>
                <w:color w:val="FFFFFF"/>
                <w:lang w:eastAsia="en-GB"/>
              </w:rPr>
              <w:t>complete</w:t>
            </w: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76757A56" w14:textId="05371F09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James</w:t>
            </w:r>
            <w:r w:rsidR="00B6078D">
              <w:rPr>
                <w:rFonts w:ascii="Lato" w:eastAsia="Times New Roman" w:hAnsi="Lato" w:cs="Calibri"/>
                <w:color w:val="FFFFFF"/>
                <w:lang w:eastAsia="en-GB"/>
              </w:rPr>
              <w:t>/ Louise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13E31C59" w14:textId="51C80F9E" w:rsidR="00E24675" w:rsidRPr="00C612A6" w:rsidRDefault="00806D10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09</w:t>
            </w:r>
            <w:r w:rsidR="00E24675" w:rsidRPr="083D688F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/</w:t>
            </w:r>
            <w:r w:rsidR="00E24675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0</w:t>
            </w:r>
            <w:r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3</w:t>
            </w:r>
            <w:r w:rsidR="00E24675" w:rsidRPr="083D688F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/2024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36089A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C3336A" w14:textId="41BABEC9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2CB9B238" w14:textId="77777777" w:rsidTr="002B6956">
        <w:trPr>
          <w:trHeight w:hRule="exact" w:val="478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7762E6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26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3219FA3B" w14:textId="469974C9" w:rsidR="00E24675" w:rsidRPr="00C612A6" w:rsidRDefault="004E11C6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Pre-complete data dictionary</w:t>
            </w:r>
            <w:r w:rsidR="00897C2D">
              <w:rPr>
                <w:rFonts w:ascii="Lato" w:eastAsia="Times New Roman" w:hAnsi="Lato" w:cs="Calibri"/>
                <w:color w:val="FFFFFF"/>
                <w:lang w:eastAsia="en-GB"/>
              </w:rPr>
              <w:t xml:space="preserve"> to match the data</w:t>
            </w: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29A179C2" w14:textId="2FD28221" w:rsidR="00E24675" w:rsidRPr="00C612A6" w:rsidRDefault="00897C2D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Team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32C8D687" w14:textId="23B81A1C" w:rsidR="00E24675" w:rsidRPr="00C612A6" w:rsidRDefault="00897C2D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09</w:t>
            </w:r>
            <w:r w:rsidR="00E24675">
              <w:rPr>
                <w:rFonts w:ascii="Lato" w:eastAsia="Times New Roman" w:hAnsi="Lato" w:cs="Calibri"/>
                <w:color w:val="FFFFFF"/>
                <w:lang w:eastAsia="en-GB"/>
              </w:rPr>
              <w:t>/0</w:t>
            </w:r>
            <w:r>
              <w:rPr>
                <w:rFonts w:ascii="Lato" w:eastAsia="Times New Roman" w:hAnsi="Lato" w:cs="Calibri"/>
                <w:color w:val="FFFFFF"/>
                <w:lang w:eastAsia="en-GB"/>
              </w:rPr>
              <w:t>3</w:t>
            </w:r>
            <w:r w:rsidR="00E24675">
              <w:rPr>
                <w:rFonts w:ascii="Lato" w:eastAsia="Times New Roman" w:hAnsi="Lato" w:cs="Calibri"/>
                <w:color w:val="FFFFFF"/>
                <w:lang w:eastAsia="en-GB"/>
              </w:rPr>
              <w:t>/2024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214247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DAC4B8" w14:textId="166BD042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B6956" w:rsidRPr="009D32C8" w14:paraId="38EFBA79" w14:textId="77777777" w:rsidTr="3256A433">
        <w:trPr>
          <w:trHeight w:hRule="exact" w:val="90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750D7DC4" w14:textId="77777777" w:rsidR="002B6956" w:rsidRPr="009D32C8" w:rsidRDefault="002B6956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1072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219ECC74" w14:textId="77777777" w:rsidR="002B6956" w:rsidRPr="009D32C8" w:rsidRDefault="002B6956" w:rsidP="00E24675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16488B" w14:textId="77777777" w:rsidR="002B6956" w:rsidRPr="009D32C8" w:rsidRDefault="002B6956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45E9E47F" w14:textId="77777777" w:rsidR="002B6956" w:rsidRPr="009D32C8" w:rsidRDefault="002B6956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</w:tr>
      <w:tr w:rsidR="00E24675" w:rsidRPr="009D32C8" w14:paraId="7FFE9D16" w14:textId="77777777" w:rsidTr="3256A433">
        <w:trPr>
          <w:trHeight w:hRule="exact" w:val="90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C2D3AF" w14:textId="77777777" w:rsidR="00E24675" w:rsidRPr="009D32C8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  <w:tc>
          <w:tcPr>
            <w:tcW w:w="1072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A3FAD73" w14:textId="77777777" w:rsidR="00E24675" w:rsidRPr="009D32C8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>Next Meeting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6BD000" w14:textId="77777777" w:rsidR="00E24675" w:rsidRPr="009D32C8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EDFC8D" w14:textId="32C10865" w:rsidR="00E24675" w:rsidRPr="009D32C8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</w:tr>
      <w:tr w:rsidR="00E24675" w:rsidRPr="00C612A6" w14:paraId="27F4E4C1" w14:textId="77777777" w:rsidTr="3256A433">
        <w:trPr>
          <w:trHeight w:hRule="exact" w:val="28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DD5C89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33E43C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C7C449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C21356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36CBCF5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99E071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4415EE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0A4538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38F67F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0E558E" w14:textId="513D1AC6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271AF2B3" w14:textId="77777777" w:rsidTr="3256A433">
        <w:trPr>
          <w:trHeight w:hRule="exact" w:val="28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8F8947B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6520C0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553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A65F83" w14:textId="7785B510" w:rsidR="00E24675" w:rsidRPr="00C612A6" w:rsidRDefault="004D4D60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06</w:t>
            </w:r>
            <w:r w:rsidR="00E24675" w:rsidRPr="00C612A6">
              <w:rPr>
                <w:rFonts w:ascii="Lato" w:eastAsia="Times New Roman" w:hAnsi="Lato" w:cs="Calibri"/>
                <w:color w:val="000000"/>
                <w:lang w:eastAsia="en-GB"/>
              </w:rPr>
              <w:t>/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>03</w:t>
            </w:r>
            <w:r w:rsidR="00E24675" w:rsidRPr="00C612A6">
              <w:rPr>
                <w:rFonts w:ascii="Lato" w:eastAsia="Times New Roman" w:hAnsi="Lato" w:cs="Calibri"/>
                <w:color w:val="000000"/>
                <w:lang w:eastAsia="en-GB"/>
              </w:rPr>
              <w:t>/202</w:t>
            </w:r>
            <w:r w:rsidR="00E24675">
              <w:rPr>
                <w:rFonts w:ascii="Lato" w:eastAsia="Times New Roman" w:hAnsi="Lato" w:cs="Calibri"/>
                <w:color w:val="000000"/>
                <w:lang w:eastAsia="en-GB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EAADE82" w14:textId="77777777" w:rsidR="00E24675" w:rsidRPr="00C612A6" w:rsidRDefault="00E24675" w:rsidP="00E24675">
            <w:pPr>
              <w:spacing w:after="0" w:line="240" w:lineRule="auto"/>
              <w:ind w:firstLineChars="100" w:firstLine="221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Time:</w:t>
            </w:r>
          </w:p>
        </w:tc>
        <w:tc>
          <w:tcPr>
            <w:tcW w:w="1252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270ABB" w14:textId="0A73F5F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10: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>3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0 AM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D351D1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  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4392" w:type="dxa"/>
            <w:gridSpan w:val="4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F6AD5E" w14:textId="009AFFC8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During schedule class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F88C42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65E54F" w14:textId="0429A701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086AF537" w14:textId="77777777" w:rsidTr="3256A433">
        <w:trPr>
          <w:trHeight w:hRule="exact" w:val="12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FDD7F30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653D2F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E931BA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259DF0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28D335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3B7BFD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104351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F3734A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3E8CC2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A9A9C4D" w14:textId="5687CFDF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71AA70A6" w14:textId="77777777" w:rsidTr="3256A433">
        <w:trPr>
          <w:trHeight w:hRule="exact" w:val="28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A4DFE26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D1BB000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Objective:</w:t>
            </w:r>
          </w:p>
        </w:tc>
        <w:tc>
          <w:tcPr>
            <w:tcW w:w="9448" w:type="dxa"/>
            <w:gridSpan w:val="9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3BD2AE" w14:textId="6E2892BC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 xml:space="preserve">Updating 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Project timeline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 xml:space="preserve">, data acquisition, current issues members are facing, help neededneeded 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17AC9F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0E3F98" w14:textId="3CE14B6F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30AB8DD8" w14:textId="77777777" w:rsidTr="3256A433">
        <w:trPr>
          <w:trHeight w:val="30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B0869E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292E0C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D8433E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98AD44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3BDA67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366CF2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FFE5D59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500C93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4E1368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5FF5D51" w14:textId="74E1FA59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0242BF" w14:paraId="66A15B2D" w14:textId="77777777" w:rsidTr="3256A433">
        <w:trPr>
          <w:trHeight w:val="30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6D71C2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B1F498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301523E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BD0B5C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69A569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FB7095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71AC9E4" w14:textId="50123E8B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79BFE76C" w14:textId="364A00EC" w:rsidR="00E24675" w:rsidRPr="00C612A6" w:rsidRDefault="00E24675" w:rsidP="00E2467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3197B2" w14:textId="77777777" w:rsidR="00E24675" w:rsidRPr="00C612A6" w:rsidRDefault="00E24675" w:rsidP="00E2467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1E11E5" w14:textId="14801EFD" w:rsidR="00E24675" w:rsidRPr="00C612A6" w:rsidRDefault="00E24675" w:rsidP="00E2467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</w:tbl>
    <w:p w14:paraId="5733B725" w14:textId="77777777" w:rsidR="00617500" w:rsidRPr="00C612A6" w:rsidRDefault="00617500">
      <w:pPr>
        <w:rPr>
          <w:sz w:val="2"/>
        </w:rPr>
      </w:pPr>
    </w:p>
    <w:sectPr w:rsidR="00617500" w:rsidRPr="00C612A6" w:rsidSect="00935F07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704A"/>
    <w:multiLevelType w:val="hybridMultilevel"/>
    <w:tmpl w:val="1EDC36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C420D"/>
    <w:multiLevelType w:val="hybridMultilevel"/>
    <w:tmpl w:val="5E507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734F8"/>
    <w:multiLevelType w:val="hybridMultilevel"/>
    <w:tmpl w:val="3312A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35089"/>
    <w:multiLevelType w:val="hybridMultilevel"/>
    <w:tmpl w:val="D376D5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1F39"/>
    <w:multiLevelType w:val="hybridMultilevel"/>
    <w:tmpl w:val="90B291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62414">
    <w:abstractNumId w:val="1"/>
  </w:num>
  <w:num w:numId="2" w16cid:durableId="315455745">
    <w:abstractNumId w:val="4"/>
  </w:num>
  <w:num w:numId="3" w16cid:durableId="1152675105">
    <w:abstractNumId w:val="2"/>
  </w:num>
  <w:num w:numId="4" w16cid:durableId="1028678858">
    <w:abstractNumId w:val="3"/>
  </w:num>
  <w:num w:numId="5" w16cid:durableId="189812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2A6"/>
    <w:rsid w:val="00021AD7"/>
    <w:rsid w:val="000242BF"/>
    <w:rsid w:val="00035D44"/>
    <w:rsid w:val="00052F2A"/>
    <w:rsid w:val="00072CDC"/>
    <w:rsid w:val="00076542"/>
    <w:rsid w:val="00084A98"/>
    <w:rsid w:val="00137AC9"/>
    <w:rsid w:val="00155ABB"/>
    <w:rsid w:val="00192343"/>
    <w:rsid w:val="0019529D"/>
    <w:rsid w:val="001C233B"/>
    <w:rsid w:val="00260D39"/>
    <w:rsid w:val="002743D0"/>
    <w:rsid w:val="002B6956"/>
    <w:rsid w:val="002C4863"/>
    <w:rsid w:val="002E0FC9"/>
    <w:rsid w:val="002F6DCF"/>
    <w:rsid w:val="00321D12"/>
    <w:rsid w:val="003970D8"/>
    <w:rsid w:val="003E3700"/>
    <w:rsid w:val="0040420A"/>
    <w:rsid w:val="00431354"/>
    <w:rsid w:val="00470FF7"/>
    <w:rsid w:val="004A418D"/>
    <w:rsid w:val="004D4D60"/>
    <w:rsid w:val="004E11C6"/>
    <w:rsid w:val="005F423C"/>
    <w:rsid w:val="00601B07"/>
    <w:rsid w:val="00617500"/>
    <w:rsid w:val="00623E4D"/>
    <w:rsid w:val="00631266"/>
    <w:rsid w:val="006A0B3E"/>
    <w:rsid w:val="006A77FA"/>
    <w:rsid w:val="007553A5"/>
    <w:rsid w:val="00783A4E"/>
    <w:rsid w:val="00793CFA"/>
    <w:rsid w:val="007C19CC"/>
    <w:rsid w:val="00802061"/>
    <w:rsid w:val="00806D10"/>
    <w:rsid w:val="00815614"/>
    <w:rsid w:val="008256DB"/>
    <w:rsid w:val="008707E1"/>
    <w:rsid w:val="00897C2D"/>
    <w:rsid w:val="008B2C4C"/>
    <w:rsid w:val="008D7B71"/>
    <w:rsid w:val="00935F07"/>
    <w:rsid w:val="009C2A8E"/>
    <w:rsid w:val="009C50C3"/>
    <w:rsid w:val="009D32C8"/>
    <w:rsid w:val="009D68F1"/>
    <w:rsid w:val="009E3F04"/>
    <w:rsid w:val="009F047B"/>
    <w:rsid w:val="009F1DC7"/>
    <w:rsid w:val="009F61CC"/>
    <w:rsid w:val="00A52256"/>
    <w:rsid w:val="00A6430D"/>
    <w:rsid w:val="00A81B73"/>
    <w:rsid w:val="00A84903"/>
    <w:rsid w:val="00AA6659"/>
    <w:rsid w:val="00AE4DE4"/>
    <w:rsid w:val="00B5555D"/>
    <w:rsid w:val="00B6078D"/>
    <w:rsid w:val="00B814DE"/>
    <w:rsid w:val="00BF458B"/>
    <w:rsid w:val="00C359F4"/>
    <w:rsid w:val="00C612A6"/>
    <w:rsid w:val="00C6213D"/>
    <w:rsid w:val="00CC5CD6"/>
    <w:rsid w:val="00CF0B62"/>
    <w:rsid w:val="00CF1AB7"/>
    <w:rsid w:val="00D414B7"/>
    <w:rsid w:val="00D957E9"/>
    <w:rsid w:val="00DA4990"/>
    <w:rsid w:val="00E24675"/>
    <w:rsid w:val="00EA1ACE"/>
    <w:rsid w:val="00ED31F2"/>
    <w:rsid w:val="00EF189D"/>
    <w:rsid w:val="00F52561"/>
    <w:rsid w:val="00F80187"/>
    <w:rsid w:val="00FA0056"/>
    <w:rsid w:val="00FA500C"/>
    <w:rsid w:val="00FE77DE"/>
    <w:rsid w:val="083D688F"/>
    <w:rsid w:val="3256A433"/>
    <w:rsid w:val="4B70D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43B4"/>
  <w15:chartTrackingRefBased/>
  <w15:docId w15:val="{35267745-785A-4506-B5A9-FD171AC8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42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5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A4F458552C0439FA3BB1A7474A2A3" ma:contentTypeVersion="10" ma:contentTypeDescription="Create a new document." ma:contentTypeScope="" ma:versionID="fe8ecd049258b39f1af4d4214552cdf3">
  <xsd:schema xmlns:xsd="http://www.w3.org/2001/XMLSchema" xmlns:xs="http://www.w3.org/2001/XMLSchema" xmlns:p="http://schemas.microsoft.com/office/2006/metadata/properties" xmlns:ns2="d1b73baa-7454-401a-99a0-99883a223c97" xmlns:ns3="544898d2-7005-45a1-b33d-b4bafd432e97" targetNamespace="http://schemas.microsoft.com/office/2006/metadata/properties" ma:root="true" ma:fieldsID="3bc66b6a6cc9c22723c81cee38d6abc0" ns2:_="" ns3:_="">
    <xsd:import namespace="d1b73baa-7454-401a-99a0-99883a223c97"/>
    <xsd:import namespace="544898d2-7005-45a1-b33d-b4bafd432e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b73baa-7454-401a-99a0-99883a223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1db5c4b-1f5d-4e56-b7d1-1f11c4423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898d2-7005-45a1-b33d-b4bafd432e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b45f9ad-f18d-4f39-916d-3fccc44352ef}" ma:internalName="TaxCatchAll" ma:showField="CatchAllData" ma:web="544898d2-7005-45a1-b33d-b4bafd432e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4898d2-7005-45a1-b33d-b4bafd432e97" xsi:nil="true"/>
    <lcf76f155ced4ddcb4097134ff3c332f xmlns="d1b73baa-7454-401a-99a0-99883a223c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E109D2-8562-4AE6-9E5C-31CFD114B0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CAC5AD-D470-4E9E-80AF-122C4508A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b73baa-7454-401a-99a0-99883a223c97"/>
    <ds:schemaRef ds:uri="544898d2-7005-45a1-b33d-b4bafd432e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315931-A0AA-4147-B900-2991A2D9C4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2A2B22-C6B0-4030-9A53-99CC9F4CE6C2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544898d2-7005-45a1-b33d-b4bafd432e97"/>
    <ds:schemaRef ds:uri="d1b73baa-7454-401a-99a0-99883a223c9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Gabriela Mkonde</cp:lastModifiedBy>
  <cp:revision>32</cp:revision>
  <dcterms:created xsi:type="dcterms:W3CDTF">2024-02-28T14:54:00Z</dcterms:created>
  <dcterms:modified xsi:type="dcterms:W3CDTF">2024-02-28T15:23:00Z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0x010100C1EA4F458552C0439FA3BB1A7474A2A3</vt:lpwstr>
  </property>
  <property fmtid="{D5CDD505-2E9C-101B-9397-08002B2CF9AE}" pid="3" name="MediaServiceImageTags">
    <vt:lpwstr/>
  </property>
</Properties>
</file>