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W w:w="11678" w:type="dxa"/>
        <w:tblLook w:val="04A0" w:firstRow="1" w:lastRow="0" w:firstColumn="1" w:lastColumn="0" w:noHBand="0" w:noVBand="1"/>
      </w:tblPr>
      <w:tblGrid>
        <w:gridCol w:w="362"/>
        <w:gridCol w:w="223"/>
        <w:gridCol w:w="364"/>
        <w:gridCol w:w="694"/>
        <w:gridCol w:w="1553"/>
        <w:gridCol w:w="1040"/>
        <w:gridCol w:w="1252"/>
        <w:gridCol w:w="238"/>
        <w:gridCol w:w="973"/>
        <w:gridCol w:w="672"/>
        <w:gridCol w:w="1705"/>
        <w:gridCol w:w="705"/>
        <w:gridCol w:w="1310"/>
        <w:gridCol w:w="223"/>
        <w:gridCol w:w="364"/>
      </w:tblGrid>
      <w:tr w:rsidR="0019529D" w:rsidRPr="00C612A6" w14:paraId="7ED7B526" w14:textId="77777777" w:rsidTr="3256A433">
        <w:trPr>
          <w:trHeight w:hRule="exact" w:val="29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95F1FC0" w14:textId="77777777" w:rsidR="0019529D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31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4C2" w14:textId="079C11AF" w:rsidR="0019529D" w:rsidRPr="00C612A6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C520" w14:textId="7A3288D7" w:rsidR="0019529D" w:rsidRPr="00155ABB" w:rsidRDefault="0019529D" w:rsidP="00155ABB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="00D35DA7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# </w:t>
                                  </w:r>
                                  <w:r w:rsidR="006A0073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E7C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5.6pt;margin-top:31.5pt;width:483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 fillcolor="#404040 [2429]" strokeweight=".5pt">
                      <v:textbox>
                        <w:txbxContent>
                          <w:p w14:paraId="3ACEC520" w14:textId="7A3288D7" w:rsidR="0019529D" w:rsidRPr="00155ABB" w:rsidRDefault="0019529D" w:rsidP="00155ABB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="00D35DA7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# </w:t>
                            </w:r>
                            <w:r w:rsidR="006A0073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29D" w:rsidRPr="00C612A6" w14:paraId="0FC2906B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4D68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A9B7D7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E76D7" w14:textId="0B10C8F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F7BC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29DB22" w14:textId="35E239D6" w:rsidR="0019529D" w:rsidRPr="00C612A6" w:rsidRDefault="009D32C8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begin"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instrText xml:space="preserve"> DATE \@ "dd/MM/yyyy" </w:instrTex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separate"/>
            </w:r>
            <w:r w:rsidR="004C5825"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w:t>22/03/2024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53B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8A083" w14:textId="60C1B54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6DE0739A" w14:textId="77777777" w:rsidTr="3256A433">
        <w:trPr>
          <w:trHeight w:hRule="exact" w:val="6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B0FA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3FE51" w14:textId="75E4D61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026F2" w14:textId="31F8EFBC" w:rsidR="0019529D" w:rsidRPr="00C612A6" w:rsidRDefault="00137AC9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Progress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eastAsia="Times New Roman" w:hAnsi="Lato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eastAsia="Times New Roman" w:hAnsi="Lato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2CA42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63698" w14:textId="30F10A1A" w:rsidR="0019529D" w:rsidRPr="00C612A6" w:rsidRDefault="004C5825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12</w:t>
            </w:r>
            <w:r w:rsidR="00A008D5">
              <w:rPr>
                <w:rFonts w:ascii="Lato" w:eastAsia="Times New Roman" w:hAnsi="Lato" w:cs="Calibri"/>
                <w:color w:val="000000"/>
                <w:lang w:eastAsia="en-GB"/>
              </w:rPr>
              <w:t>:30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A008D5">
              <w:rPr>
                <w:rFonts w:ascii="Lato" w:eastAsia="Times New Roman" w:hAnsi="Lato" w:cs="Calibri"/>
                <w:color w:val="000000"/>
                <w:lang w:eastAsia="en-GB"/>
              </w:rPr>
              <w:t>PM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0CF8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3F5C" w14:textId="5BEEC0A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37B758D9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BFCA3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D6FC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104A" w14:textId="12A9E554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Teams Meeting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BCF68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30B19B" w14:textId="72317000" w:rsidR="0019529D" w:rsidRPr="00C612A6" w:rsidRDefault="004C5825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 w:rsidR="00A008D5">
              <w:rPr>
                <w:rFonts w:ascii="Lato" w:eastAsia="Times New Roman" w:hAnsi="Lato" w:cs="Calibri"/>
                <w:color w:val="000000"/>
                <w:lang w:eastAsia="en-GB"/>
              </w:rPr>
              <w:t>: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00</w:t>
            </w:r>
            <w:r w:rsidR="00A008D5">
              <w:rPr>
                <w:rFonts w:ascii="Lato" w:eastAsia="Times New Roman" w:hAnsi="Lato" w:cs="Calibri"/>
                <w:color w:val="000000"/>
                <w:lang w:eastAsia="en-GB"/>
              </w:rPr>
              <w:t xml:space="preserve"> P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D8B89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1A6591" w14:textId="473E087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8144DDF" w14:textId="77777777" w:rsidTr="3256A433">
        <w:trPr>
          <w:trHeight w:hRule="exact" w:val="21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84943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4D4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58B7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538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E16D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3E8DC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183C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BA230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19C3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DE3E98" w14:textId="6119CE70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529F5449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C3934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B6DE2" w14:textId="50574450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Attendees</w:t>
            </w:r>
            <w:r w:rsidR="00C6213D"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 xml:space="preserve">                  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6798F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2369D0" w14:textId="57D82EC1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7270D15B" w14:textId="77777777" w:rsidTr="3256A433">
        <w:trPr>
          <w:trHeight w:hRule="exact" w:val="8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15AF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ADB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7E7CB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457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9A1C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70F87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8892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37A1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3C11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05A31" w14:textId="213640E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84A98" w:rsidRPr="00C612A6" w14:paraId="2781BBE6" w14:textId="77777777" w:rsidTr="3256A433">
        <w:trPr>
          <w:trHeight w:hRule="exact" w:val="35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C7BCE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07ED48E8" w14:textId="248F2F55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DF59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A647" w14:textId="484306E2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559105D8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232AF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17B7F6F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14:paraId="0D80878A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</w:tc>
        <w:tc>
          <w:tcPr>
            <w:tcW w:w="5365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vAlign w:val="center"/>
          </w:tcPr>
          <w:p w14:paraId="6761BFB0" w14:textId="2E51A700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14:paraId="68498FA0" w14:textId="2C03A65E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F6FC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7EAA1" w14:textId="59546F76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7799587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A03C4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/>
            <w:noWrap/>
            <w:vAlign w:val="center"/>
            <w:hideMark/>
          </w:tcPr>
          <w:p w14:paraId="5CBF349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DB66FE3" w14:textId="60BD645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3BAC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EF4010" w14:textId="58DBF7F1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ABF9144" w14:textId="77777777" w:rsidTr="3256A433">
        <w:trPr>
          <w:trHeight w:hRule="exact" w:val="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B1E947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/>
            <w:noWrap/>
            <w:vAlign w:val="center"/>
            <w:hideMark/>
          </w:tcPr>
          <w:p w14:paraId="6A7244DA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CF28EA5" w14:textId="657F948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82F5D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28A9" w14:textId="5011932E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693515D8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32C4B2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0E715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Agenda &amp; Notes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951931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E0BBD" w14:textId="2A89FBFE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0EC52791" w14:textId="77777777" w:rsidTr="3256A433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93E4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3A9F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8C8A8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AA308F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15B2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F5B1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7082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CFB45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951D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6BCC9" w14:textId="18E8B15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EA40555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8B902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51264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4598F49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Owner</w:t>
            </w:r>
          </w:p>
        </w:tc>
        <w:tc>
          <w:tcPr>
            <w:tcW w:w="1310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ED190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2C4D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E61441" w14:textId="3CC72CE9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21D12" w:rsidRPr="00C612A6" w14:paraId="7C6EFA4C" w14:textId="77777777" w:rsidTr="008256DB">
        <w:trPr>
          <w:trHeight w:hRule="exact" w:val="245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6D9AAB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1CEEE2E" w14:textId="77777777" w:rsidR="00355F1A" w:rsidRDefault="00355F1A" w:rsidP="00355F1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Clean Dirty CSVs from datadump</w:t>
            </w:r>
          </w:p>
          <w:p w14:paraId="5B544423" w14:textId="30365418" w:rsidR="00793CFA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734BC80E" w14:textId="77BCCC36" w:rsidR="003970D8" w:rsidRPr="00B5555D" w:rsidRDefault="003970D8" w:rsidP="00B555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016C17E1" w14:textId="4A968EA4" w:rsidR="00B5555D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31F3B8E0" w14:textId="20F32044" w:rsidR="003970D8" w:rsidRPr="00A008D5" w:rsidRDefault="003970D8" w:rsidP="00A008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7517ECBD" w14:textId="1575E42D" w:rsidR="00793CFA" w:rsidRPr="00F52561" w:rsidRDefault="00B5555D" w:rsidP="00F5256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8D377A7" w14:textId="2A2992DE" w:rsidR="00321D12" w:rsidRPr="00F52561" w:rsidRDefault="00321D12" w:rsidP="00321D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3A1F9F1" w14:textId="39CABD30" w:rsidR="00321D12" w:rsidRPr="00C612A6" w:rsidRDefault="00A008D5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Louise</w:t>
            </w:r>
            <w:r w:rsidR="00355F1A">
              <w:rPr>
                <w:rFonts w:ascii="Lato" w:eastAsia="Times New Roman" w:hAnsi="Lato" w:cs="Calibri"/>
                <w:color w:val="FFFFFF"/>
                <w:lang w:eastAsia="en-GB"/>
              </w:rPr>
              <w:t xml:space="preserve"> Fear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7FE55D6" w14:textId="7854D785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62355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D0EE" w14:textId="726A09C8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CAED569" w14:textId="77777777" w:rsidTr="002E0FC9">
        <w:trPr>
          <w:trHeight w:hRule="exact" w:val="213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52C8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F2EA03" w14:textId="6B4D5079" w:rsidR="005F423C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ERD </w:t>
            </w:r>
          </w:p>
          <w:p w14:paraId="1A28886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1867C061" w14:textId="64814842" w:rsidR="008256DB" w:rsidRPr="00C6619A" w:rsidRDefault="008256DB" w:rsidP="00C661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5F4C10B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042A47A0" w14:textId="3DAD1A82" w:rsidR="008256DB" w:rsidRDefault="008256DB" w:rsidP="008256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5F84C950" w14:textId="77777777" w:rsidR="008256DB" w:rsidRPr="00F52561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7065CF3" w14:textId="34DEB2E9" w:rsidR="008256DB" w:rsidRPr="001C233B" w:rsidRDefault="008256DB" w:rsidP="001C23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3809CE59" w14:textId="64C8CB68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B3DF29D" w14:textId="63FCE6D3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915969" w14:textId="69DD10EF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9B121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FEC08" w14:textId="450F862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4BEDAD00" w14:textId="77777777" w:rsidTr="00A008D5">
        <w:trPr>
          <w:trHeight w:hRule="exact" w:val="240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DE33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A4B9E6" w14:textId="48359AF5" w:rsidR="005F423C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DFD</w:t>
            </w:r>
            <w:r w:rsidR="00A008D5">
              <w:rPr>
                <w:rFonts w:ascii="Lato" w:eastAsia="Times New Roman" w:hAnsi="Lato" w:cs="Calibri"/>
                <w:color w:val="FFFFFF"/>
                <w:lang w:eastAsia="en-GB"/>
              </w:rPr>
              <w:t>/Data Dictionary</w:t>
            </w:r>
          </w:p>
          <w:p w14:paraId="7ECC8FCF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08B5F8A1" w14:textId="5E826BA2" w:rsidR="006A77FA" w:rsidRDefault="006A77FA" w:rsidP="006A77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27CA9E29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23225201" w14:textId="4C6821A2" w:rsidR="006A77FA" w:rsidRDefault="006A77FA" w:rsidP="006A7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76B0B24C" w14:textId="77777777" w:rsidR="006A77FA" w:rsidRPr="00F52561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3C384DC" w14:textId="51DF2063" w:rsidR="006A77FA" w:rsidRPr="002E0FC9" w:rsidRDefault="006A77FA" w:rsidP="002E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4342155C" w14:textId="3F23CD04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93A5199" w14:textId="2F40874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D5938FE" w14:textId="60DF9855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68433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C3D04" w14:textId="48703D8F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BF458B" w:rsidRPr="00C612A6" w14:paraId="3D35BBCC" w14:textId="77777777" w:rsidTr="002E0FC9">
        <w:trPr>
          <w:gridAfter w:val="12"/>
          <w:wAfter w:w="10729" w:type="dxa"/>
          <w:trHeight w:hRule="exact" w:val="183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87CE833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97BD7" w14:textId="77777777" w:rsidR="00BF458B" w:rsidRPr="00BF458B" w:rsidRDefault="00BF458B" w:rsidP="00BF458B">
            <w:pPr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F00CFEE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C612A6" w14:paraId="27DE51A6" w14:textId="77777777" w:rsidTr="00BF458B">
        <w:trPr>
          <w:trHeight w:hRule="exact" w:val="213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FE5E23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3617063" w14:textId="3416EE29" w:rsidR="002E0FC9" w:rsidRDefault="00355F1A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SQL Schema Script Creation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br/>
            </w:r>
            <w:r w:rsidR="002E0FC9"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4C2140EF" w14:textId="3D78DD86" w:rsidR="002E0FC9" w:rsidRDefault="002E0FC9" w:rsidP="002E0F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472370AA" w14:textId="77777777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35A5F716" w14:textId="60D7321F" w:rsidR="002E0FC9" w:rsidRDefault="002E0FC9" w:rsidP="002E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27557EA9" w14:textId="2425CA51" w:rsidR="009F047B" w:rsidRPr="00F52561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71244273" w14:textId="3AAAC44D" w:rsidR="005F423C" w:rsidRPr="00BF458B" w:rsidRDefault="005F423C" w:rsidP="005F42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163A41" w14:textId="3567D284" w:rsidR="005F423C" w:rsidRPr="00C612A6" w:rsidRDefault="00355F1A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James Laurence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AC5887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1D1B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A73D10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9D32C8" w14:paraId="6B062DA1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5B404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77D1E5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Actions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F0136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BC333B" w14:textId="470983B8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5F423C" w:rsidRPr="00C612A6" w14:paraId="3B3C4676" w14:textId="77777777" w:rsidTr="3256A433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117977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DAD5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0882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94F37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C591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02D12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E7A11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DC14F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60D6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2DB316" w14:textId="00BFAF55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0246A3A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7E3D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369BF00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53A58B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2015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7F028209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CADB6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438A7C" w14:textId="74052BC2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193C2E96" w14:textId="77777777" w:rsidTr="00E24675">
        <w:trPr>
          <w:trHeight w:hRule="exact" w:val="83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BE8D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F17685" w14:textId="78AAB548" w:rsidR="00E24675" w:rsidRPr="00C612A6" w:rsidRDefault="00601B07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Finalise DFD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15CBF67" w14:textId="60C8CEE9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E27D2A0" w14:textId="02BAEE08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22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</w:t>
            </w:r>
            <w:r w:rsidR="00E24675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</w:t>
            </w:r>
            <w:r w:rsidR="00601B07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3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A69A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7EF83" w14:textId="2446DD0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4230F58" w14:textId="77777777" w:rsidTr="00E24675">
        <w:trPr>
          <w:trHeight w:hRule="exact" w:val="84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3FA9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3418BB6" w14:textId="3BA070D1" w:rsidR="00E24675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Finalise </w:t>
            </w:r>
            <w:r w:rsidR="00EF189D">
              <w:rPr>
                <w:rFonts w:ascii="Lato" w:eastAsia="Times New Roman" w:hAnsi="Lato" w:cs="Calibri"/>
                <w:color w:val="FFFFFF"/>
                <w:lang w:eastAsia="en-GB"/>
              </w:rPr>
              <w:t>ERD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4998D93" w14:textId="5FFCD0A1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1D90CAE" w14:textId="1BB5DDE8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22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/0</w:t>
            </w:r>
            <w:r w:rsidR="00B6078D">
              <w:rPr>
                <w:rFonts w:ascii="Lato" w:eastAsia="Times New Roman" w:hAnsi="Lato" w:cs="Calibri"/>
                <w:color w:val="FFFFFF"/>
                <w:lang w:eastAsia="en-GB"/>
              </w:rPr>
              <w:t>3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3F0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8459B" w14:textId="7AE67643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D981C02" w14:textId="77777777" w:rsidTr="00355F1A">
        <w:trPr>
          <w:trHeight w:hRule="exact" w:val="57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107A1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296787" w14:textId="0AFFAC90" w:rsidR="00E24675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Finalize </w:t>
            </w:r>
            <w:r w:rsidR="00A008D5">
              <w:rPr>
                <w:rFonts w:ascii="Lato" w:eastAsia="Times New Roman" w:hAnsi="Lato" w:cs="Calibri"/>
                <w:color w:val="FFFFFF"/>
                <w:lang w:eastAsia="en-GB"/>
              </w:rPr>
              <w:t>DDL Script for Database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6757A56" w14:textId="3C26BA6A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3E31C59" w14:textId="30814F69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22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</w:t>
            </w:r>
            <w:r w:rsidR="00E24675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</w:t>
            </w:r>
            <w:r w:rsidR="00806D10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3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089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C3336A" w14:textId="41BABEC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CB9B238" w14:textId="77777777" w:rsidTr="00355F1A">
        <w:trPr>
          <w:trHeight w:hRule="exact" w:val="57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762E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19FA3B" w14:textId="324E3F50" w:rsidR="00E24675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Finalize </w:t>
            </w:r>
            <w:r w:rsidR="00A008D5">
              <w:rPr>
                <w:rFonts w:ascii="Lato" w:eastAsia="Times New Roman" w:hAnsi="Lato" w:cs="Calibri"/>
                <w:color w:val="FFFFFF"/>
                <w:lang w:eastAsia="en-GB"/>
              </w:rPr>
              <w:t>D</w:t>
            </w:r>
            <w:r w:rsidR="004E11C6">
              <w:rPr>
                <w:rFonts w:ascii="Lato" w:eastAsia="Times New Roman" w:hAnsi="Lato" w:cs="Calibri"/>
                <w:color w:val="FFFFFF"/>
                <w:lang w:eastAsia="en-GB"/>
              </w:rPr>
              <w:t>ata dictionary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9A179C2" w14:textId="2FD28221" w:rsidR="00E24675" w:rsidRPr="00C612A6" w:rsidRDefault="00897C2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C8D687" w14:textId="0C7B181F" w:rsidR="00E24675" w:rsidRPr="00C612A6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22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/0</w:t>
            </w:r>
            <w:r w:rsidR="00897C2D">
              <w:rPr>
                <w:rFonts w:ascii="Lato" w:eastAsia="Times New Roman" w:hAnsi="Lato" w:cs="Calibri"/>
                <w:color w:val="FFFFFF"/>
                <w:lang w:eastAsia="en-GB"/>
              </w:rPr>
              <w:t>3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1424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AC4B8" w14:textId="166BD042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6619A" w:rsidRPr="00C612A6" w14:paraId="111C4C37" w14:textId="77777777" w:rsidTr="00355F1A">
        <w:trPr>
          <w:trHeight w:hRule="exact" w:val="56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50938FD" w14:textId="77777777" w:rsidR="00C6619A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DDC0DE3" w14:textId="4928DD8A" w:rsidR="00C6619A" w:rsidRDefault="000B7ECB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Import Clean Data into drugDB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E0D9E59" w14:textId="68661D51" w:rsidR="00C6619A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TBD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2B8090DA" w14:textId="0FC978D4" w:rsidR="00C6619A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05/04/2024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41D0D6" w14:textId="77777777" w:rsidR="00C6619A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DF5932F" w14:textId="77777777" w:rsidR="00C6619A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008D5" w:rsidRPr="00C612A6" w14:paraId="0C39D302" w14:textId="77777777" w:rsidTr="002B6956">
        <w:trPr>
          <w:trHeight w:hRule="exact" w:val="478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C642CCC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A177657" w14:textId="59DFD7F5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User Interface Design to be created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1238E1E" w14:textId="70530E8A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TBD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C0FFCAD" w14:textId="42C6303E" w:rsidR="00A008D5" w:rsidRDefault="00355F1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05/04/</w:t>
            </w:r>
            <w:r w:rsidR="00A008D5">
              <w:rPr>
                <w:rFonts w:ascii="Lato" w:eastAsia="Times New Roman" w:hAnsi="Lato" w:cs="Calibri"/>
                <w:color w:val="FFFFFF"/>
                <w:lang w:eastAsia="en-GB"/>
              </w:rPr>
              <w:t>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D4247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0C477F0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B6956" w:rsidRPr="009D32C8" w14:paraId="38EFBA79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50D7DC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9ECC7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16488B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5E9E47F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</w:tr>
      <w:tr w:rsidR="00E24675" w:rsidRPr="009D32C8" w14:paraId="7FFE9D16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2D3AF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FAD73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Next Meeting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6BD000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DFC8D" w14:textId="32C10865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E24675" w:rsidRPr="00C612A6" w14:paraId="27F4E4C1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D5C8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33E43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C7C44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35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CBCF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9E07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415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A453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8F67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0E558E" w14:textId="513D1AC6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71AF2B3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F8947B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6520C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5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A65F83" w14:textId="2001B6CC" w:rsidR="00E24675" w:rsidRPr="00C612A6" w:rsidRDefault="000B7ECB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05</w:t>
            </w:r>
            <w:r w:rsidR="00E24675" w:rsidRPr="00C612A6">
              <w:rPr>
                <w:rFonts w:ascii="Lato" w:eastAsia="Times New Roman" w:hAnsi="Lato" w:cs="Calibri"/>
                <w:color w:val="000000"/>
                <w:lang w:eastAsia="en-GB"/>
              </w:rPr>
              <w:t>/</w:t>
            </w:r>
            <w:r w:rsidR="004D4D60">
              <w:rPr>
                <w:rFonts w:ascii="Lato" w:eastAsia="Times New Roman" w:hAnsi="Lato" w:cs="Calibri"/>
                <w:color w:val="000000"/>
                <w:lang w:eastAsia="en-GB"/>
              </w:rPr>
              <w:t>0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4</w:t>
            </w:r>
            <w:r w:rsidR="00E24675"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</w:t>
            </w:r>
            <w:r w:rsidR="00E24675">
              <w:rPr>
                <w:rFonts w:ascii="Lato" w:eastAsia="Times New Roman" w:hAnsi="Lato" w:cs="Calibri"/>
                <w:color w:val="000000"/>
                <w:lang w:eastAsia="en-GB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AADE82" w14:textId="77777777" w:rsidR="00E24675" w:rsidRPr="00C612A6" w:rsidRDefault="00E24675" w:rsidP="00E24675">
            <w:pPr>
              <w:spacing w:after="0" w:line="240" w:lineRule="auto"/>
              <w:ind w:firstLineChars="100" w:firstLine="221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270ABB" w14:textId="0A73F5F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10: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3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0 AM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351D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4392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6AD5E" w14:textId="1A8D2D28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During schedule</w:t>
            </w:r>
            <w:r w:rsidR="000B7ECB">
              <w:rPr>
                <w:rFonts w:ascii="Lato" w:eastAsia="Times New Roman" w:hAnsi="Lato" w:cs="Calibri"/>
                <w:color w:val="000000"/>
                <w:lang w:eastAsia="en-GB"/>
              </w:rPr>
              <w:t>d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 class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88C4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5E54F" w14:textId="0429A701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086AF537" w14:textId="77777777" w:rsidTr="3256A433">
        <w:trPr>
          <w:trHeight w:hRule="exact" w:val="12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D7F3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53D2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931B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259DF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D33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3B7BF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0435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F3734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E8C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A9C4D" w14:textId="5687CFD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1AA70A6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FE2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BB00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9448" w:type="dxa"/>
            <w:gridSpan w:val="9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3BD2AE" w14:textId="350A1A38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Updating 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Project timeline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, </w:t>
            </w:r>
            <w:r w:rsidR="00A008D5">
              <w:rPr>
                <w:rFonts w:ascii="Lato" w:eastAsia="Times New Roman" w:hAnsi="Lato" w:cs="Calibri"/>
                <w:color w:val="000000"/>
                <w:lang w:eastAsia="en-GB"/>
              </w:rPr>
              <w:t xml:space="preserve">UI design,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current issues members are facing, </w:t>
            </w:r>
            <w:r w:rsidR="000B7ECB">
              <w:rPr>
                <w:rFonts w:ascii="Lato" w:eastAsia="Times New Roman" w:hAnsi="Lato" w:cs="Calibri"/>
                <w:color w:val="000000"/>
                <w:lang w:eastAsia="en-GB"/>
              </w:rPr>
              <w:t xml:space="preserve">provide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help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AC9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E3F98" w14:textId="3CE14B6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0AB8DD8" w14:textId="77777777" w:rsidTr="3256A433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B0869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92E0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843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8AD44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3BDA6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66CF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E5D5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00C93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E136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F5D51" w14:textId="74E1FA5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0242BF" w14:paraId="66A15B2D" w14:textId="77777777" w:rsidTr="3256A433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6D71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1F49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152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D0B5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9A56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B709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71AC9E4" w14:textId="50123E8B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9BFE76C" w14:textId="364A00EC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197B2" w14:textId="77777777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1E11E5" w14:textId="14801EFD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14:paraId="5733B725" w14:textId="77777777" w:rsidR="00617500" w:rsidRPr="00C612A6" w:rsidRDefault="00617500">
      <w:pPr>
        <w:rPr>
          <w:sz w:val="2"/>
        </w:rPr>
      </w:pPr>
    </w:p>
    <w:sectPr w:rsidR="00617500" w:rsidRPr="00C612A6" w:rsidSect="00E30EB7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04A"/>
    <w:multiLevelType w:val="hybridMultilevel"/>
    <w:tmpl w:val="1EDC3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20D"/>
    <w:multiLevelType w:val="hybridMultilevel"/>
    <w:tmpl w:val="5E507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734F8"/>
    <w:multiLevelType w:val="hybridMultilevel"/>
    <w:tmpl w:val="3312A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5089"/>
    <w:multiLevelType w:val="hybridMultilevel"/>
    <w:tmpl w:val="D376D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F39"/>
    <w:multiLevelType w:val="hybridMultilevel"/>
    <w:tmpl w:val="90B2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2414">
    <w:abstractNumId w:val="1"/>
  </w:num>
  <w:num w:numId="2" w16cid:durableId="315455745">
    <w:abstractNumId w:val="4"/>
  </w:num>
  <w:num w:numId="3" w16cid:durableId="1152675105">
    <w:abstractNumId w:val="2"/>
  </w:num>
  <w:num w:numId="4" w16cid:durableId="1028678858">
    <w:abstractNumId w:val="3"/>
  </w:num>
  <w:num w:numId="5" w16cid:durableId="18981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1AD7"/>
    <w:rsid w:val="000242BF"/>
    <w:rsid w:val="00035D44"/>
    <w:rsid w:val="00052F2A"/>
    <w:rsid w:val="00072CDC"/>
    <w:rsid w:val="00076542"/>
    <w:rsid w:val="00084A98"/>
    <w:rsid w:val="000B7ECB"/>
    <w:rsid w:val="00137AC9"/>
    <w:rsid w:val="00155ABB"/>
    <w:rsid w:val="00192343"/>
    <w:rsid w:val="0019529D"/>
    <w:rsid w:val="001C233B"/>
    <w:rsid w:val="00260D39"/>
    <w:rsid w:val="002743D0"/>
    <w:rsid w:val="002B6956"/>
    <w:rsid w:val="002C4863"/>
    <w:rsid w:val="002E0FC9"/>
    <w:rsid w:val="002F6DCF"/>
    <w:rsid w:val="00321D12"/>
    <w:rsid w:val="00355F1A"/>
    <w:rsid w:val="003970D8"/>
    <w:rsid w:val="003E3700"/>
    <w:rsid w:val="0040420A"/>
    <w:rsid w:val="00431354"/>
    <w:rsid w:val="00470FF7"/>
    <w:rsid w:val="004A418D"/>
    <w:rsid w:val="004C5825"/>
    <w:rsid w:val="004D4D60"/>
    <w:rsid w:val="004E11C6"/>
    <w:rsid w:val="005F423C"/>
    <w:rsid w:val="00601B07"/>
    <w:rsid w:val="00617500"/>
    <w:rsid w:val="00623E4D"/>
    <w:rsid w:val="00631266"/>
    <w:rsid w:val="0068702D"/>
    <w:rsid w:val="006A0073"/>
    <w:rsid w:val="006A0B3E"/>
    <w:rsid w:val="006A77FA"/>
    <w:rsid w:val="007553A5"/>
    <w:rsid w:val="00783A4E"/>
    <w:rsid w:val="00793CFA"/>
    <w:rsid w:val="007C19CC"/>
    <w:rsid w:val="00802061"/>
    <w:rsid w:val="00806D10"/>
    <w:rsid w:val="00815614"/>
    <w:rsid w:val="008256DB"/>
    <w:rsid w:val="008707E1"/>
    <w:rsid w:val="00897C2D"/>
    <w:rsid w:val="008B2C4C"/>
    <w:rsid w:val="008D7B71"/>
    <w:rsid w:val="009320F0"/>
    <w:rsid w:val="00935F07"/>
    <w:rsid w:val="009C2A8E"/>
    <w:rsid w:val="009C50C3"/>
    <w:rsid w:val="009D32C8"/>
    <w:rsid w:val="009D68F1"/>
    <w:rsid w:val="009E3F04"/>
    <w:rsid w:val="009F047B"/>
    <w:rsid w:val="009F1DC7"/>
    <w:rsid w:val="009F61CC"/>
    <w:rsid w:val="00A008D5"/>
    <w:rsid w:val="00A52256"/>
    <w:rsid w:val="00A6430D"/>
    <w:rsid w:val="00A81B73"/>
    <w:rsid w:val="00A84903"/>
    <w:rsid w:val="00A91CAF"/>
    <w:rsid w:val="00AA6659"/>
    <w:rsid w:val="00AE4DE4"/>
    <w:rsid w:val="00B5555D"/>
    <w:rsid w:val="00B6078D"/>
    <w:rsid w:val="00B814DE"/>
    <w:rsid w:val="00BF458B"/>
    <w:rsid w:val="00C359F4"/>
    <w:rsid w:val="00C612A6"/>
    <w:rsid w:val="00C6213D"/>
    <w:rsid w:val="00C6619A"/>
    <w:rsid w:val="00CC5CD6"/>
    <w:rsid w:val="00CF0B62"/>
    <w:rsid w:val="00CF1AB7"/>
    <w:rsid w:val="00D35DA7"/>
    <w:rsid w:val="00D414B7"/>
    <w:rsid w:val="00D957E9"/>
    <w:rsid w:val="00DA4990"/>
    <w:rsid w:val="00E24675"/>
    <w:rsid w:val="00E30EB7"/>
    <w:rsid w:val="00EA1ACE"/>
    <w:rsid w:val="00ED31F2"/>
    <w:rsid w:val="00EF189D"/>
    <w:rsid w:val="00F52561"/>
    <w:rsid w:val="00F80187"/>
    <w:rsid w:val="00FA0056"/>
    <w:rsid w:val="00FA500C"/>
    <w:rsid w:val="00FE77DE"/>
    <w:rsid w:val="083D688F"/>
    <w:rsid w:val="3256A433"/>
    <w:rsid w:val="4B7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A2B22-C6B0-4030-9A53-99CC9F4CE6C2}">
  <ds:schemaRefs>
    <ds:schemaRef ds:uri="http://schemas.microsoft.com/office/2006/metadata/properties"/>
    <ds:schemaRef ds:uri="http://schemas.microsoft.com/office/infopath/2007/PartnerControls"/>
    <ds:schemaRef ds:uri="544898d2-7005-45a1-b33d-b4bafd432e97"/>
    <ds:schemaRef ds:uri="d1b73baa-7454-401a-99a0-99883a223c97"/>
  </ds:schemaRefs>
</ds:datastoreItem>
</file>

<file path=customXml/itemProps2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CAC5AD-D470-4E9E-80AF-122C4508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109D2-8562-4AE6-9E5C-31CFD114B0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Laurence,James</cp:lastModifiedBy>
  <cp:revision>6</cp:revision>
  <dcterms:created xsi:type="dcterms:W3CDTF">2024-03-22T12:58:00Z</dcterms:created>
  <dcterms:modified xsi:type="dcterms:W3CDTF">2024-03-22T13:20:00Z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