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2E5A88"/>
          <w:sz w:val="40"/>
          <w:szCs w:val="40"/>
        </w:rPr>
        <w:t xml:space="preserve">HTML 슬라이드 제작 명령어 정리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이미지 · 텍스트 효과 · 전환 효과 (보관용)</w:t>
      </w:r>
    </w:p>
    <w:p>
      <w:pPr>
        <w:pStyle w:val="Heading1"/>
        <w:pBdr>
          <w:bottom w:val="single" w:color="2E5A8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A88"/>
          <w:sz w:val="30"/>
          <w:szCs w:val="30"/>
        </w:rPr>
        <w:t xml:space="preserve">1. 기본 요청 방법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HTML 슬라이드를 원하는 장수만큼 만들고, 각 슬라이드에 맞는 이미지와 텍스트 효과를 넣을 수 있습니다. 아래 4가지를 함께 알려주면 바로 만들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주제: 무엇에 대한 슬라이드인지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대상: 누가 보는지 (예: 초신자, 어린이, 교회 청년부)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방식: 아래 2번에서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받는 방법: HTML 파일 또는 웹 링크</w:t>
      </w:r>
    </w:p>
    <w:p>
      <w:pPr>
        <w:pStyle w:val="Heading1"/>
        <w:pBdr>
          <w:bottom w:val="single" w:color="2E5A8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A88"/>
          <w:sz w:val="30"/>
          <w:szCs w:val="30"/>
        </w:rPr>
        <w:t xml:space="preserve">2. 이미지 넣는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방식</w:t>
            </w:r>
          </w:p>
        </w:tc>
        <w:tc>
          <w:tcPr>
            <w:tcW w:type="dxa" w:w="6426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직접 그린 일러스트 (SVG)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아이콘이나 간단한 그림을 코드로 그려 넣음. 어디서 열어도 깨지지 않지만 사진 느낌은 아님.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AI 생성 이미지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슬라이드마다 맞춤 이미지를 생성해서 넣음. 실사나 일러스트 느낌 가능.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무료 사진 링크 (Unsplash 등)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실제 사진 사용. 인터넷이 연결되어 있어야 보이고, 딱 맞는 사진이 없을 수도 있음.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갖고 있는 사진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직접 업로드한 사진으로 넣음.</w:t>
            </w:r>
          </w:p>
        </w:tc>
      </w:tr>
    </w:tbl>
    <w:p>
      <w:pPr>
        <w:pStyle w:val="Heading1"/>
        <w:pBdr>
          <w:bottom w:val="single" w:color="2E5A8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A88"/>
          <w:sz w:val="30"/>
          <w:szCs w:val="30"/>
        </w:rPr>
        <w:t xml:space="preserve">3. 텍스트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효과</w:t>
            </w:r>
          </w:p>
        </w:tc>
        <w:tc>
          <w:tcPr>
            <w:tcW w:type="dxa" w:w="6426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페이드 인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글자가 서서히 나타남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슬라이드 인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왼쪽·오른쪽·아래에서 밀려 들어옴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타자기 효과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한 글자씩 타이핑되듯 나타남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순서대로 등장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문장이나 항목이 하나씩 차례로 나타남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강조 하이라이트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핵심 단어에 형광펜이 칠해지듯 표시됨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반짝임·빛남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제목에 은은한 빛(글로우) 효과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그라데이션 글자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글자 색이 그라데이션으로 흐름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확대·튀어오름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핵심 문구가 커지면서 등장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흔들림·떨림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짧게 흔들려 시선을 끔</w:t>
            </w:r>
          </w:p>
        </w:tc>
      </w:tr>
    </w:tbl>
    <w:p>
      <w:pPr>
        <w:pStyle w:val="Heading1"/>
        <w:pBdr>
          <w:bottom w:val="single" w:color="2E5A8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A88"/>
          <w:sz w:val="30"/>
          <w:szCs w:val="30"/>
        </w:rPr>
        <w:t xml:space="preserve">4. 같이 넣을 수 있는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슬라이드 전환 효과: 페이드, 밀기, 확대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이미지가 천천히 확대되는 효과 (켄 번스 효과)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키보드 방향키나 화면 터치로 넘기기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재생 (예: 5초마다 다음 장으로)</w:t>
      </w:r>
    </w:p>
    <w:p>
      <w:pPr>
        <w:pStyle w:val="Heading1"/>
        <w:pBdr>
          <w:bottom w:val="single" w:color="2E5A8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A88"/>
          <w:sz w:val="30"/>
          <w:szCs w:val="30"/>
        </w:rPr>
        <w:t xml:space="preserve">5. 받는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HTML 파일: 저장소에 커밋하거나 파일로 받음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웹 링크 (Artifact): 클릭하면 바로 열리는 슬라이드 페이지. 휴대폰에서도 볼 수 있음</w:t>
      </w:r>
    </w:p>
    <w:p>
      <w:pPr>
        <w:pStyle w:val="Heading1"/>
        <w:pBdr>
          <w:bottom w:val="single" w:color="2E5A8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A88"/>
          <w:sz w:val="30"/>
          <w:szCs w:val="30"/>
        </w:rPr>
        <w:t xml:space="preserve">6. 명령어 예시 (복사해서 사용)</w:t>
      </w:r>
    </w:p>
    <w:p>
      <w:pPr>
        <w:spacing w:after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기본형</w:t>
      </w:r>
    </w:p>
    <w:p>
      <w:pPr>
        <w:pBdr>
          <w:left w:val="single" w:color="2E5A88" w:sz="18" w:space="8"/>
        </w:pBdr>
        <w:shd w:fill="EEF3F8" w:color="auto" w:val="clear"/>
        <w:spacing w:after="160" w:before="80"/>
        <w:ind w:left="360" w:righ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캄보디아 초신자 대상 복음 전도 HTML 슬라이드 5장 만들어줘. 각 슬라이드에 맞는 이미지는 AI로 생성해서 넣고, 웹 링크로 줘.</w:t>
      </w:r>
    </w:p>
    <w:p>
      <w:pPr>
        <w:spacing w:after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 포함형</w:t>
      </w:r>
    </w:p>
    <w:p>
      <w:pPr>
        <w:pBdr>
          <w:left w:val="single" w:color="2E5A88" w:sz="18" w:space="8"/>
        </w:pBdr>
        <w:shd w:fill="EEF3F8" w:color="auto" w:val="clear"/>
        <w:spacing w:after="160" w:before="80"/>
        <w:ind w:left="360" w:righ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캄보디아 초신자 대상 복음 전도 HTML 슬라이드 5장 만들어줘. 각 장에 맞는 이미지는 AI로 생성해서 넣고, 제목은 타자기 효과, 본문은 한 줄씩 순서대로 등장, 핵심 단어는 형광펜 강조. 웹 링크로 줘.</w:t>
      </w:r>
    </w:p>
    <w:p>
      <w:pPr>
        <w:spacing w:after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맡기는 형</w:t>
      </w:r>
    </w:p>
    <w:p>
      <w:pPr>
        <w:pBdr>
          <w:left w:val="single" w:color="2E5A88" w:sz="18" w:space="8"/>
        </w:pBdr>
        <w:shd w:fill="EEF3F8" w:color="auto" w:val="clear"/>
        <w:spacing w:after="160" w:before="80"/>
        <w:ind w:left="360" w:righ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○○ 주제로 HTML 슬라이드 5장 만들어줘. 이미지랑 텍스트 효과는 알아서 어울리게 넣어줘.</w:t>
      </w:r>
    </w:p>
    <w:p>
      <w:pPr>
        <w:spacing w:after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전환·자동 재생 포함형</w:t>
      </w:r>
    </w:p>
    <w:p>
      <w:pPr>
        <w:pBdr>
          <w:left w:val="single" w:color="2E5A88" w:sz="18" w:space="8"/>
        </w:pBdr>
        <w:shd w:fill="EEF3F8" w:color="auto" w:val="clear"/>
        <w:spacing w:after="160" w:before="80"/>
        <w:ind w:left="360" w:righ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○○ 주제로 HTML 슬라이드 5장 만들어줘. 이미지는 AI 생성, 슬라이드 전환은 페이드, 이미지는 천천히 확대, 5초마다 자동으로 넘어가게 해줘.</w:t>
      </w:r>
    </w:p>
    <w:p>
      <w:pPr>
        <w:pStyle w:val="Heading1"/>
        <w:pBdr>
          <w:bottom w:val="single" w:color="2E5A88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A88"/>
          <w:sz w:val="30"/>
          <w:szCs w:val="30"/>
        </w:rPr>
        <w:t xml:space="preserve">7. 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효과를 너무 많이 넣으면 정신없어 보일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추천 조합: 제목 효과 1개 + 본문 효과 1개 + 강조 효과 1개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효과가 마음에 안 들면 "3번 슬라이드 제목 효과만 페이드로 바꿔줘"처럼 부분 수정 가능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2026-10-08T04:53:35.939Z</dcterms:created>
  <dcterms:modified xsi:type="dcterms:W3CDTF">2026-10-08T04:53:35.939Z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