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995AC" w14:textId="77777777" w:rsidR="00B471FF" w:rsidRDefault="00B471FF" w:rsidP="00B471FF"/>
    <w:p w14:paraId="5EA4B1F0" w14:textId="1DE60064" w:rsidR="00B471FF" w:rsidRPr="00B471FF" w:rsidRDefault="00B471FF" w:rsidP="00B471FF">
      <w:pPr>
        <w:rPr>
          <w:sz w:val="36"/>
          <w:szCs w:val="36"/>
        </w:rPr>
      </w:pPr>
      <w:r>
        <w:t xml:space="preserve">       </w:t>
      </w:r>
      <w:r w:rsidRPr="00B471FF">
        <w:rPr>
          <w:sz w:val="36"/>
          <w:szCs w:val="36"/>
        </w:rPr>
        <w:t>Assessment 3: Programming Principles and Concepts</w:t>
      </w:r>
    </w:p>
    <w:p w14:paraId="12EDBA27" w14:textId="6755E196" w:rsidR="00B471FF" w:rsidRDefault="00B471FF" w:rsidP="00B471FF">
      <w:r>
        <w:t xml:space="preserve">      Student Name: Zheyu Liu (James)                                                           student ID : 20240811</w:t>
      </w:r>
    </w:p>
    <w:p w14:paraId="62BE5220" w14:textId="77777777" w:rsidR="00C95315" w:rsidRDefault="00C95315" w:rsidP="00B471FF">
      <w:pPr>
        <w:rPr>
          <w:noProof/>
        </w:rPr>
      </w:pPr>
    </w:p>
    <w:p w14:paraId="4EC2486F" w14:textId="17D8B0D3" w:rsidR="00C95315" w:rsidRDefault="00C95315" w:rsidP="00B471FF">
      <w:pPr>
        <w:rPr>
          <w:noProof/>
        </w:rPr>
      </w:pPr>
      <w:r>
        <w:rPr>
          <w:noProof/>
        </w:rPr>
        <w:t xml:space="preserve">Git hub code :    </w:t>
      </w:r>
      <w:r w:rsidRPr="00C95315">
        <w:rPr>
          <w:noProof/>
        </w:rPr>
        <w:t>gh repo clone jamesliu-goood/jamesliu20240811</w:t>
      </w:r>
    </w:p>
    <w:p w14:paraId="522039B9" w14:textId="77777777" w:rsidR="00C95315" w:rsidRDefault="00C95315" w:rsidP="00B471FF">
      <w:pPr>
        <w:rPr>
          <w:noProof/>
        </w:rPr>
      </w:pPr>
    </w:p>
    <w:p w14:paraId="4CAEF2A2" w14:textId="06429812" w:rsidR="00C95315" w:rsidRDefault="00C95315" w:rsidP="00B471FF"/>
    <w:sectPr w:rsidR="00C9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FF"/>
    <w:rsid w:val="00B471FF"/>
    <w:rsid w:val="00BC6022"/>
    <w:rsid w:val="00C573DD"/>
    <w:rsid w:val="00C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C9C0A"/>
  <w15:chartTrackingRefBased/>
  <w15:docId w15:val="{FF95FE9B-32EC-0744-95D4-B21EE912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 Liu</dc:creator>
  <cp:keywords/>
  <dc:description/>
  <cp:lastModifiedBy>Zheyu Liu</cp:lastModifiedBy>
  <cp:revision>2</cp:revision>
  <dcterms:created xsi:type="dcterms:W3CDTF">2024-09-25T23:16:00Z</dcterms:created>
  <dcterms:modified xsi:type="dcterms:W3CDTF">2024-09-25T23:16:00Z</dcterms:modified>
</cp:coreProperties>
</file>