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9E88B">
      <w:r>
        <w:drawing>
          <wp:inline distT="0" distB="0" distL="114300" distR="114300">
            <wp:extent cx="5271135" cy="3678555"/>
            <wp:effectExtent l="0" t="0" r="1206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DCB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其中1是伸直，0是弯曲，但大拇指伸直的时候是0，所以我把大拇指的0和1的位置换了一下，</w:t>
      </w:r>
    </w:p>
    <w:p w14:paraId="17118EDE">
      <w:r>
        <w:drawing>
          <wp:inline distT="0" distB="0" distL="114300" distR="114300">
            <wp:extent cx="5273675" cy="2776855"/>
            <wp:effectExtent l="0" t="0" r="952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76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变成这样后就好了，现在就是正常伸直为1了，（其实是左手掌心面朝摄像头时的时候是伸直，看下图，是按照X轴的方向看的，4在3右边就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是伸直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，在左边就是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弯曲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）</w:t>
      </w:r>
    </w:p>
    <w:p w14:paraId="694EA743">
      <w:r>
        <w:drawing>
          <wp:inline distT="0" distB="0" distL="114300" distR="114300">
            <wp:extent cx="5267960" cy="333756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t="10638" b="464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930EA">
      <w:pPr>
        <w:pBdr>
          <w:bottom w:val="double" w:color="auto" w:sz="4" w:space="0"/>
        </w:pBdr>
      </w:pPr>
      <w:r>
        <w:drawing>
          <wp:inline distT="0" distB="0" distL="114300" distR="114300">
            <wp:extent cx="5273675" cy="3642360"/>
            <wp:effectExtent l="0" t="0" r="952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9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识别手势</w:t>
      </w:r>
    </w:p>
    <w:p w14:paraId="0232B37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fingers_up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]:</w:t>
      </w:r>
    </w:p>
    <w:p w14:paraId="65367F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食指伸出（数字1）</w:t>
      </w:r>
    </w:p>
    <w:p w14:paraId="636C831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fingers_up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]:</w:t>
      </w:r>
    </w:p>
    <w:p w14:paraId="70C377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"yeah"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剪刀手（yeah手势）</w:t>
      </w:r>
    </w:p>
    <w:p w14:paraId="29501BA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fingers_up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]:</w:t>
      </w:r>
    </w:p>
    <w:p w14:paraId="6BF0D6A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伸出3根手指</w:t>
      </w:r>
    </w:p>
    <w:p w14:paraId="50632DB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fingers_up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]:</w:t>
      </w:r>
    </w:p>
    <w:p w14:paraId="388F32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伸出4根手指</w:t>
      </w:r>
    </w:p>
    <w:p w14:paraId="437962A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fingers_up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]:</w:t>
      </w:r>
    </w:p>
    <w:p w14:paraId="16B6C9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"quangtou"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拳头</w:t>
      </w:r>
    </w:p>
    <w:p w14:paraId="0BA1C20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fingers_up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]:</w:t>
      </w:r>
    </w:p>
    <w:p w14:paraId="1BA9C0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"zhongzhi"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中指</w:t>
      </w:r>
    </w:p>
    <w:p w14:paraId="5E75ADB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fingers_up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]:</w:t>
      </w:r>
    </w:p>
    <w:p w14:paraId="6474AE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"6"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6手势（大拇指和小拇指伸出）</w:t>
      </w:r>
    </w:p>
    <w:p w14:paraId="11A9199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fingers_up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]:</w:t>
      </w:r>
    </w:p>
    <w:p w14:paraId="42E7011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"zhangkai"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张开手掌</w:t>
      </w:r>
    </w:p>
    <w:p w14:paraId="525C30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fingers_up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]:</w:t>
      </w:r>
    </w:p>
    <w:p w14:paraId="0C16FE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OK手势</w:t>
      </w:r>
    </w:p>
    <w:p w14:paraId="64993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效果图：</w:t>
      </w:r>
    </w:p>
    <w:p w14:paraId="7BCFA9D9">
      <w:bookmarkStart w:id="0" w:name="_GoBack"/>
      <w:r>
        <w:drawing>
          <wp:inline distT="0" distB="0" distL="114300" distR="114300">
            <wp:extent cx="5273040" cy="4559935"/>
            <wp:effectExtent l="0" t="0" r="1016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5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2B087D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张开</w:t>
      </w:r>
      <w:r>
        <w:rPr>
          <w:rFonts w:hint="eastAsia"/>
          <w:lang w:eastAsia="zh-CN"/>
        </w:rPr>
        <w:t>）</w:t>
      </w:r>
    </w:p>
    <w:p w14:paraId="6692B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在左上角显示手掌状态</w:t>
      </w:r>
    </w:p>
    <w:p w14:paraId="3A65509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A9039F"/>
    <w:rsid w:val="7C3E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2026-07-27T05:34:35Z</dcterms:created>
  <dc:creator>27029</dc:creator>
  <cp:lastModifiedBy>WPS_1688311927</cp:lastModifiedBy>
  <dcterms:modified xsi:type="dcterms:W3CDTF">2026-07-27T08:08:03Z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eyJoZGlkIjoiMWUwMTEzZDk1MGRiZDhhNzYxZmNkMjhiNTlmODE0MDciLCJ1c2VySWQiOiIxNTExNDU1OTQzIn0=</vt:lpwstr>
  </property>
  <property fmtid="{D5CDD505-2E9C-101B-9397-08002B2CF9AE}" pid="4" name="ICV">
    <vt:lpwstr>CB1D4BD448924C4F938D1E5E457594E5_12</vt:lpwstr>
  </property>
</Properties>
</file>