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76844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这是python的代码</w:t>
      </w:r>
      <w:bookmarkStart w:id="0" w:name="_GoBack"/>
      <w:bookmarkEnd w:id="0"/>
    </w:p>
    <w:p w14:paraId="6A3D2CA0"/>
    <w:p w14:paraId="25F2B3DB">
      <w:r>
        <w:drawing>
          <wp:inline distT="0" distB="0" distL="114300" distR="114300">
            <wp:extent cx="5270500" cy="3331845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679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可以检测摄像头前是否有手，但没有窗口显示</w:t>
      </w:r>
    </w:p>
    <w:p w14:paraId="439F6402">
      <w:r>
        <w:drawing>
          <wp:inline distT="0" distB="0" distL="114300" distR="114300">
            <wp:extent cx="5272405" cy="2887980"/>
            <wp:effectExtent l="0" t="0" r="1079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5D3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加上“cv2.imshow('Hand Detection', frame)”后可以显示摄像头窗口，</w:t>
      </w:r>
    </w:p>
    <w:p w14:paraId="5AF356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按“q”键退出要注意大小写，英文小写可以退出</w:t>
      </w:r>
    </w:p>
    <w:p w14:paraId="5466B84B">
      <w:pPr>
        <w:rPr>
          <w:rFonts w:hint="eastAsia"/>
          <w:lang w:val="en-US" w:eastAsia="zh-CN"/>
        </w:rPr>
      </w:pPr>
    </w:p>
    <w:p w14:paraId="05E808EF">
      <w:pPr>
        <w:rPr>
          <w:rFonts w:hint="eastAsia"/>
          <w:lang w:val="en-US" w:eastAsia="zh-CN"/>
        </w:rPr>
      </w:pPr>
    </w:p>
    <w:p w14:paraId="709A8632">
      <w:r>
        <w:drawing>
          <wp:inline distT="0" distB="0" distL="114300" distR="114300">
            <wp:extent cx="5259705" cy="3067685"/>
            <wp:effectExtent l="0" t="0" r="10795" b="571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3F88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3011805"/>
            <wp:effectExtent l="0" t="0" r="10160" b="1079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在每一个关节都有一个点，注意格式，代码要对齐，注意tap键，就是因为没对其老报错</w:t>
      </w:r>
    </w:p>
    <w:p w14:paraId="3CFFD1A9">
      <w:r>
        <w:drawing>
          <wp:inline distT="0" distB="0" distL="114300" distR="114300">
            <wp:extent cx="5255895" cy="2397125"/>
            <wp:effectExtent l="0" t="0" r="1905" b="317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239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28AE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（看看绿色）耗费了我亿点点脑细包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7708EB"/>
    <w:rsid w:val="37647C68"/>
    <w:rsid w:val="7F7F1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114</Words>
  <Characters>146</Characters>
  <Lines>0</Lines>
  <Paragraphs>0</Paragraphs>
  <TotalTime>118</TotalTime>
  <ScaleCrop>false</ScaleCrop>
  <LinksUpToDate>false</LinksUpToDate>
  <CharactersWithSpaces>148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2026-07-26T06:26:00Z</dcterms:created>
  <dc:creator>27029</dc:creator>
  <cp:lastModifiedBy>WPS_1688311927</cp:lastModifiedBy>
  <dcterms:modified xsi:type="dcterms:W3CDTF">2026-07-27T08:11:53Z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eyJoZGlkIjoiMWUwMTEzZDk1MGRiZDhhNzYxZmNkMjhiNTlmODE0MDciLCJ1c2VySWQiOiIxNTExNDU1OTQzIn0=</vt:lpwstr>
  </property>
  <property fmtid="{D5CDD505-2E9C-101B-9397-08002B2CF9AE}" pid="4" name="ICV">
    <vt:lpwstr>6731A41C400E46C693F94F2C28149591_12</vt:lpwstr>
  </property>
</Properties>
</file>