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A4072" w14:textId="2BB27D19" w:rsidR="001D6ED1" w:rsidRDefault="008B27B9">
      <w:r>
        <w:rPr>
          <w:rFonts w:hint="eastAsia"/>
        </w:rPr>
        <w:t>接口作用</w:t>
      </w:r>
      <w:r w:rsidR="00141A8A">
        <w:rPr>
          <w:rFonts w:hint="eastAsia"/>
        </w:rPr>
        <w:t>：</w:t>
      </w:r>
      <w:r>
        <w:rPr>
          <w:rFonts w:hint="eastAsia"/>
        </w:rPr>
        <w:t>是否立即签订协议</w:t>
      </w:r>
    </w:p>
    <w:p w14:paraId="4C410970" w14:textId="2D09A7CF" w:rsidR="0009356D" w:rsidRDefault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methodName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 w:rsidRPr="0009356D">
        <w:t xml:space="preserve"> </w:t>
      </w:r>
      <w:proofErr w:type="spellStart"/>
      <w:r w:rsidRPr="001D6ED1">
        <w:t>immediatelySigned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"parameters</w:t>
      </w:r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proofErr w:type="gramEnd"/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}</w:t>
      </w:r>
      <w:bookmarkStart w:id="0" w:name="_GoBack"/>
      <w:bookmarkEnd w:id="0"/>
    </w:p>
    <w:p w14:paraId="296DAC9E" w14:textId="77777777" w:rsidR="0009356D" w:rsidRDefault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37A04500" w14:textId="7F1463AE" w:rsidR="001D6ED1" w:rsidRDefault="001D6ED1"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/>
          <w:color w:val="4A5560"/>
          <w:sz w:val="23"/>
          <w:szCs w:val="23"/>
        </w:rPr>
        <w:br/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/>
          <w:color w:val="4A5560"/>
          <w:sz w:val="23"/>
          <w:szCs w:val="23"/>
        </w:rPr>
        <w:br/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/>
          <w:color w:val="4A5560"/>
          <w:sz w:val="23"/>
          <w:szCs w:val="23"/>
        </w:rPr>
        <w:br/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isSignAgreement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boolean"/>
          <w:rFonts w:ascii="Courier New" w:hAnsi="Courier New"/>
          <w:b/>
          <w:bCs/>
          <w:color w:val="F98280"/>
          <w:sz w:val="23"/>
          <w:szCs w:val="23"/>
          <w:shd w:val="clear" w:color="auto" w:fill="FFFFFF"/>
        </w:rPr>
        <w:t xml:space="preserve">true </w:t>
      </w:r>
      <w:r>
        <w:rPr>
          <w:rStyle w:val="jsonboolean"/>
          <w:rFonts w:ascii="Courier New" w:hAnsi="Courier New" w:hint="eastAsia"/>
          <w:b/>
          <w:bCs/>
          <w:color w:val="F98280"/>
          <w:sz w:val="23"/>
          <w:szCs w:val="23"/>
          <w:shd w:val="clear" w:color="auto" w:fill="FFFFFF"/>
        </w:rPr>
        <w:t>//</w:t>
      </w:r>
      <w:r>
        <w:rPr>
          <w:rStyle w:val="jsonboolean"/>
          <w:rFonts w:ascii="Courier New" w:hAnsi="Courier New" w:hint="eastAsia"/>
          <w:b/>
          <w:bCs/>
          <w:color w:val="F98280"/>
          <w:sz w:val="23"/>
          <w:szCs w:val="23"/>
          <w:shd w:val="clear" w:color="auto" w:fill="FFFFFF"/>
        </w:rPr>
        <w:t>是否立即签订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urier New" w:hAnsi="Courier New"/>
          <w:color w:val="4A5560"/>
          <w:sz w:val="23"/>
          <w:szCs w:val="23"/>
        </w:rPr>
        <w:br/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}</w:t>
      </w:r>
    </w:p>
    <w:p w14:paraId="081BCA40" w14:textId="176E3C3B" w:rsidR="00836049" w:rsidRDefault="00836049"/>
    <w:p w14:paraId="3E17B420" w14:textId="2E660771" w:rsidR="00141A8A" w:rsidRDefault="00141A8A"/>
    <w:p w14:paraId="429C91BF" w14:textId="0FC2669D" w:rsidR="00141A8A" w:rsidRDefault="00141A8A" w:rsidP="00141A8A">
      <w:r>
        <w:rPr>
          <w:rFonts w:hint="eastAsia"/>
        </w:rPr>
        <w:t>接口作用：</w:t>
      </w:r>
      <w:r w:rsidRPr="00141A8A">
        <w:rPr>
          <w:rFonts w:hint="eastAsia"/>
        </w:rPr>
        <w:t>协议列表</w:t>
      </w:r>
    </w:p>
    <w:p w14:paraId="1B384F66" w14:textId="66778431" w:rsidR="00141A8A" w:rsidRPr="0030449D" w:rsidRDefault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methodName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 w:rsidRPr="0009356D">
        <w:t xml:space="preserve"> </w:t>
      </w:r>
      <w:proofErr w:type="spellStart"/>
      <w:r>
        <w:rPr>
          <w:rFonts w:hint="eastAsia"/>
        </w:rPr>
        <w:t>get</w:t>
      </w:r>
      <w:r w:rsidRPr="00B57C74">
        <w:t>Agreement</w:t>
      </w:r>
      <w:r>
        <w:t>L</w:t>
      </w:r>
      <w:r w:rsidRPr="00B57C74">
        <w:t>ist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"parameters</w:t>
      </w:r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proofErr w:type="gramEnd"/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}</w:t>
      </w:r>
    </w:p>
    <w:p w14:paraId="7C8C19B3" w14:textId="77777777" w:rsidR="0009356D" w:rsidRDefault="0009356D"/>
    <w:p w14:paraId="7D98ED72" w14:textId="4CA69741" w:rsidR="00141A8A" w:rsidRDefault="00141A8A" w:rsidP="00141A8A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747C9E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 </w:t>
      </w:r>
      <w:r w:rsidR="00747C9E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 w:rsidR="00747C9E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任务</w:t>
      </w:r>
      <w:r w:rsidR="00747C9E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id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agreementName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职协议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协议名称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"signState"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签订状态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0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未签订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1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已签订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url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14:paraId="1451FBAB" w14:textId="63DF9A68" w:rsidR="00B57C74" w:rsidRDefault="00B57C74" w:rsidP="00B57C74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54083BA0" w14:textId="0F8DEC48" w:rsidR="00B57C74" w:rsidRDefault="00B57C74" w:rsidP="00B57C74"/>
    <w:p w14:paraId="52AE31D7" w14:textId="7FBADAF8" w:rsidR="0030449D" w:rsidRDefault="0030449D" w:rsidP="00B57C74"/>
    <w:p w14:paraId="3E6F6271" w14:textId="522056C0" w:rsidR="0030449D" w:rsidRDefault="0030449D" w:rsidP="00B57C74"/>
    <w:p w14:paraId="3DACEB74" w14:textId="2DD1839A" w:rsidR="0030449D" w:rsidRDefault="0030449D" w:rsidP="00B57C74"/>
    <w:p w14:paraId="59B28934" w14:textId="31467D10" w:rsidR="0030449D" w:rsidRDefault="0030449D" w:rsidP="00B57C74"/>
    <w:p w14:paraId="78389B3C" w14:textId="2EA8577E" w:rsidR="0030449D" w:rsidRDefault="0030449D" w:rsidP="00B57C74"/>
    <w:p w14:paraId="0B3138A5" w14:textId="7A56CA6F" w:rsidR="0030449D" w:rsidRDefault="0030449D" w:rsidP="00B57C74"/>
    <w:p w14:paraId="6EA102E0" w14:textId="31F843A3" w:rsidR="0030449D" w:rsidRDefault="0030449D" w:rsidP="00B57C74"/>
    <w:p w14:paraId="1C478C39" w14:textId="7C72D863" w:rsidR="0030449D" w:rsidRDefault="0030449D" w:rsidP="00B57C74"/>
    <w:p w14:paraId="5CE455A9" w14:textId="77777777" w:rsidR="00747C9E" w:rsidRDefault="00747C9E" w:rsidP="00B57C74">
      <w:pPr>
        <w:rPr>
          <w:rFonts w:hint="eastAsia"/>
        </w:rPr>
      </w:pPr>
    </w:p>
    <w:p w14:paraId="5AE447C2" w14:textId="79C809FC" w:rsidR="00B57C74" w:rsidRDefault="00B57C74" w:rsidP="00B57C74">
      <w:r>
        <w:rPr>
          <w:rFonts w:hint="eastAsia"/>
        </w:rPr>
        <w:lastRenderedPageBreak/>
        <w:t>接口作用：签订</w:t>
      </w:r>
      <w:r w:rsidRPr="00141A8A">
        <w:rPr>
          <w:rFonts w:hint="eastAsia"/>
        </w:rPr>
        <w:t>协议</w:t>
      </w:r>
    </w:p>
    <w:p w14:paraId="497B12D8" w14:textId="449D00E2" w:rsidR="000E4BFA" w:rsidRDefault="000E4BFA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methodName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 xml:space="preserve">" 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signedAgreement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"parameters"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"agreementIds"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"1,2,3"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任务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id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"pic"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"imagePath"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"upload/system/QR_code/2018/12/2ed1e2c0-df5b-4752-bd28-d48ee53b5b78.jpg"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693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Style w:val="jsonstring"/>
          <w:rFonts w:ascii="Courier New" w:hAnsi="Courier New" w:cs="Courier New" w:hint="eastAsia"/>
          <w:b/>
          <w:bCs/>
          <w:color w:val="3AB54A"/>
          <w:sz w:val="23"/>
          <w:szCs w:val="23"/>
          <w:shd w:val="clear" w:color="auto" w:fill="FFFFFF"/>
        </w:rPr>
        <w:t>签名图片</w:t>
      </w:r>
      <w:r>
        <w:rPr>
          <w:rStyle w:val="jsonstring"/>
          <w:rFonts w:ascii="Courier New" w:hAnsi="Courier New" w:cs="Courier New" w:hint="eastAsia"/>
          <w:b/>
          <w:bCs/>
          <w:color w:val="3AB54A"/>
          <w:sz w:val="23"/>
          <w:szCs w:val="23"/>
          <w:shd w:val="clear" w:color="auto" w:fill="FFFFFF"/>
        </w:rPr>
        <w:t>对象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}</w:t>
      </w:r>
    </w:p>
    <w:p w14:paraId="7DFFD5D5" w14:textId="5ABB40AB" w:rsidR="0030449D" w:rsidRDefault="0030449D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5CACB65D" w14:textId="7A848320" w:rsidR="0030449D" w:rsidRDefault="0030449D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操作成功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14:paraId="48A76A18" w14:textId="599E0424" w:rsidR="0030449D" w:rsidRDefault="0030449D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2B4E2D69" w14:textId="6CDE0139" w:rsidR="0030449D" w:rsidRDefault="0030449D" w:rsidP="0030449D">
      <w:r>
        <w:rPr>
          <w:rFonts w:hint="eastAsia"/>
        </w:rPr>
        <w:t>接口作用：获取不同状态</w:t>
      </w:r>
      <w:r w:rsidRPr="00141A8A">
        <w:rPr>
          <w:rFonts w:hint="eastAsia"/>
        </w:rPr>
        <w:t>协议列表</w:t>
      </w:r>
    </w:p>
    <w:p w14:paraId="1E11C8B9" w14:textId="569E725F" w:rsidR="0030449D" w:rsidRPr="0030449D" w:rsidRDefault="006D3DF8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noSign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23"/>
          <w:szCs w:val="23"/>
          <w:shd w:val="clear" w:color="auto" w:fill="FFFFFF"/>
        </w:rPr>
        <w:t>未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23"/>
          <w:szCs w:val="23"/>
          <w:shd w:val="clear" w:color="auto" w:fill="FFFFFF"/>
        </w:rPr>
        <w:t>签署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agreementName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职协议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url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agreementName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职协议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url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"signing"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执行中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agreementName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职协议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url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"signed"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已过期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agreementName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职协议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url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sectPr w:rsidR="0030449D" w:rsidRPr="00304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05"/>
    <w:rsid w:val="0009356D"/>
    <w:rsid w:val="000E4BFA"/>
    <w:rsid w:val="00141A8A"/>
    <w:rsid w:val="001D6ED1"/>
    <w:rsid w:val="002525CC"/>
    <w:rsid w:val="002A5705"/>
    <w:rsid w:val="0030449D"/>
    <w:rsid w:val="003B3823"/>
    <w:rsid w:val="00570057"/>
    <w:rsid w:val="006D3DF8"/>
    <w:rsid w:val="00747C9E"/>
    <w:rsid w:val="00836049"/>
    <w:rsid w:val="008B27B9"/>
    <w:rsid w:val="00B5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2899"/>
  <w15:chartTrackingRefBased/>
  <w15:docId w15:val="{5E4469C2-CED8-4209-9EA8-81BCE8C3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onkey">
    <w:name w:val="json_key"/>
    <w:basedOn w:val="a0"/>
    <w:rsid w:val="001D6ED1"/>
  </w:style>
  <w:style w:type="character" w:customStyle="1" w:styleId="jsonstring">
    <w:name w:val="json_string"/>
    <w:basedOn w:val="a0"/>
    <w:rsid w:val="001D6ED1"/>
  </w:style>
  <w:style w:type="character" w:customStyle="1" w:styleId="jsonnumber">
    <w:name w:val="json_number"/>
    <w:basedOn w:val="a0"/>
    <w:rsid w:val="001D6ED1"/>
  </w:style>
  <w:style w:type="character" w:customStyle="1" w:styleId="jsonboolean">
    <w:name w:val="json_boolean"/>
    <w:basedOn w:val="a0"/>
    <w:rsid w:val="001D6ED1"/>
  </w:style>
  <w:style w:type="paragraph" w:styleId="HTML">
    <w:name w:val="HTML Preformatted"/>
    <w:basedOn w:val="a"/>
    <w:link w:val="HTML0"/>
    <w:uiPriority w:val="99"/>
    <w:semiHidden/>
    <w:unhideWhenUsed/>
    <w:rsid w:val="000935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5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ljb</dc:creator>
  <cp:keywords/>
  <dc:description/>
  <cp:lastModifiedBy>ljb</cp:lastModifiedBy>
  <cp:revision>3</cp:revision>
  <dcterms:created xsi:type="dcterms:W3CDTF">2019-09-04T08:13:00Z</dcterms:created>
  <dcterms:modified xsi:type="dcterms:W3CDTF">2019-09-04T10:36:00Z</dcterms:modified>
</cp:coreProperties>
</file>