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4072" w14:textId="2BB27D19" w:rsidR="001D6ED1" w:rsidRDefault="008B27B9">
      <w:r>
        <w:rPr>
          <w:rFonts w:hint="eastAsia"/>
        </w:rPr>
        <w:t>接口作用</w:t>
      </w:r>
      <w:r w:rsidR="00141A8A">
        <w:rPr>
          <w:rFonts w:hint="eastAsia"/>
        </w:rPr>
        <w:t>：</w:t>
      </w:r>
      <w:r>
        <w:rPr>
          <w:rFonts w:hint="eastAsia"/>
        </w:rPr>
        <w:t>是否立即签订协议</w:t>
      </w:r>
    </w:p>
    <w:p w14:paraId="4C410970" w14:textId="2D09A7CF" w:rsidR="0009356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"methodName"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r w:rsidRPr="001D6ED1">
        <w:t>immediatelySigned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296DAC9E" w14:textId="77777777" w:rsidR="0009356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37A04500" w14:textId="7F1463AE" w:rsidR="001D6ED1" w:rsidRDefault="001D6ED1"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/>
          <w:b/>
          <w:bCs/>
          <w:color w:val="92278F"/>
          <w:sz w:val="23"/>
          <w:szCs w:val="23"/>
          <w:shd w:val="clear" w:color="auto" w:fill="FFFFFF"/>
        </w:rPr>
        <w:t>"isSignAgreement"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urier New" w:hAnsi="Courier New"/>
          <w:b/>
          <w:bCs/>
          <w:color w:val="F98280"/>
          <w:sz w:val="23"/>
          <w:szCs w:val="23"/>
          <w:shd w:val="clear" w:color="auto" w:fill="FFFFFF"/>
        </w:rPr>
        <w:t xml:space="preserve">true 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//</w:t>
      </w:r>
      <w:r>
        <w:rPr>
          <w:rStyle w:val="jsonboolean"/>
          <w:rFonts w:ascii="Courier New" w:hAnsi="Courier New" w:hint="eastAsia"/>
          <w:b/>
          <w:bCs/>
          <w:color w:val="F98280"/>
          <w:sz w:val="23"/>
          <w:szCs w:val="23"/>
          <w:shd w:val="clear" w:color="auto" w:fill="FFFFFF"/>
        </w:rPr>
        <w:t>是否立即签订</w:t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/>
          <w:color w:val="4A5560"/>
          <w:sz w:val="23"/>
          <w:szCs w:val="23"/>
        </w:rPr>
        <w:br/>
      </w:r>
      <w:r>
        <w:rPr>
          <w:rFonts w:ascii="Courier New" w:hAnsi="Courier New"/>
          <w:color w:val="4A5560"/>
          <w:sz w:val="23"/>
          <w:szCs w:val="23"/>
          <w:shd w:val="clear" w:color="auto" w:fill="FFFFFF"/>
        </w:rPr>
        <w:t>}</w:t>
      </w:r>
    </w:p>
    <w:p w14:paraId="081BCA40" w14:textId="176E3C3B" w:rsidR="00836049" w:rsidRDefault="00836049"/>
    <w:p w14:paraId="3E17B420" w14:textId="2E660771" w:rsidR="00141A8A" w:rsidRDefault="00141A8A"/>
    <w:p w14:paraId="429C91BF" w14:textId="0FC2669D" w:rsidR="00141A8A" w:rsidRDefault="00141A8A" w:rsidP="00141A8A">
      <w:r>
        <w:rPr>
          <w:rFonts w:hint="eastAsia"/>
        </w:rPr>
        <w:t>接口作用：</w:t>
      </w:r>
      <w:r w:rsidRPr="00141A8A">
        <w:rPr>
          <w:rFonts w:hint="eastAsia"/>
        </w:rPr>
        <w:t>协议列表</w:t>
      </w:r>
    </w:p>
    <w:p w14:paraId="1B384F66" w14:textId="66778431" w:rsidR="00141A8A" w:rsidRPr="0030449D" w:rsidRDefault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"methodName"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 w:rsidRPr="0009356D">
        <w:t xml:space="preserve"> </w:t>
      </w:r>
      <w:r>
        <w:rPr>
          <w:rFonts w:hint="eastAsia"/>
        </w:rPr>
        <w:t>get</w:t>
      </w:r>
      <w:r w:rsidRPr="00B57C74">
        <w:t>Agreement</w:t>
      </w:r>
      <w:r>
        <w:t>L</w:t>
      </w:r>
      <w:r w:rsidRPr="00B57C74">
        <w:t>ist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}</w:t>
      </w:r>
    </w:p>
    <w:p w14:paraId="7C8C19B3" w14:textId="77777777" w:rsidR="0009356D" w:rsidRDefault="0009356D"/>
    <w:p w14:paraId="7D98ED72" w14:textId="4CA69741" w:rsidR="00141A8A" w:rsidRDefault="00141A8A" w:rsidP="00141A8A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747C9E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 w:rsidR="00747C9E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天佑运输集团员工入职协议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协议名称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"signState"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签订状态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0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未签订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1</w:t>
      </w:r>
      <w:r w:rsidR="00B57C74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 xml:space="preserve"> </w:t>
      </w:r>
      <w:r w:rsidR="00B57C74"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已签订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"url"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1451FBAB" w14:textId="63DF9A68" w:rsidR="00B57C74" w:rsidRDefault="00B57C74" w:rsidP="00B57C74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4083BA0" w14:textId="0F8DEC48" w:rsidR="00B57C74" w:rsidRDefault="00B57C74" w:rsidP="00B57C74"/>
    <w:p w14:paraId="52AE31D7" w14:textId="7FBADAF8" w:rsidR="0030449D" w:rsidRDefault="0030449D" w:rsidP="00B57C74"/>
    <w:p w14:paraId="3E6F6271" w14:textId="522056C0" w:rsidR="0030449D" w:rsidRDefault="0030449D" w:rsidP="00B57C74"/>
    <w:p w14:paraId="3DACEB74" w14:textId="2DD1839A" w:rsidR="0030449D" w:rsidRDefault="0030449D" w:rsidP="00B57C74"/>
    <w:p w14:paraId="59B28934" w14:textId="31467D10" w:rsidR="0030449D" w:rsidRDefault="0030449D" w:rsidP="00B57C74"/>
    <w:p w14:paraId="78389B3C" w14:textId="2EA8577E" w:rsidR="0030449D" w:rsidRDefault="0030449D" w:rsidP="00B57C74"/>
    <w:p w14:paraId="0B3138A5" w14:textId="7A56CA6F" w:rsidR="0030449D" w:rsidRDefault="0030449D" w:rsidP="00B57C74"/>
    <w:p w14:paraId="6EA102E0" w14:textId="31F843A3" w:rsidR="0030449D" w:rsidRDefault="0030449D" w:rsidP="00B57C74"/>
    <w:p w14:paraId="1C478C39" w14:textId="7C72D863" w:rsidR="0030449D" w:rsidRDefault="0030449D" w:rsidP="00B57C74"/>
    <w:p w14:paraId="5CE455A9" w14:textId="77777777" w:rsidR="00747C9E" w:rsidRDefault="00747C9E" w:rsidP="00B57C74"/>
    <w:p w14:paraId="5AE447C2" w14:textId="79C809FC" w:rsidR="00B57C74" w:rsidRDefault="00B57C74" w:rsidP="00B57C74">
      <w:r>
        <w:rPr>
          <w:rFonts w:hint="eastAsia"/>
        </w:rPr>
        <w:lastRenderedPageBreak/>
        <w:t>接口作用：签订</w:t>
      </w:r>
      <w:r w:rsidRPr="00141A8A">
        <w:rPr>
          <w:rFonts w:hint="eastAsia"/>
        </w:rPr>
        <w:t>协议</w:t>
      </w:r>
    </w:p>
    <w:p w14:paraId="497B12D8" w14:textId="5EE2EC70" w:rsidR="000E4BFA" w:rsidRDefault="000E4BFA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"methodName"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 signedAgreement"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"parameters"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</w:t>
      </w:r>
      <w:r w:rsidR="00073FE0"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"agreementIds"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 w:rsidR="00073FE0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 w:rsidR="00073FE0"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bookmarkStart w:id="0" w:name="_GoBack"/>
      <w:bookmarkEnd w:id="0"/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任务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 w:rsidR="00073FE0">
        <w:rPr>
          <w:rStyle w:val="jsonkey"/>
          <w:rFonts w:ascii="Courier New" w:hAnsi="Courier New" w:cs="Courier New" w:hint="eastAsia"/>
          <w:b/>
          <w:bCs/>
          <w:color w:val="92278F"/>
          <w:sz w:val="23"/>
          <w:szCs w:val="23"/>
          <w:shd w:val="clear" w:color="auto" w:fill="FFFFFF"/>
        </w:rPr>
        <w:t>signInfo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"imagePath"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"upload/system/QR_code/2018/12/2ed1e2c0-df5b-4752-bd28-d48ee53b5b78.jpg"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693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23"/>
          <w:szCs w:val="23"/>
          <w:shd w:val="clear" w:color="auto" w:fill="FFFFFF"/>
        </w:rPr>
        <w:t>签名图片对象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</w:p>
    <w:p w14:paraId="7DFFD5D5" w14:textId="5ABB40AB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5CACB65D" w14:textId="7A848320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操作成功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14:paraId="48A76A18" w14:textId="599E0424" w:rsidR="0030449D" w:rsidRDefault="0030449D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14:paraId="2B4E2D69" w14:textId="6CDE0139" w:rsidR="0030449D" w:rsidRDefault="0030449D" w:rsidP="0030449D">
      <w:r>
        <w:rPr>
          <w:rFonts w:hint="eastAsia"/>
        </w:rPr>
        <w:t>接口作用：获取不同状态</w:t>
      </w:r>
      <w:r w:rsidRPr="00141A8A">
        <w:rPr>
          <w:rFonts w:hint="eastAsia"/>
        </w:rPr>
        <w:t>协议列表</w:t>
      </w:r>
    </w:p>
    <w:p w14:paraId="1E11C8B9" w14:textId="569E725F" w:rsidR="0030449D" w:rsidRPr="0030449D" w:rsidRDefault="006D3DF8" w:rsidP="0009356D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"noSign"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23"/>
          <w:szCs w:val="23"/>
          <w:shd w:val="clear" w:color="auto" w:fill="FFFFFF"/>
        </w:rPr>
        <w:t>未签署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天佑运输集团员工入职协议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"url"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天佑运输集团员工入职协议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"url"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"signing"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执行中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天佑运输集团员工入职协议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"url"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"signed"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//</w:t>
      </w:r>
      <w:r>
        <w:rPr>
          <w:rFonts w:ascii="Courier New" w:hAnsi="Courier New" w:cs="Courier New" w:hint="eastAsia"/>
          <w:color w:val="4A5560"/>
          <w:sz w:val="23"/>
          <w:szCs w:val="23"/>
          <w:shd w:val="clear" w:color="auto" w:fill="FFFFFF"/>
        </w:rPr>
        <w:t>已过期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"agreementName"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天佑运输集团员工入职协议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"url"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sectPr w:rsidR="0030449D" w:rsidRPr="0030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5"/>
    <w:rsid w:val="00073FE0"/>
    <w:rsid w:val="0009356D"/>
    <w:rsid w:val="000E4BFA"/>
    <w:rsid w:val="00141A8A"/>
    <w:rsid w:val="001D6ED1"/>
    <w:rsid w:val="002525CC"/>
    <w:rsid w:val="002A5705"/>
    <w:rsid w:val="0030449D"/>
    <w:rsid w:val="003B3823"/>
    <w:rsid w:val="00570057"/>
    <w:rsid w:val="006D3DF8"/>
    <w:rsid w:val="00747C9E"/>
    <w:rsid w:val="00836049"/>
    <w:rsid w:val="008B27B9"/>
    <w:rsid w:val="00B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2899"/>
  <w15:chartTrackingRefBased/>
  <w15:docId w15:val="{5E4469C2-CED8-4209-9EA8-81BCE8C3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key">
    <w:name w:val="json_key"/>
    <w:basedOn w:val="a0"/>
    <w:rsid w:val="001D6ED1"/>
  </w:style>
  <w:style w:type="character" w:customStyle="1" w:styleId="jsonstring">
    <w:name w:val="json_string"/>
    <w:basedOn w:val="a0"/>
    <w:rsid w:val="001D6ED1"/>
  </w:style>
  <w:style w:type="character" w:customStyle="1" w:styleId="jsonnumber">
    <w:name w:val="json_number"/>
    <w:basedOn w:val="a0"/>
    <w:rsid w:val="001D6ED1"/>
  </w:style>
  <w:style w:type="character" w:customStyle="1" w:styleId="jsonboolean">
    <w:name w:val="json_boolean"/>
    <w:basedOn w:val="a0"/>
    <w:rsid w:val="001D6ED1"/>
  </w:style>
  <w:style w:type="paragraph" w:styleId="HTML">
    <w:name w:val="HTML Preformatted"/>
    <w:basedOn w:val="a"/>
    <w:link w:val="HTML0"/>
    <w:uiPriority w:val="99"/>
    <w:semiHidden/>
    <w:unhideWhenUsed/>
    <w:rsid w:val="00093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5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4</cp:revision>
  <dcterms:created xsi:type="dcterms:W3CDTF">2019-09-04T08:13:00Z</dcterms:created>
  <dcterms:modified xsi:type="dcterms:W3CDTF">2019-09-04T11:20:00Z</dcterms:modified>
</cp:coreProperties>
</file>