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8E286F" w14:textId="6535400A" w:rsidR="008C104E" w:rsidRDefault="00EF4B5B">
      <w:r>
        <w:t>Design decision</w:t>
      </w:r>
    </w:p>
    <w:p w14:paraId="46E6AB01" w14:textId="77777777" w:rsidR="00EF4B5B" w:rsidRDefault="00EF4B5B"/>
    <w:p w14:paraId="49077823" w14:textId="53FFEFF1" w:rsidR="00EF4B5B" w:rsidRDefault="00BD08C9" w:rsidP="00EF4B5B">
      <w:pPr>
        <w:pStyle w:val="ListParagraph"/>
        <w:numPr>
          <w:ilvl w:val="0"/>
          <w:numId w:val="1"/>
        </w:numPr>
      </w:pPr>
      <w:r w:rsidRPr="00BD08C9">
        <w:rPr>
          <w:u w:val="single"/>
        </w:rPr>
        <w:t>Level:</w:t>
      </w:r>
      <w:r>
        <w:t xml:space="preserve"> </w:t>
      </w:r>
      <w:r w:rsidR="00EF4B5B">
        <w:t>We use level to distinguish leaf node and non leaf node. Leaf node has level -1 and non leaf node has level = 1 if its children are leaf nodes and otherwise 0.</w:t>
      </w:r>
    </w:p>
    <w:p w14:paraId="3C541929" w14:textId="69CF9411" w:rsidR="00EF4B5B" w:rsidRDefault="00BD08C9" w:rsidP="00EF4B5B">
      <w:pPr>
        <w:pStyle w:val="ListParagraph"/>
        <w:numPr>
          <w:ilvl w:val="0"/>
          <w:numId w:val="1"/>
        </w:numPr>
      </w:pPr>
      <w:r w:rsidRPr="00BD08C9">
        <w:rPr>
          <w:u w:val="single"/>
        </w:rPr>
        <w:t>Split:</w:t>
      </w:r>
      <w:r>
        <w:t xml:space="preserve"> </w:t>
      </w:r>
      <w:r w:rsidR="00EF4B5B">
        <w:t>When leaf node is full, we split it by half and copy the smallest key of the right leaf node up to its parent node. When non leaf node is full, we also split it by half but push the smallest keey of right non leaf node up to its parent.</w:t>
      </w:r>
    </w:p>
    <w:p w14:paraId="51E8A600" w14:textId="202707A0" w:rsidR="00EF4B5B" w:rsidRDefault="00BD08C9" w:rsidP="00BC50C4">
      <w:pPr>
        <w:pStyle w:val="ListParagraph"/>
        <w:numPr>
          <w:ilvl w:val="0"/>
          <w:numId w:val="1"/>
        </w:numPr>
      </w:pPr>
      <w:r w:rsidRPr="00BD08C9">
        <w:rPr>
          <w:u w:val="single"/>
        </w:rPr>
        <w:t>Insertion:</w:t>
      </w:r>
      <w:r>
        <w:t xml:space="preserve"> </w:t>
      </w:r>
      <w:r w:rsidR="00EF4B5B">
        <w:t xml:space="preserve">The insertHelper method is called recursively to implement the insertion. If the node correnponding to the current pageNo is non leaf node, we’ll find the correct subtree to insert into by comparing the input key with keyArray. After finding the subtree, which is also a node, we’ll recursively call the insertHelper method to find its child until leaf node is reached. In leaf node, call insertIntoLeaf, which will insert into the leaf node. If the leaf node is full, then split it by half. Shift the right half into a new node and return the page number of new Node. The new node page No. is passed through </w:t>
      </w:r>
      <w:r w:rsidR="00EF4B5B" w:rsidRPr="00EF4B5B">
        <w:t>newChildPageNo</w:t>
      </w:r>
      <w:r>
        <w:t xml:space="preserve">, which is initialized to zero. If newChildPageNo =0, it means there’s no split. If newChildPageNo contains a nonzero number, it indicates that split happened and newChildPageNo is the page number of new node after split. We keep the newChildPage number by returning it from last recursive call and assign it to the current </w:t>
      </w:r>
      <w:r>
        <w:t>newChildPage</w:t>
      </w:r>
      <w:r>
        <w:t>No. The split can propogate up when trying to insert into parent. This can be accomplished by our recursion since we’re checking whether newChildPageNo not equal to zero when in the non leaf node case.</w:t>
      </w:r>
    </w:p>
    <w:p w14:paraId="4897BDF8" w14:textId="4004F30A" w:rsidR="00BD08C9" w:rsidRPr="00375FDF" w:rsidRDefault="00BD08C9" w:rsidP="00375FDF">
      <w:pPr>
        <w:pStyle w:val="ListParagraph"/>
        <w:numPr>
          <w:ilvl w:val="0"/>
          <w:numId w:val="1"/>
        </w:numPr>
        <w:rPr>
          <w:u w:val="single"/>
        </w:rPr>
      </w:pPr>
      <w:r w:rsidRPr="00BD08C9">
        <w:rPr>
          <w:u w:val="single"/>
        </w:rPr>
        <w:t>Pin and unpin page:</w:t>
      </w:r>
      <w:r>
        <w:t xml:space="preserve"> </w:t>
      </w:r>
      <w:r w:rsidR="00A67A24">
        <w:t>We use pageNo as input in insertHelper, which means we have to pin the page for every node we visit when we’re searching for the leaf node to insert into. The page</w:t>
      </w:r>
      <w:r w:rsidR="00375FDF">
        <w:t>s</w:t>
      </w:r>
      <w:r w:rsidR="00A67A24">
        <w:t xml:space="preserve"> </w:t>
      </w:r>
      <w:r w:rsidR="00375FDF">
        <w:t>are</w:t>
      </w:r>
      <w:r w:rsidR="00A67A24">
        <w:t xml:space="preserve"> unpined after after insert. </w:t>
      </w:r>
      <w:r w:rsidR="00375FDF">
        <w:t xml:space="preserve">the dirty bit = 0 for visit and dirty bit = 1 for insert. </w:t>
      </w:r>
      <w:r>
        <w:t xml:space="preserve">When split happenes, we choose to return pageNo of the new node instead of pointer to node or node itself. </w:t>
      </w:r>
      <w:r w:rsidR="00A67A24">
        <w:t xml:space="preserve">This means we need to pin the new node everytime after split in order to add the smallest key in the node into its parent to preserve Btree structure. </w:t>
      </w:r>
      <w:r w:rsidR="00375FDF">
        <w:t xml:space="preserve">The page is unpined after insert key into parent. The dirty bit for both original node and new node are 1. </w:t>
      </w:r>
      <w:r w:rsidR="00A67A24">
        <w:t xml:space="preserve">Also, we test whether a node is leaf by using pageNo as input. </w:t>
      </w:r>
      <w:r>
        <w:t xml:space="preserve">This means that we have to </w:t>
      </w:r>
      <w:r w:rsidR="00A67A24">
        <w:t>pin</w:t>
      </w:r>
      <w:r w:rsidR="00375FDF">
        <w:t xml:space="preserve"> </w:t>
      </w:r>
      <w:r w:rsidR="00A67A24">
        <w:t>page when we try to determine whether a node is leaf</w:t>
      </w:r>
      <w:r w:rsidR="00375FDF">
        <w:t xml:space="preserve"> and we unpin the page after we get the level information from node.</w:t>
      </w:r>
    </w:p>
    <w:p w14:paraId="18ECA59B" w14:textId="3D09F977" w:rsidR="00375FDF" w:rsidRDefault="00375FDF" w:rsidP="00375FDF">
      <w:pPr>
        <w:pStyle w:val="ListParagraph"/>
      </w:pPr>
      <w:r w:rsidRPr="00375FDF">
        <w:rPr>
          <w:color w:val="FF0000"/>
          <w:u w:val="single"/>
        </w:rPr>
        <w:t>TODO</w:t>
      </w:r>
      <w:r>
        <w:rPr>
          <w:u w:val="single"/>
        </w:rPr>
        <w:t>:</w:t>
      </w:r>
      <w:r>
        <w:t xml:space="preserve"> when to pin and unpin pages in scan methods</w:t>
      </w:r>
    </w:p>
    <w:p w14:paraId="42B42AD0" w14:textId="39151E03" w:rsidR="00375FDF" w:rsidRPr="00375FDF" w:rsidRDefault="00375FDF" w:rsidP="00375FDF">
      <w:pPr>
        <w:pStyle w:val="ListParagraph"/>
        <w:numPr>
          <w:ilvl w:val="0"/>
          <w:numId w:val="1"/>
        </w:numPr>
        <w:rPr>
          <w:u w:val="single"/>
        </w:rPr>
      </w:pPr>
      <w:r w:rsidRPr="00375FDF">
        <w:rPr>
          <w:color w:val="FF0000"/>
          <w:u w:val="single"/>
        </w:rPr>
        <w:t>TODO</w:t>
      </w:r>
      <w:r w:rsidRPr="00375FDF">
        <w:rPr>
          <w:u w:val="single"/>
        </w:rPr>
        <w:t>:</w:t>
      </w:r>
      <w:r>
        <w:t xml:space="preserve"> design for scan methods</w:t>
      </w:r>
    </w:p>
    <w:sectPr w:rsidR="00375FDF" w:rsidRPr="00375FDF" w:rsidSect="00E811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101CFB"/>
    <w:multiLevelType w:val="hybridMultilevel"/>
    <w:tmpl w:val="F4586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2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B5B"/>
    <w:rsid w:val="0021778A"/>
    <w:rsid w:val="00375FDF"/>
    <w:rsid w:val="00A67A24"/>
    <w:rsid w:val="00B97856"/>
    <w:rsid w:val="00BD08C9"/>
    <w:rsid w:val="00E81105"/>
    <w:rsid w:val="00EF4B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02355CA"/>
  <w15:chartTrackingRefBased/>
  <w15:docId w15:val="{5676B72F-E423-974C-8705-2E2DE06EE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4B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80317110">
      <w:bodyDiv w:val="1"/>
      <w:marLeft w:val="0"/>
      <w:marRight w:val="0"/>
      <w:marTop w:val="0"/>
      <w:marBottom w:val="0"/>
      <w:divBdr>
        <w:top w:val="none" w:sz="0" w:space="0" w:color="auto"/>
        <w:left w:val="none" w:sz="0" w:space="0" w:color="auto"/>
        <w:bottom w:val="none" w:sz="0" w:space="0" w:color="auto"/>
        <w:right w:val="none" w:sz="0" w:space="0" w:color="auto"/>
      </w:divBdr>
      <w:divsChild>
        <w:div w:id="1095901258">
          <w:marLeft w:val="0"/>
          <w:marRight w:val="0"/>
          <w:marTop w:val="0"/>
          <w:marBottom w:val="0"/>
          <w:divBdr>
            <w:top w:val="none" w:sz="0" w:space="0" w:color="auto"/>
            <w:left w:val="none" w:sz="0" w:space="0" w:color="auto"/>
            <w:bottom w:val="none" w:sz="0" w:space="0" w:color="auto"/>
            <w:right w:val="none" w:sz="0" w:space="0" w:color="auto"/>
          </w:divBdr>
          <w:divsChild>
            <w:div w:id="24171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378</Words>
  <Characters>2157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KEYI WANG</dc:creator>
  <cp:keywords/>
  <dc:description/>
  <cp:lastModifiedBy>KEYI WANG</cp:lastModifiedBy>
  <cp:revision>1</cp:revision>
  <dcterms:created xsi:type="dcterms:W3CDTF">2020-12-04T06:27:00Z</dcterms:created>
  <dcterms:modified xsi:type="dcterms:W3CDTF">2020-12-04T07:06:00Z</dcterms:modified>
</cp:coreProperties>
</file>