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近发现</w:t>
      </w:r>
      <w:proofErr w:type="spellStart"/>
      <w:proofErr w:type="gramEnd"/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elasticsearch</w:t>
      </w:r>
      <w:proofErr w:type="spellEnd"/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近期索引文件大的吓人，清理了下之前的索引文件，发现服务器性能大大的减轻了一半，想一直保留近一个月的索引文件，但是又不想每个月手动清楚，</w:t>
      </w:r>
      <w:proofErr w:type="gramStart"/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在此写</w:t>
      </w:r>
      <w:proofErr w:type="gramEnd"/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了一个小脚本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一、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手动删除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proofErr w:type="spellStart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rm</w:t>
      </w:r>
      <w:proofErr w:type="spellEnd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</w:t>
      </w:r>
      <w:proofErr w:type="spellStart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rf</w:t>
      </w:r>
      <w:proofErr w:type="spellEnd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*2016-07-*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二、</w:t>
      </w:r>
      <w:proofErr w:type="spellStart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api</w:t>
      </w:r>
      <w:proofErr w:type="spellEnd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tbl>
      <w:tblPr>
        <w:tblW w:w="148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4202"/>
      </w:tblGrid>
      <w:tr w:rsidR="00FE61BD" w:rsidRPr="00FE61BD" w:rsidTr="00FE61B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curl -XDELETE 'http://127.0.0.1:9200/logstash-2016-07-*'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</w:r>
          </w:p>
        </w:tc>
      </w:tr>
    </w:tbl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p w:rsidR="00FE61BD" w:rsidRPr="00FE61BD" w:rsidRDefault="00FE61BD" w:rsidP="00FE61BD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FE61BD" w:rsidRPr="00FE61BD" w:rsidRDefault="00FE61BD" w:rsidP="00FE61BD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t>清理掉了所有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 xml:space="preserve"> 7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>月份的索引文件，我发现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 xml:space="preserve">curl 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>删除比</w:t>
      </w:r>
      <w:proofErr w:type="spellStart"/>
      <w:r w:rsidRPr="00FE61BD">
        <w:rPr>
          <w:rFonts w:ascii="Arial" w:eastAsia="宋体" w:hAnsi="Arial" w:cs="Arial"/>
          <w:color w:val="444444"/>
          <w:kern w:val="0"/>
          <w:szCs w:val="21"/>
        </w:rPr>
        <w:t>rm</w:t>
      </w:r>
      <w:proofErr w:type="spellEnd"/>
      <w:r w:rsidRPr="00FE61BD">
        <w:rPr>
          <w:rFonts w:ascii="Arial" w:eastAsia="宋体" w:hAnsi="Arial" w:cs="Arial"/>
          <w:color w:val="444444"/>
          <w:kern w:val="0"/>
          <w:szCs w:val="21"/>
        </w:rPr>
        <w:t>删除要快出很多</w:t>
      </w:r>
    </w:p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三、脚本加</w:t>
      </w:r>
      <w:proofErr w:type="spellStart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api</w:t>
      </w:r>
      <w:proofErr w:type="spellEnd"/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删除（推荐）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tbl>
      <w:tblPr>
        <w:tblW w:w="148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14203"/>
      </w:tblGrid>
      <w:tr w:rsidR="00FE61BD" w:rsidRPr="00FE61BD" w:rsidTr="00FE61B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1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2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3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4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5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6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cat es-index-clear.sh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#/bin/bash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</w:t>
            </w:r>
            <w:proofErr w:type="spellStart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es</w:t>
            </w:r>
            <w:proofErr w:type="spellEnd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-index-clear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获取上个月份日期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LAST_DATA=`date -d "last month"+%Y-%m`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删除上个月份所有的索引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curl -</w:t>
            </w:r>
            <w:proofErr w:type="spellStart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XDELETE'http</w:t>
            </w:r>
            <w:proofErr w:type="spellEnd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://127.0.0.1:9200/*-'${LAST_DATA}'-*'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</w:r>
            <w:bookmarkStart w:id="0" w:name="_GoBack"/>
            <w:bookmarkEnd w:id="0"/>
          </w:p>
        </w:tc>
      </w:tr>
    </w:tbl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p w:rsidR="00FE61BD" w:rsidRPr="00FE61BD" w:rsidRDefault="00FE61BD" w:rsidP="00FE61BD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四、添加到任务计划</w:t>
      </w:r>
    </w:p>
    <w:tbl>
      <w:tblPr>
        <w:tblW w:w="148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13781"/>
      </w:tblGrid>
      <w:tr w:rsidR="00FE61BD" w:rsidRPr="00FE61BD" w:rsidTr="00FE61B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1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proofErr w:type="spellStart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crontab</w:t>
            </w:r>
            <w:proofErr w:type="spellEnd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 xml:space="preserve"> -e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0 1 5 * * /script/es-index-clear.sh</w:t>
            </w:r>
          </w:p>
        </w:tc>
      </w:tr>
    </w:tbl>
    <w:p w:rsidR="003F1460" w:rsidRPr="00FE61BD" w:rsidRDefault="003F1460"/>
    <w:sectPr w:rsidR="003F1460" w:rsidRPr="00FE6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87"/>
    <w:rsid w:val="003F1460"/>
    <w:rsid w:val="00B82387"/>
    <w:rsid w:val="00F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2379-7E5C-45FE-B464-86AF4E9C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masika james</dc:creator>
  <cp:keywords/>
  <dc:description/>
  <cp:lastModifiedBy>masika james</cp:lastModifiedBy>
  <cp:revision>2</cp:revision>
  <dcterms:created xsi:type="dcterms:W3CDTF">2017-04-19T15:27:00Z</dcterms:created>
  <dcterms:modified xsi:type="dcterms:W3CDTF">2017-04-19T15:28:00Z</dcterms:modified>
</cp:coreProperties>
</file>