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BF" w:rsidRDefault="00D31BB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Adamson University</w:t>
      </w:r>
      <w:r>
        <w:rPr>
          <w:rFonts w:ascii="Times New Roman" w:hAnsi="Times New Roman" w:cs="Times New Roman"/>
        </w:rPr>
        <w:br/>
        <w:t>College of Engineering</w:t>
      </w:r>
      <w:r>
        <w:rPr>
          <w:rFonts w:ascii="Times New Roman" w:hAnsi="Times New Roman" w:cs="Times New Roman"/>
        </w:rPr>
        <w:br/>
        <w:t>Computer Engineering Department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&amp; Algorithm Analysis Lab</w:t>
      </w:r>
      <w:r>
        <w:rPr>
          <w:rFonts w:ascii="Times New Roman" w:hAnsi="Times New Roman" w:cs="Times New Roman"/>
        </w:rPr>
        <w:br/>
        <w:t>MW/7am-10am/CL3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73C13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Laboratory Exercise #5</w:t>
      </w:r>
      <w:r w:rsidR="00734A15">
        <w:rPr>
          <w:rFonts w:ascii="Times New Roman" w:hAnsi="Times New Roman" w:cs="Times New Roman"/>
        </w:rPr>
        <w:br/>
        <w:t>STRUCT</w:t>
      </w:r>
      <w:r w:rsidR="00035AB3">
        <w:rPr>
          <w:rFonts w:ascii="Times New Roman" w:hAnsi="Times New Roman" w:cs="Times New Roman"/>
        </w:rPr>
        <w:t>URES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by:</w:t>
      </w:r>
      <w:r>
        <w:rPr>
          <w:rFonts w:ascii="Times New Roman" w:hAnsi="Times New Roman" w:cs="Times New Roman"/>
        </w:rPr>
        <w:br/>
        <w:t>Luyon, James Matthew P.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5532E">
        <w:rPr>
          <w:rFonts w:ascii="Times New Roman" w:hAnsi="Times New Roman" w:cs="Times New Roman"/>
        </w:rPr>
        <w:t>ubmitted to:</w:t>
      </w:r>
      <w:r w:rsidR="0015532E">
        <w:rPr>
          <w:rFonts w:ascii="Times New Roman" w:hAnsi="Times New Roman" w:cs="Times New Roman"/>
        </w:rPr>
        <w:br/>
        <w:t>Engr. Maria Concepc</w:t>
      </w:r>
      <w:r>
        <w:rPr>
          <w:rFonts w:ascii="Times New Roman" w:hAnsi="Times New Roman" w:cs="Times New Roman"/>
        </w:rPr>
        <w:t>ion A. Mirabueno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2F5F05" w:rsidRDefault="00D73C13" w:rsidP="00E07CD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27</w:t>
      </w:r>
      <w:r w:rsidR="00D31BBF">
        <w:rPr>
          <w:rFonts w:ascii="Times New Roman" w:hAnsi="Times New Roman" w:cs="Times New Roman"/>
        </w:rPr>
        <w:t>, 2019</w:t>
      </w:r>
      <w:r w:rsidR="00D31BBF">
        <w:rPr>
          <w:rFonts w:ascii="Times New Roman" w:hAnsi="Times New Roman" w:cs="Times New Roman"/>
        </w:rPr>
        <w:br/>
        <w:t>Date</w:t>
      </w:r>
    </w:p>
    <w:p w:rsidR="00143DA1" w:rsidRDefault="00DF5919" w:rsidP="00177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Analysis/Conclusion</w:t>
      </w:r>
      <w:r w:rsidR="00143DA1">
        <w:rPr>
          <w:rFonts w:ascii="Times New Roman" w:hAnsi="Times New Roman" w:cs="Times New Roman"/>
        </w:rPr>
        <w:br/>
      </w:r>
    </w:p>
    <w:p w:rsidR="002F395A" w:rsidRPr="00177637" w:rsidRDefault="008E7D42" w:rsidP="005547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D6673">
        <w:rPr>
          <w:rFonts w:ascii="Times New Roman" w:hAnsi="Times New Roman" w:cs="Times New Roman"/>
        </w:rPr>
        <w:t xml:space="preserve">Therefore the structure </w:t>
      </w:r>
      <w:r w:rsidR="00440C06">
        <w:rPr>
          <w:rFonts w:ascii="Times New Roman" w:hAnsi="Times New Roman" w:cs="Times New Roman"/>
        </w:rPr>
        <w:t>exercise have</w:t>
      </w:r>
      <w:r w:rsidR="001D6673">
        <w:rPr>
          <w:rFonts w:ascii="Times New Roman" w:hAnsi="Times New Roman" w:cs="Times New Roman"/>
        </w:rPr>
        <w:t xml:space="preserve"> been debugged and recompiled the program after no logical and syntax error encountered, </w:t>
      </w:r>
      <w:r w:rsidR="00440C06">
        <w:rPr>
          <w:rFonts w:ascii="Times New Roman" w:hAnsi="Times New Roman" w:cs="Times New Roman"/>
        </w:rPr>
        <w:t xml:space="preserve">the </w:t>
      </w:r>
      <w:r w:rsidR="001D6673">
        <w:rPr>
          <w:rFonts w:ascii="Times New Roman" w:hAnsi="Times New Roman" w:cs="Times New Roman"/>
        </w:rPr>
        <w:t xml:space="preserve">program has modified </w:t>
      </w:r>
      <w:r w:rsidR="00057E3C">
        <w:rPr>
          <w:rFonts w:ascii="Times New Roman" w:hAnsi="Times New Roman" w:cs="Times New Roman"/>
        </w:rPr>
        <w:t>with logical free. The use of structures has</w:t>
      </w:r>
      <w:r w:rsidR="00057E3C" w:rsidRPr="00057E3C">
        <w:rPr>
          <w:rFonts w:ascii="Times New Roman" w:hAnsi="Times New Roman" w:cs="Times New Roman"/>
        </w:rPr>
        <w:t xml:space="preserve"> default public members and bases and classes have default private members and bases. Both classes and structs can have a mixture of public, protected and private members, can use inheritance and can have member functions.</w:t>
      </w:r>
      <w:r w:rsidR="00ED715B"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2F395A" w:rsidRPr="00177637" w:rsidSect="00D31BB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87159"/>
    <w:multiLevelType w:val="hybridMultilevel"/>
    <w:tmpl w:val="A0E01AD4"/>
    <w:lvl w:ilvl="0" w:tplc="8B0E24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C6DEF"/>
    <w:multiLevelType w:val="hybridMultilevel"/>
    <w:tmpl w:val="635A01B8"/>
    <w:lvl w:ilvl="0" w:tplc="8138AF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31BBF"/>
    <w:rsid w:val="00035AB3"/>
    <w:rsid w:val="00057E3C"/>
    <w:rsid w:val="000D15F8"/>
    <w:rsid w:val="00143DA1"/>
    <w:rsid w:val="0015532E"/>
    <w:rsid w:val="00177637"/>
    <w:rsid w:val="001A6A6E"/>
    <w:rsid w:val="001B3EA6"/>
    <w:rsid w:val="001D6673"/>
    <w:rsid w:val="0020532A"/>
    <w:rsid w:val="00252295"/>
    <w:rsid w:val="002524C9"/>
    <w:rsid w:val="00271C5F"/>
    <w:rsid w:val="00272744"/>
    <w:rsid w:val="00291214"/>
    <w:rsid w:val="002A6A3B"/>
    <w:rsid w:val="002C3EAE"/>
    <w:rsid w:val="002F395A"/>
    <w:rsid w:val="002F5F05"/>
    <w:rsid w:val="00385E24"/>
    <w:rsid w:val="003C5E10"/>
    <w:rsid w:val="004347BE"/>
    <w:rsid w:val="00440C06"/>
    <w:rsid w:val="00446E90"/>
    <w:rsid w:val="005547C8"/>
    <w:rsid w:val="00594949"/>
    <w:rsid w:val="005A6682"/>
    <w:rsid w:val="005E1349"/>
    <w:rsid w:val="00734A15"/>
    <w:rsid w:val="007A17CA"/>
    <w:rsid w:val="008127F5"/>
    <w:rsid w:val="008536C8"/>
    <w:rsid w:val="008843E9"/>
    <w:rsid w:val="008C0A24"/>
    <w:rsid w:val="008E7D42"/>
    <w:rsid w:val="00951DFA"/>
    <w:rsid w:val="009F15E8"/>
    <w:rsid w:val="00A9128A"/>
    <w:rsid w:val="00AD78B3"/>
    <w:rsid w:val="00B47460"/>
    <w:rsid w:val="00B81DAF"/>
    <w:rsid w:val="00BB1C18"/>
    <w:rsid w:val="00CD551D"/>
    <w:rsid w:val="00D31BBF"/>
    <w:rsid w:val="00D73C13"/>
    <w:rsid w:val="00D813F3"/>
    <w:rsid w:val="00DB4C04"/>
    <w:rsid w:val="00DF5919"/>
    <w:rsid w:val="00E07CD7"/>
    <w:rsid w:val="00E3775A"/>
    <w:rsid w:val="00ED715B"/>
    <w:rsid w:val="00F002CA"/>
    <w:rsid w:val="00F36CEA"/>
    <w:rsid w:val="00FB2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9D70E2-50D3-4592-80DA-0C1AABC8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MATTHEW P. LUYON</dc:creator>
  <cp:keywords/>
  <dc:description/>
  <cp:lastModifiedBy>james matthew luyon</cp:lastModifiedBy>
  <cp:revision>49</cp:revision>
  <dcterms:created xsi:type="dcterms:W3CDTF">2019-01-22T23:23:00Z</dcterms:created>
  <dcterms:modified xsi:type="dcterms:W3CDTF">2019-03-26T05:47:00Z</dcterms:modified>
</cp:coreProperties>
</file>