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535AF301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F33A17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C57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F33A17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C57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3D81D99" w:rsidR="00560609" w:rsidRDefault="00291CC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291C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5095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74501A" w14:textId="27B05F98" w:rsidR="00291CC4" w:rsidRDefault="00291CC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PubMed (n = </w:t>
                            </w:r>
                            <w:r w:rsidRPr="00291C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E97305" w14:textId="002E1484" w:rsidR="00B16A20" w:rsidRDefault="00B16A20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Web of Science (n = </w:t>
                            </w:r>
                            <w:r w:rsidRPr="00B16A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4803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D778613" w14:textId="77777777" w:rsidR="00277CC6" w:rsidRDefault="00277CC6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3D81D99" w:rsidR="00560609" w:rsidRDefault="00291CC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Pr="00291C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5095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A74501A" w14:textId="27B05F98" w:rsidR="00291CC4" w:rsidRDefault="00291CC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PubMed (n = </w:t>
                      </w:r>
                      <w:r w:rsidRPr="00291C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E97305" w14:textId="002E1484" w:rsidR="00B16A20" w:rsidRDefault="00B16A20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Web of Science (n = </w:t>
                      </w:r>
                      <w:r w:rsidRPr="00B16A2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4803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778613" w14:textId="77777777" w:rsidR="00277CC6" w:rsidRDefault="00277CC6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68A1" w14:textId="40E0802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A372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A32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29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yfxgII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2EF568A1" w14:textId="40E0802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A372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A328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003A658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5F6065C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44B40" w:rsidRPr="00344B4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4211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003A658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5F6065C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44B40" w:rsidRPr="00344B4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4211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0548DAC4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1080000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CF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10.25pt;margin-top:7.85pt;width:0;height:85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EE985DB" w:rsidR="00A25EB0" w:rsidRDefault="00A25EB0" w:rsidP="00693447">
      <w:pPr>
        <w:spacing w:after="0" w:line="240" w:lineRule="auto"/>
      </w:pP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1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ASktR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4C5378C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6E65324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B22630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DB5993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978BC" w:rsidRPr="00F978B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hB8a94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DB5993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978BC" w:rsidRPr="00F978B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02B853C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CB021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(548)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3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KyKpFIgCAABx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02B853C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CB021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(548)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2D107342" w:rsidR="00A25EB0" w:rsidRDefault="00F24A82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340CD7E4">
                <wp:simplePos x="0" y="0"/>
                <wp:positionH relativeFrom="column">
                  <wp:posOffset>2457450</wp:posOffset>
                </wp:positionH>
                <wp:positionV relativeFrom="paragraph">
                  <wp:posOffset>123825</wp:posOffset>
                </wp:positionV>
                <wp:extent cx="575945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BADDD" id="Straight Arrow Connector 17" o:spid="_x0000_s1026" type="#_x0000_t32" style="position:absolute;margin-left:193.5pt;margin-top:9.75pt;width:45.3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70EC1F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B6A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4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dLUMZokCAABw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70EC1F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B6A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5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6JsgIAAPo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Jb0IvAbNylS7pUsNiUPsLb9psIlumYclczivqMQdBPf4C31VUrM/UVIb9+M1&#10;fbiPY4RWSrY4/yX139fMCUrUZ40DdpGPx2FhRGF8elag4I4tq2OLXrcLg02Yx+ziMdwH1R+lM+0T&#10;rqp5iIompjnGLikH1wsLSHsJlx0X83m8hkvCMrjVD5YH8MBzmIfH7ok5u58kwBG8M/2uYNMXs5Pu&#10;Bk9t5mswsomDdeB1/wK4YGIX75dh2GDHcrx1WNmznwA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IY0eibICAAD6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sectPr w:rsidR="00A85C0A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C6B6" w14:textId="77777777" w:rsidR="00820939" w:rsidRDefault="00820939" w:rsidP="001502CF">
      <w:pPr>
        <w:spacing w:after="0" w:line="240" w:lineRule="auto"/>
      </w:pPr>
      <w:r>
        <w:separator/>
      </w:r>
    </w:p>
  </w:endnote>
  <w:endnote w:type="continuationSeparator" w:id="0">
    <w:p w14:paraId="4A47A940" w14:textId="77777777" w:rsidR="00820939" w:rsidRDefault="0082093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70A3" w14:textId="77777777" w:rsidR="00820939" w:rsidRDefault="00820939" w:rsidP="001502CF">
      <w:pPr>
        <w:spacing w:after="0" w:line="240" w:lineRule="auto"/>
      </w:pPr>
      <w:r>
        <w:separator/>
      </w:r>
    </w:p>
  </w:footnote>
  <w:footnote w:type="continuationSeparator" w:id="0">
    <w:p w14:paraId="089B2D69" w14:textId="77777777" w:rsidR="00820939" w:rsidRDefault="0082093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53C65"/>
    <w:rsid w:val="00062027"/>
    <w:rsid w:val="000721D6"/>
    <w:rsid w:val="000A0D15"/>
    <w:rsid w:val="000A3B0D"/>
    <w:rsid w:val="000B7F3B"/>
    <w:rsid w:val="000F209F"/>
    <w:rsid w:val="00115F36"/>
    <w:rsid w:val="001350DF"/>
    <w:rsid w:val="001502CF"/>
    <w:rsid w:val="0015239F"/>
    <w:rsid w:val="0018236E"/>
    <w:rsid w:val="001B2A4D"/>
    <w:rsid w:val="001B6284"/>
    <w:rsid w:val="001E371A"/>
    <w:rsid w:val="00243932"/>
    <w:rsid w:val="00277CC6"/>
    <w:rsid w:val="00291CC4"/>
    <w:rsid w:val="002B6F66"/>
    <w:rsid w:val="002E1B9C"/>
    <w:rsid w:val="00344B40"/>
    <w:rsid w:val="0035066B"/>
    <w:rsid w:val="003709ED"/>
    <w:rsid w:val="00400687"/>
    <w:rsid w:val="00444279"/>
    <w:rsid w:val="004A07CB"/>
    <w:rsid w:val="004A328C"/>
    <w:rsid w:val="004E6D06"/>
    <w:rsid w:val="0050648F"/>
    <w:rsid w:val="00560609"/>
    <w:rsid w:val="00592C18"/>
    <w:rsid w:val="005A0614"/>
    <w:rsid w:val="005C562D"/>
    <w:rsid w:val="005D591C"/>
    <w:rsid w:val="005E00A3"/>
    <w:rsid w:val="00684EFC"/>
    <w:rsid w:val="00693447"/>
    <w:rsid w:val="00694AB5"/>
    <w:rsid w:val="007123AC"/>
    <w:rsid w:val="00757902"/>
    <w:rsid w:val="007C36DE"/>
    <w:rsid w:val="007F146A"/>
    <w:rsid w:val="00820939"/>
    <w:rsid w:val="00827301"/>
    <w:rsid w:val="008F23FC"/>
    <w:rsid w:val="008F6824"/>
    <w:rsid w:val="009323E7"/>
    <w:rsid w:val="00960F04"/>
    <w:rsid w:val="009A5F2C"/>
    <w:rsid w:val="009C62CB"/>
    <w:rsid w:val="009D0A3F"/>
    <w:rsid w:val="009E2DB7"/>
    <w:rsid w:val="009E47DB"/>
    <w:rsid w:val="009F5D8B"/>
    <w:rsid w:val="00A25EB0"/>
    <w:rsid w:val="00A372A7"/>
    <w:rsid w:val="00A7746A"/>
    <w:rsid w:val="00A808ED"/>
    <w:rsid w:val="00A85C0A"/>
    <w:rsid w:val="00A86EB2"/>
    <w:rsid w:val="00AC317F"/>
    <w:rsid w:val="00AC73CB"/>
    <w:rsid w:val="00AF466A"/>
    <w:rsid w:val="00B1263E"/>
    <w:rsid w:val="00B16A20"/>
    <w:rsid w:val="00B654BD"/>
    <w:rsid w:val="00BF3D13"/>
    <w:rsid w:val="00BF5440"/>
    <w:rsid w:val="00C40C8C"/>
    <w:rsid w:val="00C73533"/>
    <w:rsid w:val="00C74CA4"/>
    <w:rsid w:val="00CB021B"/>
    <w:rsid w:val="00CB6A9D"/>
    <w:rsid w:val="00D65E3F"/>
    <w:rsid w:val="00DB1940"/>
    <w:rsid w:val="00DB2B46"/>
    <w:rsid w:val="00E00A7E"/>
    <w:rsid w:val="00E17B24"/>
    <w:rsid w:val="00E662AF"/>
    <w:rsid w:val="00E734EB"/>
    <w:rsid w:val="00EA1997"/>
    <w:rsid w:val="00EC5796"/>
    <w:rsid w:val="00ED445B"/>
    <w:rsid w:val="00ED5752"/>
    <w:rsid w:val="00F24A82"/>
    <w:rsid w:val="00F9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James Azam</cp:lastModifiedBy>
  <cp:revision>24</cp:revision>
  <dcterms:created xsi:type="dcterms:W3CDTF">2022-03-24T13:05:00Z</dcterms:created>
  <dcterms:modified xsi:type="dcterms:W3CDTF">2022-03-31T11:55:00Z</dcterms:modified>
</cp:coreProperties>
</file>