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2B1B" w14:textId="555F8E73" w:rsidR="00487A4A" w:rsidRDefault="00735A31" w:rsidP="00735A31">
      <w:r>
        <w:t xml:space="preserve">We conducted a systematic review of </w:t>
      </w:r>
      <w:r w:rsidR="005B73BA">
        <w:t xml:space="preserve">outbreak response </w:t>
      </w:r>
      <w:r>
        <w:t xml:space="preserve">modelling </w:t>
      </w:r>
      <w:r w:rsidR="000C679D">
        <w:t>of</w:t>
      </w:r>
      <w:r w:rsidR="00DE7459">
        <w:t xml:space="preserve"> </w:t>
      </w:r>
      <w:r>
        <w:t>human vaccine-preventable disease</w:t>
      </w:r>
      <w:r w:rsidR="00DE7459">
        <w:t>s</w:t>
      </w:r>
      <w:r>
        <w:t xml:space="preserve"> (</w:t>
      </w:r>
      <w:r w:rsidR="00B9145F">
        <w:t>H</w:t>
      </w:r>
      <w:r>
        <w:t>VPD</w:t>
      </w:r>
      <w:r w:rsidR="00333882">
        <w:t>s</w:t>
      </w:r>
      <w:r>
        <w:t xml:space="preserve">) </w:t>
      </w:r>
      <w:r w:rsidR="009464E8">
        <w:t xml:space="preserve">and foot-and-mouth disease (FMD) </w:t>
      </w:r>
      <w:r>
        <w:t xml:space="preserve">to identify patterns in </w:t>
      </w:r>
      <w:r w:rsidR="009464E8">
        <w:t xml:space="preserve">collaborative </w:t>
      </w:r>
      <w:r>
        <w:t>modelling</w:t>
      </w:r>
      <w:r w:rsidR="00207503">
        <w:t xml:space="preserve"> practices</w:t>
      </w:r>
      <w:r>
        <w:t>.</w:t>
      </w:r>
      <w:r w:rsidR="000F2EEF">
        <w:t xml:space="preserve"> </w:t>
      </w:r>
      <w:r w:rsidR="0013009B">
        <w:t>I</w:t>
      </w:r>
      <w:r w:rsidR="00D2436D">
        <w:t>ncluded</w:t>
      </w:r>
      <w:r w:rsidR="009C7248">
        <w:t xml:space="preserve"> stud</w:t>
      </w:r>
      <w:r w:rsidR="00125775">
        <w:t>ies</w:t>
      </w:r>
      <w:r w:rsidR="00CC17DE">
        <w:t xml:space="preserve"> </w:t>
      </w:r>
      <w:r w:rsidR="00346A11">
        <w:t>were</w:t>
      </w:r>
      <w:r w:rsidR="00125775">
        <w:t xml:space="preserve"> </w:t>
      </w:r>
      <w:r w:rsidR="008345D8">
        <w:t>group</w:t>
      </w:r>
      <w:r w:rsidR="00346A11">
        <w:t xml:space="preserve">ed </w:t>
      </w:r>
      <w:r>
        <w:t>into two collaboration types: academic (</w:t>
      </w:r>
      <w:r w:rsidR="0088129A">
        <w:t>studies</w:t>
      </w:r>
      <w:r>
        <w:t xml:space="preserve"> with academic affiliations), and mixed (other</w:t>
      </w:r>
      <w:r w:rsidR="00F05F5F">
        <w:t xml:space="preserve"> affiliation</w:t>
      </w:r>
      <w:r>
        <w:t xml:space="preserve"> combinations)</w:t>
      </w:r>
      <w:r w:rsidR="002510F3">
        <w:t>. T</w:t>
      </w:r>
      <w:r w:rsidR="00EE2C09">
        <w:t>heir</w:t>
      </w:r>
      <w:r w:rsidR="006A27DC">
        <w:t xml:space="preserve"> </w:t>
      </w:r>
      <w:r w:rsidR="00774A74">
        <w:t>distribution</w:t>
      </w:r>
      <w:r w:rsidR="00D10A0F">
        <w:t xml:space="preserve"> was</w:t>
      </w:r>
      <w:r w:rsidR="00EE2C09">
        <w:t xml:space="preserve"> </w:t>
      </w:r>
      <w:r w:rsidR="00B65CB2">
        <w:t xml:space="preserve">explored </w:t>
      </w:r>
      <w:r w:rsidR="00B4193A">
        <w:t xml:space="preserve">in terms </w:t>
      </w:r>
      <w:r w:rsidR="00C40EBA">
        <w:t xml:space="preserve">of </w:t>
      </w:r>
      <w:r w:rsidR="00106C89">
        <w:t xml:space="preserve">variables </w:t>
      </w:r>
      <w:r w:rsidR="00263D76">
        <w:t>including</w:t>
      </w:r>
      <w:r w:rsidR="003F5AA8">
        <w:t xml:space="preserve"> </w:t>
      </w:r>
      <w:r w:rsidR="00106C89">
        <w:t xml:space="preserve">model </w:t>
      </w:r>
      <w:r w:rsidR="003F5AA8">
        <w:t>design</w:t>
      </w:r>
      <w:r w:rsidR="00106C89">
        <w:t>, parametrization</w:t>
      </w:r>
      <w:r w:rsidR="00E50504">
        <w:t>,</w:t>
      </w:r>
      <w:r w:rsidR="00106C89">
        <w:t xml:space="preserve"> and validation</w:t>
      </w:r>
      <w:r>
        <w:t xml:space="preserve">. </w:t>
      </w:r>
      <w:r w:rsidR="00FA4389">
        <w:t>A</w:t>
      </w:r>
      <w:r w:rsidR="007B6B8A">
        <w:t>cademic collaborations</w:t>
      </w:r>
      <w:r w:rsidR="00FA4389">
        <w:t xml:space="preserve"> dominated the </w:t>
      </w:r>
      <w:r w:rsidR="00FA4389">
        <w:t>HVPD studies</w:t>
      </w:r>
      <w:r w:rsidR="00B24B84">
        <w:t>, and</w:t>
      </w:r>
      <w:r w:rsidR="006F3641">
        <w:t xml:space="preserve"> m</w:t>
      </w:r>
      <w:r w:rsidR="00206B39">
        <w:t>i</w:t>
      </w:r>
      <w:r>
        <w:t xml:space="preserve">xed collaborations increased </w:t>
      </w:r>
      <w:r w:rsidR="007B7CD3">
        <w:t xml:space="preserve">during </w:t>
      </w:r>
      <w:r>
        <w:t>2013 - 2019</w:t>
      </w:r>
      <w:r w:rsidR="0054269E">
        <w:t xml:space="preserve">, </w:t>
      </w:r>
      <w:r w:rsidR="0054269E">
        <w:t>suggest</w:t>
      </w:r>
      <w:r w:rsidR="0054269E">
        <w:t>ing</w:t>
      </w:r>
      <w:r w:rsidR="0054269E">
        <w:t xml:space="preserve"> increase</w:t>
      </w:r>
      <w:r w:rsidR="006E6EA7">
        <w:t>d</w:t>
      </w:r>
      <w:r w:rsidR="0054269E">
        <w:t xml:space="preserve"> uptake of modelling </w:t>
      </w:r>
      <w:r w:rsidR="00A37A65">
        <w:t>by</w:t>
      </w:r>
      <w:r w:rsidR="0054269E">
        <w:t xml:space="preserve"> </w:t>
      </w:r>
      <w:r w:rsidR="006E6EA7">
        <w:t>de</w:t>
      </w:r>
      <w:r w:rsidR="0054269E">
        <w:t>cision-m</w:t>
      </w:r>
      <w:r w:rsidR="00A37A65">
        <w:t>akers</w:t>
      </w:r>
      <w:r w:rsidR="0054269E">
        <w:t>.</w:t>
      </w:r>
      <w:r w:rsidR="00630742">
        <w:t xml:space="preserve"> </w:t>
      </w:r>
      <w:r w:rsidR="00620AC4">
        <w:t>Compared to HPVD</w:t>
      </w:r>
      <w:r w:rsidR="00620B40">
        <w:t>s</w:t>
      </w:r>
      <w:r w:rsidR="00620AC4">
        <w:t xml:space="preserve">, </w:t>
      </w:r>
      <w:r>
        <w:t xml:space="preserve">FMD </w:t>
      </w:r>
      <w:r w:rsidR="00BE1DD3">
        <w:t xml:space="preserve">models included more </w:t>
      </w:r>
      <w:r w:rsidR="006A7F7D">
        <w:t xml:space="preserve">heterogeneity, </w:t>
      </w:r>
      <w:r w:rsidR="003D4FB5">
        <w:t xml:space="preserve">and </w:t>
      </w:r>
      <w:r>
        <w:t xml:space="preserve">stochasticity. </w:t>
      </w:r>
      <w:r w:rsidR="00C4218E">
        <w:t>M</w:t>
      </w:r>
      <w:r>
        <w:t xml:space="preserve">ixed collaborations </w:t>
      </w:r>
      <w:r w:rsidR="00C4218E">
        <w:t>are encourage</w:t>
      </w:r>
      <w:r w:rsidR="00772181">
        <w:t>d</w:t>
      </w:r>
      <w:r w:rsidR="00C4218E">
        <w:t xml:space="preserve"> </w:t>
      </w:r>
      <w:r>
        <w:t xml:space="preserve">to help ensure that </w:t>
      </w:r>
      <w:r w:rsidR="006E5009">
        <w:t>model</w:t>
      </w:r>
      <w:r w:rsidR="005F2C68">
        <w:t xml:space="preserve">s </w:t>
      </w:r>
      <w:r>
        <w:t xml:space="preserve">suit </w:t>
      </w:r>
      <w:r w:rsidR="00FC4E85">
        <w:t xml:space="preserve">their </w:t>
      </w:r>
      <w:r>
        <w:t>contexts.</w:t>
      </w:r>
    </w:p>
    <w:sectPr w:rsidR="0048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31"/>
    <w:rsid w:val="00002624"/>
    <w:rsid w:val="0001260E"/>
    <w:rsid w:val="00070C95"/>
    <w:rsid w:val="000C679D"/>
    <w:rsid w:val="000F2EEF"/>
    <w:rsid w:val="00106C89"/>
    <w:rsid w:val="00125775"/>
    <w:rsid w:val="0013009B"/>
    <w:rsid w:val="001B57E3"/>
    <w:rsid w:val="00206B39"/>
    <w:rsid w:val="00207503"/>
    <w:rsid w:val="00225FA0"/>
    <w:rsid w:val="002510F3"/>
    <w:rsid w:val="00263D76"/>
    <w:rsid w:val="00290AA4"/>
    <w:rsid w:val="002C56D1"/>
    <w:rsid w:val="002E6EAC"/>
    <w:rsid w:val="003276B8"/>
    <w:rsid w:val="00332E70"/>
    <w:rsid w:val="00333882"/>
    <w:rsid w:val="0034318B"/>
    <w:rsid w:val="00346A11"/>
    <w:rsid w:val="003660EF"/>
    <w:rsid w:val="003D4FB5"/>
    <w:rsid w:val="003F5AA8"/>
    <w:rsid w:val="004044D0"/>
    <w:rsid w:val="00434AC0"/>
    <w:rsid w:val="004855A8"/>
    <w:rsid w:val="00487A4A"/>
    <w:rsid w:val="0050500B"/>
    <w:rsid w:val="0054269E"/>
    <w:rsid w:val="00575D25"/>
    <w:rsid w:val="0059286C"/>
    <w:rsid w:val="005B73BA"/>
    <w:rsid w:val="005C4A47"/>
    <w:rsid w:val="005F2C68"/>
    <w:rsid w:val="00620AC4"/>
    <w:rsid w:val="00620B40"/>
    <w:rsid w:val="00630742"/>
    <w:rsid w:val="006A27DC"/>
    <w:rsid w:val="006A3D87"/>
    <w:rsid w:val="006A7F7D"/>
    <w:rsid w:val="006D33C5"/>
    <w:rsid w:val="006E5009"/>
    <w:rsid w:val="006E6EA7"/>
    <w:rsid w:val="006F3641"/>
    <w:rsid w:val="00735A31"/>
    <w:rsid w:val="00737683"/>
    <w:rsid w:val="007410D0"/>
    <w:rsid w:val="00761547"/>
    <w:rsid w:val="00764F9E"/>
    <w:rsid w:val="00772181"/>
    <w:rsid w:val="00774A74"/>
    <w:rsid w:val="00784A41"/>
    <w:rsid w:val="007A34CD"/>
    <w:rsid w:val="007B62E5"/>
    <w:rsid w:val="007B6B8A"/>
    <w:rsid w:val="007B7511"/>
    <w:rsid w:val="007B7CD3"/>
    <w:rsid w:val="007F44C7"/>
    <w:rsid w:val="007F4D46"/>
    <w:rsid w:val="007F6820"/>
    <w:rsid w:val="008345D8"/>
    <w:rsid w:val="00850E86"/>
    <w:rsid w:val="00853B71"/>
    <w:rsid w:val="0088129A"/>
    <w:rsid w:val="008910EB"/>
    <w:rsid w:val="009464E8"/>
    <w:rsid w:val="00956A70"/>
    <w:rsid w:val="00986657"/>
    <w:rsid w:val="009B1EAE"/>
    <w:rsid w:val="009C64B3"/>
    <w:rsid w:val="009C7248"/>
    <w:rsid w:val="00A00873"/>
    <w:rsid w:val="00A06D09"/>
    <w:rsid w:val="00A12E90"/>
    <w:rsid w:val="00A15CC6"/>
    <w:rsid w:val="00A37A65"/>
    <w:rsid w:val="00A46C65"/>
    <w:rsid w:val="00A64CB0"/>
    <w:rsid w:val="00A8577B"/>
    <w:rsid w:val="00AA5790"/>
    <w:rsid w:val="00AB596A"/>
    <w:rsid w:val="00AE5174"/>
    <w:rsid w:val="00B24B84"/>
    <w:rsid w:val="00B30370"/>
    <w:rsid w:val="00B4193A"/>
    <w:rsid w:val="00B65CB2"/>
    <w:rsid w:val="00B86F6D"/>
    <w:rsid w:val="00B9145F"/>
    <w:rsid w:val="00BC1F50"/>
    <w:rsid w:val="00BE1DD3"/>
    <w:rsid w:val="00C40EBA"/>
    <w:rsid w:val="00C4218E"/>
    <w:rsid w:val="00CC17DE"/>
    <w:rsid w:val="00CE7CAC"/>
    <w:rsid w:val="00CF7AFD"/>
    <w:rsid w:val="00D10A0F"/>
    <w:rsid w:val="00D22D03"/>
    <w:rsid w:val="00D2436D"/>
    <w:rsid w:val="00D24767"/>
    <w:rsid w:val="00D439C8"/>
    <w:rsid w:val="00DB6D95"/>
    <w:rsid w:val="00DE7459"/>
    <w:rsid w:val="00E349F9"/>
    <w:rsid w:val="00E50504"/>
    <w:rsid w:val="00EE2C09"/>
    <w:rsid w:val="00F05F5F"/>
    <w:rsid w:val="00F54897"/>
    <w:rsid w:val="00F6195F"/>
    <w:rsid w:val="00F656A4"/>
    <w:rsid w:val="00F95FEC"/>
    <w:rsid w:val="00FA4389"/>
    <w:rsid w:val="00FC4E85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9369"/>
  <w15:chartTrackingRefBased/>
  <w15:docId w15:val="{A70D349E-2EA2-43F5-8D1A-1D54BAE7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James, Dr [jamesazam@sun.ac.za]</dc:creator>
  <cp:keywords/>
  <dc:description/>
  <cp:lastModifiedBy>Azam, James, Dr [jamesazam@sun.ac.za]</cp:lastModifiedBy>
  <cp:revision>126</cp:revision>
  <dcterms:created xsi:type="dcterms:W3CDTF">2022-08-22T09:13:00Z</dcterms:created>
  <dcterms:modified xsi:type="dcterms:W3CDTF">2022-08-22T13:20:00Z</dcterms:modified>
</cp:coreProperties>
</file>