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4AAF" w14:textId="77777777" w:rsidR="00F16A08" w:rsidRDefault="00F16A08" w:rsidP="00F16A08">
      <w:pPr>
        <w:spacing w:after="0"/>
        <w:jc w:val="right"/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  <w:t xml:space="preserve">London School of Hygiene and </w:t>
      </w:r>
    </w:p>
    <w:p w14:paraId="0CB2DE30" w14:textId="77777777" w:rsidR="00F16A08" w:rsidRDefault="00F16A08" w:rsidP="00F16A08">
      <w:pPr>
        <w:spacing w:after="0"/>
        <w:jc w:val="right"/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  <w:t>Tropical Medicine,</w:t>
      </w:r>
    </w:p>
    <w:p w14:paraId="45029D45" w14:textId="77777777" w:rsidR="00F16A08" w:rsidRDefault="00F16A08" w:rsidP="00F16A08">
      <w:pPr>
        <w:spacing w:after="0"/>
        <w:jc w:val="right"/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  <w:t xml:space="preserve">Keppel Street, </w:t>
      </w:r>
    </w:p>
    <w:p w14:paraId="10584500" w14:textId="15DF655A" w:rsidR="00F16A08" w:rsidRDefault="00F16A08" w:rsidP="00F16A08">
      <w:pPr>
        <w:spacing w:after="0"/>
        <w:jc w:val="right"/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  <w:t>London</w:t>
      </w:r>
      <w:r w:rsidR="00B3296E"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  <w:t xml:space="preserve"> </w:t>
      </w:r>
      <w:r w:rsidR="00B3296E" w:rsidRPr="00B3296E"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  <w:t>WC1E 7HT</w:t>
      </w: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  <w:t>,</w:t>
      </w:r>
    </w:p>
    <w:p w14:paraId="255BB7D1" w14:textId="77777777" w:rsidR="00F16A08" w:rsidRPr="00FA349F" w:rsidRDefault="00F16A08" w:rsidP="00F16A08">
      <w:pPr>
        <w:spacing w:after="0"/>
        <w:jc w:val="right"/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  <w:t>United Kingdom.</w:t>
      </w:r>
    </w:p>
    <w:p w14:paraId="4ACCD7CD" w14:textId="6975D0BC" w:rsidR="00F16A08" w:rsidRPr="00FA349F" w:rsidRDefault="00571C30" w:rsidP="00F16A08">
      <w:pPr>
        <w:rPr>
          <w:rFonts w:asciiTheme="minorHAnsi" w:hAnsiTheme="minorHAnsi" w:cstheme="minorHAnsi"/>
          <w:color w:val="000000"/>
          <w:sz w:val="22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30 </w:t>
      </w:r>
      <w:r w:rsidR="00F16A08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June</w:t>
      </w:r>
      <w:r w:rsidR="00F16A08" w:rsidRPr="00FA349F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202</w:t>
      </w:r>
      <w:r w:rsidR="00F16A08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3</w:t>
      </w:r>
    </w:p>
    <w:p w14:paraId="2F7F9D5A" w14:textId="77777777" w:rsidR="00F16A08" w:rsidRPr="00FD1D85" w:rsidRDefault="00F16A08" w:rsidP="00F16A08">
      <w:pP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</w:pPr>
      <w:r w:rsidRPr="00FA349F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Dear </w:t>
      </w: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Prof. Katia </w:t>
      </w:r>
      <w:proofErr w:type="spellStart"/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Koelle</w:t>
      </w:r>
      <w:proofErr w:type="spellEnd"/>
      <w:r w:rsidRPr="00FA349F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,</w:t>
      </w:r>
    </w:p>
    <w:p w14:paraId="4DC46348" w14:textId="77777777" w:rsidR="00F16A08" w:rsidRDefault="00F16A08" w:rsidP="00F16A08">
      <w:pP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</w:pPr>
      <w:r w:rsidRPr="00F04441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We are pleased to submit a revised version of our </w:t>
      </w: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manuscript</w:t>
      </w:r>
      <w:r w:rsidRPr="00F04441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entitled</w:t>
      </w: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, “</w:t>
      </w:r>
      <w:r w:rsidRPr="008459E4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Mechanistic modelling of outbreak response in human vaccine-preventable diseases: A systematic review of differences in practices between two collaboration types before COVID-1</w:t>
      </w: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9”.</w:t>
      </w:r>
      <w:r w:rsidRPr="00F04441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</w:t>
      </w:r>
    </w:p>
    <w:p w14:paraId="022195FB" w14:textId="059C3CD1" w:rsidR="00F16A08" w:rsidRDefault="00F16A08" w:rsidP="00F16A08">
      <w:pP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</w:pPr>
      <w:r w:rsidRPr="00410BE2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We are grateful to </w:t>
      </w:r>
      <w:r w:rsidR="00914819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you </w:t>
      </w:r>
      <w:r w:rsidRPr="00410BE2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and </w:t>
      </w:r>
      <w:r w:rsidR="00914819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the anonymous </w:t>
      </w:r>
      <w:r w:rsidRPr="00410BE2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reviewer for </w:t>
      </w:r>
      <w:r w:rsidR="00D76605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your</w:t>
      </w:r>
      <w:r w:rsidRPr="00410BE2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insightful comments, which helped improve our manuscript. We have provided a point-by-point response to the comments </w:t>
      </w: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provided </w:t>
      </w:r>
      <w:r w:rsidRPr="00410BE2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and </w:t>
      </w: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details of</w:t>
      </w:r>
      <w:r w:rsidRPr="00410BE2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some additional changes we made to improve the manuscript</w:t>
      </w:r>
      <w: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 (attached)</w:t>
      </w:r>
      <w:r w:rsidRPr="00410BE2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>.</w:t>
      </w:r>
    </w:p>
    <w:p w14:paraId="5D8362F9" w14:textId="77777777" w:rsidR="00F16A08" w:rsidRPr="00FA349F" w:rsidRDefault="00F16A08" w:rsidP="00F16A08">
      <w:pPr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</w:pPr>
      <w:r w:rsidRPr="00FA349F">
        <w:rPr>
          <w:rFonts w:asciiTheme="minorHAnsi" w:hAnsiTheme="minorHAnsi" w:cstheme="minorHAnsi"/>
          <w:color w:val="000000"/>
          <w:sz w:val="22"/>
          <w:shd w:val="clear" w:color="auto" w:fill="FFFFFF"/>
          <w:lang w:val="en-GB"/>
        </w:rPr>
        <w:t xml:space="preserve">Thank you in advance for considering our manuscript, and we look forward to receiving your response. </w:t>
      </w:r>
    </w:p>
    <w:p w14:paraId="1478CB6B" w14:textId="77777777" w:rsidR="00F16A08" w:rsidRPr="00FD1D85" w:rsidRDefault="00F16A08" w:rsidP="00F16A0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Your sincerely,</w:t>
      </w:r>
    </w:p>
    <w:p w14:paraId="792093FF" w14:textId="77777777" w:rsidR="00F16A08" w:rsidRPr="00FD1D85" w:rsidRDefault="00F16A08" w:rsidP="00F16A08">
      <w:pPr>
        <w:spacing w:after="0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b/>
          <w:bCs/>
          <w:sz w:val="22"/>
        </w:rPr>
        <w:t>Dr.</w:t>
      </w:r>
      <w:proofErr w:type="spellEnd"/>
      <w:r>
        <w:rPr>
          <w:rFonts w:asciiTheme="minorHAnsi" w:hAnsiTheme="minorHAnsi" w:cstheme="minorHAnsi"/>
          <w:b/>
          <w:bCs/>
          <w:sz w:val="22"/>
        </w:rPr>
        <w:t xml:space="preserve"> </w:t>
      </w:r>
      <w:r w:rsidRPr="00FD1D85">
        <w:rPr>
          <w:rFonts w:asciiTheme="minorHAnsi" w:hAnsiTheme="minorHAnsi" w:cstheme="minorHAnsi"/>
          <w:b/>
          <w:bCs/>
          <w:sz w:val="22"/>
        </w:rPr>
        <w:t xml:space="preserve">James M. Azam </w:t>
      </w:r>
      <w:r w:rsidRPr="00FD1D85">
        <w:rPr>
          <w:rFonts w:asciiTheme="minorHAnsi" w:hAnsiTheme="minorHAnsi" w:cstheme="minorHAnsi"/>
          <w:sz w:val="22"/>
        </w:rPr>
        <w:br/>
      </w:r>
      <w:r>
        <w:rPr>
          <w:rFonts w:asciiTheme="minorHAnsi" w:hAnsiTheme="minorHAnsi" w:cstheme="minorHAnsi"/>
          <w:sz w:val="22"/>
        </w:rPr>
        <w:t>Research Software Engineer</w:t>
      </w:r>
    </w:p>
    <w:p w14:paraId="71DA8C74" w14:textId="77777777" w:rsidR="00F16A08" w:rsidRPr="00A73059" w:rsidRDefault="00F16A08" w:rsidP="00F16A08">
      <w:pPr>
        <w:spacing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lang w:val="en-GB"/>
        </w:rPr>
        <w:t>Email</w:t>
      </w:r>
      <w:r w:rsidRPr="00FA349F">
        <w:rPr>
          <w:rFonts w:asciiTheme="minorHAnsi" w:hAnsiTheme="minorHAnsi" w:cstheme="minorHAnsi"/>
          <w:sz w:val="22"/>
          <w:lang w:val="en-GB"/>
        </w:rPr>
        <w:t>:</w:t>
      </w:r>
      <w:r>
        <w:rPr>
          <w:rFonts w:asciiTheme="minorHAnsi" w:hAnsiTheme="minorHAnsi" w:cstheme="minorHAnsi"/>
          <w:sz w:val="22"/>
          <w:lang w:val="en-GB"/>
        </w:rPr>
        <w:t xml:space="preserve"> </w:t>
      </w:r>
      <w:hyperlink r:id="rId4" w:history="1">
        <w:r w:rsidRPr="009233FE">
          <w:rPr>
            <w:rStyle w:val="Hyperlink"/>
            <w:rFonts w:asciiTheme="minorHAnsi" w:hAnsiTheme="minorHAnsi" w:cstheme="minorHAnsi"/>
            <w:sz w:val="22"/>
            <w:shd w:val="clear" w:color="auto" w:fill="FFFFFF"/>
            <w:lang w:val="en-GB"/>
          </w:rPr>
          <w:t>james.azam@lshtm.ac.uk</w:t>
        </w:r>
      </w:hyperlink>
      <w:r w:rsidRPr="00FA349F">
        <w:rPr>
          <w:rFonts w:asciiTheme="minorHAnsi" w:hAnsiTheme="minorHAnsi" w:cstheme="minorHAnsi"/>
          <w:sz w:val="22"/>
          <w:lang w:val="en-GB"/>
        </w:rPr>
        <w:t xml:space="preserve"> </w:t>
      </w:r>
    </w:p>
    <w:p w14:paraId="2C811B7B" w14:textId="77777777" w:rsidR="009627E6" w:rsidRDefault="009627E6"/>
    <w:sectPr w:rsidR="0096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08"/>
    <w:rsid w:val="00025CA1"/>
    <w:rsid w:val="003613C0"/>
    <w:rsid w:val="005178BB"/>
    <w:rsid w:val="00571C30"/>
    <w:rsid w:val="00890185"/>
    <w:rsid w:val="008A2402"/>
    <w:rsid w:val="00914819"/>
    <w:rsid w:val="00942C08"/>
    <w:rsid w:val="00950541"/>
    <w:rsid w:val="0096218E"/>
    <w:rsid w:val="009627E6"/>
    <w:rsid w:val="00B01786"/>
    <w:rsid w:val="00B3296E"/>
    <w:rsid w:val="00B70653"/>
    <w:rsid w:val="00D76605"/>
    <w:rsid w:val="00DE07B5"/>
    <w:rsid w:val="00F16A08"/>
    <w:rsid w:val="00FD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A6E1"/>
  <w15:chartTrackingRefBased/>
  <w15:docId w15:val="{E5330A53-624D-D34D-8758-C4865E79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08"/>
    <w:pPr>
      <w:spacing w:after="320" w:line="259" w:lineRule="auto"/>
    </w:pPr>
    <w:rPr>
      <w:rFonts w:ascii="Gill Sans MT" w:hAnsi="Gill Sans MT"/>
      <w:kern w:val="0"/>
      <w:szCs w:val="22"/>
      <w:lang w:val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mes.azam@lsht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Azam</dc:creator>
  <cp:keywords/>
  <dc:description/>
  <cp:lastModifiedBy>James  Azam</cp:lastModifiedBy>
  <cp:revision>6</cp:revision>
  <dcterms:created xsi:type="dcterms:W3CDTF">2023-07-01T02:30:00Z</dcterms:created>
  <dcterms:modified xsi:type="dcterms:W3CDTF">2023-07-01T02:34:00Z</dcterms:modified>
</cp:coreProperties>
</file>