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0FA7" w:rsidRPr="00470465" w:rsidRDefault="00470465">
      <w:pPr>
        <w:rPr>
          <w:b/>
          <w:u w:val="single"/>
        </w:rPr>
      </w:pPr>
      <w:r w:rsidRPr="00470465">
        <w:rPr>
          <w:b/>
          <w:u w:val="single"/>
        </w:rPr>
        <w:t>Read Me:</w:t>
      </w:r>
    </w:p>
    <w:p w:rsidR="00470465" w:rsidRDefault="00470465">
      <w:r>
        <w:t xml:space="preserve">Open the project in </w:t>
      </w:r>
      <w:r w:rsidRPr="00470465">
        <w:t>ProgAssignment18011160James</w:t>
      </w:r>
      <w:r>
        <w:t xml:space="preserve"> </w:t>
      </w:r>
    </w:p>
    <w:p w:rsidR="00470465" w:rsidRDefault="00470465">
      <w:r>
        <w:t>Please open a class Called Methods on the side of the solutions and go to the connection method and pl</w:t>
      </w:r>
      <w:r w:rsidR="00C329AD">
        <w:t>ease</w:t>
      </w:r>
      <w:r>
        <w:t xml:space="preserve"> change the connection string to the Db to the one that is provided on your pc.</w:t>
      </w:r>
    </w:p>
    <w:p w:rsidR="00470465" w:rsidRDefault="00470465"/>
    <w:p w:rsidR="00470465" w:rsidRDefault="00470465">
      <w:r>
        <w:t xml:space="preserve">Information that you might want to </w:t>
      </w:r>
      <w:r w:rsidR="00C329AD">
        <w:t>know (</w:t>
      </w:r>
      <w:r>
        <w:t xml:space="preserve">please do what the caps that I put </w:t>
      </w:r>
      <w:r w:rsidR="00C329AD">
        <w:t>in,</w:t>
      </w:r>
      <w:r>
        <w:t xml:space="preserve"> this must be the same when you enter it.)</w:t>
      </w:r>
    </w:p>
    <w:p w:rsidR="00470465" w:rsidRPr="00470465" w:rsidRDefault="00470465">
      <w:pPr>
        <w:rPr>
          <w:b/>
          <w:u w:val="single"/>
        </w:rPr>
      </w:pPr>
      <w:r w:rsidRPr="00470465">
        <w:rPr>
          <w:b/>
          <w:u w:val="single"/>
        </w:rPr>
        <w:t xml:space="preserve"> Admin:</w:t>
      </w:r>
    </w:p>
    <w:p w:rsidR="00470465" w:rsidRDefault="00470465">
      <w:r>
        <w:t>Username: Admin</w:t>
      </w:r>
    </w:p>
    <w:p w:rsidR="00470465" w:rsidRDefault="00470465">
      <w:r>
        <w:t>Password:1</w:t>
      </w:r>
      <w:bookmarkStart w:id="0" w:name="_GoBack"/>
      <w:bookmarkEnd w:id="0"/>
    </w:p>
    <w:p w:rsidR="00470465" w:rsidRPr="00470465" w:rsidRDefault="00470465">
      <w:pPr>
        <w:rPr>
          <w:b/>
          <w:u w:val="single"/>
        </w:rPr>
      </w:pPr>
      <w:r w:rsidRPr="00470465">
        <w:rPr>
          <w:b/>
          <w:u w:val="single"/>
        </w:rPr>
        <w:t>Teacher:</w:t>
      </w:r>
    </w:p>
    <w:p w:rsidR="00470465" w:rsidRDefault="00470465">
      <w:r>
        <w:t>Username: Teacher</w:t>
      </w:r>
    </w:p>
    <w:p w:rsidR="00470465" w:rsidRDefault="00470465">
      <w:r>
        <w:t>Password:2</w:t>
      </w:r>
    </w:p>
    <w:p w:rsidR="00470465" w:rsidRPr="00470465" w:rsidRDefault="00470465">
      <w:pPr>
        <w:rPr>
          <w:b/>
          <w:u w:val="single"/>
        </w:rPr>
      </w:pPr>
      <w:r w:rsidRPr="00470465">
        <w:rPr>
          <w:b/>
          <w:u w:val="single"/>
        </w:rPr>
        <w:t>Student:</w:t>
      </w:r>
    </w:p>
    <w:p w:rsidR="00470465" w:rsidRDefault="00470465">
      <w:r>
        <w:t>Username: Student</w:t>
      </w:r>
    </w:p>
    <w:p w:rsidR="00470465" w:rsidRDefault="00470465">
      <w:r>
        <w:t>Password:3</w:t>
      </w:r>
    </w:p>
    <w:sectPr w:rsidR="00470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465"/>
    <w:rsid w:val="00470465"/>
    <w:rsid w:val="00C329AD"/>
    <w:rsid w:val="00CA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AA4595"/>
  <w15:chartTrackingRefBased/>
  <w15:docId w15:val="{CA9EE6EC-67BB-4013-9D2F-14E7783EF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bezzinga3@gmail.com</dc:creator>
  <cp:keywords/>
  <dc:description/>
  <cp:lastModifiedBy>bezzinga3@gmail.com</cp:lastModifiedBy>
  <cp:revision>2</cp:revision>
  <dcterms:created xsi:type="dcterms:W3CDTF">2019-09-18T16:43:00Z</dcterms:created>
  <dcterms:modified xsi:type="dcterms:W3CDTF">2019-09-18T16:48:00Z</dcterms:modified>
</cp:coreProperties>
</file>