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D3B20" w14:textId="5AFD0907" w:rsidR="00D84484" w:rsidRDefault="00125131">
      <w:pPr>
        <w:rPr>
          <w:b/>
          <w:u w:val="single"/>
        </w:rPr>
      </w:pPr>
      <w:r w:rsidRPr="007C1D56">
        <w:rPr>
          <w:b/>
          <w:u w:val="single"/>
        </w:rPr>
        <w:t>Login Details</w:t>
      </w:r>
    </w:p>
    <w:p w14:paraId="3850444C" w14:textId="31D3FB55" w:rsidR="00E22449" w:rsidRPr="007C1D56" w:rsidRDefault="00E22449">
      <w:pPr>
        <w:rPr>
          <w:b/>
          <w:u w:val="single"/>
        </w:rPr>
      </w:pPr>
      <w:r>
        <w:rPr>
          <w:b/>
          <w:u w:val="single"/>
        </w:rPr>
        <w:t>ADMIN</w:t>
      </w:r>
    </w:p>
    <w:p w14:paraId="1331E45D" w14:textId="458615BB" w:rsidR="00125131" w:rsidRDefault="00E22449">
      <w:r>
        <w:t xml:space="preserve">Admin </w:t>
      </w:r>
      <w:r w:rsidR="00125131">
        <w:t xml:space="preserve">name: </w:t>
      </w:r>
      <w:r w:rsidR="007C1D56">
        <w:t>ma@adc.com</w:t>
      </w:r>
    </w:p>
    <w:p w14:paraId="7C127DED" w14:textId="4E77977D" w:rsidR="00125131" w:rsidRDefault="00125131">
      <w:r>
        <w:t>Password: P@55w0rd!</w:t>
      </w:r>
    </w:p>
    <w:p w14:paraId="5CFB6F0D" w14:textId="1AD1AF77" w:rsidR="00D82202" w:rsidRDefault="00D82202">
      <w:pPr>
        <w:rPr>
          <w:b/>
          <w:bCs/>
          <w:u w:val="single"/>
        </w:rPr>
      </w:pPr>
      <w:r w:rsidRPr="00D82202">
        <w:rPr>
          <w:b/>
          <w:bCs/>
          <w:u w:val="single"/>
        </w:rPr>
        <w:t>Normal User</w:t>
      </w:r>
    </w:p>
    <w:p w14:paraId="5B0C9A01" w14:textId="16D3BE40" w:rsidR="00D82202" w:rsidRDefault="00D82202" w:rsidP="00D82202">
      <w:r>
        <w:t xml:space="preserve">Admin name: </w:t>
      </w:r>
      <w:r w:rsidR="00C01DE7">
        <w:t>cm</w:t>
      </w:r>
      <w:r>
        <w:t>@adc.com</w:t>
      </w:r>
    </w:p>
    <w:p w14:paraId="79453974" w14:textId="10474554" w:rsidR="00D82202" w:rsidRPr="00D82202" w:rsidRDefault="00D82202">
      <w:r>
        <w:t>Password: P@55w0rd!</w:t>
      </w:r>
    </w:p>
    <w:p w14:paraId="6C75EB80" w14:textId="77777777" w:rsidR="00830D6A" w:rsidRPr="00830D6A" w:rsidRDefault="00830D6A">
      <w:pPr>
        <w:rPr>
          <w:b/>
          <w:u w:val="single"/>
        </w:rPr>
      </w:pPr>
      <w:r w:rsidRPr="00830D6A">
        <w:rPr>
          <w:b/>
          <w:u w:val="single"/>
        </w:rPr>
        <w:t>PHP</w:t>
      </w:r>
      <w:r>
        <w:rPr>
          <w:b/>
          <w:u w:val="single"/>
        </w:rPr>
        <w:t xml:space="preserve"> </w:t>
      </w:r>
      <w:r w:rsidRPr="00830D6A">
        <w:rPr>
          <w:b/>
          <w:u w:val="single"/>
        </w:rPr>
        <w:t>my</w:t>
      </w:r>
      <w:r>
        <w:rPr>
          <w:b/>
          <w:u w:val="single"/>
        </w:rPr>
        <w:t xml:space="preserve"> </w:t>
      </w:r>
      <w:r w:rsidRPr="00830D6A">
        <w:rPr>
          <w:b/>
          <w:u w:val="single"/>
        </w:rPr>
        <w:t>Admin</w:t>
      </w:r>
    </w:p>
    <w:p w14:paraId="02D877D4" w14:textId="77777777" w:rsidR="00830D6A" w:rsidRDefault="00830D6A">
      <w:r>
        <w:t>Username: root</w:t>
      </w:r>
    </w:p>
    <w:p w14:paraId="4579A9E7" w14:textId="77777777" w:rsidR="00830D6A" w:rsidRDefault="00830D6A">
      <w:r>
        <w:t xml:space="preserve">Password: </w:t>
      </w:r>
    </w:p>
    <w:p w14:paraId="6777CB00" w14:textId="77777777" w:rsidR="00127037" w:rsidRDefault="00127037">
      <w:r>
        <w:t>Location: localhost</w:t>
      </w:r>
    </w:p>
    <w:p w14:paraId="79B3A5CC" w14:textId="77777777" w:rsidR="00127037" w:rsidRDefault="006A6342">
      <w:r>
        <w:t>Database: test</w:t>
      </w:r>
    </w:p>
    <w:p w14:paraId="7BEC8B67" w14:textId="77777777" w:rsidR="007C1D56" w:rsidRDefault="007C1D56"/>
    <w:p w14:paraId="3CACD7D8" w14:textId="12175730" w:rsidR="007C1D56" w:rsidRDefault="004A2161">
      <w:r>
        <w:t>Open the folder WEB Task</w:t>
      </w:r>
      <w:r w:rsidR="00470C81">
        <w:t>3</w:t>
      </w:r>
      <w:r w:rsidR="00830D6A">
        <w:t>,</w:t>
      </w:r>
      <w:r>
        <w:t xml:space="preserve"> then open Login_v15</w:t>
      </w:r>
    </w:p>
    <w:p w14:paraId="4DE142D3" w14:textId="24787739" w:rsidR="00830D6A" w:rsidRDefault="00830D6A">
      <w:r>
        <w:t xml:space="preserve">RUN FIRST THE create Table to create the tables in the existing DB you should have called test. (If you have not created the Db test All ready, please go to </w:t>
      </w:r>
      <w:proofErr w:type="spellStart"/>
      <w:r>
        <w:t>phpmyadmin</w:t>
      </w:r>
      <w:proofErr w:type="spellEnd"/>
      <w:r>
        <w:t xml:space="preserve"> and create the DB test.)</w:t>
      </w:r>
    </w:p>
    <w:p w14:paraId="55CD6BD2" w14:textId="77777777" w:rsidR="00830D6A" w:rsidRDefault="00830D6A">
      <w:r>
        <w:t xml:space="preserve">After the running of the create </w:t>
      </w:r>
      <w:r w:rsidR="006A6342">
        <w:t>table,</w:t>
      </w:r>
      <w:r>
        <w:t xml:space="preserve"> go to </w:t>
      </w:r>
      <w:proofErr w:type="spellStart"/>
      <w:r>
        <w:t>phpmyadmin</w:t>
      </w:r>
      <w:proofErr w:type="spellEnd"/>
      <w:r>
        <w:t xml:space="preserve"> and see that it has populated the tables.</w:t>
      </w:r>
    </w:p>
    <w:p w14:paraId="44AE48F5" w14:textId="76DAE445" w:rsidR="006A6342" w:rsidRDefault="00D06507">
      <w:r>
        <w:t xml:space="preserve">Once this is complete and it is </w:t>
      </w:r>
      <w:r w:rsidR="00470C81">
        <w:t>going</w:t>
      </w:r>
      <w:r>
        <w:t xml:space="preserve"> back to local host and click on the </w:t>
      </w:r>
      <w:proofErr w:type="spellStart"/>
      <w:r w:rsidR="00470C81">
        <w:t>Introduction.PHP</w:t>
      </w:r>
      <w:proofErr w:type="spellEnd"/>
      <w:r>
        <w:t xml:space="preserve">. This will take you to the </w:t>
      </w:r>
      <w:r w:rsidR="00470C81">
        <w:t xml:space="preserve">home page </w:t>
      </w:r>
      <w:r>
        <w:t>and</w:t>
      </w:r>
      <w:r w:rsidR="00470C81">
        <w:t xml:space="preserve"> you can do what you want form there on</w:t>
      </w:r>
      <w:r>
        <w:t>.</w:t>
      </w:r>
    </w:p>
    <w:p w14:paraId="6D31A788" w14:textId="77777777" w:rsidR="00D06507" w:rsidRDefault="00D06507"/>
    <w:p w14:paraId="24F50604" w14:textId="77777777" w:rsidR="00D06507" w:rsidRDefault="00D06507">
      <w:r>
        <w:t>Enjoy the rest of your day :D happy marking.</w:t>
      </w:r>
      <w:bookmarkStart w:id="0" w:name="_GoBack"/>
      <w:bookmarkEnd w:id="0"/>
    </w:p>
    <w:sectPr w:rsidR="00D06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5EB"/>
    <w:rsid w:val="00125131"/>
    <w:rsid w:val="00127037"/>
    <w:rsid w:val="00470C81"/>
    <w:rsid w:val="004A2161"/>
    <w:rsid w:val="004D7E1D"/>
    <w:rsid w:val="006A6342"/>
    <w:rsid w:val="007C1D56"/>
    <w:rsid w:val="00830D6A"/>
    <w:rsid w:val="00C01DE7"/>
    <w:rsid w:val="00D06507"/>
    <w:rsid w:val="00D82202"/>
    <w:rsid w:val="00D84484"/>
    <w:rsid w:val="00E22449"/>
    <w:rsid w:val="00FB75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18DA"/>
  <w15:chartTrackingRefBased/>
  <w15:docId w15:val="{17AF3173-E762-483F-943D-2D81B574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131"/>
    <w:rPr>
      <w:color w:val="0563C1" w:themeColor="hyperlink"/>
      <w:u w:val="single"/>
    </w:rPr>
  </w:style>
  <w:style w:type="paragraph" w:styleId="ListParagraph">
    <w:name w:val="List Paragraph"/>
    <w:basedOn w:val="Normal"/>
    <w:uiPriority w:val="34"/>
    <w:qFormat/>
    <w:rsid w:val="00830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McDonald</dc:creator>
  <cp:keywords/>
  <dc:description/>
  <cp:lastModifiedBy>bezzinga3@gmail.com</cp:lastModifiedBy>
  <cp:revision>34</cp:revision>
  <dcterms:created xsi:type="dcterms:W3CDTF">2020-03-17T06:52:00Z</dcterms:created>
  <dcterms:modified xsi:type="dcterms:W3CDTF">2020-07-14T11:42:00Z</dcterms:modified>
</cp:coreProperties>
</file>