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2026-2027 Pack 127 Program Plan</w:t>
      </w:r>
    </w:p>
    <w:p>
      <w:pPr>
        <w:spacing w:after="120"/>
      </w:pPr>
      <w:r>
        <w:rPr>
          <w:b/>
        </w:rPr>
        <w:t xml:space="preserve">Cub Scout Pack 127</w:t>
      </w:r>
      <w:r>
        <w:t xml:space="preserve">  •  Program recommendations for each den at each meeting.</w:t>
      </w:r>
    </w:p>
    <w:p>
      <w:r>
        <w:t xml:space="preserve">This plan follows the program rules in spec.md but is keyed to the actual published calendar (calendar.md), not a freshly generated schedule. The meeting dates, the den/pack split, and the Blue &amp; Gold / Arrow of Light crossover (Sunday Feb 21, 2027) are read directly out of calendar.md. Adventures follow the current Cub Scout program (scouting.org/programs/cub-scouts/adventures): each rank earns its badge with 6 required adventures (including Bobcat) plus at least 2 electives. Keep active program time to 30–40 minutes per meeting; the rest is opening, snack, and closing.</w:t>
      </w:r>
    </w:p>
    <w:p>
      <w:pPr>
        <w:pStyle w:val="Heading2"/>
        <w:keepNext/>
        <w:outlineLvl w:val="1"/>
        <w:spacing w:before="160" w:after="60"/>
      </w:pPr>
      <w:r>
        <w:rPr>
          <w:b/>
        </w:rPr>
        <w:t xml:space="preserve">Guiding constraints</w:t>
      </w:r>
    </w:p>
    <w:p>
      <w:r>
        <w:t xml:space="preserve">• Bobcat is done first, pack-wide, during the August–September pack-wide meetings before the dens split.</w:t>
      </w:r>
    </w:p>
    <w:p>
      <w:r>
        <w:t xml:space="preserve">• September den meetings fall while Sign-Up Nights are still running, so they stay on elective / outdoor work that a late-joining scout can pick up — no required advancement is scheduled until October.</w:t>
      </w:r>
    </w:p>
    <w:p>
      <w:r>
        <w:t xml:space="preserve">• Include one moving activity every den meeting. Webelos and Arrow of Light can handle desk work; the younger dens need to move.</w:t>
      </w:r>
    </w:p>
    <w:p>
      <w:r>
        <w:t xml:space="preserve">• Roper Park (the playground) has daylight at 6pm only before the clocks fall back (first Sunday of November) and again after they spring forward (second Sunday of March). Outdoor/fitness adventures are scheduled in those windows; winter meetings move indoors.</w:t>
      </w:r>
    </w:p>
    <w:p>
      <w:r>
        <w:t xml:space="preserve">• Anything with tools (Baloo the Builder, Whittling) works best in the Cabin; anything with cooking/food (Chef’s Knife, Tiger Bites) works best in Fellowship Hall (kitchen).</w:t>
      </w:r>
    </w:p>
    <w:p>
      <w:r>
        <w:t xml:space="preserve">• Bear does Baloo the Builder and Whittling, with Whittling in the Spring. Webelos does Chef’s Knife in the Spring.</w:t>
      </w:r>
    </w:p>
    <w:p>
      <w:r>
        <w:t xml:space="preserve">• Arrow of Light earns two electives: Knife Safety (a den meeting) and Race Time (covered by the Pinewood Derby build nights and race).</w:t>
      </w:r>
    </w:p>
    <w:p>
      <w:r>
        <w:t xml:space="preserve">• Arrow of Light finishes all required rank work before the Blue &amp; Gold crossover (Sunday Feb 21, 2027), leaving a make-up night in the schedule.</w:t>
      </w:r>
    </w:p>
    <w:p>
      <w:r>
        <w:t xml:space="preserve">• Troop Visits apply only to the Arrow of Light den and are arranged directly by the AOL Den Leader with local Scouts BSA troops (125, 84, 21) on their own timetable (not on the top calendar page).</w:t>
      </w:r>
    </w:p>
    <w:p>
      <w:pPr>
        <w:pStyle w:val="Heading2"/>
        <w:keepNext/>
        <w:outlineLvl w:val="1"/>
        <w:spacing w:before="160" w:after="60"/>
      </w:pPr>
      <w:r>
        <w:rPr>
          <w:b/>
        </w:rPr>
        <w:t xml:space="preserve">Meeting locations</w:t>
      </w:r>
    </w:p>
    <w:p>
      <w:r>
        <w:t xml:space="preserve">• The Cabin — tools/woodworking.</w:t>
      </w:r>
    </w:p>
    <w:p>
      <w:r>
        <w:t xml:space="preserve">• Roper Park (Playground) — outdoor, daylight-dependent.</w:t>
      </w:r>
    </w:p>
    <w:p>
      <w:r>
        <w:t xml:space="preserve">• Fellowship Hall (FH) — large indoor space with a kitchen; the only room big enough for the whole pack.</w:t>
      </w:r>
    </w:p>
    <w:p>
      <w:r>
        <w:t xml:space="preserve">• The Chapel — medium indoor space.</w:t>
      </w:r>
    </w:p>
    <w:p>
      <w:r>
        <w:t xml:space="preserve">• Upstairs (Epworth Hall) — classroom.</w:t>
      </w:r>
    </w:p>
    <w:p>
      <w:r>
        <w:t xml:space="preserve">• Bethany Room (Bell Hall) — classroom-size indoor space.</w:t>
      </w:r>
    </w:p>
    <w:p>
      <w:pPr>
        <w:pStyle w:val="Heading2"/>
        <w:keepNext/>
        <w:outlineLvl w:val="1"/>
        <w:spacing w:before="160" w:after="60"/>
      </w:pPr>
      <w:r>
        <w:rPr>
          <w:b/>
        </w:rPr>
        <w:t xml:space="preserve">August–September: pack-wide (Bobcat + electives)</w:t>
      </w:r>
    </w:p>
    <w:p>
      <w:r>
        <w:t xml:space="preserve">Before the dens split, the pack meets together on the pack-wide Wednesdays in calendar.md. Use them for Bobcat (sign, salute, handshake, motto, slogan, the Cub Scout Six Essentials, the buddy system, and personal safety / Protect Yourself Rules) plus pack-wide elective games, so every scout — including those who join at a Sign-Up Night — completes Bobcat together.</w:t>
      </w:r>
    </w:p>
    <w:p>
      <w:pPr>
        <w:pStyle w:val="Heading2"/>
        <w:keepNext/>
        <w:outlineLvl w:val="1"/>
        <w:spacing w:before="160" w:after="60"/>
      </w:pPr>
      <w:r>
        <w:rPr>
          <w:b/>
        </w:rPr>
        <w:t xml:space="preserve">Lion Den (Kindergarten)</w:t>
      </w:r>
    </w:p>
    <w:p>
      <w:r>
        <w:rPr>
          <w:b/>
        </w:rPr>
        <w:t xml:space="preserve">Sep 16, 2026 — </w:t>
      </w:r>
      <w:r>
        <w:t xml:space="preserve">On Your Mark (elective): races &amp; fitness challenges (Roper Park (Playground))</w:t>
      </w:r>
    </w:p>
    <w:p>
      <w:r>
        <w:rPr>
          <w:b/>
        </w:rPr>
        <w:t xml:space="preserve">Sep 23, 2026 — </w:t>
      </w:r>
      <w:r>
        <w:t xml:space="preserve">On Your Mark (elective): races &amp; fitness challenges (Roper Park (Playground))</w:t>
      </w:r>
    </w:p>
    <w:p>
      <w:r>
        <w:rPr>
          <w:b/>
        </w:rPr>
        <w:t xml:space="preserve">Sep 30, 2026 — </w:t>
      </w:r>
      <w:r>
        <w:t xml:space="preserve">Ready, Set, Grow (elective): plant seeds &amp; explore growing things (Roper Park (Playground))</w:t>
      </w:r>
    </w:p>
    <w:p>
      <w:r>
        <w:rPr>
          <w:b/>
        </w:rPr>
        <w:t xml:space="preserve">Oct 14, 2026 — </w:t>
      </w:r>
      <w:r>
        <w:t xml:space="preserve">Mountain Lion: nature walk &amp; outdoor exploration (Roper Park (Playground))</w:t>
      </w:r>
    </w:p>
    <w:p>
      <w:r>
        <w:rPr>
          <w:b/>
        </w:rPr>
        <w:t xml:space="preserve">Oct 21, 2026 — </w:t>
      </w:r>
      <w:r>
        <w:t xml:space="preserve">Mountain Lion: nature walk &amp; outdoor exploration (Roper Park (Playground))</w:t>
      </w:r>
    </w:p>
    <w:p>
      <w:r>
        <w:rPr>
          <w:b/>
        </w:rPr>
        <w:t xml:space="preserve">Oct 28, 2026 — </w:t>
      </w:r>
      <w:r>
        <w:t xml:space="preserve">Mountain Lion: nature walk &amp; outdoor exploration (Roper Park (Playground))</w:t>
      </w:r>
    </w:p>
    <w:p>
      <w:r>
        <w:rPr>
          <w:b/>
        </w:rPr>
        <w:t xml:space="preserve">Nov 18, 2026 — </w:t>
      </w:r>
      <w:r>
        <w:t xml:space="preserve">King of the Jungle: animal-movement games (indoor) (Fellowship Hall)</w:t>
      </w:r>
    </w:p>
    <w:p>
      <w:r>
        <w:rPr>
          <w:b/>
        </w:rPr>
        <w:t xml:space="preserve">Dec 9, 2026 — </w:t>
      </w:r>
      <w:r>
        <w:t xml:space="preserve">Lion's Pride: den identity &amp; family activity (Bethany Room (Bell Hall))</w:t>
      </w:r>
    </w:p>
    <w:p>
      <w:r>
        <w:rPr>
          <w:b/>
        </w:rPr>
        <w:t xml:space="preserve">Dec 16, 2026 — </w:t>
      </w:r>
      <w:r>
        <w:t xml:space="preserve">Lion's Pride: den identity &amp; family activity (Bethany Room (Bell Hall))</w:t>
      </w:r>
    </w:p>
    <w:p>
      <w:r>
        <w:rPr>
          <w:b/>
        </w:rPr>
        <w:t xml:space="preserve">Feb 3, 2027 — </w:t>
      </w:r>
      <w:r>
        <w:t xml:space="preserve">Lion's Roar: recognize &amp; respond to danger (The Chapel)</w:t>
      </w:r>
    </w:p>
    <w:p>
      <w:r>
        <w:rPr>
          <w:b/>
        </w:rPr>
        <w:t xml:space="preserve">Feb 10, 2027 — </w:t>
      </w:r>
      <w:r>
        <w:t xml:space="preserve">Lion's Roar: recognize &amp; respond to danger (The Chapel)</w:t>
      </w:r>
    </w:p>
    <w:p>
      <w:r>
        <w:rPr>
          <w:b/>
        </w:rPr>
        <w:t xml:space="preserve">Feb 17, 2027 — </w:t>
      </w:r>
      <w:r>
        <w:t xml:space="preserve">Fun on the Run: healthy habits + indoor movement game (Fellowship Hall)</w:t>
      </w:r>
    </w:p>
    <w:p>
      <w:r>
        <w:rPr>
          <w:b/>
        </w:rPr>
        <w:t xml:space="preserve">Feb 24, 2027 — </w:t>
      </w:r>
      <w:r>
        <w:t xml:space="preserve">Fun on the Run: healthy habits + indoor movement game (Fellowship Hall)</w:t>
      </w:r>
    </w:p>
    <w:p>
      <w:r>
        <w:rPr>
          <w:b/>
        </w:rPr>
        <w:t xml:space="preserve">Mar 3, 2027 — </w:t>
      </w:r>
      <w:r>
        <w:t xml:space="preserve">Build It Up (elective): simple indoor building craft (Upstairs (Epworth Hall))</w:t>
      </w:r>
    </w:p>
    <w:p>
      <w:r>
        <w:rPr>
          <w:b/>
        </w:rPr>
        <w:t xml:space="preserve">Mar 10, 2027 — </w:t>
      </w:r>
      <w:r>
        <w:t xml:space="preserve">Build It Up (elective): simple indoor building craft (Upstairs (Epworth Hall))</w:t>
      </w:r>
    </w:p>
    <w:p>
      <w:r>
        <w:rPr>
          <w:b/>
        </w:rPr>
        <w:t xml:space="preserve">Mar 24, 2027 — </w:t>
      </w:r>
      <w:r>
        <w:t xml:space="preserve">Count on Me (elective): counting &amp; STEM games outdoors (Roper Park (Playground))</w:t>
      </w:r>
    </w:p>
    <w:p>
      <w:r>
        <w:rPr>
          <w:b/>
        </w:rPr>
        <w:t xml:space="preserve">Mar 31, 2027 — </w:t>
      </w:r>
      <w:r>
        <w:t xml:space="preserve">Count on Me (elective): counting &amp; STEM games outdoors (Roper Park (Playground))</w:t>
      </w:r>
    </w:p>
    <w:p>
      <w:r>
        <w:rPr>
          <w:b/>
        </w:rPr>
        <w:t xml:space="preserve">Apr 14, 2027 — </w:t>
      </w:r>
      <w:r>
        <w:t xml:space="preserve">On Your Mark wrap-up (elective): outdoor races &amp; fitness (Roper Park (Playground))</w:t>
      </w:r>
    </w:p>
    <w:p>
      <w:r>
        <w:rPr>
          <w:b/>
        </w:rPr>
        <w:t xml:space="preserve">Apr 21, 2027 — </w:t>
      </w:r>
      <w:r>
        <w:t xml:space="preserve">On Your Mark wrap-up (elective): outdoor races &amp; fitness (Roper Park (Playground))</w:t>
      </w:r>
    </w:p>
    <w:p>
      <w:r>
        <w:rPr>
          <w:b/>
        </w:rPr>
        <w:t xml:space="preserve">Apr 28, 2027 — </w:t>
      </w:r>
      <w:r>
        <w:t xml:space="preserve">Year-end games &amp; bridge to Tiger: field games; awards prep (Roper Park (Playground))</w:t>
      </w:r>
    </w:p>
    <w:p>
      <w:r>
        <w:rPr>
          <w:b/>
        </w:rPr>
        <w:t xml:space="preserve">May 5, 2027 — </w:t>
      </w:r>
      <w:r>
        <w:t xml:space="preserve">Year-end games &amp; bridge to Tiger: field games; awards prep (Roper Park (Playground))</w:t>
      </w:r>
    </w:p>
    <w:p>
      <w:r>
        <w:rPr>
          <w:b/>
        </w:rPr>
        <w:t xml:space="preserve">May 12, 2027 — </w:t>
      </w:r>
      <w:r>
        <w:t xml:space="preserve">Year-end games &amp; bridge to Tiger: field games; awards prep (Roper Park (Playground))</w:t>
      </w:r>
    </w:p>
    <w:p>
      <w:pPr>
        <w:pStyle w:val="Heading2"/>
        <w:keepNext/>
        <w:outlineLvl w:val="1"/>
        <w:spacing w:before="160" w:after="60"/>
      </w:pPr>
      <w:r>
        <w:rPr>
          <w:b/>
        </w:rPr>
        <w:t xml:space="preserve">Tiger Den (1st grade)</w:t>
      </w:r>
    </w:p>
    <w:p>
      <w:r>
        <w:rPr>
          <w:b/>
        </w:rPr>
        <w:t xml:space="preserve">Sep 16, 2026 — </w:t>
      </w:r>
      <w:r>
        <w:t xml:space="preserve">Team Tiger (elective start): active outdoor teamwork games (Roper Park (Playground))</w:t>
      </w:r>
    </w:p>
    <w:p>
      <w:r>
        <w:rPr>
          <w:b/>
        </w:rPr>
        <w:t xml:space="preserve">Sep 23, 2026 — </w:t>
      </w:r>
      <w:r>
        <w:t xml:space="preserve">Team Tiger (elective start): active outdoor teamwork games (Roper Park (Playground))</w:t>
      </w:r>
    </w:p>
    <w:p>
      <w:r>
        <w:rPr>
          <w:b/>
        </w:rPr>
        <w:t xml:space="preserve">Sep 30, 2026 — </w:t>
      </w:r>
      <w:r>
        <w:t xml:space="preserve">Sky Is the Limit (elective): outdoor sky &amp; weather observation (Roper Park (Playground))</w:t>
      </w:r>
    </w:p>
    <w:p>
      <w:r>
        <w:rPr>
          <w:b/>
        </w:rPr>
        <w:t xml:space="preserve">Oct 14, 2026 — </w:t>
      </w:r>
      <w:r>
        <w:t xml:space="preserve">Tigers in the Wild: hike &amp; nature exploration (Roper Park (Playground))</w:t>
      </w:r>
    </w:p>
    <w:p>
      <w:r>
        <w:rPr>
          <w:b/>
        </w:rPr>
        <w:t xml:space="preserve">Oct 21, 2026 — </w:t>
      </w:r>
      <w:r>
        <w:t xml:space="preserve">Tigers in the Wild: hike &amp; nature exploration (Roper Park (Playground))</w:t>
      </w:r>
    </w:p>
    <w:p>
      <w:r>
        <w:rPr>
          <w:b/>
        </w:rPr>
        <w:t xml:space="preserve">Oct 28, 2026 — </w:t>
      </w:r>
      <w:r>
        <w:t xml:space="preserve">Tigers in the Wild: hike &amp; nature exploration (Roper Park (Playground))</w:t>
      </w:r>
    </w:p>
    <w:p>
      <w:r>
        <w:rPr>
          <w:b/>
        </w:rPr>
        <w:t xml:space="preserve">Nov 18, 2026 — </w:t>
      </w:r>
      <w:r>
        <w:t xml:space="preserve">Tiger Bites: healthy foods &amp; a simple snack (Fellowship Hall)</w:t>
      </w:r>
    </w:p>
    <w:p>
      <w:r>
        <w:rPr>
          <w:b/>
        </w:rPr>
        <w:t xml:space="preserve">Dec 9, 2026 — </w:t>
      </w:r>
      <w:r>
        <w:t xml:space="preserve">Tiger Bites: healthy foods &amp; a simple snack (Fellowship Hall)</w:t>
      </w:r>
    </w:p>
    <w:p>
      <w:r>
        <w:rPr>
          <w:b/>
        </w:rPr>
        <w:t xml:space="preserve">Dec 16, 2026 — </w:t>
      </w:r>
      <w:r>
        <w:t xml:space="preserve">Team Tiger: teamwork &amp; helping at home (Bethany Room (Bell Hall))</w:t>
      </w:r>
    </w:p>
    <w:p>
      <w:r>
        <w:rPr>
          <w:b/>
        </w:rPr>
        <w:t xml:space="preserve">Feb 3, 2027 — </w:t>
      </w:r>
      <w:r>
        <w:t xml:space="preserve">Tiger Circles: duty to God &amp; values (The Chapel)</w:t>
      </w:r>
    </w:p>
    <w:p>
      <w:r>
        <w:rPr>
          <w:b/>
        </w:rPr>
        <w:t xml:space="preserve">Feb 10, 2027 — </w:t>
      </w:r>
      <w:r>
        <w:t xml:space="preserve">Tiger Circles: duty to God &amp; values (The Chapel)</w:t>
      </w:r>
    </w:p>
    <w:p>
      <w:r>
        <w:rPr>
          <w:b/>
        </w:rPr>
        <w:t xml:space="preserve">Feb 17, 2027 — </w:t>
      </w:r>
      <w:r>
        <w:t xml:space="preserve">Tiger's Roar: weather safety &amp; calling for help (Upstairs (Epworth Hall))</w:t>
      </w:r>
    </w:p>
    <w:p>
      <w:r>
        <w:rPr>
          <w:b/>
        </w:rPr>
        <w:t xml:space="preserve">Feb 24, 2027 — </w:t>
      </w:r>
      <w:r>
        <w:t xml:space="preserve">Tiger's Roar: weather safety &amp; calling for help (Upstairs (Epworth Hall))</w:t>
      </w:r>
    </w:p>
    <w:p>
      <w:r>
        <w:rPr>
          <w:b/>
        </w:rPr>
        <w:t xml:space="preserve">Mar 3, 2027 — </w:t>
      </w:r>
      <w:r>
        <w:t xml:space="preserve">Stories and Shapes (elective): drawing &amp; storytelling (Upstairs (Epworth Hall))</w:t>
      </w:r>
    </w:p>
    <w:p>
      <w:r>
        <w:rPr>
          <w:b/>
        </w:rPr>
        <w:t xml:space="preserve">Mar 10, 2027 — </w:t>
      </w:r>
      <w:r>
        <w:t xml:space="preserve">Stories and Shapes (elective): drawing &amp; storytelling (Upstairs (Epworth Hall))</w:t>
      </w:r>
    </w:p>
    <w:p>
      <w:r>
        <w:rPr>
          <w:b/>
        </w:rPr>
        <w:t xml:space="preserve">Mar 24, 2027 — </w:t>
      </w:r>
      <w:r>
        <w:t xml:space="preserve">Floats and Boats (elective): build &amp; test simple boats outdoors (Roper Park (Playground))</w:t>
      </w:r>
    </w:p>
    <w:p>
      <w:r>
        <w:rPr>
          <w:b/>
        </w:rPr>
        <w:t xml:space="preserve">Mar 31, 2027 — </w:t>
      </w:r>
      <w:r>
        <w:t xml:space="preserve">Floats and Boats (elective): build &amp; test simple boats outdoors (Roper Park (Playground))</w:t>
      </w:r>
    </w:p>
    <w:p>
      <w:r>
        <w:rPr>
          <w:b/>
        </w:rPr>
        <w:t xml:space="preserve">Apr 14, 2027 — </w:t>
      </w:r>
      <w:r>
        <w:t xml:space="preserve">Tigers in the Wild wrap-up: outdoor picnic games &amp; nature (Roper Park (Playground))</w:t>
      </w:r>
    </w:p>
    <w:p>
      <w:r>
        <w:rPr>
          <w:b/>
        </w:rPr>
        <w:t xml:space="preserve">Apr 21, 2027 — </w:t>
      </w:r>
      <w:r>
        <w:t xml:space="preserve">Tigers in the Wild wrap-up: outdoor picnic games &amp; nature (Roper Park (Playground))</w:t>
      </w:r>
    </w:p>
    <w:p>
      <w:r>
        <w:rPr>
          <w:b/>
        </w:rPr>
        <w:t xml:space="preserve">Apr 28, 2027 — </w:t>
      </w:r>
      <w:r>
        <w:t xml:space="preserve">Year-end games &amp; bridge to Wolf: field games; awards prep (Roper Park (Playground))</w:t>
      </w:r>
    </w:p>
    <w:p>
      <w:r>
        <w:rPr>
          <w:b/>
        </w:rPr>
        <w:t xml:space="preserve">May 5, 2027 — </w:t>
      </w:r>
      <w:r>
        <w:t xml:space="preserve">Year-end games &amp; bridge to Wolf: field games; awards prep (Roper Park (Playground))</w:t>
      </w:r>
    </w:p>
    <w:p>
      <w:r>
        <w:rPr>
          <w:b/>
        </w:rPr>
        <w:t xml:space="preserve">May 12, 2027 — </w:t>
      </w:r>
      <w:r>
        <w:t xml:space="preserve">Year-end games &amp; bridge to Wolf: field games; awards prep (Roper Park (Playground))</w:t>
      </w:r>
    </w:p>
    <w:p>
      <w:pPr>
        <w:pStyle w:val="Heading2"/>
        <w:keepNext/>
        <w:outlineLvl w:val="1"/>
        <w:spacing w:before="160" w:after="60"/>
      </w:pPr>
      <w:r>
        <w:rPr>
          <w:b/>
        </w:rPr>
        <w:t xml:space="preserve">Wolf Den (2nd grade)</w:t>
      </w:r>
    </w:p>
    <w:p>
      <w:r>
        <w:rPr>
          <w:b/>
        </w:rPr>
        <w:t xml:space="preserve">Sep 16, 2026 — </w:t>
      </w:r>
      <w:r>
        <w:t xml:space="preserve">Air of the Wolf (elective): build &amp; launch balloon rockets outdoors (Roper Park (Playground))</w:t>
      </w:r>
    </w:p>
    <w:p>
      <w:r>
        <w:rPr>
          <w:b/>
        </w:rPr>
        <w:t xml:space="preserve">Sep 23, 2026 — </w:t>
      </w:r>
      <w:r>
        <w:t xml:space="preserve">Air of the Wolf (elective): build &amp; launch balloon rockets outdoors (Roper Park (Playground))</w:t>
      </w:r>
    </w:p>
    <w:p>
      <w:r>
        <w:rPr>
          <w:b/>
        </w:rPr>
        <w:t xml:space="preserve">Sep 30, 2026 — </w:t>
      </w:r>
      <w:r>
        <w:t xml:space="preserve">Running with the Pack: fitness &amp; active games (Roper Park (Playground))</w:t>
      </w:r>
    </w:p>
    <w:p>
      <w:r>
        <w:rPr>
          <w:b/>
        </w:rPr>
        <w:t xml:space="preserve">Oct 14, 2026 — </w:t>
      </w:r>
      <w:r>
        <w:t xml:space="preserve">Paws on the Path: short hike &amp; outdoor essentials (Roper Park (Playground))</w:t>
      </w:r>
    </w:p>
    <w:p>
      <w:r>
        <w:rPr>
          <w:b/>
        </w:rPr>
        <w:t xml:space="preserve">Oct 21, 2026 — </w:t>
      </w:r>
      <w:r>
        <w:t xml:space="preserve">Paws on the Path: short hike &amp; outdoor essentials (Roper Park (Playground))</w:t>
      </w:r>
    </w:p>
    <w:p>
      <w:r>
        <w:rPr>
          <w:b/>
        </w:rPr>
        <w:t xml:space="preserve">Oct 28, 2026 — </w:t>
      </w:r>
      <w:r>
        <w:t xml:space="preserve">Paws on the Path: short hike &amp; outdoor essentials (Roper Park (Playground))</w:t>
      </w:r>
    </w:p>
    <w:p>
      <w:r>
        <w:rPr>
          <w:b/>
        </w:rPr>
        <w:t xml:space="preserve">Nov 18, 2026 — </w:t>
      </w:r>
      <w:r>
        <w:t xml:space="preserve">Council Fire (Duty to Country): flags &amp; community (The Chapel)</w:t>
      </w:r>
    </w:p>
    <w:p>
      <w:r>
        <w:rPr>
          <w:b/>
        </w:rPr>
        <w:t xml:space="preserve">Dec 9, 2026 — </w:t>
      </w:r>
      <w:r>
        <w:t xml:space="preserve">Council Fire (Duty to Country): flags &amp; community (The Chapel)</w:t>
      </w:r>
    </w:p>
    <w:p>
      <w:r>
        <w:rPr>
          <w:b/>
        </w:rPr>
        <w:t xml:space="preserve">Dec 16, 2026 — </w:t>
      </w:r>
      <w:r>
        <w:t xml:space="preserve">Footsteps (Duty to God): values &amp; family faith (The Chapel)</w:t>
      </w:r>
    </w:p>
    <w:p>
      <w:r>
        <w:rPr>
          <w:b/>
        </w:rPr>
        <w:t xml:space="preserve">Feb 3, 2027 — </w:t>
      </w:r>
      <w:r>
        <w:t xml:space="preserve">Footsteps (Duty to God): values &amp; family faith (The Chapel)</w:t>
      </w:r>
    </w:p>
    <w:p>
      <w:r>
        <w:rPr>
          <w:b/>
        </w:rPr>
        <w:t xml:space="preserve">Feb 10, 2027 — </w:t>
      </w:r>
      <w:r>
        <w:t xml:space="preserve">Safe and Smart: personal &amp; internet safety (Upstairs (Epworth Hall))</w:t>
      </w:r>
    </w:p>
    <w:p>
      <w:r>
        <w:rPr>
          <w:b/>
        </w:rPr>
        <w:t xml:space="preserve">Feb 17, 2027 — </w:t>
      </w:r>
      <w:r>
        <w:t xml:space="preserve">Safe and Smart: personal &amp; internet safety (Upstairs (Epworth Hall))</w:t>
      </w:r>
    </w:p>
    <w:p>
      <w:r>
        <w:rPr>
          <w:b/>
        </w:rPr>
        <w:t xml:space="preserve">Feb 24, 2027 — </w:t>
      </w:r>
      <w:r>
        <w:t xml:space="preserve">Code of the Wolf (elective): math &amp; simple coding games (Upstairs (Epworth Hall))</w:t>
      </w:r>
    </w:p>
    <w:p>
      <w:r>
        <w:rPr>
          <w:b/>
        </w:rPr>
        <w:t xml:space="preserve">Mar 3, 2027 — </w:t>
      </w:r>
      <w:r>
        <w:t xml:space="preserve">Code of the Wolf (elective): math &amp; simple coding games (Upstairs (Epworth Hall))</w:t>
      </w:r>
    </w:p>
    <w:p>
      <w:r>
        <w:rPr>
          <w:b/>
        </w:rPr>
        <w:t xml:space="preserve">Mar 10, 2027 — </w:t>
      </w:r>
      <w:r>
        <w:t xml:space="preserve">Germs Alive! (elective): science experiment (indoor) (Fellowship Hall)</w:t>
      </w:r>
    </w:p>
    <w:p>
      <w:r>
        <w:rPr>
          <w:b/>
        </w:rPr>
        <w:t xml:space="preserve">Mar 24, 2027 — </w:t>
      </w:r>
      <w:r>
        <w:t xml:space="preserve">Adventures in Coins (elective): outdoor coin &amp; history hunt (Roper Park (Playground))</w:t>
      </w:r>
    </w:p>
    <w:p>
      <w:r>
        <w:rPr>
          <w:b/>
        </w:rPr>
        <w:t xml:space="preserve">Mar 31, 2027 — </w:t>
      </w:r>
      <w:r>
        <w:t xml:space="preserve">Adventures in Coins (elective): outdoor coin &amp; history hunt (Roper Park (Playground))</w:t>
      </w:r>
    </w:p>
    <w:p>
      <w:r>
        <w:rPr>
          <w:b/>
        </w:rPr>
        <w:t xml:space="preserve">Apr 14, 2027 — </w:t>
      </w:r>
      <w:r>
        <w:t xml:space="preserve">Paws on the Path wrap-up: nature hike &amp; outdoor skills (Roper Park (Playground))</w:t>
      </w:r>
    </w:p>
    <w:p>
      <w:r>
        <w:rPr>
          <w:b/>
        </w:rPr>
        <w:t xml:space="preserve">Apr 21, 2027 — </w:t>
      </w:r>
      <w:r>
        <w:t xml:space="preserve">Paws on the Path wrap-up: nature hike &amp; outdoor skills (Roper Park (Playground))</w:t>
      </w:r>
    </w:p>
    <w:p>
      <w:r>
        <w:rPr>
          <w:b/>
        </w:rPr>
        <w:t xml:space="preserve">Apr 28, 2027 — </w:t>
      </w:r>
      <w:r>
        <w:t xml:space="preserve">Year-end games &amp; bridge to Bear: field games; awards prep (Roper Park (Playground))</w:t>
      </w:r>
    </w:p>
    <w:p>
      <w:r>
        <w:rPr>
          <w:b/>
        </w:rPr>
        <w:t xml:space="preserve">May 5, 2027 — </w:t>
      </w:r>
      <w:r>
        <w:t xml:space="preserve">Year-end games &amp; bridge to Bear: field games; awards prep (Roper Park (Playground))</w:t>
      </w:r>
    </w:p>
    <w:p>
      <w:r>
        <w:rPr>
          <w:b/>
        </w:rPr>
        <w:t xml:space="preserve">May 12, 2027 — </w:t>
      </w:r>
      <w:r>
        <w:t xml:space="preserve">Year-end games &amp; bridge to Bear: field games; awards prep (Roper Park (Playground))</w:t>
      </w:r>
    </w:p>
    <w:p>
      <w:pPr>
        <w:pStyle w:val="Heading2"/>
        <w:keepNext/>
        <w:outlineLvl w:val="1"/>
        <w:spacing w:before="160" w:after="60"/>
      </w:pPr>
      <w:r>
        <w:rPr>
          <w:b/>
        </w:rPr>
        <w:t xml:space="preserve">Bear Den (3rd grade)</w:t>
      </w:r>
    </w:p>
    <w:p>
      <w:r>
        <w:rPr>
          <w:b/>
        </w:rPr>
        <w:t xml:space="preserve">Sep 16, 2026 — </w:t>
      </w:r>
      <w:r>
        <w:t xml:space="preserve">Champions for Nature (elective): outdoor conservation service (Roper Park (Playground))</w:t>
      </w:r>
    </w:p>
    <w:p>
      <w:r>
        <w:rPr>
          <w:b/>
        </w:rPr>
        <w:t xml:space="preserve">Sep 23, 2026 — </w:t>
      </w:r>
      <w:r>
        <w:t xml:space="preserve">Champions for Nature (elective): outdoor conservation service (Roper Park (Playground))</w:t>
      </w:r>
    </w:p>
    <w:p>
      <w:r>
        <w:rPr>
          <w:b/>
        </w:rPr>
        <w:t xml:space="preserve">Sep 30, 2026 — </w:t>
      </w:r>
      <w:r>
        <w:t xml:space="preserve">Bear Strong: fitness &amp; active outdoor games (Roper Park (Playground))</w:t>
      </w:r>
    </w:p>
    <w:p>
      <w:r>
        <w:rPr>
          <w:b/>
        </w:rPr>
        <w:t xml:space="preserve">Oct 14, 2026 — </w:t>
      </w:r>
      <w:r>
        <w:t xml:space="preserve">Bear Habitat: study trees &amp; nature outdoors (Roper Park (Playground))</w:t>
      </w:r>
    </w:p>
    <w:p>
      <w:r>
        <w:rPr>
          <w:b/>
        </w:rPr>
        <w:t xml:space="preserve">Oct 21, 2026 — </w:t>
      </w:r>
      <w:r>
        <w:t xml:space="preserve">Bear Habitat: study trees &amp; nature outdoors (Roper Park (Playground))</w:t>
      </w:r>
    </w:p>
    <w:p>
      <w:r>
        <w:rPr>
          <w:b/>
        </w:rPr>
        <w:t xml:space="preserve">Oct 28, 2026 — </w:t>
      </w:r>
      <w:r>
        <w:t xml:space="preserve">Bear Habitat: study trees &amp; nature outdoors (Roper Park (Playground))</w:t>
      </w:r>
    </w:p>
    <w:p>
      <w:r>
        <w:rPr>
          <w:b/>
        </w:rPr>
        <w:t xml:space="preserve">Nov 18, 2026 — </w:t>
      </w:r>
      <w:r>
        <w:t xml:space="preserve">Paws for Action (Duty to Country): citizenship &amp; a service project (The Chapel)</w:t>
      </w:r>
    </w:p>
    <w:p>
      <w:r>
        <w:rPr>
          <w:b/>
        </w:rPr>
        <w:t xml:space="preserve">Dec 9, 2026 — </w:t>
      </w:r>
      <w:r>
        <w:t xml:space="preserve">Paws for Action (Duty to Country): citizenship &amp; a service project (The Chapel)</w:t>
      </w:r>
    </w:p>
    <w:p>
      <w:r>
        <w:rPr>
          <w:b/>
        </w:rPr>
        <w:t xml:space="preserve">Dec 16, 2026 — </w:t>
      </w:r>
      <w:r>
        <w:t xml:space="preserve">Fellowship (Duty to God): values &amp; reflection (The Chapel)</w:t>
      </w:r>
    </w:p>
    <w:p>
      <w:r>
        <w:rPr>
          <w:b/>
        </w:rPr>
        <w:t xml:space="preserve">Feb 3, 2027 — </w:t>
      </w:r>
      <w:r>
        <w:t xml:space="preserve">Fellowship (Duty to God): values &amp; reflection (The Chapel)</w:t>
      </w:r>
    </w:p>
    <w:p>
      <w:r>
        <w:rPr>
          <w:b/>
        </w:rPr>
        <w:t xml:space="preserve">Feb 10, 2027 — </w:t>
      </w:r>
      <w:r>
        <w:t xml:space="preserve">Standing Tall: character &amp; making good choices (Upstairs (Epworth Hall))</w:t>
      </w:r>
    </w:p>
    <w:p>
      <w:r>
        <w:rPr>
          <w:b/>
        </w:rPr>
        <w:t xml:space="preserve">Feb 17, 2027 — </w:t>
      </w:r>
      <w:r>
        <w:t xml:space="preserve">Standing Tall: character &amp; making good choices (Upstairs (Epworth Hall))</w:t>
      </w:r>
    </w:p>
    <w:p>
      <w:r>
        <w:rPr>
          <w:b/>
        </w:rPr>
        <w:t xml:space="preserve">Feb 24, 2027 — </w:t>
      </w:r>
      <w:r>
        <w:t xml:space="preserve">Baloo the Builder (elective): woodworking with hand tools (The Cabin)</w:t>
      </w:r>
    </w:p>
    <w:p>
      <w:r>
        <w:rPr>
          <w:b/>
        </w:rPr>
        <w:t xml:space="preserve">Mar 3, 2027 — </w:t>
      </w:r>
      <w:r>
        <w:t xml:space="preserve">Baloo the Builder (elective): woodworking with hand tools (The Cabin)</w:t>
      </w:r>
    </w:p>
    <w:p>
      <w:r>
        <w:rPr>
          <w:b/>
        </w:rPr>
        <w:t xml:space="preserve">Mar 10, 2027 — </w:t>
      </w:r>
      <w:r>
        <w:t xml:space="preserve">Baloo the Builder (elective): woodworking with hand tools (The Cabin)</w:t>
      </w:r>
    </w:p>
    <w:p>
      <w:r>
        <w:rPr>
          <w:b/>
        </w:rPr>
        <w:t xml:space="preserve">Mar 24, 2027 — </w:t>
      </w:r>
      <w:r>
        <w:t xml:space="preserve">Whittling (elective, Spring): pocketknife safety &amp; whittling (The Cabin)</w:t>
      </w:r>
    </w:p>
    <w:p>
      <w:r>
        <w:rPr>
          <w:b/>
        </w:rPr>
        <w:t xml:space="preserve">Mar 31, 2027 — </w:t>
      </w:r>
      <w:r>
        <w:t xml:space="preserve">Whittling (elective, Spring): pocketknife safety &amp; whittling (The Cabin)</w:t>
      </w:r>
    </w:p>
    <w:p>
      <w:r>
        <w:rPr>
          <w:b/>
        </w:rPr>
        <w:t xml:space="preserve">Apr 14, 2027 — </w:t>
      </w:r>
      <w:r>
        <w:t xml:space="preserve">Whittling (elective, Spring): pocketknife safety &amp; whittling (The Cabin)</w:t>
      </w:r>
    </w:p>
    <w:p>
      <w:r>
        <w:rPr>
          <w:b/>
        </w:rPr>
        <w:t xml:space="preserve">Apr 21, 2027 — </w:t>
      </w:r>
      <w:r>
        <w:t xml:space="preserve">Bear Habitat wrap-up: outdoor nature study &amp; hike (Roper Park (Playground))</w:t>
      </w:r>
    </w:p>
    <w:p>
      <w:r>
        <w:rPr>
          <w:b/>
        </w:rPr>
        <w:t xml:space="preserve">Apr 28, 2027 — </w:t>
      </w:r>
      <w:r>
        <w:t xml:space="preserve">Bear Habitat wrap-up: outdoor nature study &amp; hike (Roper Park (Playground))</w:t>
      </w:r>
    </w:p>
    <w:p>
      <w:r>
        <w:rPr>
          <w:b/>
        </w:rPr>
        <w:t xml:space="preserve">May 5, 2027 — </w:t>
      </w:r>
      <w:r>
        <w:t xml:space="preserve">Year-end games &amp; bridge to Webelos: field games; awards prep (Roper Park (Playground))</w:t>
      </w:r>
    </w:p>
    <w:p>
      <w:r>
        <w:rPr>
          <w:b/>
        </w:rPr>
        <w:t xml:space="preserve">May 12, 2027 — </w:t>
      </w:r>
      <w:r>
        <w:t xml:space="preserve">Year-end games &amp; bridge to Webelos: field games; awards prep (Roper Park (Playground))</w:t>
      </w:r>
    </w:p>
    <w:p>
      <w:pPr>
        <w:pStyle w:val="Heading2"/>
        <w:keepNext/>
        <w:outlineLvl w:val="1"/>
        <w:spacing w:before="160" w:after="60"/>
      </w:pPr>
      <w:r>
        <w:rPr>
          <w:b/>
        </w:rPr>
        <w:t xml:space="preserve">Webelos Den (4th grade)</w:t>
      </w:r>
    </w:p>
    <w:p>
      <w:r>
        <w:rPr>
          <w:b/>
        </w:rPr>
        <w:t xml:space="preserve">Sep 16, 2026 — </w:t>
      </w:r>
      <w:r>
        <w:t xml:space="preserve">Earth Rocks! (elective): outdoor geology exploration (Roper Park (Playground))</w:t>
      </w:r>
    </w:p>
    <w:p>
      <w:r>
        <w:rPr>
          <w:b/>
        </w:rPr>
        <w:t xml:space="preserve">Sep 23, 2026 — </w:t>
      </w:r>
      <w:r>
        <w:t xml:space="preserve">Earth Rocks! (elective): outdoor geology exploration (Roper Park (Playground))</w:t>
      </w:r>
    </w:p>
    <w:p>
      <w:r>
        <w:rPr>
          <w:b/>
        </w:rPr>
        <w:t xml:space="preserve">Sep 30, 2026 — </w:t>
      </w:r>
      <w:r>
        <w:t xml:space="preserve">Stronger, Faster, Higher: fitness &amp; team sports outdoors (Roper Park (Playground))</w:t>
      </w:r>
    </w:p>
    <w:p>
      <w:r>
        <w:rPr>
          <w:b/>
        </w:rPr>
        <w:t xml:space="preserve">Oct 14, 2026 — </w:t>
      </w:r>
      <w:r>
        <w:t xml:space="preserve">Webelos Walkabout: plan &amp; take a hike (Roper Park (Playground))</w:t>
      </w:r>
    </w:p>
    <w:p>
      <w:r>
        <w:rPr>
          <w:b/>
        </w:rPr>
        <w:t xml:space="preserve">Oct 21, 2026 — </w:t>
      </w:r>
      <w:r>
        <w:t xml:space="preserve">Webelos Walkabout: plan &amp; take a hike (Roper Park (Playground))</w:t>
      </w:r>
    </w:p>
    <w:p>
      <w:r>
        <w:rPr>
          <w:b/>
        </w:rPr>
        <w:t xml:space="preserve">Oct 28, 2026 — </w:t>
      </w:r>
      <w:r>
        <w:t xml:space="preserve">Webelos Walkabout: plan &amp; take a hike (Roper Park (Playground))</w:t>
      </w:r>
    </w:p>
    <w:p>
      <w:r>
        <w:rPr>
          <w:b/>
        </w:rPr>
        <w:t xml:space="preserve">Nov 18, 2026 — </w:t>
      </w:r>
      <w:r>
        <w:t xml:space="preserve">My Community: community roles &amp; service (Bethany Room (Bell Hall))</w:t>
      </w:r>
    </w:p>
    <w:p>
      <w:r>
        <w:rPr>
          <w:b/>
        </w:rPr>
        <w:t xml:space="preserve">Dec 9, 2026 — </w:t>
      </w:r>
      <w:r>
        <w:t xml:space="preserve">My Community: community roles &amp; service (Bethany Room (Bell Hall))</w:t>
      </w:r>
    </w:p>
    <w:p>
      <w:r>
        <w:rPr>
          <w:b/>
        </w:rPr>
        <w:t xml:space="preserve">Dec 16, 2026 — </w:t>
      </w:r>
      <w:r>
        <w:t xml:space="preserve">My Family: family duties &amp; budgeting (Bethany Room (Bell Hall))</w:t>
      </w:r>
    </w:p>
    <w:p>
      <w:r>
        <w:rPr>
          <w:b/>
        </w:rPr>
        <w:t xml:space="preserve">Feb 3, 2027 — </w:t>
      </w:r>
      <w:r>
        <w:t xml:space="preserve">My Family: family duties &amp; budgeting (Bethany Room (Bell Hall))</w:t>
      </w:r>
    </w:p>
    <w:p>
      <w:r>
        <w:rPr>
          <w:b/>
        </w:rPr>
        <w:t xml:space="preserve">Feb 10, 2027 — </w:t>
      </w:r>
      <w:r>
        <w:t xml:space="preserve">My Safety: emergency preparedness (Upstairs (Epworth Hall))</w:t>
      </w:r>
    </w:p>
    <w:p>
      <w:r>
        <w:rPr>
          <w:b/>
        </w:rPr>
        <w:t xml:space="preserve">Feb 17, 2027 — </w:t>
      </w:r>
      <w:r>
        <w:t xml:space="preserve">My Safety: emergency preparedness (Upstairs (Epworth Hall))</w:t>
      </w:r>
    </w:p>
    <w:p>
      <w:r>
        <w:rPr>
          <w:b/>
        </w:rPr>
        <w:t xml:space="preserve">Feb 24, 2027 — </w:t>
      </w:r>
      <w:r>
        <w:t xml:space="preserve">Build It (elective): construction &amp; engineering project (The Cabin)</w:t>
      </w:r>
    </w:p>
    <w:p>
      <w:r>
        <w:rPr>
          <w:b/>
        </w:rPr>
        <w:t xml:space="preserve">Mar 3, 2027 — </w:t>
      </w:r>
      <w:r>
        <w:t xml:space="preserve">Build It (elective): construction &amp; engineering project (The Cabin)</w:t>
      </w:r>
    </w:p>
    <w:p>
      <w:r>
        <w:rPr>
          <w:b/>
        </w:rPr>
        <w:t xml:space="preserve">Mar 10, 2027 — </w:t>
      </w:r>
      <w:r>
        <w:t xml:space="preserve">Build It (elective): construction &amp; engineering project (The Cabin)</w:t>
      </w:r>
    </w:p>
    <w:p>
      <w:r>
        <w:rPr>
          <w:b/>
        </w:rPr>
        <w:t xml:space="preserve">Mar 24, 2027 — </w:t>
      </w:r>
      <w:r>
        <w:t xml:space="preserve">Chef's Knife (elective, Spring): kitchen-knife safety &amp; cooking (Fellowship Hall (kitchen))</w:t>
      </w:r>
    </w:p>
    <w:p>
      <w:r>
        <w:rPr>
          <w:b/>
        </w:rPr>
        <w:t xml:space="preserve">Mar 31, 2027 — </w:t>
      </w:r>
      <w:r>
        <w:t xml:space="preserve">Chef's Knife (elective, Spring): kitchen-knife safety &amp; cooking (Fellowship Hall (kitchen))</w:t>
      </w:r>
    </w:p>
    <w:p>
      <w:r>
        <w:rPr>
          <w:b/>
        </w:rPr>
        <w:t xml:space="preserve">Apr 14, 2027 — </w:t>
      </w:r>
      <w:r>
        <w:t xml:space="preserve">Chef's Knife (elective, Spring): kitchen-knife safety &amp; cooking (Fellowship Hall (kitchen))</w:t>
      </w:r>
    </w:p>
    <w:p>
      <w:r>
        <w:rPr>
          <w:b/>
        </w:rPr>
        <w:t xml:space="preserve">Apr 21, 2027 — </w:t>
      </w:r>
      <w:r>
        <w:t xml:space="preserve">Aware and Care (elective): accessibility awareness activity outdoors (Roper Park (Playground))</w:t>
      </w:r>
    </w:p>
    <w:p>
      <w:r>
        <w:rPr>
          <w:b/>
        </w:rPr>
        <w:t xml:space="preserve">Apr 28, 2027 — </w:t>
      </w:r>
      <w:r>
        <w:t xml:space="preserve">Year-end games &amp; prep for Arrow of Light: field games; awards prep (Roper Park (Playground))</w:t>
      </w:r>
    </w:p>
    <w:p>
      <w:r>
        <w:rPr>
          <w:b/>
        </w:rPr>
        <w:t xml:space="preserve">May 5, 2027 — </w:t>
      </w:r>
      <w:r>
        <w:t xml:space="preserve">Year-end games &amp; prep for Arrow of Light: field games; awards prep (Roper Park (Playground))</w:t>
      </w:r>
    </w:p>
    <w:p>
      <w:r>
        <w:rPr>
          <w:b/>
        </w:rPr>
        <w:t xml:space="preserve">May 12, 2027 — </w:t>
      </w:r>
      <w:r>
        <w:t xml:space="preserve">Year-end games &amp; prep for Arrow of Light: field games; awards prep (Roper Park (Playground))</w:t>
      </w:r>
    </w:p>
    <w:p>
      <w:pPr>
        <w:pStyle w:val="Heading2"/>
        <w:keepNext/>
        <w:outlineLvl w:val="1"/>
        <w:spacing w:before="160" w:after="60"/>
      </w:pPr>
      <w:r>
        <w:rPr>
          <w:b/>
        </w:rPr>
        <w:t xml:space="preserve">Arrow of Light Den (5th grade)</w:t>
      </w:r>
    </w:p>
    <w:p>
      <w:r>
        <w:t xml:space="preserve">Crosses over to Scouts BSA at the Blue &amp; Gold Banquet (Sunday Feb 21, 2027), so all required work is front-loaded before it. Race Time (2nd elective) is earned through the Pinewood Derby build nights and race.</w:t>
      </w:r>
    </w:p>
    <w:p>
      <w:r>
        <w:rPr>
          <w:b/>
        </w:rPr>
        <w:t xml:space="preserve">Sep 16, 2026 — </w:t>
      </w:r>
      <w:r>
        <w:t xml:space="preserve">Personal Fitness: fitness testing &amp; active games (Roper Park (Playground))</w:t>
      </w:r>
    </w:p>
    <w:p>
      <w:r>
        <w:rPr>
          <w:b/>
        </w:rPr>
        <w:t xml:space="preserve">Sep 23, 2026 — </w:t>
      </w:r>
      <w:r>
        <w:t xml:space="preserve">Personal Fitness: fitness testing &amp; active games (Roper Park (Playground))</w:t>
      </w:r>
    </w:p>
    <w:p>
      <w:r>
        <w:rPr>
          <w:b/>
        </w:rPr>
        <w:t xml:space="preserve">Sep 30, 2026 — </w:t>
      </w:r>
      <w:r>
        <w:t xml:space="preserve">Outdoor Adventurer: outdoor skills &amp; Fall Campout prep (Roper Park (Playground))</w:t>
      </w:r>
    </w:p>
    <w:p>
      <w:r>
        <w:rPr>
          <w:b/>
        </w:rPr>
        <w:t xml:space="preserve">Oct 14, 2026 — </w:t>
      </w:r>
      <w:r>
        <w:t xml:space="preserve">Outdoor Adventurer: outdoor skills &amp; Fall Campout prep (Roper Park (Playground))</w:t>
      </w:r>
    </w:p>
    <w:p>
      <w:r>
        <w:rPr>
          <w:b/>
        </w:rPr>
        <w:t xml:space="preserve">Oct 21, 2026 — </w:t>
      </w:r>
      <w:r>
        <w:t xml:space="preserve">Scouting Adventure: visit / open house with a Scouts BSA troop (125, 84, 21) (Roper Park (Playground))</w:t>
      </w:r>
    </w:p>
    <w:p>
      <w:r>
        <w:rPr>
          <w:b/>
        </w:rPr>
        <w:t xml:space="preserve">Oct 28, 2026 — </w:t>
      </w:r>
      <w:r>
        <w:t xml:space="preserve">Scouting Adventure: visit / open house with a Scouts BSA troop (125, 84, 21) (Roper Park (Playground))</w:t>
      </w:r>
    </w:p>
    <w:p>
      <w:r>
        <w:rPr>
          <w:b/>
        </w:rPr>
        <w:t xml:space="preserve">Nov 18, 2026 — </w:t>
      </w:r>
      <w:r>
        <w:t xml:space="preserve">Building a Better World (Citizenship): community service &amp; flag ceremony (The Chapel)</w:t>
      </w:r>
    </w:p>
    <w:p>
      <w:r>
        <w:rPr>
          <w:b/>
        </w:rPr>
        <w:t xml:space="preserve">Dec 9, 2026 — </w:t>
      </w:r>
      <w:r>
        <w:t xml:space="preserve">Duty to God in Action: values &amp; family faith (The Chapel)</w:t>
      </w:r>
    </w:p>
    <w:p>
      <w:r>
        <w:rPr>
          <w:b/>
        </w:rPr>
        <w:t xml:space="preserve">Dec 16, 2026 — </w:t>
      </w:r>
      <w:r>
        <w:t xml:space="preserve">First Aid: first-aid skills &amp; building a kit (Upstairs (Epworth Hall))</w:t>
      </w:r>
    </w:p>
    <w:p>
      <w:r>
        <w:rPr>
          <w:b/>
        </w:rPr>
        <w:t xml:space="preserve">Feb 3, 2027 — </w:t>
      </w:r>
      <w:r>
        <w:t xml:space="preserve">Knife Safety (elective): pocket + kitchen knife safety (The Cabin)</w:t>
      </w:r>
    </w:p>
    <w:p>
      <w:r>
        <w:rPr>
          <w:b/>
        </w:rPr>
        <w:t xml:space="preserve">Feb 10, 2027 — </w:t>
      </w:r>
      <w:r>
        <w:t xml:space="preserve">Race Time (elective) — Pinewood Derby: car build carried by the Pinewood Derby Build Nights &amp; race (Fellowship Hall)</w:t>
      </w:r>
    </w:p>
    <w:p>
      <w:r>
        <w:rPr>
          <w:b/>
        </w:rPr>
        <w:t xml:space="preserve">Feb 17, 2027 — </w:t>
      </w:r>
      <w:r>
        <w:t xml:space="preserve">Crossover prep &amp; rank make-up: finish requirements; ready for Blue &amp; Gold (The Chapel)</w:t>
      </w:r>
    </w:p>
    <w:p>
      <w:pPr>
        <w:pStyle w:val="Heading2"/>
        <w:keepNext/>
        <w:outlineLvl w:val="1"/>
        <w:spacing w:before="160" w:after="60"/>
      </w:pPr>
      <w:r>
        <w:rPr>
          <w:b/>
        </w:rPr>
        <w:t xml:space="preserve">Program notes</w:t>
      </w:r>
    </w:p>
    <w:p>
      <w:r>
        <w:t xml:space="preserve">• Dates and meeting types are read directly from the published calendar.md; verification of externally-scheduled dates is tracked in that calendar’s "Issues — Unverified Dates" list, not repeated here.</w:t>
      </w:r>
    </w:p>
    <w:p>
      <w:r>
        <w:t xml:space="preserve">• A few required-adventure names vary across sources (e.g., Wolf/Bear "Safe and Smart" vs "Safety in Numbers", Bear "Standing Tall"). Confirm against the current official rank pages.</w:t>
      </w:r>
    </w:p>
    <w:p>
      <w:r>
        <w:t xml:space="preserve">• Back to the Pack (the August kickoff) is already scheduled on the published calendar, with its date and venue; the pack-wide Bobcat meetings above run on the August–September Wednesdays that follow it.</w:t>
      </w:r>
    </w:p>
    <w:p>
      <w:r>
        <w:t xml:space="preserve">• These recommendations are encouraged, not required — den leaders may reorder adventures to fit their scouts, as long as tool/cooking work stays in the Cabin/kitchen and outdoor work stays in the daylight windows.</w:t>
      </w:r>
    </w:p>
    <w:sectPr>
      <w:type w:val="continuous"/>
      <w:pgSz w:w="12240" w:h="15840"/>
      <w:pgMar w:top="1080" w:bottom="1080" w:left="1080" w:right="1080" w:header="720" w:footer="720" w:gutter="0"/>
      <w:cols w:num="1" w:space="720"/>
      <w:docGrid w:linePitch="36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40" w:line="240" w:lineRule="auto"/>
      </w:pPr>
    </w:pPrDefault>
  </w:docDefaults>
  <w:style w:type="paragraph" w:default="1" w:styleId="Normal">
    <w:name w:val="Normal"/>
  </w:style>
  <w:style w:type="paragraph" w:styleId="Title">
    <w:name w:val="Title"/>
    <w:pPr>
      <w:jc w:val="center"/>
      <w:spacing w:after="120"/>
    </w:pPr>
    <w:rPr>
      <w:b/>
      <w:sz w:val="40"/>
      <w:szCs w:val="40"/>
    </w:rPr>
  </w:style>
  <w:style w:type="paragraph" w:styleId="Heading1">
    <w:name w:val="heading 1"/>
    <w:basedOn w:val="Normal"/>
    <w:next w:val="Normal"/>
    <w:qFormat/>
    <w:pPr>
      <w:keepNext/>
      <w:spacing w:before="160" w:after="60"/>
      <w:outlineLvl w:val="0"/>
    </w:pPr>
    <w:rPr>
      <w:b/>
      <w:sz w:val="28"/>
      <w:szCs w:val="28"/>
    </w:rPr>
  </w:style>
  <w:style w:type="paragraph" w:styleId="Heading2">
    <w:name w:val="heading 2"/>
    <w:basedOn w:val="Normal"/>
    <w:next w:val="Normal"/>
    <w:qFormat/>
    <w:pPr>
      <w:keepNext/>
      <w:spacing w:before="120" w:after="40"/>
      <w:outlineLvl w:val="1"/>
    </w:pPr>
    <w:rPr>
      <w:b/>
      <w:sz w:val="24"/>
      <w:szCs w:val="24"/>
    </w:rPr>
  </w:style>
  <w:style w:type="paragraph" w:styleId="Heading3">
    <w:name w:val="heading 3"/>
    <w:basedOn w:val="Normal"/>
    <w:next w:val="Normal"/>
    <w:qFormat/>
    <w:pPr>
      <w:keepNext/>
      <w:spacing w:before="80" w:after="20"/>
      <w:outlineLvl w:val="2"/>
    </w:pPr>
    <w:rPr>
      <w:b/>
      <w:i/>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PackCalendar generator</Application>
</Properties>
</file>

<file path=docProps/core.xml><?xml version="1.0" encoding="utf-8"?>
<cp:coreProperties xmlns:cp="http://schemas.openxmlformats.org/package/2006/metadata/core-properties" xmlns:dc="http://purl.org/dc/elements/1.1/">
  <dc:title>2026-2027 Pack 127 Program Plan</dc:title>
  <dc:creator>Pack 127 Calendar Generator</dc:creator>
</cp:coreProperties>
</file>