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6E41" w14:textId="3BA37A23" w:rsidR="003235E4" w:rsidRDefault="009F375F">
      <w:pPr>
        <w:rPr>
          <w:b/>
          <w:bCs/>
          <w:sz w:val="40"/>
          <w:szCs w:val="40"/>
        </w:rPr>
      </w:pPr>
      <w:r w:rsidRPr="009F375F">
        <w:rPr>
          <w:sz w:val="40"/>
          <w:szCs w:val="40"/>
        </w:rPr>
        <w:t xml:space="preserve">My Name: </w:t>
      </w:r>
      <w:r w:rsidRPr="009F375F">
        <w:rPr>
          <w:b/>
          <w:bCs/>
          <w:sz w:val="40"/>
          <w:szCs w:val="40"/>
        </w:rPr>
        <w:t>Maria Micheal Stephy</w:t>
      </w:r>
    </w:p>
    <w:p w14:paraId="2B2D35B3" w14:textId="1613E89B" w:rsidR="009F375F" w:rsidRPr="009F375F" w:rsidRDefault="009F375F">
      <w:pPr>
        <w:rPr>
          <w:i/>
          <w:iCs/>
          <w:sz w:val="40"/>
          <w:szCs w:val="40"/>
        </w:rPr>
      </w:pPr>
      <w:r w:rsidRPr="009F375F">
        <w:rPr>
          <w:i/>
          <w:iCs/>
          <w:sz w:val="40"/>
          <w:szCs w:val="40"/>
        </w:rPr>
        <w:t>I have experience in data management and administrative operations.</w:t>
      </w:r>
    </w:p>
    <w:p w14:paraId="6C29D35F" w14:textId="5B8AABA9" w:rsidR="009F375F" w:rsidRPr="009F375F" w:rsidRDefault="009F375F">
      <w:pPr>
        <w:rPr>
          <w:sz w:val="40"/>
          <w:szCs w:val="40"/>
        </w:rPr>
      </w:pPr>
      <w:r>
        <w:rPr>
          <w:sz w:val="40"/>
          <w:szCs w:val="40"/>
        </w:rPr>
        <w:t xml:space="preserve">I am learning </w:t>
      </w:r>
      <w:r w:rsidRPr="009F375F">
        <w:rPr>
          <w:sz w:val="40"/>
          <w:szCs w:val="40"/>
          <w:u w:val="single"/>
        </w:rPr>
        <w:t>Microsoft Office</w:t>
      </w:r>
    </w:p>
    <w:sectPr w:rsidR="009F375F" w:rsidRPr="009F3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5F"/>
    <w:rsid w:val="000F541F"/>
    <w:rsid w:val="003235E4"/>
    <w:rsid w:val="00893360"/>
    <w:rsid w:val="009F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CAA1"/>
  <w15:chartTrackingRefBased/>
  <w15:docId w15:val="{4971F99C-36C2-445E-A39B-5C65F877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Micheal Stephy</dc:creator>
  <cp:keywords/>
  <dc:description/>
  <cp:lastModifiedBy>Maria Micheal Stephy</cp:lastModifiedBy>
  <cp:revision>1</cp:revision>
  <dcterms:created xsi:type="dcterms:W3CDTF">2026-06-12T07:06:00Z</dcterms:created>
  <dcterms:modified xsi:type="dcterms:W3CDTF">2026-06-12T07:56:00Z</dcterms:modified>
</cp:coreProperties>
</file>